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96" w:rsidRPr="00712D5C" w:rsidRDefault="00397F96" w:rsidP="00545FBA">
      <w:pPr>
        <w:rPr>
          <w:sz w:val="28"/>
          <w:szCs w:val="28"/>
        </w:rPr>
      </w:pPr>
    </w:p>
    <w:p w:rsidR="00397F96" w:rsidRPr="00712D5C" w:rsidRDefault="00397F96" w:rsidP="00545FBA">
      <w:pPr>
        <w:rPr>
          <w:sz w:val="28"/>
          <w:szCs w:val="28"/>
        </w:rPr>
      </w:pPr>
    </w:p>
    <w:p w:rsidR="00397F96" w:rsidRDefault="00397F96" w:rsidP="00545FBA"/>
    <w:p w:rsidR="00397F96" w:rsidRDefault="00397F96" w:rsidP="00545FBA"/>
    <w:p w:rsidR="00337F6D" w:rsidRDefault="00337F6D" w:rsidP="00545FBA"/>
    <w:p w:rsidR="00337F6D" w:rsidRDefault="00337F6D" w:rsidP="00545FBA"/>
    <w:p w:rsidR="00337F6D" w:rsidRDefault="00337F6D" w:rsidP="00545FBA"/>
    <w:p w:rsidR="00397F96" w:rsidRPr="00712D5C" w:rsidRDefault="00397F96" w:rsidP="00545FBA">
      <w:pPr>
        <w:rPr>
          <w:sz w:val="24"/>
          <w:szCs w:val="24"/>
        </w:rPr>
      </w:pPr>
    </w:p>
    <w:p w:rsidR="00397F96" w:rsidRPr="00337F6D" w:rsidRDefault="00397F96" w:rsidP="0033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F6D">
        <w:rPr>
          <w:rFonts w:ascii="Times New Roman" w:hAnsi="Times New Roman" w:cs="Times New Roman"/>
          <w:sz w:val="28"/>
          <w:szCs w:val="28"/>
        </w:rPr>
        <w:t>Конспект совместной деятельности детей и педагога</w:t>
      </w:r>
    </w:p>
    <w:p w:rsidR="00397F96" w:rsidRPr="00337F6D" w:rsidRDefault="00397F96" w:rsidP="0033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F6D"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 с детьми младшего возраста</w:t>
      </w:r>
    </w:p>
    <w:p w:rsidR="00397F96" w:rsidRPr="00337F6D" w:rsidRDefault="00397F96" w:rsidP="0033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F6D">
        <w:rPr>
          <w:rFonts w:ascii="Times New Roman" w:hAnsi="Times New Roman" w:cs="Times New Roman"/>
          <w:sz w:val="28"/>
          <w:szCs w:val="28"/>
        </w:rPr>
        <w:t>По познавательному развитию</w:t>
      </w:r>
    </w:p>
    <w:p w:rsidR="00397F96" w:rsidRPr="00337F6D" w:rsidRDefault="00397F96" w:rsidP="00337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F96" w:rsidRPr="00337F6D" w:rsidRDefault="00712D5C" w:rsidP="0033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F6D">
        <w:rPr>
          <w:rFonts w:ascii="Times New Roman" w:hAnsi="Times New Roman" w:cs="Times New Roman"/>
          <w:sz w:val="28"/>
          <w:szCs w:val="28"/>
        </w:rPr>
        <w:t>« Профессии в детском саду».</w:t>
      </w:r>
    </w:p>
    <w:p w:rsidR="00397F96" w:rsidRPr="00337F6D" w:rsidRDefault="00397F96" w:rsidP="00545FBA">
      <w:pPr>
        <w:rPr>
          <w:rFonts w:ascii="Times New Roman" w:hAnsi="Times New Roman" w:cs="Times New Roman"/>
          <w:sz w:val="28"/>
          <w:szCs w:val="28"/>
        </w:rPr>
      </w:pPr>
    </w:p>
    <w:p w:rsidR="00397F96" w:rsidRPr="00337F6D" w:rsidRDefault="00397F96" w:rsidP="00545FBA">
      <w:pPr>
        <w:rPr>
          <w:rFonts w:ascii="Times New Roman" w:hAnsi="Times New Roman" w:cs="Times New Roman"/>
          <w:sz w:val="28"/>
          <w:szCs w:val="28"/>
        </w:rPr>
      </w:pPr>
    </w:p>
    <w:p w:rsidR="00397F96" w:rsidRPr="00337F6D" w:rsidRDefault="00397F96" w:rsidP="00545FBA">
      <w:pPr>
        <w:rPr>
          <w:rFonts w:ascii="Times New Roman" w:hAnsi="Times New Roman" w:cs="Times New Roman"/>
          <w:sz w:val="28"/>
          <w:szCs w:val="28"/>
        </w:rPr>
      </w:pPr>
    </w:p>
    <w:p w:rsidR="00397F96" w:rsidRPr="00337F6D" w:rsidRDefault="00397F96" w:rsidP="00545FBA">
      <w:pPr>
        <w:rPr>
          <w:rFonts w:ascii="Times New Roman" w:hAnsi="Times New Roman" w:cs="Times New Roman"/>
          <w:sz w:val="28"/>
          <w:szCs w:val="28"/>
        </w:rPr>
      </w:pPr>
    </w:p>
    <w:p w:rsidR="00397F96" w:rsidRPr="00337F6D" w:rsidRDefault="00397F96" w:rsidP="00545FBA">
      <w:pPr>
        <w:rPr>
          <w:rFonts w:ascii="Times New Roman" w:hAnsi="Times New Roman" w:cs="Times New Roman"/>
          <w:sz w:val="28"/>
          <w:szCs w:val="28"/>
        </w:rPr>
      </w:pPr>
    </w:p>
    <w:p w:rsidR="00397F96" w:rsidRPr="00337F6D" w:rsidRDefault="00397F96" w:rsidP="00545FBA">
      <w:pPr>
        <w:rPr>
          <w:rFonts w:ascii="Times New Roman" w:hAnsi="Times New Roman" w:cs="Times New Roman"/>
          <w:sz w:val="28"/>
          <w:szCs w:val="28"/>
        </w:rPr>
      </w:pPr>
    </w:p>
    <w:p w:rsidR="00397F96" w:rsidRPr="00337F6D" w:rsidRDefault="00397F96" w:rsidP="00545FBA">
      <w:pPr>
        <w:rPr>
          <w:rFonts w:ascii="Times New Roman" w:hAnsi="Times New Roman" w:cs="Times New Roman"/>
          <w:sz w:val="28"/>
          <w:szCs w:val="28"/>
        </w:rPr>
      </w:pPr>
    </w:p>
    <w:p w:rsidR="00397F96" w:rsidRPr="00337F6D" w:rsidRDefault="00397F96" w:rsidP="00545FBA">
      <w:pPr>
        <w:rPr>
          <w:rFonts w:ascii="Times New Roman" w:hAnsi="Times New Roman" w:cs="Times New Roman"/>
          <w:sz w:val="28"/>
          <w:szCs w:val="28"/>
        </w:rPr>
      </w:pPr>
    </w:p>
    <w:p w:rsidR="00397F96" w:rsidRPr="00337F6D" w:rsidRDefault="00397F96" w:rsidP="00545FBA">
      <w:pPr>
        <w:rPr>
          <w:rFonts w:ascii="Times New Roman" w:hAnsi="Times New Roman" w:cs="Times New Roman"/>
          <w:sz w:val="28"/>
          <w:szCs w:val="28"/>
        </w:rPr>
      </w:pPr>
    </w:p>
    <w:p w:rsidR="00397F96" w:rsidRPr="00337F6D" w:rsidRDefault="00397F96" w:rsidP="00545FBA">
      <w:pPr>
        <w:rPr>
          <w:rFonts w:ascii="Times New Roman" w:hAnsi="Times New Roman" w:cs="Times New Roman"/>
          <w:sz w:val="28"/>
          <w:szCs w:val="28"/>
        </w:rPr>
      </w:pPr>
    </w:p>
    <w:p w:rsidR="00397F96" w:rsidRPr="00337F6D" w:rsidRDefault="00337F6D" w:rsidP="00337F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12D5C" w:rsidRPr="00337F6D">
        <w:rPr>
          <w:rFonts w:ascii="Times New Roman" w:hAnsi="Times New Roman" w:cs="Times New Roman"/>
          <w:sz w:val="28"/>
          <w:szCs w:val="28"/>
        </w:rPr>
        <w:t>Воспитатель: Золотницкая Наталья Михайловна</w:t>
      </w:r>
    </w:p>
    <w:p w:rsidR="00712D5C" w:rsidRPr="00337F6D" w:rsidRDefault="00712D5C" w:rsidP="00545FBA">
      <w:pPr>
        <w:rPr>
          <w:rFonts w:ascii="Times New Roman" w:hAnsi="Times New Roman" w:cs="Times New Roman"/>
          <w:sz w:val="28"/>
          <w:szCs w:val="28"/>
        </w:rPr>
      </w:pPr>
    </w:p>
    <w:p w:rsidR="00712D5C" w:rsidRPr="00337F6D" w:rsidRDefault="00712D5C" w:rsidP="0033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F6D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712D5C" w:rsidRPr="00337F6D" w:rsidRDefault="00712D5C" w:rsidP="0033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F6D">
        <w:rPr>
          <w:rFonts w:ascii="Times New Roman" w:hAnsi="Times New Roman" w:cs="Times New Roman"/>
          <w:sz w:val="28"/>
          <w:szCs w:val="28"/>
        </w:rPr>
        <w:t>2016</w:t>
      </w:r>
    </w:p>
    <w:p w:rsidR="00712D5C" w:rsidRDefault="00712D5C" w:rsidP="00337F6D">
      <w:pPr>
        <w:jc w:val="center"/>
      </w:pPr>
    </w:p>
    <w:p w:rsidR="00712D5C" w:rsidRDefault="00712D5C" w:rsidP="00545FBA"/>
    <w:p w:rsidR="00397F96" w:rsidRDefault="00397F96" w:rsidP="00545FBA">
      <w:r>
        <w:t xml:space="preserve">                                     </w:t>
      </w:r>
    </w:p>
    <w:p w:rsidR="00397F96" w:rsidRDefault="00397F96" w:rsidP="00545FBA"/>
    <w:p w:rsidR="00397F96" w:rsidRDefault="00397F96" w:rsidP="00545FBA">
      <w:r>
        <w:t xml:space="preserve">                                            </w:t>
      </w:r>
    </w:p>
    <w:p w:rsidR="00221F2A" w:rsidRDefault="00221F2A" w:rsidP="00545FBA"/>
    <w:p w:rsidR="00E02F4C" w:rsidRDefault="00E02F4C" w:rsidP="00545FBA">
      <w:r w:rsidRPr="00337F6D">
        <w:rPr>
          <w:b/>
        </w:rPr>
        <w:t>Цель</w:t>
      </w:r>
      <w:r>
        <w:t xml:space="preserve">: </w:t>
      </w:r>
      <w:r w:rsidR="00A06CCB">
        <w:t>Познакомить детей с профессиями взрослых в детском саду.</w:t>
      </w:r>
    </w:p>
    <w:p w:rsidR="00E02F4C" w:rsidRPr="00337F6D" w:rsidRDefault="00E02F4C" w:rsidP="00545FBA">
      <w:pPr>
        <w:rPr>
          <w:b/>
        </w:rPr>
      </w:pPr>
      <w:r w:rsidRPr="00337F6D">
        <w:rPr>
          <w:b/>
        </w:rPr>
        <w:t>Задачи:</w:t>
      </w:r>
    </w:p>
    <w:p w:rsidR="00E02F4C" w:rsidRDefault="00A51053" w:rsidP="00545FBA">
      <w:r>
        <w:t>ОО «Познавательное  развитие»</w:t>
      </w:r>
    </w:p>
    <w:p w:rsidR="00E02F4C" w:rsidRDefault="00DC78CF" w:rsidP="00545FBA">
      <w:r>
        <w:t>-познакомить детей с пр</w:t>
      </w:r>
      <w:r w:rsidR="00BA18A9">
        <w:t>офессиями людей работающих в</w:t>
      </w:r>
      <w:r w:rsidR="00221F2A">
        <w:t xml:space="preserve"> детском саду</w:t>
      </w:r>
      <w:r w:rsidR="00712D5C">
        <w:t>.</w:t>
      </w:r>
    </w:p>
    <w:p w:rsidR="00E02F4C" w:rsidRDefault="00BA18A9" w:rsidP="00545FBA">
      <w:r>
        <w:t xml:space="preserve">-воспитывать уважительное </w:t>
      </w:r>
      <w:r w:rsidR="00712D5C">
        <w:t>отношение к труду взрослых, работающих в детском саду.</w:t>
      </w:r>
    </w:p>
    <w:p w:rsidR="00BA18A9" w:rsidRDefault="00BA18A9" w:rsidP="00545FBA">
      <w:r>
        <w:t>ОО «Речевое развитие»</w:t>
      </w:r>
    </w:p>
    <w:p w:rsidR="00BA18A9" w:rsidRDefault="00BA18A9" w:rsidP="00545FBA">
      <w:r>
        <w:t>-закрепить словарь детей за счет слов, обозначающих названия профессий, орудий труда.</w:t>
      </w:r>
    </w:p>
    <w:p w:rsidR="00BA18A9" w:rsidRDefault="00BA18A9" w:rsidP="00545FBA">
      <w:r>
        <w:t>-развивать связную речь</w:t>
      </w:r>
      <w:r w:rsidR="00712D5C">
        <w:t>.</w:t>
      </w:r>
    </w:p>
    <w:p w:rsidR="00A06CCB" w:rsidRDefault="00BA18A9" w:rsidP="00545FBA">
      <w:r>
        <w:t xml:space="preserve">-активизировать и обогащать словарь: прачка, дворник, </w:t>
      </w:r>
      <w:r w:rsidR="00712D5C">
        <w:t>заведующая</w:t>
      </w:r>
      <w:proofErr w:type="gramStart"/>
      <w:r w:rsidR="00712D5C">
        <w:t xml:space="preserve"> ,</w:t>
      </w:r>
      <w:proofErr w:type="gramEnd"/>
      <w:r w:rsidR="00712D5C">
        <w:t xml:space="preserve"> помощник воспитателя и т д.</w:t>
      </w:r>
    </w:p>
    <w:p w:rsidR="00A06CCB" w:rsidRPr="00337F6D" w:rsidRDefault="00A06CCB" w:rsidP="00545FBA">
      <w:pPr>
        <w:rPr>
          <w:b/>
        </w:rPr>
      </w:pPr>
      <w:r w:rsidRPr="00337F6D">
        <w:rPr>
          <w:b/>
        </w:rPr>
        <w:t xml:space="preserve">Материал: </w:t>
      </w:r>
    </w:p>
    <w:p w:rsidR="00A06CCB" w:rsidRDefault="00A06CCB" w:rsidP="00545FBA">
      <w:r>
        <w:t>-картинки с профессиями: воспитатель, врач, повар, прачка, дворник,</w:t>
      </w:r>
      <w:r w:rsidR="00066D32">
        <w:t xml:space="preserve"> </w:t>
      </w:r>
      <w:r>
        <w:t>физкультурный работник</w:t>
      </w:r>
      <w:r w:rsidR="009B4AAE">
        <w:t xml:space="preserve"> и </w:t>
      </w:r>
      <w:proofErr w:type="spellStart"/>
      <w:r w:rsidR="009B4AAE">
        <w:t>тд</w:t>
      </w:r>
      <w:proofErr w:type="spellEnd"/>
      <w:r w:rsidR="009B4AAE">
        <w:t>.</w:t>
      </w:r>
      <w:r>
        <w:t xml:space="preserve"> </w:t>
      </w:r>
    </w:p>
    <w:p w:rsidR="00F1526A" w:rsidRDefault="00F1526A" w:rsidP="00545FBA">
      <w:r>
        <w:t>-игрушка кукла Маша.</w:t>
      </w:r>
    </w:p>
    <w:p w:rsidR="009B4AAE" w:rsidRDefault="009B4AAE" w:rsidP="00545FBA">
      <w:r>
        <w:t>-мячик.</w:t>
      </w:r>
    </w:p>
    <w:p w:rsidR="009B4AAE" w:rsidRDefault="009B4AAE" w:rsidP="00545FBA">
      <w:r>
        <w:t>-книжка с загадками (сделанная воспитателем)</w:t>
      </w:r>
    </w:p>
    <w:p w:rsidR="00F1526A" w:rsidRPr="00337F6D" w:rsidRDefault="00F1526A" w:rsidP="00545FBA">
      <w:pPr>
        <w:rPr>
          <w:b/>
        </w:rPr>
      </w:pPr>
      <w:r w:rsidRPr="00337F6D">
        <w:rPr>
          <w:b/>
        </w:rPr>
        <w:t>Организация детей:</w:t>
      </w:r>
    </w:p>
    <w:p w:rsidR="00F1526A" w:rsidRDefault="00F1526A" w:rsidP="00545FBA">
      <w:r>
        <w:t>Стук в дверь, в гости к детям приходит кукла Маша из мультфильма  «Маша и медведь»</w:t>
      </w:r>
    </w:p>
    <w:p w:rsidR="00F1526A" w:rsidRDefault="00F1526A" w:rsidP="00545FBA"/>
    <w:p w:rsidR="00337F6D" w:rsidRDefault="00F1526A" w:rsidP="00545FBA">
      <w:r>
        <w:t xml:space="preserve">                                 </w:t>
      </w:r>
    </w:p>
    <w:p w:rsidR="00337F6D" w:rsidRDefault="00337F6D">
      <w:r>
        <w:br w:type="page"/>
      </w:r>
    </w:p>
    <w:p w:rsidR="00337F6D" w:rsidRPr="0046371A" w:rsidRDefault="00337F6D" w:rsidP="00BA242A">
      <w:pPr>
        <w:jc w:val="center"/>
        <w:rPr>
          <w:b/>
        </w:rPr>
      </w:pPr>
      <w:r w:rsidRPr="0046371A">
        <w:rPr>
          <w:b/>
        </w:rPr>
        <w:lastRenderedPageBreak/>
        <w:t>Примерный ход совместной деятельности</w:t>
      </w:r>
    </w:p>
    <w:tbl>
      <w:tblPr>
        <w:tblW w:w="111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8"/>
        <w:gridCol w:w="4677"/>
      </w:tblGrid>
      <w:tr w:rsidR="00337F6D" w:rsidTr="00BA242A">
        <w:trPr>
          <w:trHeight w:val="329"/>
        </w:trPr>
        <w:tc>
          <w:tcPr>
            <w:tcW w:w="6488" w:type="dxa"/>
            <w:tcBorders>
              <w:bottom w:val="single" w:sz="4" w:space="0" w:color="auto"/>
            </w:tcBorders>
          </w:tcPr>
          <w:p w:rsidR="00337F6D" w:rsidRPr="0046371A" w:rsidRDefault="00337F6D" w:rsidP="00BF7383">
            <w:pPr>
              <w:jc w:val="center"/>
              <w:rPr>
                <w:b/>
              </w:rPr>
            </w:pPr>
            <w:r w:rsidRPr="0046371A">
              <w:rPr>
                <w:b/>
              </w:rPr>
              <w:t>Деятельность педагога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37F6D" w:rsidRPr="0046371A" w:rsidRDefault="00337F6D" w:rsidP="00BF7383">
            <w:pPr>
              <w:jc w:val="center"/>
              <w:rPr>
                <w:b/>
              </w:rPr>
            </w:pPr>
            <w:r w:rsidRPr="0046371A">
              <w:rPr>
                <w:b/>
              </w:rPr>
              <w:t>Деятельность детей</w:t>
            </w:r>
          </w:p>
        </w:tc>
      </w:tr>
      <w:tr w:rsidR="00337F6D" w:rsidTr="00BA242A">
        <w:trPr>
          <w:trHeight w:val="1560"/>
        </w:trPr>
        <w:tc>
          <w:tcPr>
            <w:tcW w:w="6488" w:type="dxa"/>
            <w:tcBorders>
              <w:bottom w:val="single" w:sz="4" w:space="0" w:color="auto"/>
            </w:tcBorders>
          </w:tcPr>
          <w:p w:rsidR="00337F6D" w:rsidRDefault="00337F6D" w:rsidP="00BF7383">
            <w:r>
              <w:t>Ребята, скажите, куда ходят ваши мамы и папы каждый день?</w:t>
            </w:r>
          </w:p>
          <w:p w:rsidR="00337F6D" w:rsidRDefault="00337F6D" w:rsidP="00BF7383">
            <w:r>
              <w:t>Скажите, а зачем надо ходить каждый день на работу?</w:t>
            </w:r>
          </w:p>
          <w:p w:rsidR="00337F6D" w:rsidRDefault="00337F6D" w:rsidP="00BF7383">
            <w:r>
              <w:t xml:space="preserve"> А все ли вы, знаете, где работают ваши родители?</w:t>
            </w:r>
          </w:p>
          <w:p w:rsidR="00337F6D" w:rsidRDefault="00337F6D" w:rsidP="00BF7383">
            <w:r>
              <w:t>Тимофей, а ты знаешь, где работает твой папа? Кем?</w:t>
            </w:r>
          </w:p>
          <w:p w:rsidR="00337F6D" w:rsidRDefault="00337F6D" w:rsidP="00BF7383">
            <w:r>
              <w:t>А ты Даша  знаешь,  кем работает твоя мама?</w:t>
            </w:r>
          </w:p>
          <w:p w:rsidR="00337F6D" w:rsidRDefault="00337F6D" w:rsidP="00BF7383">
            <w:r>
              <w:t>Хорошо! вы уже многие знаете, где и кем работают ваши родители.</w:t>
            </w:r>
          </w:p>
          <w:p w:rsidR="00337F6D" w:rsidRDefault="00337F6D" w:rsidP="00BF7383">
            <w:r>
              <w:t>А сейчас я вам вместе с Машей предлагаю поиграть в игру «Кто что делает?» я буду вам кидать мячик, называть профессию, а вы будете мне отвечать, что делает человек этой профессии.</w:t>
            </w:r>
          </w:p>
          <w:p w:rsidR="00337F6D" w:rsidRDefault="00337F6D" w:rsidP="00BF7383">
            <w:r>
              <w:t>Хорошо.</w:t>
            </w:r>
          </w:p>
          <w:p w:rsidR="00337F6D" w:rsidRPr="00B82711" w:rsidRDefault="00337F6D" w:rsidP="00BF7383">
            <w:pPr>
              <w:rPr>
                <w:b/>
              </w:rPr>
            </w:pPr>
            <w:r w:rsidRPr="00B82711">
              <w:rPr>
                <w:b/>
              </w:rPr>
              <w:t xml:space="preserve">Игра «Кто что делает?» </w:t>
            </w:r>
          </w:p>
          <w:p w:rsidR="00337F6D" w:rsidRDefault="00337F6D" w:rsidP="00BF7383">
            <w:r>
              <w:t>Врач - что делает?</w:t>
            </w:r>
          </w:p>
          <w:p w:rsidR="00337F6D" w:rsidRDefault="00337F6D" w:rsidP="00BF7383">
            <w:r>
              <w:t>Учитель - что делает?</w:t>
            </w:r>
          </w:p>
          <w:p w:rsidR="00337F6D" w:rsidRDefault="00337F6D" w:rsidP="00BF7383">
            <w:r>
              <w:t>Строитель - что делает?</w:t>
            </w:r>
          </w:p>
          <w:p w:rsidR="00337F6D" w:rsidRDefault="00337F6D" w:rsidP="00BF7383">
            <w:r>
              <w:t>Художник - что делает?</w:t>
            </w:r>
          </w:p>
          <w:p w:rsidR="00337F6D" w:rsidRDefault="00337F6D" w:rsidP="00BF7383">
            <w:r>
              <w:t>Повар - что делает?</w:t>
            </w:r>
          </w:p>
          <w:p w:rsidR="00337F6D" w:rsidRDefault="00337F6D" w:rsidP="00BF7383">
            <w:r>
              <w:t>Швея - что делает?</w:t>
            </w:r>
          </w:p>
          <w:p w:rsidR="00337F6D" w:rsidRDefault="00337F6D" w:rsidP="00BF7383">
            <w:r>
              <w:t>Шофер - что делает?</w:t>
            </w:r>
          </w:p>
          <w:p w:rsidR="00337F6D" w:rsidRDefault="00337F6D" w:rsidP="00BF7383">
            <w:r>
              <w:t>Парикмахер - что делает?</w:t>
            </w:r>
          </w:p>
          <w:p w:rsidR="00337F6D" w:rsidRDefault="00337F6D" w:rsidP="00BF7383">
            <w:r>
              <w:t>Молодцы! А теперь давайте все сядем на стульчики и посмотрим, что за интересную книжку принесла Маша с собой к нам в гости. Эта книжка полна загадок. Так давайте же поможем ей их отгадать</w:t>
            </w:r>
            <w:proofErr w:type="gramStart"/>
            <w:r>
              <w:t>.(</w:t>
            </w:r>
            <w:proofErr w:type="gramEnd"/>
            <w:r>
              <w:t>К каждой загадке есть картинка ответ)</w:t>
            </w:r>
          </w:p>
          <w:p w:rsidR="00337F6D" w:rsidRDefault="00337F6D" w:rsidP="00BF7383">
            <w:r>
              <w:t>Разгребает снег лопатой,</w:t>
            </w:r>
          </w:p>
          <w:p w:rsidR="00337F6D" w:rsidRDefault="00337F6D" w:rsidP="00BF7383">
            <w:r>
              <w:t>Подметает двор метлой,</w:t>
            </w:r>
          </w:p>
          <w:p w:rsidR="00337F6D" w:rsidRDefault="00337F6D" w:rsidP="00BF7383">
            <w:r>
              <w:t xml:space="preserve">Догадались вы ребята, кто следит за чистотой? </w:t>
            </w:r>
          </w:p>
          <w:p w:rsidR="00337F6D" w:rsidRDefault="00337F6D" w:rsidP="00BF7383">
            <w:r>
              <w:t>Приготовит мама суп</w:t>
            </w:r>
          </w:p>
          <w:p w:rsidR="00337F6D" w:rsidRDefault="00337F6D" w:rsidP="00BF7383">
            <w:r>
              <w:t>Малышам из разных групп,</w:t>
            </w:r>
          </w:p>
          <w:p w:rsidR="00337F6D" w:rsidRDefault="00337F6D" w:rsidP="00BF7383">
            <w:r>
              <w:t>Ловко вылепит котлеты</w:t>
            </w:r>
          </w:p>
          <w:p w:rsidR="00337F6D" w:rsidRDefault="00337F6D" w:rsidP="00BF7383">
            <w:r>
              <w:t>И нарежет винегреты.</w:t>
            </w:r>
          </w:p>
          <w:p w:rsidR="00337F6D" w:rsidRDefault="00337F6D" w:rsidP="00BF7383">
            <w:r>
              <w:lastRenderedPageBreak/>
              <w:t>И с такой умелой мамой</w:t>
            </w:r>
          </w:p>
          <w:p w:rsidR="00337F6D" w:rsidRDefault="00337F6D" w:rsidP="00BF7383">
            <w:r>
              <w:t>Я бываю сытый самый!</w:t>
            </w:r>
          </w:p>
          <w:p w:rsidR="00337F6D" w:rsidRDefault="00337F6D" w:rsidP="00BF7383"/>
          <w:p w:rsidR="00337F6D" w:rsidRDefault="00337F6D" w:rsidP="00BF7383">
            <w:r>
              <w:t>Если заболело ухо,</w:t>
            </w:r>
          </w:p>
          <w:p w:rsidR="00337F6D" w:rsidRDefault="00337F6D" w:rsidP="00BF7383">
            <w:r>
              <w:t>Если в горле стало сухо.</w:t>
            </w:r>
          </w:p>
          <w:p w:rsidR="00337F6D" w:rsidRDefault="00337F6D" w:rsidP="00BF7383">
            <w:r>
              <w:t>Не волнуйся и не плач-</w:t>
            </w:r>
          </w:p>
          <w:p w:rsidR="00337F6D" w:rsidRDefault="00337F6D" w:rsidP="00BF7383">
            <w:r>
              <w:t>Ведь тебе поможет ….</w:t>
            </w:r>
          </w:p>
          <w:p w:rsidR="00337F6D" w:rsidRDefault="00337F6D" w:rsidP="00BF7383"/>
          <w:p w:rsidR="00337F6D" w:rsidRDefault="00337F6D" w:rsidP="00BF7383">
            <w:r>
              <w:t xml:space="preserve">Чтоб постель и полотенца </w:t>
            </w:r>
          </w:p>
          <w:p w:rsidR="00337F6D" w:rsidRDefault="00337F6D" w:rsidP="00BF7383">
            <w:r>
              <w:t xml:space="preserve">Были чистыми всегда. </w:t>
            </w:r>
          </w:p>
          <w:p w:rsidR="00337F6D" w:rsidRDefault="00337F6D" w:rsidP="00BF7383">
            <w:r>
              <w:t>В этом деле непременно всем поможет ….</w:t>
            </w:r>
          </w:p>
          <w:p w:rsidR="00337F6D" w:rsidRDefault="00337F6D" w:rsidP="00BF7383"/>
          <w:p w:rsidR="00337F6D" w:rsidRDefault="00337F6D" w:rsidP="00BF7383">
            <w:r>
              <w:t>С малышами я вожусь</w:t>
            </w:r>
          </w:p>
          <w:p w:rsidR="00337F6D" w:rsidRDefault="00337F6D" w:rsidP="00BF7383">
            <w:r>
              <w:t>Никогда я не сержусь</w:t>
            </w:r>
          </w:p>
          <w:p w:rsidR="00337F6D" w:rsidRDefault="00337F6D" w:rsidP="00BF7383">
            <w:r>
              <w:t>Целый день играю, с ними я гуляю….</w:t>
            </w:r>
          </w:p>
          <w:p w:rsidR="00337F6D" w:rsidRDefault="00337F6D" w:rsidP="00BF7383">
            <w:r>
              <w:t>Мы с вами помогли отгадать все загадки. А где же все эти люди работают</w:t>
            </w:r>
            <w:proofErr w:type="gramStart"/>
            <w:r>
              <w:t xml:space="preserve"> ?</w:t>
            </w:r>
            <w:proofErr w:type="gramEnd"/>
          </w:p>
          <w:p w:rsidR="00337F6D" w:rsidRDefault="00337F6D" w:rsidP="00BF7383">
            <w:r>
              <w:t>А как вы думаете, кто еще работает в детском саду?</w:t>
            </w:r>
          </w:p>
          <w:p w:rsidR="00337F6D" w:rsidRDefault="00337F6D" w:rsidP="00BF7383">
            <w:proofErr w:type="spellStart"/>
            <w:r>
              <w:t>В-ль</w:t>
            </w:r>
            <w:proofErr w:type="spellEnd"/>
            <w:r>
              <w:t xml:space="preserve"> помогает детям называет профессии, которые еще есть в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337F6D" w:rsidRDefault="00337F6D" w:rsidP="00BF7383">
            <w:r>
              <w:t>Логопед, муз работник, плотник, сторож, завхоз, и т д.</w:t>
            </w:r>
          </w:p>
          <w:p w:rsidR="00337F6D" w:rsidRDefault="00337F6D" w:rsidP="00BF7383">
            <w:r>
              <w:t xml:space="preserve">Видите,  как много людей работает в </w:t>
            </w:r>
            <w:proofErr w:type="spellStart"/>
            <w:r>
              <w:t>д</w:t>
            </w:r>
            <w:proofErr w:type="spellEnd"/>
            <w:r>
              <w:t>/с</w:t>
            </w:r>
            <w:proofErr w:type="gramStart"/>
            <w:r>
              <w:t xml:space="preserve"> .</w:t>
            </w:r>
            <w:proofErr w:type="gramEnd"/>
          </w:p>
          <w:p w:rsidR="00337F6D" w:rsidRDefault="00337F6D" w:rsidP="00BF7383">
            <w:r>
              <w:t xml:space="preserve">А как вы думаете,  какими должны быть люди, которые работают у нас в </w:t>
            </w:r>
            <w:proofErr w:type="spellStart"/>
            <w:r>
              <w:t>д</w:t>
            </w:r>
            <w:proofErr w:type="spellEnd"/>
            <w:r>
              <w:t xml:space="preserve">/ </w:t>
            </w:r>
            <w:proofErr w:type="gramStart"/>
            <w:r>
              <w:t>с</w:t>
            </w:r>
            <w:proofErr w:type="gramEnd"/>
            <w:r>
              <w:t>?</w:t>
            </w:r>
          </w:p>
          <w:p w:rsidR="00337F6D" w:rsidRDefault="00337F6D" w:rsidP="00BF7383">
            <w:r>
              <w:t>Игра «Профессии» (картинки с изображением предметов подходящих к профессиям)</w:t>
            </w:r>
          </w:p>
          <w:p w:rsidR="00337F6D" w:rsidRDefault="00337F6D" w:rsidP="00BF7383">
            <w:r>
              <w:t>А теперь давайте с вами поиграем. Выберите те картинки, которые помогают в работе:</w:t>
            </w:r>
          </w:p>
          <w:p w:rsidR="00337F6D" w:rsidRDefault="00337F6D" w:rsidP="00BF7383">
            <w:r>
              <w:t>Плотника (молоток, доска, гвозди, ножовка)</w:t>
            </w:r>
          </w:p>
          <w:p w:rsidR="00337F6D" w:rsidRDefault="00337F6D" w:rsidP="00BF7383">
            <w:r>
              <w:t>Врач (градусник, бинт, лекарство, халат)</w:t>
            </w:r>
          </w:p>
          <w:p w:rsidR="00337F6D" w:rsidRDefault="00337F6D" w:rsidP="00BF7383">
            <w:r>
              <w:t>Почтальон (письма, газеты, посылки, марки) и т д.</w:t>
            </w:r>
          </w:p>
          <w:p w:rsidR="00337F6D" w:rsidRDefault="00337F6D" w:rsidP="00BF7383">
            <w:r>
              <w:t xml:space="preserve">Вместе с детьми учимся составлять предложения о профессии. </w:t>
            </w:r>
          </w:p>
          <w:p w:rsidR="00337F6D" w:rsidRDefault="00337F6D" w:rsidP="00BA242A">
            <w:r>
              <w:t>Чтение произведения Я Аким «Неумейка»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37F6D" w:rsidRDefault="00337F6D" w:rsidP="00BF7383">
            <w:r>
              <w:lastRenderedPageBreak/>
              <w:t>На работу.</w:t>
            </w:r>
          </w:p>
          <w:p w:rsidR="00337F6D" w:rsidRDefault="00337F6D" w:rsidP="00BF7383">
            <w:r>
              <w:t>Чтобы работать. Зарабатывать деньги  и т д.</w:t>
            </w:r>
          </w:p>
          <w:p w:rsidR="00337F6D" w:rsidRDefault="00337F6D" w:rsidP="00BF7383"/>
          <w:p w:rsidR="00337F6D" w:rsidRDefault="00337F6D" w:rsidP="00BF7383">
            <w:r>
              <w:t>Водителем.</w:t>
            </w:r>
          </w:p>
          <w:p w:rsidR="00337F6D" w:rsidRDefault="00337F6D" w:rsidP="00BF7383">
            <w:r>
              <w:t>Она делает людей красивыми.</w:t>
            </w:r>
          </w:p>
          <w:p w:rsidR="00337F6D" w:rsidRDefault="00337F6D" w:rsidP="00BF7383"/>
          <w:p w:rsidR="00337F6D" w:rsidRDefault="00337F6D" w:rsidP="00BF7383"/>
          <w:p w:rsidR="00BA242A" w:rsidRDefault="00BA242A" w:rsidP="00BF7383"/>
          <w:p w:rsidR="00337F6D" w:rsidRDefault="00337F6D" w:rsidP="00BF7383"/>
          <w:p w:rsidR="00337F6D" w:rsidRDefault="00337F6D" w:rsidP="00BF7383">
            <w:r>
              <w:t>Да.</w:t>
            </w:r>
          </w:p>
          <w:p w:rsidR="00337F6D" w:rsidRDefault="00337F6D" w:rsidP="00BF7383">
            <w:r>
              <w:t>Дети отвечают.</w:t>
            </w:r>
          </w:p>
          <w:p w:rsidR="00337F6D" w:rsidRDefault="00337F6D" w:rsidP="00BF7383">
            <w:r>
              <w:t>Лечит</w:t>
            </w:r>
          </w:p>
          <w:p w:rsidR="00337F6D" w:rsidRDefault="00337F6D" w:rsidP="00BF7383">
            <w:r>
              <w:t>Учит.</w:t>
            </w:r>
          </w:p>
          <w:p w:rsidR="00337F6D" w:rsidRDefault="00337F6D" w:rsidP="00BF7383">
            <w:r>
              <w:t>Строит.</w:t>
            </w:r>
          </w:p>
          <w:p w:rsidR="00337F6D" w:rsidRDefault="00337F6D" w:rsidP="00BF7383">
            <w:r>
              <w:t>Рисует.</w:t>
            </w:r>
          </w:p>
          <w:p w:rsidR="00337F6D" w:rsidRDefault="00337F6D" w:rsidP="00BF7383">
            <w:r>
              <w:t>Готовит, варит обед, печет пирог и т д.</w:t>
            </w:r>
          </w:p>
          <w:p w:rsidR="00337F6D" w:rsidRDefault="00337F6D" w:rsidP="00BF7383">
            <w:r>
              <w:t>Шьет одежду, и т д.</w:t>
            </w:r>
          </w:p>
          <w:p w:rsidR="00337F6D" w:rsidRDefault="00337F6D" w:rsidP="00BF7383">
            <w:r>
              <w:t>Водит машину, автобус, возит груз и т д.</w:t>
            </w:r>
          </w:p>
          <w:p w:rsidR="00337F6D" w:rsidRDefault="00337F6D" w:rsidP="00BF7383">
            <w:r>
              <w:t>Прическу, стрижет и т д.</w:t>
            </w:r>
          </w:p>
          <w:p w:rsidR="00337F6D" w:rsidRDefault="00337F6D" w:rsidP="00BF7383">
            <w:r>
              <w:t>Да давайте.</w:t>
            </w:r>
          </w:p>
          <w:p w:rsidR="00337F6D" w:rsidRDefault="00337F6D" w:rsidP="00BF7383"/>
          <w:p w:rsidR="00337F6D" w:rsidRDefault="00337F6D" w:rsidP="00BF7383"/>
          <w:p w:rsidR="00337F6D" w:rsidRDefault="00337F6D" w:rsidP="00BF7383"/>
          <w:p w:rsidR="00337F6D" w:rsidRDefault="00337F6D" w:rsidP="00BF7383"/>
          <w:p w:rsidR="00337F6D" w:rsidRDefault="00337F6D" w:rsidP="00BF7383">
            <w:r>
              <w:t>Дворник.</w:t>
            </w:r>
          </w:p>
          <w:p w:rsidR="00337F6D" w:rsidRDefault="00337F6D" w:rsidP="00BF7383"/>
          <w:p w:rsidR="00337F6D" w:rsidRDefault="00337F6D" w:rsidP="00BF7383"/>
          <w:p w:rsidR="00337F6D" w:rsidRDefault="00337F6D" w:rsidP="00BF7383"/>
          <w:p w:rsidR="00337F6D" w:rsidRDefault="00337F6D" w:rsidP="00BF7383"/>
          <w:p w:rsidR="00337F6D" w:rsidRDefault="00337F6D" w:rsidP="00BF7383">
            <w:r>
              <w:lastRenderedPageBreak/>
              <w:t>Повар.</w:t>
            </w:r>
          </w:p>
          <w:p w:rsidR="00337F6D" w:rsidRDefault="00337F6D" w:rsidP="00BF7383"/>
          <w:p w:rsidR="00337F6D" w:rsidRDefault="00337F6D" w:rsidP="00BF7383"/>
          <w:p w:rsidR="00337F6D" w:rsidRDefault="00337F6D" w:rsidP="00BF7383"/>
          <w:p w:rsidR="00337F6D" w:rsidRDefault="00337F6D" w:rsidP="00BF7383">
            <w:r>
              <w:t>Врач.</w:t>
            </w:r>
          </w:p>
          <w:p w:rsidR="00337F6D" w:rsidRDefault="00337F6D" w:rsidP="00BF7383"/>
          <w:p w:rsidR="00337F6D" w:rsidRDefault="00337F6D" w:rsidP="00BF7383"/>
          <w:p w:rsidR="00337F6D" w:rsidRDefault="00337F6D" w:rsidP="00BF7383"/>
          <w:p w:rsidR="00337F6D" w:rsidRDefault="00337F6D" w:rsidP="00BF7383"/>
          <w:p w:rsidR="00337F6D" w:rsidRDefault="00337F6D" w:rsidP="00BF7383"/>
          <w:p w:rsidR="00337F6D" w:rsidRDefault="00337F6D" w:rsidP="00BF7383">
            <w:r>
              <w:t>Прачка да!</w:t>
            </w:r>
          </w:p>
          <w:p w:rsidR="00337F6D" w:rsidRDefault="00337F6D" w:rsidP="00BF7383"/>
          <w:p w:rsidR="00337F6D" w:rsidRDefault="00337F6D" w:rsidP="00BF7383"/>
          <w:p w:rsidR="00337F6D" w:rsidRDefault="00337F6D" w:rsidP="00BF7383">
            <w:r>
              <w:t>Воспитатель.</w:t>
            </w:r>
          </w:p>
          <w:p w:rsidR="00337F6D" w:rsidRDefault="00337F6D" w:rsidP="00BF7383"/>
          <w:p w:rsidR="00337F6D" w:rsidRDefault="00337F6D" w:rsidP="00BF7383"/>
          <w:p w:rsidR="00337F6D" w:rsidRDefault="00337F6D" w:rsidP="00BF7383">
            <w:r>
              <w:t>В детском саду, куда мы ходим каждый день.</w:t>
            </w:r>
          </w:p>
          <w:p w:rsidR="00337F6D" w:rsidRDefault="00337F6D" w:rsidP="00BF7383">
            <w:r>
              <w:t>Ответы детей.</w:t>
            </w:r>
          </w:p>
          <w:p w:rsidR="00337F6D" w:rsidRDefault="00337F6D" w:rsidP="00BF7383"/>
          <w:p w:rsidR="00337F6D" w:rsidRDefault="00337F6D" w:rsidP="00BF7383"/>
          <w:p w:rsidR="00337F6D" w:rsidRDefault="00337F6D" w:rsidP="00BF7383"/>
          <w:p w:rsidR="00337F6D" w:rsidRDefault="00337F6D" w:rsidP="00BF7383"/>
          <w:p w:rsidR="00337F6D" w:rsidRDefault="00337F6D" w:rsidP="00BF7383">
            <w:proofErr w:type="gramStart"/>
            <w:r>
              <w:t>Добрые</w:t>
            </w:r>
            <w:proofErr w:type="gramEnd"/>
            <w:r>
              <w:t>, внимательные, ласковые, которые любят детей, и т д.</w:t>
            </w:r>
          </w:p>
          <w:p w:rsidR="00337F6D" w:rsidRDefault="00337F6D" w:rsidP="00BF7383"/>
          <w:p w:rsidR="00337F6D" w:rsidRDefault="00337F6D" w:rsidP="00BF7383"/>
          <w:p w:rsidR="00337F6D" w:rsidRDefault="00337F6D" w:rsidP="00BF7383">
            <w:r>
              <w:t>Дети подбирают картинки и называют изображенные   предметы, к какой они профессии подходят и выкладывают их.</w:t>
            </w:r>
          </w:p>
          <w:p w:rsidR="00BA242A" w:rsidRDefault="00BA242A" w:rsidP="00BF7383"/>
          <w:p w:rsidR="00337F6D" w:rsidRDefault="00337F6D" w:rsidP="00BA242A">
            <w:r>
              <w:t>Дети отвечают. Составляют предложения и объясняют, зачем  им необходимы предметы, которые они отобрали.</w:t>
            </w:r>
          </w:p>
        </w:tc>
      </w:tr>
    </w:tbl>
    <w:p w:rsidR="00F1526A" w:rsidRPr="00545FBA" w:rsidRDefault="00F1526A" w:rsidP="00BA242A"/>
    <w:sectPr w:rsidR="00F1526A" w:rsidRPr="00545FBA" w:rsidSect="00545FBA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7BF" w:rsidRDefault="000677BF" w:rsidP="00337F6D">
      <w:pPr>
        <w:spacing w:after="0" w:line="240" w:lineRule="auto"/>
      </w:pPr>
      <w:r>
        <w:separator/>
      </w:r>
    </w:p>
  </w:endnote>
  <w:endnote w:type="continuationSeparator" w:id="0">
    <w:p w:rsidR="000677BF" w:rsidRDefault="000677BF" w:rsidP="0033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7BF" w:rsidRDefault="000677BF" w:rsidP="00337F6D">
      <w:pPr>
        <w:spacing w:after="0" w:line="240" w:lineRule="auto"/>
      </w:pPr>
      <w:r>
        <w:separator/>
      </w:r>
    </w:p>
  </w:footnote>
  <w:footnote w:type="continuationSeparator" w:id="0">
    <w:p w:rsidR="000677BF" w:rsidRDefault="000677BF" w:rsidP="00337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FBA"/>
    <w:rsid w:val="00014FFD"/>
    <w:rsid w:val="0002153D"/>
    <w:rsid w:val="00030384"/>
    <w:rsid w:val="00053E38"/>
    <w:rsid w:val="00056453"/>
    <w:rsid w:val="00060032"/>
    <w:rsid w:val="00065945"/>
    <w:rsid w:val="00066D32"/>
    <w:rsid w:val="000677BF"/>
    <w:rsid w:val="00073383"/>
    <w:rsid w:val="000916E7"/>
    <w:rsid w:val="00092225"/>
    <w:rsid w:val="00094F1B"/>
    <w:rsid w:val="000970B2"/>
    <w:rsid w:val="000A480C"/>
    <w:rsid w:val="000A4A17"/>
    <w:rsid w:val="000B7A26"/>
    <w:rsid w:val="000C3C82"/>
    <w:rsid w:val="000D407A"/>
    <w:rsid w:val="000E5253"/>
    <w:rsid w:val="00102A7C"/>
    <w:rsid w:val="001041A6"/>
    <w:rsid w:val="00104FE8"/>
    <w:rsid w:val="00113CBA"/>
    <w:rsid w:val="00117E43"/>
    <w:rsid w:val="00121254"/>
    <w:rsid w:val="0012266A"/>
    <w:rsid w:val="00125D94"/>
    <w:rsid w:val="0012768D"/>
    <w:rsid w:val="001354B3"/>
    <w:rsid w:val="001360A8"/>
    <w:rsid w:val="00143D59"/>
    <w:rsid w:val="00157F82"/>
    <w:rsid w:val="00166EC1"/>
    <w:rsid w:val="001952BC"/>
    <w:rsid w:val="00197BA8"/>
    <w:rsid w:val="001B4CB4"/>
    <w:rsid w:val="001B6E4B"/>
    <w:rsid w:val="001C48CD"/>
    <w:rsid w:val="001D1806"/>
    <w:rsid w:val="001E5A88"/>
    <w:rsid w:val="001F28BC"/>
    <w:rsid w:val="00203B9B"/>
    <w:rsid w:val="00210388"/>
    <w:rsid w:val="002144F4"/>
    <w:rsid w:val="00221F2A"/>
    <w:rsid w:val="00235797"/>
    <w:rsid w:val="00242CF6"/>
    <w:rsid w:val="00243155"/>
    <w:rsid w:val="0025477D"/>
    <w:rsid w:val="00274B4D"/>
    <w:rsid w:val="00276A7A"/>
    <w:rsid w:val="00283FE2"/>
    <w:rsid w:val="00285A2B"/>
    <w:rsid w:val="002A3120"/>
    <w:rsid w:val="002C0468"/>
    <w:rsid w:val="002C69FD"/>
    <w:rsid w:val="002D249F"/>
    <w:rsid w:val="002D250B"/>
    <w:rsid w:val="002E1F5E"/>
    <w:rsid w:val="002E34BB"/>
    <w:rsid w:val="002E3EC1"/>
    <w:rsid w:val="002F6715"/>
    <w:rsid w:val="002F7BD5"/>
    <w:rsid w:val="00302B9E"/>
    <w:rsid w:val="0030363C"/>
    <w:rsid w:val="00311EBC"/>
    <w:rsid w:val="003127E5"/>
    <w:rsid w:val="00314543"/>
    <w:rsid w:val="00324A58"/>
    <w:rsid w:val="0033155B"/>
    <w:rsid w:val="00334832"/>
    <w:rsid w:val="00337F6D"/>
    <w:rsid w:val="003439F1"/>
    <w:rsid w:val="003513DA"/>
    <w:rsid w:val="003530F7"/>
    <w:rsid w:val="00357ECC"/>
    <w:rsid w:val="00377812"/>
    <w:rsid w:val="003924F1"/>
    <w:rsid w:val="003942CD"/>
    <w:rsid w:val="00397F96"/>
    <w:rsid w:val="003A0225"/>
    <w:rsid w:val="003A7410"/>
    <w:rsid w:val="003D61E1"/>
    <w:rsid w:val="003D67B8"/>
    <w:rsid w:val="003D6D29"/>
    <w:rsid w:val="003E0BD1"/>
    <w:rsid w:val="003F24A9"/>
    <w:rsid w:val="00404716"/>
    <w:rsid w:val="00405D38"/>
    <w:rsid w:val="0040653C"/>
    <w:rsid w:val="00424070"/>
    <w:rsid w:val="00430C4D"/>
    <w:rsid w:val="004350D3"/>
    <w:rsid w:val="004405D2"/>
    <w:rsid w:val="00441424"/>
    <w:rsid w:val="00456F66"/>
    <w:rsid w:val="00462E23"/>
    <w:rsid w:val="00465FE5"/>
    <w:rsid w:val="004713C7"/>
    <w:rsid w:val="004827FB"/>
    <w:rsid w:val="00483B81"/>
    <w:rsid w:val="0049025A"/>
    <w:rsid w:val="00497E83"/>
    <w:rsid w:val="004A67A2"/>
    <w:rsid w:val="004B5EB7"/>
    <w:rsid w:val="00502E3B"/>
    <w:rsid w:val="00513BD5"/>
    <w:rsid w:val="0052064C"/>
    <w:rsid w:val="005307CB"/>
    <w:rsid w:val="005422F3"/>
    <w:rsid w:val="00545FBA"/>
    <w:rsid w:val="00547CBA"/>
    <w:rsid w:val="00562919"/>
    <w:rsid w:val="00577297"/>
    <w:rsid w:val="00593E51"/>
    <w:rsid w:val="005A3E1B"/>
    <w:rsid w:val="005A6B3E"/>
    <w:rsid w:val="005B0A81"/>
    <w:rsid w:val="005B623E"/>
    <w:rsid w:val="005B717F"/>
    <w:rsid w:val="005C55B1"/>
    <w:rsid w:val="005C5CE4"/>
    <w:rsid w:val="005C7847"/>
    <w:rsid w:val="005D006B"/>
    <w:rsid w:val="005E5BE1"/>
    <w:rsid w:val="005F5017"/>
    <w:rsid w:val="005F55FB"/>
    <w:rsid w:val="00604E88"/>
    <w:rsid w:val="00610B2C"/>
    <w:rsid w:val="006207EF"/>
    <w:rsid w:val="00633F14"/>
    <w:rsid w:val="0064035B"/>
    <w:rsid w:val="006602CD"/>
    <w:rsid w:val="006605D5"/>
    <w:rsid w:val="006608D4"/>
    <w:rsid w:val="00665D3A"/>
    <w:rsid w:val="006820D2"/>
    <w:rsid w:val="00684F34"/>
    <w:rsid w:val="0068639D"/>
    <w:rsid w:val="00686F07"/>
    <w:rsid w:val="00691CCC"/>
    <w:rsid w:val="00694424"/>
    <w:rsid w:val="006A37DC"/>
    <w:rsid w:val="006B1AC2"/>
    <w:rsid w:val="006B74B4"/>
    <w:rsid w:val="006C0EE2"/>
    <w:rsid w:val="00704D58"/>
    <w:rsid w:val="00707D46"/>
    <w:rsid w:val="0071060B"/>
    <w:rsid w:val="00712D5C"/>
    <w:rsid w:val="00730AE4"/>
    <w:rsid w:val="00736476"/>
    <w:rsid w:val="0075286F"/>
    <w:rsid w:val="00766D81"/>
    <w:rsid w:val="007858C8"/>
    <w:rsid w:val="007A2C19"/>
    <w:rsid w:val="007C668F"/>
    <w:rsid w:val="007F2F8E"/>
    <w:rsid w:val="007F3FA6"/>
    <w:rsid w:val="007F48B2"/>
    <w:rsid w:val="007F7F0F"/>
    <w:rsid w:val="00801C7F"/>
    <w:rsid w:val="00811476"/>
    <w:rsid w:val="008125C6"/>
    <w:rsid w:val="0082210F"/>
    <w:rsid w:val="00823E56"/>
    <w:rsid w:val="00845E77"/>
    <w:rsid w:val="00850B3E"/>
    <w:rsid w:val="008514EC"/>
    <w:rsid w:val="00852B6E"/>
    <w:rsid w:val="00854DCE"/>
    <w:rsid w:val="008610AC"/>
    <w:rsid w:val="0086483B"/>
    <w:rsid w:val="00872CDF"/>
    <w:rsid w:val="0088137F"/>
    <w:rsid w:val="0088690A"/>
    <w:rsid w:val="00895F74"/>
    <w:rsid w:val="008A7D67"/>
    <w:rsid w:val="008B4871"/>
    <w:rsid w:val="008C21DC"/>
    <w:rsid w:val="008E340F"/>
    <w:rsid w:val="00903095"/>
    <w:rsid w:val="00914B13"/>
    <w:rsid w:val="0092395B"/>
    <w:rsid w:val="00931E37"/>
    <w:rsid w:val="00934373"/>
    <w:rsid w:val="00942F5F"/>
    <w:rsid w:val="00956D83"/>
    <w:rsid w:val="009647FE"/>
    <w:rsid w:val="00983E67"/>
    <w:rsid w:val="00995C90"/>
    <w:rsid w:val="009A5DF7"/>
    <w:rsid w:val="009B13EE"/>
    <w:rsid w:val="009B4AAE"/>
    <w:rsid w:val="009B5064"/>
    <w:rsid w:val="009D4432"/>
    <w:rsid w:val="009E07AE"/>
    <w:rsid w:val="009E6335"/>
    <w:rsid w:val="009F00B8"/>
    <w:rsid w:val="009F0756"/>
    <w:rsid w:val="009F6CEE"/>
    <w:rsid w:val="00A06CCB"/>
    <w:rsid w:val="00A1141F"/>
    <w:rsid w:val="00A14C6F"/>
    <w:rsid w:val="00A23E66"/>
    <w:rsid w:val="00A33C79"/>
    <w:rsid w:val="00A36A0D"/>
    <w:rsid w:val="00A37091"/>
    <w:rsid w:val="00A40E18"/>
    <w:rsid w:val="00A41BBF"/>
    <w:rsid w:val="00A51053"/>
    <w:rsid w:val="00A57148"/>
    <w:rsid w:val="00A65B7F"/>
    <w:rsid w:val="00A7755C"/>
    <w:rsid w:val="00A8715C"/>
    <w:rsid w:val="00A95BD2"/>
    <w:rsid w:val="00AC562A"/>
    <w:rsid w:val="00AD194A"/>
    <w:rsid w:val="00AE19EE"/>
    <w:rsid w:val="00AF22E1"/>
    <w:rsid w:val="00B133FE"/>
    <w:rsid w:val="00B22DBF"/>
    <w:rsid w:val="00B40235"/>
    <w:rsid w:val="00B45842"/>
    <w:rsid w:val="00B66E94"/>
    <w:rsid w:val="00B706A1"/>
    <w:rsid w:val="00B72687"/>
    <w:rsid w:val="00B8079F"/>
    <w:rsid w:val="00B835C9"/>
    <w:rsid w:val="00B83842"/>
    <w:rsid w:val="00B86978"/>
    <w:rsid w:val="00B95107"/>
    <w:rsid w:val="00BA18A9"/>
    <w:rsid w:val="00BA242A"/>
    <w:rsid w:val="00BA65BD"/>
    <w:rsid w:val="00BB1AA7"/>
    <w:rsid w:val="00BB218E"/>
    <w:rsid w:val="00BC0968"/>
    <w:rsid w:val="00BC25DD"/>
    <w:rsid w:val="00BD35CF"/>
    <w:rsid w:val="00C0472C"/>
    <w:rsid w:val="00C06D9C"/>
    <w:rsid w:val="00C23073"/>
    <w:rsid w:val="00C26435"/>
    <w:rsid w:val="00C415E7"/>
    <w:rsid w:val="00C44305"/>
    <w:rsid w:val="00C45A51"/>
    <w:rsid w:val="00C470E8"/>
    <w:rsid w:val="00C72219"/>
    <w:rsid w:val="00C82DE9"/>
    <w:rsid w:val="00C876F7"/>
    <w:rsid w:val="00CB649E"/>
    <w:rsid w:val="00CC5614"/>
    <w:rsid w:val="00CE5D64"/>
    <w:rsid w:val="00D006CF"/>
    <w:rsid w:val="00D03EE3"/>
    <w:rsid w:val="00D078E2"/>
    <w:rsid w:val="00D168DB"/>
    <w:rsid w:val="00D22495"/>
    <w:rsid w:val="00D25F04"/>
    <w:rsid w:val="00D57349"/>
    <w:rsid w:val="00D57531"/>
    <w:rsid w:val="00D6125E"/>
    <w:rsid w:val="00D64D92"/>
    <w:rsid w:val="00D655A7"/>
    <w:rsid w:val="00DA3468"/>
    <w:rsid w:val="00DB06B1"/>
    <w:rsid w:val="00DC7000"/>
    <w:rsid w:val="00DC78CF"/>
    <w:rsid w:val="00DD58E3"/>
    <w:rsid w:val="00DE5222"/>
    <w:rsid w:val="00DE6410"/>
    <w:rsid w:val="00DF1815"/>
    <w:rsid w:val="00DF6504"/>
    <w:rsid w:val="00E00643"/>
    <w:rsid w:val="00E02F4C"/>
    <w:rsid w:val="00E05430"/>
    <w:rsid w:val="00E2501A"/>
    <w:rsid w:val="00E26679"/>
    <w:rsid w:val="00E44651"/>
    <w:rsid w:val="00E743A6"/>
    <w:rsid w:val="00E80777"/>
    <w:rsid w:val="00E8542D"/>
    <w:rsid w:val="00E904FB"/>
    <w:rsid w:val="00EA6BF5"/>
    <w:rsid w:val="00EC0406"/>
    <w:rsid w:val="00EE19FE"/>
    <w:rsid w:val="00F006F7"/>
    <w:rsid w:val="00F01F88"/>
    <w:rsid w:val="00F0318D"/>
    <w:rsid w:val="00F04717"/>
    <w:rsid w:val="00F12C23"/>
    <w:rsid w:val="00F1526A"/>
    <w:rsid w:val="00F158C9"/>
    <w:rsid w:val="00F21046"/>
    <w:rsid w:val="00F22817"/>
    <w:rsid w:val="00F40ABE"/>
    <w:rsid w:val="00F578B2"/>
    <w:rsid w:val="00F6050F"/>
    <w:rsid w:val="00F67AF9"/>
    <w:rsid w:val="00F80312"/>
    <w:rsid w:val="00F817DA"/>
    <w:rsid w:val="00F82167"/>
    <w:rsid w:val="00FA3DF6"/>
    <w:rsid w:val="00FA57AE"/>
    <w:rsid w:val="00FC0EFD"/>
    <w:rsid w:val="00FC644C"/>
    <w:rsid w:val="00FD2934"/>
    <w:rsid w:val="00FE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7F6D"/>
  </w:style>
  <w:style w:type="paragraph" w:styleId="a5">
    <w:name w:val="footer"/>
    <w:basedOn w:val="a"/>
    <w:link w:val="a6"/>
    <w:uiPriority w:val="99"/>
    <w:semiHidden/>
    <w:unhideWhenUsed/>
    <w:rsid w:val="0033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7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11</cp:revision>
  <cp:lastPrinted>2016-02-07T13:54:00Z</cp:lastPrinted>
  <dcterms:created xsi:type="dcterms:W3CDTF">2016-02-07T10:09:00Z</dcterms:created>
  <dcterms:modified xsi:type="dcterms:W3CDTF">2016-02-07T18:58:00Z</dcterms:modified>
</cp:coreProperties>
</file>