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A" w:rsidRPr="0045371E" w:rsidRDefault="00C8723A" w:rsidP="0045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753" w:rsidRDefault="00F41753" w:rsidP="00453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753" w:rsidRDefault="00F41753" w:rsidP="00453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71E" w:rsidRPr="000A343E" w:rsidRDefault="00F41753" w:rsidP="00F417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5371E">
        <w:rPr>
          <w:rFonts w:ascii="Times New Roman" w:hAnsi="Times New Roman"/>
          <w:b/>
          <w:sz w:val="28"/>
          <w:szCs w:val="28"/>
        </w:rPr>
        <w:t>униципальное казенное дошкольное 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детский сад </w:t>
      </w:r>
      <w:r w:rsidR="0045371E" w:rsidRPr="000A343E">
        <w:rPr>
          <w:rFonts w:ascii="Times New Roman" w:hAnsi="Times New Roman"/>
          <w:b/>
          <w:sz w:val="28"/>
          <w:szCs w:val="28"/>
        </w:rPr>
        <w:t xml:space="preserve"> общеразвивающего вида "Колобок" </w:t>
      </w:r>
    </w:p>
    <w:p w:rsidR="0045371E" w:rsidRPr="000A343E" w:rsidRDefault="0045371E" w:rsidP="00F417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43E">
        <w:rPr>
          <w:rFonts w:ascii="Times New Roman" w:hAnsi="Times New Roman"/>
          <w:b/>
          <w:sz w:val="28"/>
          <w:szCs w:val="28"/>
        </w:rPr>
        <w:t>пгт Юрья Юрьянского района  Кировской области</w:t>
      </w:r>
    </w:p>
    <w:p w:rsidR="0045371E" w:rsidRDefault="0045371E" w:rsidP="00F417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1E" w:rsidRDefault="0045371E" w:rsidP="0045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1E" w:rsidRDefault="0045371E" w:rsidP="00453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4175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Долгосрочный проект</w:t>
      </w:r>
    </w:p>
    <w:p w:rsidR="00EE4767" w:rsidRPr="00F41753" w:rsidRDefault="00EE4767" w:rsidP="00453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41753" w:rsidRPr="00F41753" w:rsidRDefault="003F08C4" w:rsidP="00F4175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4175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«ПОМНИМ,</w:t>
      </w:r>
    </w:p>
    <w:p w:rsidR="00F41753" w:rsidRPr="00F41753" w:rsidRDefault="00F41753" w:rsidP="00F4175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              </w:t>
      </w:r>
      <w:r w:rsidR="003F08C4" w:rsidRPr="00F4175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ЧТИМ, </w:t>
      </w:r>
    </w:p>
    <w:p w:rsidR="00EE4767" w:rsidRDefault="00F41753" w:rsidP="00EE4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4175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    </w:t>
      </w:r>
      <w:r w:rsidRPr="00F4175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  </w:t>
      </w:r>
      <w:r w:rsidR="003F08C4" w:rsidRPr="00F4175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ГОРДИМСЯ! »</w:t>
      </w:r>
    </w:p>
    <w:p w:rsidR="00204AD3" w:rsidRPr="00F41753" w:rsidRDefault="00204AD3" w:rsidP="00EE4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EE4767" w:rsidRPr="00EE4767" w:rsidRDefault="00F41753" w:rsidP="00EE4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3105150" cy="1976626"/>
            <wp:effectExtent l="19050" t="0" r="0" b="0"/>
            <wp:docPr id="4" name="Рисунок 3" descr="C:\Documents and Settings\пользователь\Рабочий стол\70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70_l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35" cy="197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67" w:rsidRPr="0045371E" w:rsidRDefault="00CA74F9" w:rsidP="00EE4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Юрья</w:t>
      </w:r>
      <w:r w:rsidR="00EE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2014г</w:t>
      </w:r>
    </w:p>
    <w:p w:rsidR="0045371E" w:rsidRDefault="0045371E" w:rsidP="00CA74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1E" w:rsidRPr="0045371E" w:rsidRDefault="0045371E" w:rsidP="0045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11" w:rsidRPr="00EE4767" w:rsidRDefault="008D6F90" w:rsidP="00B45B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</w:t>
      </w:r>
      <w:r w:rsidR="00395F11" w:rsidRPr="00EE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туальность проекта</w:t>
      </w:r>
    </w:p>
    <w:p w:rsidR="003909FC" w:rsidRPr="0045371E" w:rsidRDefault="00AB163B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вступлением в силу Федерального закона от 29.12.2012 № 273-ФЗ «Об образовании в Российской Федерации» продиктована необходимость внедрения Федеральных государственных образовательных стандартов (ФГОС) в дошкольное образование. </w:t>
      </w:r>
      <w:r w:rsidR="003909FC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предусматривает решение одной из главных задач:</w:t>
      </w:r>
      <w:r w:rsidR="003909FC" w:rsidRPr="0045371E">
        <w:rPr>
          <w:rFonts w:cs="Calibri"/>
          <w:sz w:val="28"/>
          <w:szCs w:val="28"/>
        </w:rPr>
        <w:t xml:space="preserve"> </w:t>
      </w:r>
      <w:r w:rsidR="003909FC" w:rsidRPr="0045371E">
        <w:rPr>
          <w:rFonts w:ascii="Times New Roman" w:eastAsia="Calibri" w:hAnsi="Times New Roman" w:cs="Times New Roman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 w:rsidR="003909FC" w:rsidRPr="0045371E">
        <w:rPr>
          <w:rFonts w:ascii="Times New Roman" w:hAnsi="Times New Roman" w:cs="Times New Roman"/>
          <w:sz w:val="28"/>
          <w:szCs w:val="28"/>
        </w:rPr>
        <w:t>.</w:t>
      </w:r>
    </w:p>
    <w:p w:rsidR="003F08C4" w:rsidRDefault="00AB163B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десятилетия остро стоит проблема воспитания патриотизма у детей, подрастающее поколение стало забывать о подвиге наших дедов и прадедов в Великой Отечественной Войне. Героизм этих людей переоценить невозможно, но из-за того, что общество все меньше уделяет внимание патриотическому воспитанию детей, происходит снижение уровня знаний дошкольников о мужестве и героизме народа, сражавшегося за свою Родину.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дети сейчас не знают, что такое война, не знают имен героев Великой Отечественной войны, исторических событий повлиявших на ход войны и судьбу нашего народа. Патриотическое воспитание – это основа формирования будущего гражданина, которое включает в себя передачу знаний и организацию доступной деятельности. Мы уверены, что именно дошкольный возраст - благоприятный период воспитания: патриотизма, любви к малой Родине, воспитания таких нравственных качеств, которые позволяют вырасти дошкольнику человеком – гражданином своей страны, патриотом, умеющим оценить и сберечь историческое и культурное наследие русского народа. Принимая во внимание актуальность данной проблемы, </w:t>
      </w:r>
      <w:r w:rsidR="00B26641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решил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образовательного учреждения </w:t>
      </w:r>
      <w:r w:rsidR="00B26641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«Помним, чтим, гордимся! » с целью формирования у детей старшего дошкольного возраста патриотических чувств, восстановления утраченных связей между поколениями. </w:t>
      </w:r>
    </w:p>
    <w:p w:rsidR="008D6F90" w:rsidRDefault="008D6F90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8C4" w:rsidRPr="0045371E" w:rsidRDefault="003F08C4" w:rsidP="00EE4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данной цели, были поставлены следующие задачи. </w:t>
      </w:r>
    </w:p>
    <w:p w:rsidR="003F08C4" w:rsidRPr="0045371E" w:rsidRDefault="003F08C4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F08C4" w:rsidRPr="0045371E" w:rsidRDefault="00B26641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представления детей об истории Великой Отечественной войны; </w:t>
      </w:r>
    </w:p>
    <w:p w:rsidR="003F08C4" w:rsidRPr="0045371E" w:rsidRDefault="00B26641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3F08C4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знания детей о героях Великой Отечественной войны, об их подвигах, доблести, мужестве и славы; </w:t>
      </w:r>
    </w:p>
    <w:p w:rsidR="003F08C4" w:rsidRPr="0045371E" w:rsidRDefault="003F08C4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6641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памятниками </w:t>
      </w:r>
      <w:r w:rsidR="00D751E6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</w:t>
      </w:r>
      <w:r w:rsid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оям Великой Отечественной войны в рамках </w:t>
      </w:r>
      <w:r w:rsidR="007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Юрьянского района </w:t>
      </w:r>
      <w:r w:rsid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области;</w:t>
      </w:r>
    </w:p>
    <w:p w:rsidR="00135D3C" w:rsidRPr="0045371E" w:rsidRDefault="003F08C4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35D3C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</w:t>
      </w:r>
      <w:r w:rsidR="00135D3C" w:rsidRPr="0045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боевыми наградами </w:t>
      </w:r>
      <w:r w:rsidR="003D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боевых действий и труженн</w:t>
      </w:r>
      <w:r w:rsid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тыла нашей малой </w:t>
      </w:r>
      <w:r w:rsidR="00763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Родины.</w:t>
      </w:r>
    </w:p>
    <w:p w:rsidR="003F08C4" w:rsidRPr="0045371E" w:rsidRDefault="003F08C4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Развивающие:</w:t>
      </w:r>
    </w:p>
    <w:p w:rsidR="003F08C4" w:rsidRPr="008171BB" w:rsidRDefault="00135D3C" w:rsidP="00B45B1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08C4" w:rsidRP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детей интерес к истории своей </w:t>
      </w:r>
      <w:r w:rsidR="007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Родины</w:t>
      </w:r>
      <w:r w:rsidR="003F08C4" w:rsidRPr="0081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событиям прошлых лет. </w:t>
      </w:r>
    </w:p>
    <w:p w:rsidR="008171BB" w:rsidRDefault="008171BB" w:rsidP="00B45B1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духовно</w:t>
      </w:r>
      <w:r w:rsidR="00EE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нравственный и интеллектуальный потенциал художественно</w:t>
      </w:r>
      <w:r w:rsidR="007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эстетическими средствами: художественное творчество и музыка.</w:t>
      </w:r>
    </w:p>
    <w:p w:rsidR="003F08C4" w:rsidRPr="0045371E" w:rsidRDefault="003F08C4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F08C4" w:rsidRPr="00204AD3" w:rsidRDefault="00135D3C" w:rsidP="00204AD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08C4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чувства сопричастности, уважение к защитникам Отечества, любовь к Родине. </w:t>
      </w:r>
    </w:p>
    <w:p w:rsidR="003F08C4" w:rsidRPr="00763B55" w:rsidRDefault="00135D3C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 проекта</w:t>
      </w:r>
    </w:p>
    <w:p w:rsidR="003F08C4" w:rsidRPr="00204AD3" w:rsidRDefault="003F08C4" w:rsidP="00204AD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старшей </w:t>
      </w:r>
      <w:r w:rsidR="00135D3C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подготовительной групп (дети 5-7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  <w:r w:rsidR="00135D3C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1E6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D3C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1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13" w:rsidRPr="00204AD3">
        <w:rPr>
          <w:rFonts w:ascii="Times New Roman" w:hAnsi="Times New Roman"/>
          <w:sz w:val="28"/>
          <w:szCs w:val="28"/>
        </w:rPr>
        <w:t>Ветераны Вов и труженики тыла.</w:t>
      </w:r>
    </w:p>
    <w:p w:rsidR="003D36B5" w:rsidRPr="0045371E" w:rsidRDefault="00F41110" w:rsidP="00B45B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1E">
        <w:rPr>
          <w:rFonts w:ascii="Times New Roman" w:eastAsia="Calibri" w:hAnsi="Times New Roman" w:cs="Times New Roman"/>
          <w:b/>
          <w:sz w:val="28"/>
          <w:szCs w:val="28"/>
        </w:rPr>
        <w:t>Вид проекта</w:t>
      </w:r>
      <w:r w:rsidRPr="0045371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3D36B5">
        <w:rPr>
          <w:rFonts w:ascii="Times New Roman" w:eastAsia="Calibri" w:hAnsi="Times New Roman" w:cs="Times New Roman"/>
          <w:sz w:val="28"/>
          <w:szCs w:val="28"/>
        </w:rPr>
        <w:t>практико - ориентированный</w:t>
      </w:r>
      <w:proofErr w:type="gramEnd"/>
      <w:r w:rsidR="003D36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1110" w:rsidRDefault="00E9276E" w:rsidP="00B45B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110" w:rsidRPr="0045371E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</w:t>
      </w:r>
      <w:r w:rsidR="00204AD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41110" w:rsidRPr="0045371E">
        <w:rPr>
          <w:rFonts w:ascii="Times New Roman" w:eastAsia="Calibri" w:hAnsi="Times New Roman" w:cs="Times New Roman"/>
          <w:b/>
          <w:sz w:val="28"/>
          <w:szCs w:val="28"/>
        </w:rPr>
        <w:t>екта</w:t>
      </w:r>
      <w:r w:rsidR="00F41110" w:rsidRPr="0045371E">
        <w:rPr>
          <w:rFonts w:ascii="Times New Roman" w:eastAsia="Calibri" w:hAnsi="Times New Roman" w:cs="Times New Roman"/>
          <w:sz w:val="28"/>
          <w:szCs w:val="28"/>
        </w:rPr>
        <w:t>:</w:t>
      </w:r>
      <w:r w:rsidR="0020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110" w:rsidRPr="0045371E">
        <w:rPr>
          <w:rFonts w:ascii="Times New Roman" w:eastAsia="Calibri" w:hAnsi="Times New Roman" w:cs="Times New Roman"/>
          <w:sz w:val="28"/>
          <w:szCs w:val="28"/>
        </w:rPr>
        <w:t>01.09.2014г-20.04.2015г (долговременной)</w:t>
      </w: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D3" w:rsidRDefault="00204AD3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3B1" w:rsidRDefault="003B33B1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3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Ресурсное обеспечение проекта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3"/>
        <w:gridCol w:w="6483"/>
      </w:tblGrid>
      <w:tr w:rsidR="003B33B1" w:rsidRPr="00E263F2" w:rsidTr="00B45B18">
        <w:trPr>
          <w:trHeight w:val="506"/>
        </w:trPr>
        <w:tc>
          <w:tcPr>
            <w:tcW w:w="275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2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3143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B33B1" w:rsidRPr="00E263F2" w:rsidTr="00204AD3">
        <w:trPr>
          <w:trHeight w:val="1647"/>
        </w:trPr>
        <w:tc>
          <w:tcPr>
            <w:tcW w:w="275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2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Нормативно- правовой ресурс</w:t>
            </w:r>
          </w:p>
        </w:tc>
        <w:tc>
          <w:tcPr>
            <w:tcW w:w="3143" w:type="pct"/>
            <w:shd w:val="clear" w:color="auto" w:fill="auto"/>
          </w:tcPr>
          <w:p w:rsidR="003B33B1" w:rsidRPr="003B33B1" w:rsidRDefault="00D579A8" w:rsidP="0020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33B1" w:rsidRPr="003B33B1">
              <w:rPr>
                <w:rFonts w:ascii="Times New Roman" w:hAnsi="Times New Roman" w:cs="Times New Roman"/>
                <w:sz w:val="28"/>
                <w:szCs w:val="28"/>
              </w:rPr>
              <w:t xml:space="preserve">здание приказа по дошкольному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образовательному учреждению по реализации проекта в рамках </w:t>
            </w:r>
            <w:r w:rsidR="00520317"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70-летия Победы в Великой Отечественной войне </w:t>
            </w:r>
          </w:p>
        </w:tc>
      </w:tr>
      <w:tr w:rsidR="003B33B1" w:rsidRPr="00E263F2" w:rsidTr="00B45B18">
        <w:trPr>
          <w:trHeight w:val="506"/>
        </w:trPr>
        <w:tc>
          <w:tcPr>
            <w:tcW w:w="275" w:type="pct"/>
            <w:shd w:val="clear" w:color="auto" w:fill="auto"/>
          </w:tcPr>
          <w:p w:rsidR="003B33B1" w:rsidRPr="003B33B1" w:rsidRDefault="003B33B1" w:rsidP="0052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pct"/>
            <w:shd w:val="clear" w:color="auto" w:fill="auto"/>
          </w:tcPr>
          <w:p w:rsidR="003B33B1" w:rsidRPr="003B33B1" w:rsidRDefault="003B33B1" w:rsidP="005203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- методический ресурс</w:t>
            </w:r>
          </w:p>
        </w:tc>
        <w:tc>
          <w:tcPr>
            <w:tcW w:w="3143" w:type="pct"/>
            <w:shd w:val="clear" w:color="auto" w:fill="auto"/>
          </w:tcPr>
          <w:p w:rsidR="00204AD3" w:rsidRDefault="0069549F" w:rsidP="00204A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49F">
              <w:rPr>
                <w:rFonts w:ascii="Times New Roman" w:hAnsi="Times New Roman"/>
                <w:sz w:val="28"/>
                <w:szCs w:val="28"/>
              </w:rPr>
              <w:t>Изучить:</w:t>
            </w:r>
          </w:p>
          <w:p w:rsidR="0069549F" w:rsidRPr="00204AD3" w:rsidRDefault="0069549F" w:rsidP="00204A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49F">
              <w:rPr>
                <w:rFonts w:ascii="Times New Roman" w:eastAsia="Calibri" w:hAnsi="Times New Roman" w:cs="Times New Roman"/>
                <w:sz w:val="28"/>
                <w:szCs w:val="28"/>
              </w:rPr>
              <w:t>-  Закон Российской Федерации о Днях воинской славы и памятных датах России от 13 марта 1995 года № 32- ФЗ</w:t>
            </w:r>
          </w:p>
          <w:p w:rsidR="0069549F" w:rsidRPr="0069549F" w:rsidRDefault="0069549F" w:rsidP="00204AD3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  <w:r w:rsidRPr="0069549F">
              <w:rPr>
                <w:sz w:val="28"/>
                <w:szCs w:val="28"/>
              </w:rPr>
              <w:t xml:space="preserve">-  </w:t>
            </w:r>
            <w:hyperlink r:id="rId6" w:history="1">
              <w:r w:rsidRPr="0069549F">
                <w:rPr>
                  <w:rStyle w:val="a8"/>
                  <w:b w:val="0"/>
                  <w:color w:val="000000" w:themeColor="text1"/>
                  <w:sz w:val="28"/>
                  <w:szCs w:val="28"/>
                  <w:u w:val="none"/>
                </w:rPr>
                <w:t>Федеральный  закон от 12.01.95 N 5-ФЗ (ред. от 28.06.2014 с изменениями, вступившими в силу с 30.06.2014) "О ветеранах"</w:t>
              </w:r>
            </w:hyperlink>
          </w:p>
          <w:p w:rsidR="003B33B1" w:rsidRPr="003B33B1" w:rsidRDefault="003B33B1" w:rsidP="00520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3B1" w:rsidRPr="00E263F2" w:rsidTr="00B45B18">
        <w:trPr>
          <w:trHeight w:val="490"/>
        </w:trPr>
        <w:tc>
          <w:tcPr>
            <w:tcW w:w="275" w:type="pct"/>
            <w:shd w:val="clear" w:color="auto" w:fill="auto"/>
          </w:tcPr>
          <w:p w:rsidR="003B33B1" w:rsidRPr="003B33B1" w:rsidRDefault="003B33B1" w:rsidP="0052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технический</w:t>
            </w:r>
          </w:p>
        </w:tc>
        <w:tc>
          <w:tcPr>
            <w:tcW w:w="3143" w:type="pct"/>
            <w:shd w:val="clear" w:color="auto" w:fill="auto"/>
          </w:tcPr>
          <w:p w:rsidR="00204AD3" w:rsidRDefault="003B33B1" w:rsidP="00204A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Создан банк данных на электронных носителях</w:t>
            </w:r>
          </w:p>
          <w:p w:rsidR="003B33B1" w:rsidRPr="003B33B1" w:rsidRDefault="003B33B1" w:rsidP="00204A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1878">
              <w:rPr>
                <w:rFonts w:ascii="Times New Roman" w:hAnsi="Times New Roman" w:cs="Times New Roman"/>
                <w:sz w:val="28"/>
                <w:szCs w:val="28"/>
              </w:rPr>
              <w:t>Согреем памятью сердца</w:t>
            </w: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33B1" w:rsidRPr="00E263F2" w:rsidTr="00B45B18">
        <w:trPr>
          <w:trHeight w:val="521"/>
        </w:trPr>
        <w:tc>
          <w:tcPr>
            <w:tcW w:w="275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pct"/>
            <w:shd w:val="clear" w:color="auto" w:fill="auto"/>
          </w:tcPr>
          <w:p w:rsidR="003B33B1" w:rsidRPr="003B33B1" w:rsidRDefault="003B33B1" w:rsidP="00B45B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3B1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3143" w:type="pct"/>
            <w:shd w:val="clear" w:color="auto" w:fill="auto"/>
          </w:tcPr>
          <w:p w:rsidR="003B33B1" w:rsidRPr="003B33B1" w:rsidRDefault="00405F44" w:rsidP="00B4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entry1052" w:history="1">
              <w:r w:rsidR="00140224" w:rsidRPr="002250E7">
                <w:rPr>
                  <w:rStyle w:val="a8"/>
                  <w:sz w:val="28"/>
                  <w:szCs w:val="28"/>
                </w:rPr>
                <w:t>http://sobes.net/forum/index.php?s=5212a9428ddf16f0c06c30846621efbc&amp;showtopic=172&amp;st=0&amp;p=1052&amp;#entry1052</w:t>
              </w:r>
            </w:hyperlink>
          </w:p>
        </w:tc>
      </w:tr>
    </w:tbl>
    <w:p w:rsidR="00204AD3" w:rsidRDefault="00204AD3" w:rsidP="00B45B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A5" w:rsidRPr="00F11934" w:rsidRDefault="00EF62A5" w:rsidP="00B45B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реализации проекта</w:t>
      </w:r>
    </w:p>
    <w:tbl>
      <w:tblPr>
        <w:tblW w:w="10541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694"/>
        <w:gridCol w:w="5528"/>
        <w:gridCol w:w="1752"/>
      </w:tblGrid>
      <w:tr w:rsidR="0069549F" w:rsidRPr="00F11934" w:rsidTr="00204AD3">
        <w:tc>
          <w:tcPr>
            <w:tcW w:w="567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hideMark/>
          </w:tcPr>
          <w:p w:rsidR="00EF62A5" w:rsidRPr="00204AD3" w:rsidRDefault="00EF62A5" w:rsidP="00204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и их сроки</w:t>
            </w:r>
          </w:p>
        </w:tc>
        <w:tc>
          <w:tcPr>
            <w:tcW w:w="5528" w:type="dxa"/>
            <w:shd w:val="clear" w:color="auto" w:fill="auto"/>
            <w:hideMark/>
          </w:tcPr>
          <w:p w:rsidR="00EF62A5" w:rsidRPr="00204AD3" w:rsidRDefault="00EF62A5" w:rsidP="00EE4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52" w:type="dxa"/>
            <w:shd w:val="clear" w:color="auto" w:fill="auto"/>
            <w:hideMark/>
          </w:tcPr>
          <w:p w:rsidR="00EF62A5" w:rsidRPr="00204AD3" w:rsidRDefault="00EE4767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Ответ-</w:t>
            </w:r>
            <w:r w:rsidR="00033D77" w:rsidRPr="00204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033D77" w:rsidRPr="00204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549F" w:rsidRPr="00F11934" w:rsidTr="00204AD3">
        <w:trPr>
          <w:trHeight w:val="878"/>
        </w:trPr>
        <w:tc>
          <w:tcPr>
            <w:tcW w:w="567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Подготовительно-проектировочный этап</w:t>
            </w:r>
          </w:p>
          <w:p w:rsidR="00EF62A5" w:rsidRPr="00204AD3" w:rsidRDefault="00EF62A5" w:rsidP="00B45B18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9549F"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549F"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549F"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г./</w:t>
            </w:r>
          </w:p>
        </w:tc>
        <w:tc>
          <w:tcPr>
            <w:tcW w:w="5528" w:type="dxa"/>
            <w:shd w:val="clear" w:color="auto" w:fill="auto"/>
            <w:hideMark/>
          </w:tcPr>
          <w:p w:rsidR="00EF62A5" w:rsidRPr="00204AD3" w:rsidRDefault="0069549F" w:rsidP="00B45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-Подборка художественной литературы</w:t>
            </w:r>
            <w:r w:rsidR="00EC6313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Великой Отечественной войне, их иллюст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рирование и создание презентаций</w:t>
            </w:r>
            <w:r w:rsidR="00EC6313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режиме Power Point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2B41" w:rsidRPr="00204AD3" w:rsidRDefault="0069549F" w:rsidP="00B45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 в сеть Интернета</w:t>
            </w:r>
            <w:r w:rsidR="005A2B41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9549F" w:rsidRPr="00204AD3" w:rsidRDefault="00B45B18" w:rsidP="00B45B1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04AD3">
              <w:t>-</w:t>
            </w:r>
            <w:hyperlink r:id="rId8" w:history="1">
              <w:r w:rsidR="0069549F" w:rsidRPr="00204AD3">
                <w:rPr>
                  <w:rStyle w:val="a8"/>
                  <w:sz w:val="28"/>
                  <w:szCs w:val="28"/>
                </w:rPr>
                <w:t>http://ru.wikipedia.org/wiki/ВОВ</w:t>
              </w:r>
            </w:hyperlink>
          </w:p>
          <w:p w:rsidR="005A2B41" w:rsidRPr="00204AD3" w:rsidRDefault="00B45B18" w:rsidP="00B45B1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04AD3">
              <w:t>-</w:t>
            </w:r>
            <w:hyperlink r:id="rId9" w:history="1">
              <w:r w:rsidR="005A2B41" w:rsidRPr="00204AD3">
                <w:rPr>
                  <w:rStyle w:val="a8"/>
                  <w:sz w:val="28"/>
                  <w:szCs w:val="28"/>
                </w:rPr>
                <w:t>http://1941-1945.at.ua</w:t>
              </w:r>
            </w:hyperlink>
          </w:p>
          <w:p w:rsidR="005A2B41" w:rsidRPr="00204AD3" w:rsidRDefault="00B45B18" w:rsidP="00B45B1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04AD3">
              <w:t>-</w:t>
            </w:r>
            <w:hyperlink r:id="rId10" w:history="1">
              <w:r w:rsidR="005A2B41" w:rsidRPr="00204AD3">
                <w:rPr>
                  <w:rStyle w:val="a8"/>
                  <w:sz w:val="28"/>
                  <w:szCs w:val="28"/>
                </w:rPr>
                <w:t>http://glory.rin.ru</w:t>
              </w:r>
            </w:hyperlink>
            <w:r w:rsidR="005A2B41" w:rsidRPr="00204AD3">
              <w:rPr>
                <w:sz w:val="28"/>
                <w:szCs w:val="28"/>
              </w:rPr>
              <w:t> </w:t>
            </w:r>
          </w:p>
          <w:p w:rsidR="005A2B41" w:rsidRPr="00204AD3" w:rsidRDefault="00405F44" w:rsidP="00B45B1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hyperlink r:id="rId11" w:anchor="entry1052" w:history="1">
              <w:r w:rsidR="005A2B41" w:rsidRPr="00204AD3">
                <w:rPr>
                  <w:rStyle w:val="a8"/>
                  <w:sz w:val="28"/>
                  <w:szCs w:val="28"/>
                </w:rPr>
                <w:t>http://sobes.net/forum/index.php?s=5212a94</w:t>
              </w:r>
              <w:r w:rsidR="005A2B41" w:rsidRPr="00204AD3">
                <w:rPr>
                  <w:rStyle w:val="a8"/>
                  <w:sz w:val="28"/>
                  <w:szCs w:val="28"/>
                </w:rPr>
                <w:lastRenderedPageBreak/>
                <w:t>28ddf16f0c06c30846621efbc&amp;showtopic=172&amp;st=0&amp;p=1052&amp;#entry1052</w:t>
              </w:r>
            </w:hyperlink>
          </w:p>
          <w:p w:rsidR="002F2BE1" w:rsidRPr="00204AD3" w:rsidRDefault="002F2BE1" w:rsidP="00D7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 </w:t>
            </w:r>
            <w:r w:rsidR="00B3709D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обработка 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информации:</w:t>
            </w:r>
          </w:p>
          <w:p w:rsidR="00EE1301" w:rsidRPr="00204AD3" w:rsidRDefault="002F2BE1" w:rsidP="00EE47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интервью с родителями, родственниками;</w:t>
            </w:r>
            <w:r w:rsid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ветеранами войны</w:t>
            </w:r>
            <w:r w:rsidR="00B3709D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50E7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09D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тружениками тыла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E4767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proofErr w:type="gramStart"/>
            <w:r w:rsidR="00B3709D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="00B3709D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архивных документов ДОУ, в отношении педагогов-</w:t>
            </w:r>
            <w:r w:rsidR="00D579A8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тружеников тыла ВОВ</w:t>
            </w:r>
          </w:p>
        </w:tc>
        <w:tc>
          <w:tcPr>
            <w:tcW w:w="1752" w:type="dxa"/>
            <w:shd w:val="clear" w:color="auto" w:fill="auto"/>
            <w:hideMark/>
          </w:tcPr>
          <w:p w:rsidR="00EF62A5" w:rsidRPr="00204AD3" w:rsidRDefault="00204AD3" w:rsidP="00B45B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</w:t>
            </w:r>
            <w:r w:rsidR="00C602A4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 возрастных групп,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2A4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</w:tr>
      <w:tr w:rsidR="0069549F" w:rsidRPr="00F11934" w:rsidTr="00204AD3">
        <w:tc>
          <w:tcPr>
            <w:tcW w:w="567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A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Содержательно-деятельностный</w:t>
            </w:r>
            <w:proofErr w:type="spellEnd"/>
            <w:r w:rsidRPr="00204A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этап</w:t>
            </w:r>
          </w:p>
          <w:p w:rsidR="00EF62A5" w:rsidRPr="00204AD3" w:rsidRDefault="00EF62A5" w:rsidP="00B45B18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97729"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</w:t>
            </w: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г–</w:t>
            </w:r>
            <w:r w:rsidR="00297729"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  <w:r w:rsidRPr="0020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/</w:t>
            </w:r>
          </w:p>
        </w:tc>
        <w:tc>
          <w:tcPr>
            <w:tcW w:w="5528" w:type="dxa"/>
            <w:shd w:val="clear" w:color="auto" w:fill="auto"/>
            <w:hideMark/>
          </w:tcPr>
          <w:p w:rsidR="002250E7" w:rsidRPr="00204AD3" w:rsidRDefault="002250E7" w:rsidP="00EE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литературы:</w:t>
            </w:r>
          </w:p>
          <w:p w:rsidR="00EF62A5" w:rsidRPr="00204AD3" w:rsidRDefault="002250E7" w:rsidP="00EE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Алексеев «Они защищали Москву»,  Л. Кассиль «Твои защитники»,  С. Михалков «День Победы», С. Баруздин «Шёл по улице солдат»,  З. Александрова «Дозор»,  А. Нехода «Лётчики»</w:t>
            </w:r>
            <w:proofErr w:type="gramEnd"/>
          </w:p>
          <w:p w:rsidR="002250E7" w:rsidRPr="00204AD3" w:rsidRDefault="002250E7" w:rsidP="00EE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образовательную деятельность презентационные материалы:</w:t>
            </w:r>
          </w:p>
          <w:p w:rsidR="002250E7" w:rsidRPr="00204AD3" w:rsidRDefault="002250E7" w:rsidP="00EE47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AD3">
              <w:rPr>
                <w:sz w:val="28"/>
                <w:szCs w:val="28"/>
              </w:rPr>
              <w:t>«Дети - герои войны», «Война глазами детей», «Никто не забыт, ничто не забыто», «9 мая – День Победы»</w:t>
            </w:r>
          </w:p>
          <w:p w:rsidR="00204AD3" w:rsidRDefault="002250E7" w:rsidP="00EE47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AD3">
              <w:rPr>
                <w:sz w:val="28"/>
                <w:szCs w:val="28"/>
              </w:rPr>
              <w:t>-</w:t>
            </w:r>
            <w:r w:rsidR="00204AD3">
              <w:rPr>
                <w:sz w:val="28"/>
                <w:szCs w:val="28"/>
              </w:rPr>
              <w:t xml:space="preserve"> </w:t>
            </w:r>
            <w:r w:rsidR="00991073" w:rsidRPr="00204AD3">
              <w:rPr>
                <w:sz w:val="28"/>
                <w:szCs w:val="28"/>
              </w:rPr>
              <w:t>Прослуши</w:t>
            </w:r>
            <w:r w:rsidR="00204AD3">
              <w:rPr>
                <w:sz w:val="28"/>
                <w:szCs w:val="28"/>
              </w:rPr>
              <w:t xml:space="preserve">вание </w:t>
            </w:r>
            <w:proofErr w:type="gramStart"/>
            <w:r w:rsidR="00991073" w:rsidRPr="00204AD3">
              <w:rPr>
                <w:sz w:val="28"/>
                <w:szCs w:val="28"/>
              </w:rPr>
              <w:t>музыкальных</w:t>
            </w:r>
            <w:proofErr w:type="gramEnd"/>
          </w:p>
          <w:p w:rsidR="002250E7" w:rsidRPr="00204AD3" w:rsidRDefault="00991073" w:rsidP="00EE47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AD3">
              <w:rPr>
                <w:sz w:val="28"/>
                <w:szCs w:val="28"/>
              </w:rPr>
              <w:t xml:space="preserve"> </w:t>
            </w:r>
            <w:proofErr w:type="gramStart"/>
            <w:r w:rsidRPr="00204AD3">
              <w:rPr>
                <w:sz w:val="28"/>
                <w:szCs w:val="28"/>
              </w:rPr>
              <w:t>произведений «Священная война», «День Победы», «В землянке», «Катюша»….и т.д.</w:t>
            </w:r>
            <w:proofErr w:type="gramEnd"/>
          </w:p>
          <w:p w:rsidR="00F46E43" w:rsidRPr="00204AD3" w:rsidRDefault="00991073" w:rsidP="00EE47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AD3">
              <w:rPr>
                <w:sz w:val="28"/>
                <w:szCs w:val="28"/>
              </w:rPr>
              <w:t>-</w:t>
            </w:r>
            <w:r w:rsidR="00F46E43" w:rsidRPr="00204AD3">
              <w:rPr>
                <w:sz w:val="28"/>
                <w:szCs w:val="28"/>
              </w:rPr>
              <w:t xml:space="preserve"> Экскурсия в краеведческий музей «Зал боевой славы»</w:t>
            </w:r>
          </w:p>
          <w:p w:rsidR="00991073" w:rsidRPr="00204AD3" w:rsidRDefault="00F46E43" w:rsidP="00EE47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4AD3">
              <w:rPr>
                <w:sz w:val="28"/>
                <w:szCs w:val="28"/>
              </w:rPr>
              <w:t xml:space="preserve">- Оформление информационного стенда </w:t>
            </w:r>
            <w:r w:rsidR="00140224" w:rsidRPr="00204AD3">
              <w:rPr>
                <w:sz w:val="28"/>
                <w:szCs w:val="28"/>
              </w:rPr>
              <w:t xml:space="preserve">«Чтим, </w:t>
            </w:r>
            <w:r w:rsidR="00930ECD" w:rsidRPr="00204AD3">
              <w:rPr>
                <w:sz w:val="28"/>
                <w:szCs w:val="28"/>
              </w:rPr>
              <w:t>помним,</w:t>
            </w:r>
            <w:r w:rsidR="00492260" w:rsidRPr="00204AD3">
              <w:rPr>
                <w:sz w:val="28"/>
                <w:szCs w:val="28"/>
              </w:rPr>
              <w:t xml:space="preserve"> </w:t>
            </w:r>
            <w:r w:rsidR="00930ECD" w:rsidRPr="00204AD3">
              <w:rPr>
                <w:sz w:val="28"/>
                <w:szCs w:val="28"/>
              </w:rPr>
              <w:t>гордимся»</w:t>
            </w:r>
          </w:p>
          <w:p w:rsidR="002250E7" w:rsidRPr="00204AD3" w:rsidRDefault="00930ECD" w:rsidP="00EE4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AD3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конкурс чте</w:t>
            </w:r>
            <w:r w:rsidR="00B45B18" w:rsidRPr="00204AD3">
              <w:rPr>
                <w:rFonts w:ascii="Times New Roman" w:hAnsi="Times New Roman" w:cs="Times New Roman"/>
                <w:sz w:val="28"/>
                <w:szCs w:val="28"/>
              </w:rPr>
              <w:t>цов «Мы о войне стихами говорим</w:t>
            </w:r>
            <w:r w:rsidRPr="00204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B18" w:rsidRPr="00204AD3" w:rsidRDefault="00930ECD" w:rsidP="00EE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hAnsi="Times New Roman" w:cs="Times New Roman"/>
                <w:sz w:val="28"/>
                <w:szCs w:val="28"/>
              </w:rPr>
              <w:t>- Организация творческого вечера «Мы будем помнить Ва</w:t>
            </w:r>
            <w:r w:rsidR="00273ECD" w:rsidRPr="00204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4AD3">
              <w:rPr>
                <w:rFonts w:ascii="Times New Roman" w:hAnsi="Times New Roman" w:cs="Times New Roman"/>
                <w:sz w:val="28"/>
                <w:szCs w:val="28"/>
              </w:rPr>
              <w:t xml:space="preserve"> всегда»</w:t>
            </w:r>
          </w:p>
        </w:tc>
        <w:tc>
          <w:tcPr>
            <w:tcW w:w="1752" w:type="dxa"/>
            <w:shd w:val="clear" w:color="auto" w:fill="auto"/>
            <w:hideMark/>
          </w:tcPr>
          <w:p w:rsidR="00EF62A5" w:rsidRPr="00204AD3" w:rsidRDefault="00EF62A5" w:rsidP="00B45B18">
            <w:p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49F" w:rsidRPr="00F11934" w:rsidTr="00204AD3">
        <w:tc>
          <w:tcPr>
            <w:tcW w:w="567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hideMark/>
          </w:tcPr>
          <w:p w:rsidR="00EF62A5" w:rsidRPr="00204AD3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Рефлексивный этап</w:t>
            </w:r>
            <w:r w:rsidR="00204AD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(контрольный)</w:t>
            </w:r>
          </w:p>
          <w:p w:rsidR="00EF62A5" w:rsidRPr="00204AD3" w:rsidRDefault="00297729" w:rsidP="00B45B18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/май 2015</w:t>
            </w:r>
            <w:r w:rsidR="00EF62A5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г/</w:t>
            </w:r>
          </w:p>
        </w:tc>
        <w:tc>
          <w:tcPr>
            <w:tcW w:w="5528" w:type="dxa"/>
            <w:shd w:val="clear" w:color="auto" w:fill="auto"/>
            <w:hideMark/>
          </w:tcPr>
          <w:p w:rsidR="00F41753" w:rsidRPr="00204AD3" w:rsidRDefault="00204AD3" w:rsidP="00EE4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Собраны архивные материалы</w:t>
            </w:r>
            <w:r w:rsidR="00F41753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F62A5" w:rsidRPr="00204AD3" w:rsidRDefault="00F41753" w:rsidP="00EE4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5B18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сборника «Книга памяти»</w:t>
            </w:r>
            <w:r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41753" w:rsidRPr="00204AD3" w:rsidRDefault="00204AD3" w:rsidP="00204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открытие музея «Помним</w:t>
            </w:r>
            <w:r w:rsidR="00F41753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753" w:rsidRP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чтим…</w:t>
            </w:r>
          </w:p>
        </w:tc>
        <w:tc>
          <w:tcPr>
            <w:tcW w:w="1752" w:type="dxa"/>
            <w:shd w:val="clear" w:color="auto" w:fill="auto"/>
            <w:hideMark/>
          </w:tcPr>
          <w:p w:rsidR="00EF62A5" w:rsidRPr="00204AD3" w:rsidRDefault="00EF62A5" w:rsidP="00B45B18">
            <w:p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D3" w:rsidRDefault="00204AD3" w:rsidP="00204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A5" w:rsidRPr="00F11934" w:rsidRDefault="00EF62A5" w:rsidP="00204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Риски и пути преодоления</w:t>
      </w:r>
    </w:p>
    <w:p w:rsidR="00EF62A5" w:rsidRPr="00F11934" w:rsidRDefault="00EF62A5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0"/>
        <w:gridCol w:w="5185"/>
      </w:tblGrid>
      <w:tr w:rsidR="00EF62A5" w:rsidRPr="00F11934" w:rsidTr="00FC29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F62A5" w:rsidRPr="00F11934" w:rsidRDefault="00D75885" w:rsidP="00D758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2A5"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Низкая мотивационная готовность педагогов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практической деятельности при реализации проекта.</w:t>
            </w:r>
          </w:p>
        </w:tc>
        <w:tc>
          <w:tcPr>
            <w:tcW w:w="0" w:type="auto"/>
            <w:shd w:val="clear" w:color="auto" w:fill="auto"/>
            <w:hideMark/>
          </w:tcPr>
          <w:p w:rsidR="00EF62A5" w:rsidRPr="00F11934" w:rsidRDefault="00D7588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Материальное стимулирование творчески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предагогов</w:t>
            </w:r>
            <w:r w:rsidR="00D5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проекта</w:t>
            </w:r>
          </w:p>
        </w:tc>
      </w:tr>
      <w:tr w:rsidR="00EF62A5" w:rsidRPr="00F11934" w:rsidTr="00FC29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F62A5" w:rsidRPr="00F11934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3.Отсутствие поддержки со стороны родительской общественности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EF62A5" w:rsidRPr="00F11934" w:rsidRDefault="008E444D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актива родителей всех возрастны</w:t>
            </w:r>
            <w:r w:rsidR="002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групп к созданию Книги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62A5" w:rsidRPr="00F11934" w:rsidTr="00FC29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F62A5" w:rsidRPr="00F11934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4.Формальный подход к реализации проекта со стороны участников (членов рабочей группы и педагогов, др.).</w:t>
            </w:r>
          </w:p>
        </w:tc>
        <w:tc>
          <w:tcPr>
            <w:tcW w:w="0" w:type="auto"/>
            <w:shd w:val="clear" w:color="auto" w:fill="auto"/>
            <w:hideMark/>
          </w:tcPr>
          <w:p w:rsidR="00EF62A5" w:rsidRPr="00F11934" w:rsidRDefault="00EF62A5" w:rsidP="00B45B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качественного </w:t>
            </w:r>
            <w:proofErr w:type="gramStart"/>
            <w:r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1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проекта, уровнем ответственности координаторов и коммуникаторов проекта. Мотивация.</w:t>
            </w:r>
          </w:p>
        </w:tc>
      </w:tr>
    </w:tbl>
    <w:p w:rsidR="00EF62A5" w:rsidRPr="00F11934" w:rsidRDefault="00EF62A5" w:rsidP="00B45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A5" w:rsidRPr="00204AD3" w:rsidRDefault="00EF62A5" w:rsidP="00B45B18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Способы апробации и диссеминации результатов. 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продуктов реализации проекта на сайте; участие в региональных, федеральных педагогических мероприятиях и конкурсах педагогического мастерства, публикации методических статей на сайтах педагогических сообществ и в методических журналах.</w:t>
      </w:r>
    </w:p>
    <w:p w:rsidR="00EF62A5" w:rsidRPr="00204AD3" w:rsidRDefault="00EF62A5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A5" w:rsidRPr="00F11934" w:rsidRDefault="00EF62A5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1" w:rsidRPr="003B33B1" w:rsidRDefault="003B33B1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76E" w:rsidRPr="003B33B1" w:rsidRDefault="00E9276E" w:rsidP="00B45B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6B5" w:rsidRDefault="003D36B5" w:rsidP="00B45B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6B5" w:rsidSect="00F41753">
      <w:pgSz w:w="11906" w:h="16838"/>
      <w:pgMar w:top="284" w:right="850" w:bottom="1134" w:left="1701" w:header="708" w:footer="708" w:gutter="0"/>
      <w:pgBorders w:display="firstPage" w:offsetFrom="page">
        <w:top w:val="stars" w:sz="19" w:space="24" w:color="auto"/>
        <w:left w:val="stars" w:sz="19" w:space="24" w:color="auto"/>
        <w:bottom w:val="stars" w:sz="19" w:space="24" w:color="auto"/>
        <w:right w:val="star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77B"/>
    <w:multiLevelType w:val="hybridMultilevel"/>
    <w:tmpl w:val="AAD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679D5"/>
    <w:multiLevelType w:val="hybridMultilevel"/>
    <w:tmpl w:val="4B1A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08C4"/>
    <w:rsid w:val="00033D77"/>
    <w:rsid w:val="000A7D82"/>
    <w:rsid w:val="000B15ED"/>
    <w:rsid w:val="000F0D22"/>
    <w:rsid w:val="000F5921"/>
    <w:rsid w:val="00135D3C"/>
    <w:rsid w:val="00140224"/>
    <w:rsid w:val="00165AF9"/>
    <w:rsid w:val="001B330D"/>
    <w:rsid w:val="001C6971"/>
    <w:rsid w:val="001F1E34"/>
    <w:rsid w:val="002021A7"/>
    <w:rsid w:val="00204AD3"/>
    <w:rsid w:val="002250E7"/>
    <w:rsid w:val="00254F6E"/>
    <w:rsid w:val="00273ECD"/>
    <w:rsid w:val="00297729"/>
    <w:rsid w:val="002A09B8"/>
    <w:rsid w:val="002F2BE1"/>
    <w:rsid w:val="0036357E"/>
    <w:rsid w:val="003909FC"/>
    <w:rsid w:val="00395F11"/>
    <w:rsid w:val="003A3537"/>
    <w:rsid w:val="003B33B1"/>
    <w:rsid w:val="003C473D"/>
    <w:rsid w:val="003D36B5"/>
    <w:rsid w:val="003F08C4"/>
    <w:rsid w:val="00405F44"/>
    <w:rsid w:val="00430800"/>
    <w:rsid w:val="00435309"/>
    <w:rsid w:val="0045371E"/>
    <w:rsid w:val="00492260"/>
    <w:rsid w:val="00520317"/>
    <w:rsid w:val="00597F2D"/>
    <w:rsid w:val="005A2B41"/>
    <w:rsid w:val="005D7D39"/>
    <w:rsid w:val="005E6DED"/>
    <w:rsid w:val="00641E2F"/>
    <w:rsid w:val="00655A4B"/>
    <w:rsid w:val="006813C4"/>
    <w:rsid w:val="0069549F"/>
    <w:rsid w:val="006B19F7"/>
    <w:rsid w:val="00706582"/>
    <w:rsid w:val="00733E3F"/>
    <w:rsid w:val="00763B55"/>
    <w:rsid w:val="0078221B"/>
    <w:rsid w:val="007B48AF"/>
    <w:rsid w:val="008171BB"/>
    <w:rsid w:val="00823A0F"/>
    <w:rsid w:val="008D6F90"/>
    <w:rsid w:val="008E444D"/>
    <w:rsid w:val="00930ECD"/>
    <w:rsid w:val="0098160D"/>
    <w:rsid w:val="00991073"/>
    <w:rsid w:val="009B60AD"/>
    <w:rsid w:val="00A01594"/>
    <w:rsid w:val="00A63F1C"/>
    <w:rsid w:val="00AB163B"/>
    <w:rsid w:val="00AC1770"/>
    <w:rsid w:val="00AC1878"/>
    <w:rsid w:val="00B26641"/>
    <w:rsid w:val="00B3709D"/>
    <w:rsid w:val="00B45B18"/>
    <w:rsid w:val="00BA2F25"/>
    <w:rsid w:val="00BF1D63"/>
    <w:rsid w:val="00C602A4"/>
    <w:rsid w:val="00C6108B"/>
    <w:rsid w:val="00C8723A"/>
    <w:rsid w:val="00CA74F9"/>
    <w:rsid w:val="00D24EBF"/>
    <w:rsid w:val="00D32399"/>
    <w:rsid w:val="00D579A8"/>
    <w:rsid w:val="00D751E6"/>
    <w:rsid w:val="00D75885"/>
    <w:rsid w:val="00D86E67"/>
    <w:rsid w:val="00DC365A"/>
    <w:rsid w:val="00E83BEE"/>
    <w:rsid w:val="00E86B49"/>
    <w:rsid w:val="00E9276E"/>
    <w:rsid w:val="00EA128B"/>
    <w:rsid w:val="00EB4000"/>
    <w:rsid w:val="00EC6313"/>
    <w:rsid w:val="00EE1301"/>
    <w:rsid w:val="00EE4767"/>
    <w:rsid w:val="00EF62A5"/>
    <w:rsid w:val="00F41110"/>
    <w:rsid w:val="00F41753"/>
    <w:rsid w:val="00F4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E"/>
  </w:style>
  <w:style w:type="paragraph" w:styleId="1">
    <w:name w:val="heading 1"/>
    <w:basedOn w:val="a"/>
    <w:link w:val="10"/>
    <w:uiPriority w:val="9"/>
    <w:qFormat/>
    <w:rsid w:val="003F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C4"/>
    <w:rPr>
      <w:b/>
      <w:bCs/>
    </w:rPr>
  </w:style>
  <w:style w:type="character" w:customStyle="1" w:styleId="apple-converted-space">
    <w:name w:val="apple-converted-space"/>
    <w:basedOn w:val="a0"/>
    <w:rsid w:val="003F08C4"/>
  </w:style>
  <w:style w:type="paragraph" w:styleId="a5">
    <w:name w:val="Balloon Text"/>
    <w:basedOn w:val="a"/>
    <w:link w:val="a6"/>
    <w:uiPriority w:val="99"/>
    <w:semiHidden/>
    <w:unhideWhenUsed/>
    <w:rsid w:val="00CA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71B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5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9E%D0%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bes.net/forum/index.php?s=5212a9428ddf16f0c06c30846621efbc&amp;showtopic=172&amp;st=0&amp;p=1052&amp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erent.ru/1/67168" TargetMode="External"/><Relationship Id="rId11" Type="http://schemas.openxmlformats.org/officeDocument/2006/relationships/hyperlink" Target="http://sobes.net/forum/index.php?s=5212a9428ddf16f0c06c30846621efbc&amp;showtopic=172&amp;st=0&amp;p=1052&amp;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glory.r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1-1945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39</cp:revision>
  <cp:lastPrinted>2015-03-23T07:26:00Z</cp:lastPrinted>
  <dcterms:created xsi:type="dcterms:W3CDTF">2014-10-06T06:24:00Z</dcterms:created>
  <dcterms:modified xsi:type="dcterms:W3CDTF">2016-01-07T20:35:00Z</dcterms:modified>
</cp:coreProperties>
</file>