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0"/>
      </w:tblGrid>
      <w:tr w:rsidR="00C46261" w:rsidRPr="000C06E9" w:rsidTr="00C53867">
        <w:tc>
          <w:tcPr>
            <w:tcW w:w="9570" w:type="dxa"/>
            <w:shd w:val="clear" w:color="auto" w:fill="FFFFFF"/>
            <w:vAlign w:val="center"/>
            <w:hideMark/>
          </w:tcPr>
          <w:p w:rsidR="00C46261" w:rsidRPr="000C06E9" w:rsidRDefault="00C46261" w:rsidP="00C53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C46261" w:rsidRPr="009939BC" w:rsidRDefault="00C46261" w:rsidP="00C46261">
      <w:pPr>
        <w:pStyle w:val="a3"/>
        <w:shd w:val="clear" w:color="auto" w:fill="FFFFFF"/>
        <w:spacing w:before="260" w:beforeAutospacing="0" w:after="260" w:afterAutospacing="0"/>
        <w:jc w:val="center"/>
        <w:rPr>
          <w:sz w:val="32"/>
          <w:szCs w:val="32"/>
        </w:rPr>
      </w:pPr>
      <w:r w:rsidRPr="009939BC">
        <w:rPr>
          <w:sz w:val="32"/>
          <w:szCs w:val="32"/>
        </w:rPr>
        <w:t>Государственное бюджетное</w:t>
      </w:r>
      <w:r>
        <w:rPr>
          <w:sz w:val="32"/>
          <w:szCs w:val="32"/>
        </w:rPr>
        <w:t xml:space="preserve"> образовательное </w:t>
      </w:r>
      <w:r w:rsidRPr="009939BC">
        <w:rPr>
          <w:sz w:val="32"/>
          <w:szCs w:val="32"/>
        </w:rPr>
        <w:t xml:space="preserve"> учреждение</w:t>
      </w:r>
    </w:p>
    <w:p w:rsidR="00C46261" w:rsidRPr="009939BC" w:rsidRDefault="00C46261" w:rsidP="00C46261">
      <w:pPr>
        <w:pStyle w:val="a3"/>
        <w:shd w:val="clear" w:color="auto" w:fill="FFFFFF"/>
        <w:spacing w:before="260" w:beforeAutospacing="0" w:after="260" w:afterAutospacing="0"/>
        <w:jc w:val="center"/>
        <w:rPr>
          <w:sz w:val="32"/>
          <w:szCs w:val="32"/>
        </w:rPr>
      </w:pPr>
      <w:r w:rsidRPr="009939BC">
        <w:rPr>
          <w:sz w:val="32"/>
          <w:szCs w:val="32"/>
        </w:rPr>
        <w:t>Школа №2048 Структурное подразделение №1</w:t>
      </w:r>
    </w:p>
    <w:p w:rsidR="00C46261" w:rsidRDefault="00C46261" w:rsidP="00C46261">
      <w:pPr>
        <w:pStyle w:val="a3"/>
        <w:shd w:val="clear" w:color="auto" w:fill="FFFFFF"/>
        <w:spacing w:before="260" w:beforeAutospacing="0" w:after="26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:rsidR="00C46261" w:rsidRDefault="00C46261" w:rsidP="00C46261">
      <w:pPr>
        <w:pStyle w:val="a3"/>
        <w:shd w:val="clear" w:color="auto" w:fill="FFFFFF"/>
        <w:spacing w:before="260" w:beforeAutospacing="0" w:after="260" w:afterAutospacing="0"/>
        <w:rPr>
          <w:rFonts w:ascii="Arial" w:hAnsi="Arial" w:cs="Arial"/>
          <w:color w:val="333333"/>
          <w:sz w:val="28"/>
          <w:szCs w:val="28"/>
        </w:rPr>
      </w:pPr>
    </w:p>
    <w:p w:rsidR="00C46261" w:rsidRDefault="00C46261" w:rsidP="00C46261">
      <w:pPr>
        <w:pStyle w:val="a3"/>
        <w:shd w:val="clear" w:color="auto" w:fill="FFFFFF"/>
        <w:spacing w:before="260" w:beforeAutospacing="0" w:after="260" w:afterAutospacing="0"/>
        <w:rPr>
          <w:rFonts w:ascii="Arial" w:hAnsi="Arial" w:cs="Arial"/>
          <w:color w:val="333333"/>
          <w:sz w:val="28"/>
          <w:szCs w:val="28"/>
        </w:rPr>
      </w:pPr>
    </w:p>
    <w:p w:rsidR="00C46261" w:rsidRDefault="00C46261" w:rsidP="00C46261">
      <w:pPr>
        <w:pStyle w:val="a3"/>
        <w:shd w:val="clear" w:color="auto" w:fill="FFFFFF"/>
        <w:spacing w:before="260" w:beforeAutospacing="0" w:after="260" w:afterAutospacing="0"/>
        <w:rPr>
          <w:rFonts w:ascii="Arial" w:hAnsi="Arial" w:cs="Arial"/>
          <w:color w:val="333333"/>
          <w:sz w:val="28"/>
          <w:szCs w:val="28"/>
        </w:rPr>
      </w:pPr>
    </w:p>
    <w:p w:rsidR="00C46261" w:rsidRPr="00825DBC" w:rsidRDefault="00C46261" w:rsidP="00C462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5DBC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C46261" w:rsidRDefault="00C46261" w:rsidP="00C4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5DBC">
        <w:rPr>
          <w:rFonts w:ascii="Times New Roman" w:hAnsi="Times New Roman" w:cs="Times New Roman"/>
          <w:b/>
          <w:sz w:val="40"/>
          <w:szCs w:val="40"/>
        </w:rPr>
        <w:t xml:space="preserve"> ТЕАТРАЛЬНОЙ СТУДИИ </w:t>
      </w:r>
      <w:r w:rsidRPr="00825D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«ЖАР-ПТИЦА»</w:t>
      </w:r>
    </w:p>
    <w:p w:rsidR="00C46261" w:rsidRDefault="00C46261" w:rsidP="00C4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46261" w:rsidRDefault="00C46261" w:rsidP="00C4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46261" w:rsidRDefault="00C46261" w:rsidP="00C4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939BC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005330" cy="1377315"/>
            <wp:effectExtent l="19050" t="0" r="0" b="0"/>
            <wp:docPr id="3" name="Рисунок 12" descr="C:\Users\Алина\Desktop\любочка\театр в сад\Jarpt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ина\Desktop\любочка\театр в сад\Jarpti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261" w:rsidRDefault="00C46261" w:rsidP="00C4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46261" w:rsidRPr="00825DBC" w:rsidRDefault="00C46261" w:rsidP="00C46261">
      <w:pPr>
        <w:pStyle w:val="a3"/>
        <w:shd w:val="clear" w:color="auto" w:fill="FFFFFF"/>
        <w:spacing w:before="260" w:beforeAutospacing="0" w:after="260" w:afterAutospacing="0"/>
        <w:jc w:val="center"/>
        <w:rPr>
          <w:b/>
          <w:sz w:val="36"/>
          <w:szCs w:val="36"/>
        </w:rPr>
      </w:pPr>
      <w:r w:rsidRPr="00825DBC">
        <w:rPr>
          <w:b/>
          <w:sz w:val="36"/>
          <w:szCs w:val="36"/>
        </w:rPr>
        <w:t>ДЛЯ ДЕТЕЙ 4-6ЛЕТ</w:t>
      </w:r>
    </w:p>
    <w:p w:rsidR="00C46261" w:rsidRDefault="00C46261" w:rsidP="00C46261">
      <w:pPr>
        <w:pStyle w:val="a3"/>
        <w:shd w:val="clear" w:color="auto" w:fill="FFFFFF"/>
        <w:spacing w:before="260" w:beforeAutospacing="0" w:after="260" w:afterAutospacing="0"/>
        <w:jc w:val="center"/>
        <w:rPr>
          <w:b/>
          <w:bCs/>
          <w:color w:val="000000"/>
          <w:sz w:val="36"/>
          <w:szCs w:val="36"/>
        </w:rPr>
      </w:pPr>
      <w:r w:rsidRPr="00825DBC">
        <w:rPr>
          <w:b/>
          <w:bCs/>
          <w:color w:val="000000"/>
          <w:sz w:val="36"/>
          <w:szCs w:val="36"/>
        </w:rPr>
        <w:t>на 2015-2016 учебные годы</w:t>
      </w:r>
    </w:p>
    <w:p w:rsidR="00C46261" w:rsidRDefault="00C46261" w:rsidP="00C46261">
      <w:pPr>
        <w:pStyle w:val="a3"/>
        <w:shd w:val="clear" w:color="auto" w:fill="FFFFFF"/>
        <w:spacing w:before="260" w:beforeAutospacing="0" w:after="26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E583A">
        <w:rPr>
          <w:b/>
          <w:sz w:val="28"/>
          <w:szCs w:val="28"/>
        </w:rPr>
        <w:t>срок реализации программы 1 год</w:t>
      </w:r>
      <w:r>
        <w:rPr>
          <w:b/>
          <w:sz w:val="28"/>
          <w:szCs w:val="28"/>
        </w:rPr>
        <w:t>)</w:t>
      </w:r>
    </w:p>
    <w:p w:rsidR="00C46261" w:rsidRPr="00825DBC" w:rsidRDefault="00C46261" w:rsidP="00C46261">
      <w:pPr>
        <w:pStyle w:val="a3"/>
        <w:shd w:val="clear" w:color="auto" w:fill="FFFFFF"/>
        <w:spacing w:before="260" w:beforeAutospacing="0" w:after="260" w:afterAutospacing="0"/>
        <w:jc w:val="center"/>
        <w:rPr>
          <w:b/>
          <w:sz w:val="36"/>
          <w:szCs w:val="36"/>
        </w:rPr>
      </w:pPr>
    </w:p>
    <w:p w:rsidR="00B17EB4" w:rsidRDefault="00C46261" w:rsidP="00DE583A">
      <w:pPr>
        <w:spacing w:after="0" w:line="270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1546">
        <w:rPr>
          <w:rFonts w:ascii="Times New Roman" w:eastAsia="Times New Roman" w:hAnsi="Times New Roman" w:cs="Times New Roman"/>
          <w:sz w:val="36"/>
          <w:szCs w:val="36"/>
          <w:lang w:eastAsia="ru-RU"/>
        </w:rPr>
        <w:t>Составили: воспитатели первой категории</w:t>
      </w:r>
    </w:p>
    <w:p w:rsidR="00B17EB4" w:rsidRDefault="00B17EB4" w:rsidP="00DE583A">
      <w:pPr>
        <w:spacing w:after="0" w:line="270" w:lineRule="atLeast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583A" w:rsidRDefault="00B17EB4" w:rsidP="00B17EB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</w:t>
      </w:r>
      <w:r w:rsidR="00DE583A" w:rsidRPr="00A21546">
        <w:rPr>
          <w:rFonts w:ascii="Times New Roman" w:eastAsia="Times New Roman" w:hAnsi="Times New Roman" w:cs="Times New Roman"/>
          <w:sz w:val="36"/>
          <w:szCs w:val="36"/>
          <w:lang w:eastAsia="ru-RU"/>
        </w:rPr>
        <w:t>Мирзоева Любовь Юрьевна</w:t>
      </w:r>
    </w:p>
    <w:p w:rsidR="00B17EB4" w:rsidRPr="00A21546" w:rsidRDefault="00B17EB4" w:rsidP="00B17EB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</w:t>
      </w:r>
      <w:r w:rsidRPr="00A21546">
        <w:rPr>
          <w:rFonts w:ascii="Times New Roman" w:eastAsia="Times New Roman" w:hAnsi="Times New Roman" w:cs="Times New Roman"/>
          <w:sz w:val="36"/>
          <w:szCs w:val="36"/>
          <w:lang w:eastAsia="ru-RU"/>
        </w:rPr>
        <w:t>Кузнецова Наталья Александровна</w:t>
      </w:r>
    </w:p>
    <w:p w:rsidR="00B17EB4" w:rsidRDefault="00B17EB4" w:rsidP="00B17EB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</w:t>
      </w:r>
      <w:proofErr w:type="spellStart"/>
      <w:r w:rsidRPr="00A21546">
        <w:rPr>
          <w:rFonts w:ascii="Times New Roman" w:eastAsia="Times New Roman" w:hAnsi="Times New Roman" w:cs="Times New Roman"/>
          <w:sz w:val="36"/>
          <w:szCs w:val="36"/>
          <w:lang w:eastAsia="ru-RU"/>
        </w:rPr>
        <w:t>Габдеева</w:t>
      </w:r>
      <w:proofErr w:type="spellEnd"/>
      <w:r w:rsidRPr="00A2154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Екатерина Викторовна</w:t>
      </w:r>
    </w:p>
    <w:p w:rsidR="00C46261" w:rsidRDefault="00C46261" w:rsidP="00B17EB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46261" w:rsidRDefault="00C46261" w:rsidP="00C4626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46261" w:rsidRPr="00315158" w:rsidRDefault="00C46261" w:rsidP="00C4626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1546">
        <w:rPr>
          <w:rFonts w:ascii="Times New Roman" w:eastAsia="Times New Roman" w:hAnsi="Times New Roman" w:cs="Times New Roman"/>
          <w:sz w:val="36"/>
          <w:szCs w:val="36"/>
          <w:lang w:eastAsia="ru-RU"/>
        </w:rPr>
        <w:t>Москва 2015г.</w:t>
      </w:r>
    </w:p>
    <w:p w:rsidR="00DE583A" w:rsidRDefault="00DE583A" w:rsidP="00C46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C46261" w:rsidRPr="00A030A5" w:rsidRDefault="00C46261" w:rsidP="00C46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A030A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«Театр – это волшебный мир. </w:t>
      </w:r>
    </w:p>
    <w:p w:rsidR="00C46261" w:rsidRPr="00A030A5" w:rsidRDefault="00C46261" w:rsidP="00C46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A030A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Он дает уроки красоты, морали </w:t>
      </w:r>
    </w:p>
    <w:p w:rsidR="00C46261" w:rsidRPr="00A030A5" w:rsidRDefault="00C46261" w:rsidP="00C46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A030A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и нравственности. </w:t>
      </w:r>
    </w:p>
    <w:p w:rsidR="00C46261" w:rsidRPr="00A030A5" w:rsidRDefault="00C46261" w:rsidP="00C46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A030A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А чем они богаче, тем успешнее </w:t>
      </w:r>
    </w:p>
    <w:p w:rsidR="00C46261" w:rsidRPr="00A030A5" w:rsidRDefault="00C46261" w:rsidP="00C46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A030A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идет развитие духовного мира </w:t>
      </w:r>
    </w:p>
    <w:p w:rsidR="00C46261" w:rsidRPr="00A030A5" w:rsidRDefault="00C46261" w:rsidP="00C46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A030A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детей…» </w:t>
      </w:r>
    </w:p>
    <w:p w:rsidR="00C46261" w:rsidRDefault="00C46261" w:rsidP="00C46261">
      <w:pPr>
        <w:spacing w:after="0" w:line="270" w:lineRule="atLeast"/>
        <w:jc w:val="right"/>
        <w:rPr>
          <w:rFonts w:ascii="Arial" w:eastAsia="Times New Roman" w:hAnsi="Arial" w:cs="Arial"/>
          <w:color w:val="444444"/>
          <w:sz w:val="48"/>
          <w:szCs w:val="48"/>
          <w:lang w:eastAsia="ru-RU"/>
        </w:rPr>
      </w:pPr>
      <w:r w:rsidRPr="00A030A5">
        <w:rPr>
          <w:rFonts w:ascii="Times New Roman" w:hAnsi="Times New Roman" w:cs="Times New Roman"/>
          <w:i/>
          <w:iCs/>
          <w:color w:val="000000"/>
          <w:sz w:val="32"/>
          <w:szCs w:val="32"/>
        </w:rPr>
        <w:t>(Б. М. Теплов)</w:t>
      </w:r>
    </w:p>
    <w:p w:rsidR="00C46261" w:rsidRDefault="00C46261" w:rsidP="00C46261">
      <w:pPr>
        <w:spacing w:after="0" w:line="270" w:lineRule="atLeast"/>
        <w:jc w:val="right"/>
        <w:rPr>
          <w:rFonts w:ascii="Arial" w:eastAsia="Times New Roman" w:hAnsi="Arial" w:cs="Arial"/>
          <w:color w:val="444444"/>
          <w:sz w:val="48"/>
          <w:szCs w:val="48"/>
          <w:lang w:eastAsia="ru-RU"/>
        </w:rPr>
      </w:pPr>
    </w:p>
    <w:p w:rsidR="00C46261" w:rsidRPr="00A462EA" w:rsidRDefault="00C46261" w:rsidP="00C4626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6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Пояснительная записка.</w:t>
      </w:r>
    </w:p>
    <w:p w:rsidR="00C46261" w:rsidRPr="00A462EA" w:rsidRDefault="00C46261" w:rsidP="00C46261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6261" w:rsidRPr="00C11E08" w:rsidRDefault="00C46261" w:rsidP="00C46261">
      <w:pPr>
        <w:pStyle w:val="a3"/>
        <w:shd w:val="clear" w:color="auto" w:fill="FFFFFF"/>
        <w:spacing w:before="260" w:beforeAutospacing="0" w:after="260" w:afterAutospacing="0"/>
        <w:jc w:val="both"/>
        <w:rPr>
          <w:sz w:val="28"/>
          <w:szCs w:val="28"/>
        </w:rPr>
      </w:pPr>
      <w:r w:rsidRPr="00C11E08">
        <w:rPr>
          <w:sz w:val="28"/>
          <w:szCs w:val="28"/>
        </w:rPr>
        <w:t>Театр – это самый доступный вид искусства для детей, раскрывающий духовный и творческий потенциал ребенка и дающий реальную возможность адаптироваться ему в социальной среде. 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дошкольного возраста всегда имеет нравственную направленность. Увиденное и пережитое в настоящем театре и в их самодеятельных театрализованных представлениях расширяет кругозор детей, создает обстановку, требующую от ребят вступить в беседу, рассказывать о спектакле товарищам и родителям. Все это, несомненно, способствует развитию речи, умению вести диалог и передавать свои впечатления.</w:t>
      </w:r>
    </w:p>
    <w:p w:rsidR="00C46261" w:rsidRPr="00C11E08" w:rsidRDefault="00C46261" w:rsidP="00C46261">
      <w:pPr>
        <w:pStyle w:val="a3"/>
        <w:shd w:val="clear" w:color="auto" w:fill="FFFFFF"/>
        <w:spacing w:before="260" w:beforeAutospacing="0" w:after="260" w:afterAutospacing="0"/>
        <w:jc w:val="both"/>
        <w:rPr>
          <w:rFonts w:eastAsia="Calibri"/>
          <w:sz w:val="28"/>
          <w:szCs w:val="28"/>
        </w:rPr>
      </w:pPr>
      <w:r w:rsidRPr="00C11E08">
        <w:rPr>
          <w:rFonts w:eastAsia="Calibri"/>
          <w:sz w:val="28"/>
          <w:szCs w:val="28"/>
        </w:rPr>
        <w:t>Театрализованная деятельность удивительный мир сказочного волшебства и перевоплощения, является важным фактором в художественно-эстетическом развитии ребенка, имеет активное влияние на развитие его эмоционально-волевой сферы.</w:t>
      </w:r>
    </w:p>
    <w:p w:rsidR="00C46261" w:rsidRPr="00C11E08" w:rsidRDefault="00C46261" w:rsidP="00C46261">
      <w:pPr>
        <w:pStyle w:val="a3"/>
        <w:shd w:val="clear" w:color="auto" w:fill="FFFFFF"/>
        <w:spacing w:before="260" w:beforeAutospacing="0" w:after="260" w:afterAutospacing="0"/>
        <w:jc w:val="both"/>
        <w:rPr>
          <w:sz w:val="28"/>
          <w:szCs w:val="28"/>
        </w:rPr>
      </w:pPr>
      <w:r w:rsidRPr="00C11E08">
        <w:rPr>
          <w:sz w:val="28"/>
          <w:szCs w:val="28"/>
        </w:rPr>
        <w:t xml:space="preserve">Театральная деятельность - это один из самых эффективных способов  воздействия на детей, в котором наиболее полно проявляется принцип обучения: </w:t>
      </w:r>
      <w:r w:rsidRPr="00614933">
        <w:rPr>
          <w:b/>
          <w:sz w:val="28"/>
          <w:szCs w:val="28"/>
        </w:rPr>
        <w:t>учить играя</w:t>
      </w:r>
      <w:r w:rsidRPr="00C11E08">
        <w:rPr>
          <w:sz w:val="28"/>
          <w:szCs w:val="28"/>
        </w:rPr>
        <w:t xml:space="preserve">. Дети любят играть, и их не нужно заставлять делать это. </w:t>
      </w:r>
      <w:r w:rsidRPr="00C11E08">
        <w:rPr>
          <w:iCs/>
          <w:sz w:val="28"/>
          <w:szCs w:val="28"/>
        </w:rPr>
        <w:t>Театр, как один из самых доступных видов искусства, способствует повышению общей культуры ребёнка и формированию правильного поведения в современном мире.</w:t>
      </w:r>
      <w:r w:rsidRPr="00C11E08">
        <w:rPr>
          <w:sz w:val="28"/>
          <w:szCs w:val="28"/>
          <w:shd w:val="clear" w:color="auto" w:fill="FFFFFF"/>
        </w:rPr>
        <w:t xml:space="preserve"> Также игра является одним из главных элементов театрального искусства, а одна из форм игры – театрализованные игры. Театрализованные игры включают: действия детей с кукольными персонажами (сюжетные и образные игрушки, пальчиковые, </w:t>
      </w:r>
      <w:proofErr w:type="spellStart"/>
      <w:r w:rsidRPr="00C11E08">
        <w:rPr>
          <w:sz w:val="28"/>
          <w:szCs w:val="28"/>
          <w:shd w:val="clear" w:color="auto" w:fill="FFFFFF"/>
        </w:rPr>
        <w:t>би-ба-бо</w:t>
      </w:r>
      <w:proofErr w:type="spellEnd"/>
      <w:r w:rsidRPr="00C11E08">
        <w:rPr>
          <w:sz w:val="28"/>
          <w:szCs w:val="28"/>
          <w:shd w:val="clear" w:color="auto" w:fill="FFFFFF"/>
        </w:rPr>
        <w:t>, конусные, плоскостные фигурки); непосредственные действия детей по ролям; литературная деятельность; изобразительная, музыкальная деятельность.</w:t>
      </w:r>
      <w:r w:rsidRPr="00C11E08">
        <w:rPr>
          <w:sz w:val="28"/>
          <w:szCs w:val="28"/>
        </w:rPr>
        <w:t> </w:t>
      </w:r>
      <w:r w:rsidRPr="00C11E08">
        <w:rPr>
          <w:sz w:val="28"/>
          <w:szCs w:val="28"/>
        </w:rPr>
        <w:br/>
      </w:r>
      <w:r w:rsidRPr="00C11E08">
        <w:rPr>
          <w:iCs/>
          <w:sz w:val="28"/>
          <w:szCs w:val="28"/>
        </w:rPr>
        <w:t xml:space="preserve"> При этом дошкольники могут быть как зрителями театрального действия, так и его участниками. Занятия театральной деятельностью посредством спектаклей – сказок, праздников, кукольных представлений или занятий с элементами драматизации позволяют ребятам строить общение друг с другом. Дети учатся </w:t>
      </w:r>
      <w:r w:rsidRPr="00C11E08">
        <w:rPr>
          <w:iCs/>
          <w:sz w:val="28"/>
          <w:szCs w:val="28"/>
        </w:rPr>
        <w:lastRenderedPageBreak/>
        <w:t xml:space="preserve">смотреть на себя со стороны, изображая разные характеры, поступки, раскрывают значение таких понятий, как дружба, доброта, честность, смелость и др. </w:t>
      </w:r>
    </w:p>
    <w:p w:rsidR="00C46261" w:rsidRPr="00C11E08" w:rsidRDefault="00C46261" w:rsidP="00C46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Несомненно, что приобщение детей к театрализованной деятельности требует целенаправленного руководства со стороны педагога.</w:t>
      </w:r>
      <w:r w:rsidRPr="00C11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6261" w:rsidRPr="00C11E08" w:rsidRDefault="00C46261" w:rsidP="00C46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E08">
        <w:rPr>
          <w:rFonts w:ascii="Times New Roman" w:hAnsi="Times New Roman" w:cs="Times New Roman"/>
          <w:sz w:val="28"/>
          <w:szCs w:val="28"/>
        </w:rPr>
        <w:t>Программа ориентирована на всестороннее развитие личности ребенка, его неповторимой индивидуальности, направлена на деидеологизацию воспитательно-образовательной работы с детьми, основана на психологических особенностях развития.</w:t>
      </w:r>
    </w:p>
    <w:p w:rsidR="00C46261" w:rsidRPr="00C11E08" w:rsidRDefault="00C46261" w:rsidP="00C462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1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Специальные занятия с детьми и их участие в драматизациях, т.е. опыт собственной театральной деятельности, помогают сформировать у детей способность осознанно применять средства образной выразительности (интонация, мимика, позы, жесты, пантомимика) перевоплощаться, вести ролевой диалог, соединять речь с движением и т.д. Кроме того, театральная деятельность носит психопрофилактический характер, так как помогает детям эмоционально и физически разрядится,</w:t>
      </w:r>
      <w:r w:rsidRPr="00C11E08">
        <w:rPr>
          <w:rFonts w:ascii="Times New Roman" w:eastAsia="Calibri" w:hAnsi="Times New Roman" w:cs="Times New Roman"/>
          <w:sz w:val="28"/>
          <w:szCs w:val="28"/>
        </w:rPr>
        <w:t xml:space="preserve">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ребенка.</w:t>
      </w:r>
    </w:p>
    <w:p w:rsidR="00C46261" w:rsidRPr="00C11E08" w:rsidRDefault="00C46261" w:rsidP="00C462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1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Театрализованная деятельность позволяет раскрыть творческий потенциал ребенка, воспитывать доброжелательное отношение к сверстникам, корректировать поведение ребенка, повышать его самооценку и испытывать  чувство радости от своего и совместного творчества.</w:t>
      </w:r>
    </w:p>
    <w:p w:rsidR="00C46261" w:rsidRPr="00C11E08" w:rsidRDefault="00C46261" w:rsidP="00C4626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E08">
        <w:rPr>
          <w:rFonts w:ascii="Times New Roman" w:hAnsi="Times New Roman" w:cs="Times New Roman"/>
          <w:iCs/>
          <w:sz w:val="28"/>
          <w:szCs w:val="28"/>
        </w:rPr>
        <w:t>Исходя из этого, данная программа направлен на приобщение детей дошкольного возраста к театрализованной деятельности, что способствует освоению мира человеческих чувств, коммуникативных навыков, развитию способности к сопереживанию.</w:t>
      </w:r>
    </w:p>
    <w:p w:rsidR="00C46261" w:rsidRPr="00C11E08" w:rsidRDefault="00C46261" w:rsidP="00C46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E08">
        <w:rPr>
          <w:rFonts w:ascii="Times New Roman" w:hAnsi="Times New Roman" w:cs="Times New Roman"/>
          <w:sz w:val="28"/>
          <w:szCs w:val="28"/>
        </w:rPr>
        <w:t xml:space="preserve"> Настоящая программа описывает курс подготовки по театрализованной деятельности детей дошкольного возраста  - разновозрастная  группа (дети от 4 до 6 лет). </w:t>
      </w:r>
    </w:p>
    <w:p w:rsidR="00C46261" w:rsidRPr="009D7254" w:rsidRDefault="00C46261" w:rsidP="00C4626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процесс обучения организуется так, чтобы он воздействовал на чувства и интересы детей. С учетом ведущей деятельности дошкольного возраста, каждое занятие строится в форме игры. На занятиях создаются условия, которые помогают ребенку дать быстрый разряд своим чувствам, раскрепощают его творческую энергию, создают положительный эмоциональный настрой для осуществления художественной творческой деятельности, творческие и музыкальные способности, координацию движений.</w:t>
      </w:r>
    </w:p>
    <w:p w:rsidR="00C46261" w:rsidRDefault="00C46261" w:rsidP="00C4626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6261" w:rsidRPr="00E57C52" w:rsidRDefault="00C46261" w:rsidP="00C4626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5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E57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61" w:rsidRPr="00FF44C7" w:rsidRDefault="00C46261" w:rsidP="00C4626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4C7">
        <w:rPr>
          <w:rFonts w:ascii="Times New Roman" w:hAnsi="Times New Roman" w:cs="Times New Roman"/>
          <w:sz w:val="28"/>
          <w:szCs w:val="28"/>
        </w:rPr>
        <w:lastRenderedPageBreak/>
        <w:t>Программа обучения театральному искусству с дошкольного возраста позволяет активизировать процесс формирования нравственных начал у ребенка через работу и в качестве самодеятельного исполнителя, и в качестве активного театрального зрителя. Это, в свою очередь, способствует саморазвитию личности ребенка, обогащает его духовный и нравственный мир, формирует активную жизненную позицию.</w:t>
      </w:r>
    </w:p>
    <w:p w:rsidR="00C46261" w:rsidRPr="00FF44C7" w:rsidRDefault="00C46261" w:rsidP="00C4626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4C7">
        <w:rPr>
          <w:rFonts w:ascii="Times New Roman" w:hAnsi="Times New Roman" w:cs="Times New Roman"/>
          <w:sz w:val="28"/>
          <w:szCs w:val="28"/>
        </w:rPr>
        <w:t>В программе систематизированы средства и методы театрально-игровой деятельности, направленной на развитие речевого аппарата, фантазии и воображения детей дошкольного возраста, овладение навыков общения, коллективного творчества, уверенности в себе. В соответствии с ФГОС реализуются задачи ориентированные на социализацию и индивидуализацию развития личности детей дошкольного возраста.</w:t>
      </w:r>
    </w:p>
    <w:p w:rsidR="00C46261" w:rsidRPr="00FF44C7" w:rsidRDefault="00C46261" w:rsidP="00C4626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4C7">
        <w:rPr>
          <w:rFonts w:ascii="Times New Roman" w:hAnsi="Times New Roman" w:cs="Times New Roman"/>
          <w:sz w:val="28"/>
          <w:szCs w:val="28"/>
        </w:rPr>
        <w:t>Воспитание потребности духовного обогащения ребенка, способности взаимодействовать со сверстниками, умение развивать в себе необходимые качества личности - все это и делает программу актуальной на сегодняшний день.</w:t>
      </w:r>
    </w:p>
    <w:p w:rsidR="00C46261" w:rsidRDefault="00C46261" w:rsidP="00C4626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6261" w:rsidRDefault="00C46261" w:rsidP="00C4626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6261" w:rsidRPr="00471316" w:rsidRDefault="00C46261" w:rsidP="00C4626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1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46261" w:rsidRDefault="00C46261" w:rsidP="00C4626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D4171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>: 2 раз в неделю, во второй половине дня.</w:t>
      </w:r>
    </w:p>
    <w:p w:rsidR="00C46261" w:rsidRDefault="00C46261" w:rsidP="00C4626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D4171">
        <w:rPr>
          <w:rFonts w:ascii="Times New Roman" w:hAnsi="Times New Roman" w:cs="Times New Roman"/>
          <w:b/>
          <w:sz w:val="28"/>
          <w:szCs w:val="28"/>
        </w:rPr>
        <w:t>Режим обучения: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261" w:rsidRDefault="00C46261" w:rsidP="00C4626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дошкольный возраст – 2 занятие в неделю, по 25 минут;</w:t>
      </w:r>
    </w:p>
    <w:p w:rsidR="00C46261" w:rsidRDefault="00C46261" w:rsidP="00C4626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возраст – 2 занятие в неделю, по 30 минут.</w:t>
      </w:r>
    </w:p>
    <w:p w:rsidR="00C46261" w:rsidRDefault="00C46261" w:rsidP="00C4626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6261" w:rsidRPr="00FF44C7" w:rsidRDefault="00C46261" w:rsidP="00C5386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4C7">
        <w:rPr>
          <w:rStyle w:val="a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Цель</w:t>
      </w:r>
      <w:r w:rsidRPr="00FF44C7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Pr="00FF44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3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интерес </w:t>
      </w:r>
      <w:r w:rsidRPr="00FF44C7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к театрализованной деятельности,</w:t>
      </w:r>
      <w:r w:rsidR="00C53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 </w:t>
      </w:r>
      <w:r w:rsidRPr="00FF44C7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воспринимать художественный образ литературного произведения и творчески отражать его в театральных действиях.</w:t>
      </w:r>
    </w:p>
    <w:p w:rsidR="00C46261" w:rsidRDefault="00C46261" w:rsidP="00C53867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32C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</w:p>
    <w:p w:rsidR="00C46261" w:rsidRPr="009D7254" w:rsidRDefault="00C46261" w:rsidP="00C5386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5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всех возрастных групп с различными вида</w:t>
      </w:r>
      <w:r w:rsidRPr="006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театров</w:t>
      </w:r>
      <w:r w:rsidR="00C5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261" w:rsidRDefault="00C46261" w:rsidP="00C5386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C46261" w:rsidRDefault="00C46261" w:rsidP="00C538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совместной театрализованной деятельно</w:t>
      </w:r>
      <w:r w:rsidRPr="006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детей и взрослых </w:t>
      </w:r>
    </w:p>
    <w:p w:rsidR="00C46261" w:rsidRPr="00C53867" w:rsidRDefault="00C46261" w:rsidP="00C53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53867">
        <w:rPr>
          <w:rFonts w:ascii="Times New Roman" w:hAnsi="Times New Roman" w:cs="Times New Roman"/>
          <w:sz w:val="28"/>
          <w:szCs w:val="28"/>
        </w:rPr>
        <w:t>Обучи</w:t>
      </w:r>
      <w:r w:rsidRPr="009D7254">
        <w:rPr>
          <w:rFonts w:ascii="Times New Roman" w:hAnsi="Times New Roman" w:cs="Times New Roman"/>
          <w:sz w:val="28"/>
          <w:szCs w:val="28"/>
        </w:rPr>
        <w:t>ть детей элементам художественно-образных вы</w:t>
      </w:r>
      <w:r w:rsidR="00C53867">
        <w:rPr>
          <w:rFonts w:ascii="Times New Roman" w:hAnsi="Times New Roman" w:cs="Times New Roman"/>
          <w:sz w:val="28"/>
          <w:szCs w:val="28"/>
        </w:rPr>
        <w:t xml:space="preserve">разительных средств (интонация, мимика, </w:t>
      </w:r>
      <w:r w:rsidRPr="009D7254">
        <w:rPr>
          <w:rFonts w:ascii="Times New Roman" w:hAnsi="Times New Roman" w:cs="Times New Roman"/>
          <w:sz w:val="28"/>
          <w:szCs w:val="28"/>
        </w:rPr>
        <w:t>пантомимика).</w:t>
      </w:r>
      <w:r w:rsidRPr="009D7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 </w:t>
      </w:r>
      <w:r w:rsidRPr="006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детей приемам манипуляции в кукольных театрах раз</w:t>
      </w:r>
      <w:r w:rsidRPr="006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видов.</w:t>
      </w:r>
    </w:p>
    <w:p w:rsidR="00C46261" w:rsidRDefault="00C46261" w:rsidP="00C5386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6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артистические навыки детей в плане пере</w:t>
      </w:r>
      <w:r w:rsidRPr="006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живания и воплощения образа, а также их исполнительские уме</w:t>
      </w:r>
      <w:r w:rsidRPr="006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C46261" w:rsidRDefault="00C46261" w:rsidP="00C5386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7 .</w:t>
      </w:r>
      <w:r w:rsidRPr="006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детей к театральной культуре, обогатить их теат</w:t>
      </w:r>
      <w:r w:rsidRPr="006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ральный опыт: знания детей о театре, его истории, устройстве, театральных профессиях, костюмах, атрибутах, театральной терми</w:t>
      </w:r>
      <w:r w:rsidRPr="006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нологии, театрах города Москвы.</w:t>
      </w:r>
    </w:p>
    <w:p w:rsidR="00C46261" w:rsidRPr="00632C00" w:rsidRDefault="00C46261" w:rsidP="00C5386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6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детей интерес к театрально-игровой деятельности.</w:t>
      </w:r>
    </w:p>
    <w:p w:rsidR="00C53867" w:rsidRDefault="00C53867" w:rsidP="00C53867">
      <w:pPr>
        <w:shd w:val="clear" w:color="auto" w:fill="FFFFFF" w:themeFill="background1"/>
        <w:spacing w:after="0" w:line="0" w:lineRule="atLeast"/>
        <w:jc w:val="both"/>
        <w:rPr>
          <w:color w:val="000000"/>
          <w:sz w:val="28"/>
          <w:szCs w:val="28"/>
        </w:rPr>
      </w:pPr>
    </w:p>
    <w:p w:rsidR="00C46261" w:rsidRPr="00C53867" w:rsidRDefault="00C46261" w:rsidP="00C53867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53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работы:</w:t>
      </w:r>
    </w:p>
    <w:p w:rsidR="00C46261" w:rsidRPr="00C53867" w:rsidRDefault="00C46261" w:rsidP="00C5386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67">
        <w:rPr>
          <w:rFonts w:ascii="Times New Roman" w:hAnsi="Times New Roman" w:cs="Times New Roman"/>
          <w:color w:val="000000"/>
          <w:sz w:val="28"/>
          <w:szCs w:val="28"/>
        </w:rPr>
        <w:t>Театрализованные игры.</w:t>
      </w:r>
    </w:p>
    <w:p w:rsidR="00C46261" w:rsidRPr="00C53867" w:rsidRDefault="00C46261" w:rsidP="00C5386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67">
        <w:rPr>
          <w:rFonts w:ascii="Times New Roman" w:hAnsi="Times New Roman" w:cs="Times New Roman"/>
          <w:color w:val="000000"/>
          <w:sz w:val="28"/>
          <w:szCs w:val="28"/>
        </w:rPr>
        <w:t>Занятия в театральной студии.</w:t>
      </w:r>
    </w:p>
    <w:p w:rsidR="00C46261" w:rsidRPr="00C53867" w:rsidRDefault="00C46261" w:rsidP="00C5386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67">
        <w:rPr>
          <w:rFonts w:ascii="Times New Roman" w:hAnsi="Times New Roman" w:cs="Times New Roman"/>
          <w:color w:val="000000"/>
          <w:sz w:val="28"/>
          <w:szCs w:val="28"/>
        </w:rPr>
        <w:t>Рассказы педагога о театре.</w:t>
      </w:r>
    </w:p>
    <w:p w:rsidR="00C46261" w:rsidRPr="00C53867" w:rsidRDefault="00C46261" w:rsidP="00C5386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67">
        <w:rPr>
          <w:rFonts w:ascii="Times New Roman" w:hAnsi="Times New Roman" w:cs="Times New Roman"/>
          <w:color w:val="000000"/>
          <w:sz w:val="28"/>
          <w:szCs w:val="28"/>
        </w:rPr>
        <w:t>Организация спектаклей.</w:t>
      </w:r>
    </w:p>
    <w:p w:rsidR="00C46261" w:rsidRPr="00C53867" w:rsidRDefault="00C46261" w:rsidP="00C5386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67">
        <w:rPr>
          <w:rFonts w:ascii="Times New Roman" w:hAnsi="Times New Roman" w:cs="Times New Roman"/>
          <w:color w:val="000000"/>
          <w:sz w:val="28"/>
          <w:szCs w:val="28"/>
        </w:rPr>
        <w:t>Сочинение сказок, придумывание историй для постановки.</w:t>
      </w:r>
    </w:p>
    <w:p w:rsidR="00C46261" w:rsidRPr="00C53867" w:rsidRDefault="00C46261" w:rsidP="00C5386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67">
        <w:rPr>
          <w:rFonts w:ascii="Times New Roman" w:hAnsi="Times New Roman" w:cs="Times New Roman"/>
          <w:color w:val="000000"/>
          <w:sz w:val="28"/>
          <w:szCs w:val="28"/>
        </w:rPr>
        <w:t>Беседы-диалоги.</w:t>
      </w:r>
    </w:p>
    <w:p w:rsidR="00C46261" w:rsidRPr="00C53867" w:rsidRDefault="00C46261" w:rsidP="00C5386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67">
        <w:rPr>
          <w:rFonts w:ascii="Times New Roman" w:hAnsi="Times New Roman" w:cs="Times New Roman"/>
          <w:color w:val="000000"/>
          <w:sz w:val="28"/>
          <w:szCs w:val="28"/>
        </w:rPr>
        <w:t>Изготовление и ремонт атрибутов и пособий к спектаклям.</w:t>
      </w:r>
    </w:p>
    <w:p w:rsidR="00C46261" w:rsidRPr="00C53867" w:rsidRDefault="00C46261" w:rsidP="00C5386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67">
        <w:rPr>
          <w:rFonts w:ascii="Times New Roman" w:hAnsi="Times New Roman" w:cs="Times New Roman"/>
          <w:color w:val="000000"/>
          <w:sz w:val="28"/>
          <w:szCs w:val="28"/>
        </w:rPr>
        <w:t>Чтение литературы.</w:t>
      </w:r>
    </w:p>
    <w:p w:rsidR="00C46261" w:rsidRPr="00524241" w:rsidRDefault="00C46261" w:rsidP="00C462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0F4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46261" w:rsidRDefault="00C46261" w:rsidP="00C462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6261" w:rsidRPr="0012457D" w:rsidRDefault="00C46261" w:rsidP="00C53867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sz w:val="28"/>
          <w:szCs w:val="28"/>
        </w:rPr>
      </w:pPr>
      <w:r w:rsidRPr="0012457D">
        <w:rPr>
          <w:sz w:val="28"/>
          <w:szCs w:val="28"/>
        </w:rPr>
        <w:t xml:space="preserve"> </w:t>
      </w:r>
      <w:r w:rsidRPr="0012457D">
        <w:rPr>
          <w:b/>
          <w:sz w:val="28"/>
          <w:szCs w:val="28"/>
        </w:rPr>
        <w:t>Содержание программы:</w:t>
      </w:r>
    </w:p>
    <w:p w:rsidR="00C53867" w:rsidRDefault="00C46261" w:rsidP="00C53867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12457D">
        <w:rPr>
          <w:sz w:val="28"/>
          <w:szCs w:val="28"/>
        </w:rPr>
        <w:t xml:space="preserve">Программа составлена с учетом реализации </w:t>
      </w:r>
      <w:proofErr w:type="spellStart"/>
      <w:r w:rsidRPr="0012457D">
        <w:rPr>
          <w:sz w:val="28"/>
          <w:szCs w:val="28"/>
        </w:rPr>
        <w:t>ме</w:t>
      </w:r>
      <w:r w:rsidR="00C53867">
        <w:rPr>
          <w:sz w:val="28"/>
          <w:szCs w:val="28"/>
        </w:rPr>
        <w:t>жпредметных</w:t>
      </w:r>
      <w:proofErr w:type="spellEnd"/>
      <w:r w:rsidR="00C53867">
        <w:rPr>
          <w:sz w:val="28"/>
          <w:szCs w:val="28"/>
        </w:rPr>
        <w:t xml:space="preserve"> связей по разделам.</w:t>
      </w:r>
    </w:p>
    <w:p w:rsidR="00C53867" w:rsidRDefault="00C46261" w:rsidP="00C53867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12457D">
        <w:rPr>
          <w:sz w:val="28"/>
          <w:szCs w:val="28"/>
        </w:rPr>
        <w:t>1. «Музыкальное воспитание» - дети учатся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</w:t>
      </w:r>
      <w:r w:rsidRPr="0012457D">
        <w:rPr>
          <w:rStyle w:val="apple-converted-space"/>
          <w:sz w:val="28"/>
          <w:szCs w:val="28"/>
        </w:rPr>
        <w:t> </w:t>
      </w:r>
      <w:r w:rsidRPr="0012457D">
        <w:rPr>
          <w:sz w:val="28"/>
          <w:szCs w:val="28"/>
        </w:rPr>
        <w:br/>
        <w:t>2. «Изобразительная деятельность» - где дети знакомятся с репродукциями картин, близкими по содержанию сказки.</w:t>
      </w:r>
      <w:r w:rsidRPr="0012457D">
        <w:rPr>
          <w:sz w:val="28"/>
          <w:szCs w:val="28"/>
        </w:rPr>
        <w:br/>
        <w:t>3. «Развитие речи» -  у детей развивается четкая, ясная дикция, ведется работа над развитием артикуляционного аппарата с использован</w:t>
      </w:r>
      <w:r w:rsidR="00C53867">
        <w:rPr>
          <w:sz w:val="28"/>
          <w:szCs w:val="28"/>
        </w:rPr>
        <w:t xml:space="preserve">ием скороговорок, </w:t>
      </w:r>
      <w:proofErr w:type="spellStart"/>
      <w:r w:rsidR="00C53867">
        <w:rPr>
          <w:sz w:val="28"/>
          <w:szCs w:val="28"/>
        </w:rPr>
        <w:t>чистоговорок</w:t>
      </w:r>
      <w:proofErr w:type="spellEnd"/>
      <w:r w:rsidR="00C53867">
        <w:rPr>
          <w:sz w:val="28"/>
          <w:szCs w:val="28"/>
        </w:rPr>
        <w:t xml:space="preserve">, </w:t>
      </w:r>
      <w:proofErr w:type="spellStart"/>
      <w:r w:rsidRPr="0012457D">
        <w:rPr>
          <w:sz w:val="28"/>
          <w:szCs w:val="28"/>
        </w:rPr>
        <w:t>потешек</w:t>
      </w:r>
      <w:proofErr w:type="spellEnd"/>
      <w:r w:rsidRPr="0012457D">
        <w:rPr>
          <w:sz w:val="28"/>
          <w:szCs w:val="28"/>
        </w:rPr>
        <w:t>.</w:t>
      </w:r>
      <w:r w:rsidRPr="0012457D">
        <w:rPr>
          <w:rStyle w:val="apple-converted-space"/>
          <w:sz w:val="28"/>
          <w:szCs w:val="28"/>
        </w:rPr>
        <w:t> </w:t>
      </w:r>
    </w:p>
    <w:p w:rsidR="00C46261" w:rsidRDefault="00C46261" w:rsidP="00C53867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12457D">
        <w:rPr>
          <w:sz w:val="28"/>
          <w:szCs w:val="28"/>
        </w:rPr>
        <w:t>4. «Ознакомление с художественной литературой» - где дети знакомятся с литературными произведениями, которые лягут в основу предстоящей постановки спектакля.</w:t>
      </w:r>
      <w:r w:rsidRPr="0012457D">
        <w:rPr>
          <w:sz w:val="28"/>
          <w:szCs w:val="28"/>
        </w:rPr>
        <w:br/>
        <w:t>5. «Ознакомление с окружающим» - 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  <w:r w:rsidRPr="0012457D">
        <w:rPr>
          <w:sz w:val="28"/>
          <w:szCs w:val="28"/>
        </w:rPr>
        <w:br/>
        <w:t>6. «Ритмопластика» - где дети учатся через танцевальные движения</w:t>
      </w:r>
      <w:r w:rsidRPr="0012457D">
        <w:rPr>
          <w:sz w:val="28"/>
          <w:szCs w:val="28"/>
        </w:rPr>
        <w:br/>
      </w:r>
    </w:p>
    <w:p w:rsidR="00C53867" w:rsidRDefault="00C53867" w:rsidP="00C53867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sz w:val="28"/>
          <w:szCs w:val="28"/>
        </w:rPr>
      </w:pPr>
    </w:p>
    <w:p w:rsidR="00C53867" w:rsidRDefault="00C53867" w:rsidP="00C46261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</w:p>
    <w:p w:rsidR="00C53867" w:rsidRDefault="00C53867" w:rsidP="00C46261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</w:p>
    <w:p w:rsidR="00C53867" w:rsidRDefault="00C53867" w:rsidP="00C46261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</w:p>
    <w:p w:rsidR="00C53867" w:rsidRDefault="00C53867" w:rsidP="00C46261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</w:p>
    <w:p w:rsidR="00C46261" w:rsidRPr="00FF44C7" w:rsidRDefault="00C46261" w:rsidP="00C46261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Календарно - тематический план</w:t>
      </w:r>
    </w:p>
    <w:tbl>
      <w:tblPr>
        <w:tblStyle w:val="a6"/>
        <w:tblW w:w="10631" w:type="dxa"/>
        <w:tblLook w:val="04A0"/>
      </w:tblPr>
      <w:tblGrid>
        <w:gridCol w:w="1200"/>
        <w:gridCol w:w="15"/>
        <w:gridCol w:w="11"/>
        <w:gridCol w:w="8"/>
        <w:gridCol w:w="2396"/>
        <w:gridCol w:w="27"/>
        <w:gridCol w:w="41"/>
        <w:gridCol w:w="2482"/>
        <w:gridCol w:w="4220"/>
        <w:gridCol w:w="231"/>
      </w:tblGrid>
      <w:tr w:rsidR="000F6C3E" w:rsidTr="009C4B22">
        <w:trPr>
          <w:gridAfter w:val="1"/>
          <w:wAfter w:w="231" w:type="dxa"/>
        </w:trPr>
        <w:tc>
          <w:tcPr>
            <w:tcW w:w="1234" w:type="dxa"/>
            <w:gridSpan w:val="4"/>
            <w:vAlign w:val="center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64" w:type="dxa"/>
            <w:gridSpan w:val="3"/>
            <w:vAlign w:val="center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82" w:type="dxa"/>
            <w:vAlign w:val="center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</w:t>
            </w:r>
          </w:p>
        </w:tc>
        <w:tc>
          <w:tcPr>
            <w:tcW w:w="4220" w:type="dxa"/>
            <w:vAlign w:val="center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0F6C3E" w:rsidRPr="004207C3" w:rsidTr="009C4B22">
        <w:trPr>
          <w:gridAfter w:val="1"/>
          <w:wAfter w:w="231" w:type="dxa"/>
        </w:trPr>
        <w:tc>
          <w:tcPr>
            <w:tcW w:w="1234" w:type="dxa"/>
            <w:gridSpan w:val="4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gridSpan w:val="3"/>
          </w:tcPr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Знакомство. </w:t>
            </w:r>
          </w:p>
        </w:tc>
        <w:tc>
          <w:tcPr>
            <w:tcW w:w="2482" w:type="dxa"/>
          </w:tcPr>
          <w:p w:rsidR="00C46261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посещение кружка</w:t>
            </w:r>
          </w:p>
          <w:p w:rsidR="00C46261" w:rsidRPr="00693165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65">
              <w:rPr>
                <w:rFonts w:ascii="Times New Roman" w:hAnsi="Times New Roman" w:cs="Times New Roman"/>
                <w:sz w:val="28"/>
                <w:szCs w:val="28"/>
              </w:rPr>
              <w:t>Игра «Как тебя зовут?»</w:t>
            </w:r>
          </w:p>
          <w:p w:rsidR="00C46261" w:rsidRPr="00693165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69316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Ритмопластика</w:t>
            </w:r>
          </w:p>
          <w:p w:rsidR="00C46261" w:rsidRPr="00693165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93165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Игры на развитие двигательных способностей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693165">
              <w:rPr>
                <w:rFonts w:ascii="Times New Roman" w:hAnsi="Times New Roman"/>
                <w:color w:val="000000"/>
                <w:spacing w:val="-4"/>
                <w:w w:val="103"/>
                <w:sz w:val="28"/>
                <w:szCs w:val="28"/>
              </w:rPr>
              <w:t>«Не ошибись»</w:t>
            </w:r>
          </w:p>
          <w:p w:rsidR="00C46261" w:rsidRPr="004207C3" w:rsidRDefault="00C46261" w:rsidP="009C4B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0" w:type="dxa"/>
          </w:tcPr>
          <w:p w:rsidR="00C46261" w:rsidRPr="004207C3" w:rsidRDefault="00C46261" w:rsidP="009C4B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7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7807A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3165">
              <w:rPr>
                <w:rFonts w:ascii="Times New Roman" w:hAnsi="Times New Roman" w:cs="Times New Roman"/>
                <w:sz w:val="28"/>
                <w:szCs w:val="28"/>
              </w:rPr>
              <w:t>Вызвать интерес к театрализованной деятельности; развивать эмоционально-чувственную сферу детей, побуждая их к выражению своих чувств, к общению;</w:t>
            </w:r>
          </w:p>
        </w:tc>
      </w:tr>
      <w:tr w:rsidR="000F6C3E" w:rsidRPr="004207C3" w:rsidTr="009C4B22">
        <w:trPr>
          <w:gridAfter w:val="1"/>
          <w:wAfter w:w="231" w:type="dxa"/>
        </w:trPr>
        <w:tc>
          <w:tcPr>
            <w:tcW w:w="1234" w:type="dxa"/>
            <w:gridSpan w:val="4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</w:tcPr>
          <w:p w:rsidR="00C46261" w:rsidRPr="00693165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165">
              <w:rPr>
                <w:rFonts w:ascii="Times New Roman" w:hAnsi="Times New Roman" w:cs="Times New Roman"/>
                <w:sz w:val="28"/>
                <w:szCs w:val="28"/>
              </w:rPr>
              <w:t>Мир театра</w:t>
            </w:r>
          </w:p>
        </w:tc>
        <w:tc>
          <w:tcPr>
            <w:tcW w:w="2482" w:type="dxa"/>
          </w:tcPr>
          <w:p w:rsidR="00C46261" w:rsidRPr="007807AF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07AF">
              <w:rPr>
                <w:sz w:val="28"/>
                <w:szCs w:val="28"/>
              </w:rPr>
              <w:t>резентация «Ах! этот удивительный театр».</w:t>
            </w:r>
          </w:p>
          <w:p w:rsidR="00C46261" w:rsidRPr="00693165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65">
              <w:rPr>
                <w:rFonts w:ascii="Times New Roman" w:hAnsi="Times New Roman" w:cs="Times New Roman"/>
                <w:sz w:val="28"/>
                <w:szCs w:val="28"/>
              </w:rPr>
              <w:t>Беседа с детьми «Что такое театр».</w:t>
            </w:r>
          </w:p>
          <w:p w:rsidR="00C46261" w:rsidRDefault="00C46261" w:rsidP="009C4B22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w w:val="103"/>
                <w:sz w:val="28"/>
                <w:szCs w:val="28"/>
              </w:rPr>
            </w:pPr>
            <w:r w:rsidRPr="00693165">
              <w:rPr>
                <w:rFonts w:ascii="Times New Roman" w:hAnsi="Times New Roman" w:cs="Times New Roman"/>
                <w:sz w:val="28"/>
                <w:szCs w:val="28"/>
              </w:rPr>
              <w:t>Игра «Чей голос?».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165">
              <w:rPr>
                <w:rFonts w:ascii="Times New Roman" w:hAnsi="Times New Roman" w:cs="Times New Roman"/>
                <w:color w:val="000000"/>
                <w:spacing w:val="-4"/>
                <w:w w:val="103"/>
                <w:sz w:val="28"/>
                <w:szCs w:val="28"/>
              </w:rPr>
              <w:t>«Кто пришел?»</w:t>
            </w:r>
          </w:p>
          <w:p w:rsidR="00C46261" w:rsidRPr="00CF2996" w:rsidRDefault="00C46261" w:rsidP="009C4B22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w w:val="103"/>
                <w:sz w:val="28"/>
                <w:szCs w:val="28"/>
              </w:rPr>
            </w:pPr>
            <w:r w:rsidRPr="00635F6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Ритмопластика</w:t>
            </w:r>
          </w:p>
          <w:p w:rsidR="00C46261" w:rsidRPr="00693165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F6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«Язык жестов, мимики, голоса»</w:t>
            </w:r>
          </w:p>
        </w:tc>
        <w:tc>
          <w:tcPr>
            <w:tcW w:w="4220" w:type="dxa"/>
          </w:tcPr>
          <w:p w:rsidR="00C53867" w:rsidRDefault="00C46261" w:rsidP="009C4B22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театре, познакомить с</w:t>
            </w:r>
            <w:r w:rsidR="00C5386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различными видами театра. </w:t>
            </w: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устойчивый </w:t>
            </w:r>
            <w:r w:rsidR="00C53867">
              <w:rPr>
                <w:rFonts w:ascii="Times New Roman" w:hAnsi="Times New Roman" w:cs="Times New Roman"/>
                <w:sz w:val="28"/>
                <w:szCs w:val="28"/>
              </w:rPr>
              <w:t xml:space="preserve">интерес к разным театральным </w:t>
            </w: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>жанрам</w:t>
            </w:r>
            <w:r w:rsidRPr="00C71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1F4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46261" w:rsidRPr="00C71F4F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F4F">
              <w:rPr>
                <w:rFonts w:ascii="Times New Roman" w:hAnsi="Times New Roman" w:cs="Times New Roman"/>
                <w:sz w:val="28"/>
                <w:szCs w:val="28"/>
              </w:rPr>
              <w:t>Учить выражать эмоции через движения и мимику; учить выразительной интонации.</w:t>
            </w:r>
          </w:p>
          <w:p w:rsidR="00C46261" w:rsidRPr="002A4B9A" w:rsidRDefault="00C46261" w:rsidP="009C4B22">
            <w:pPr>
              <w:jc w:val="both"/>
            </w:pPr>
            <w:r w:rsidRPr="002A4B9A">
              <w:t> </w:t>
            </w:r>
          </w:p>
          <w:p w:rsidR="00C46261" w:rsidRPr="004207C3" w:rsidRDefault="00C46261" w:rsidP="009C4B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6C3E" w:rsidRPr="004207C3" w:rsidTr="009C4B22">
        <w:trPr>
          <w:gridAfter w:val="1"/>
          <w:wAfter w:w="231" w:type="dxa"/>
        </w:trPr>
        <w:tc>
          <w:tcPr>
            <w:tcW w:w="1234" w:type="dxa"/>
            <w:gridSpan w:val="4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gridSpan w:val="3"/>
          </w:tcPr>
          <w:p w:rsidR="00C46261" w:rsidRPr="007807AF" w:rsidRDefault="00C46261" w:rsidP="009C4B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>«Удивительный мир кукол»</w:t>
            </w: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46261" w:rsidRPr="007807AF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>Рассказ о видах кукол</w:t>
            </w:r>
          </w:p>
          <w:p w:rsidR="00C46261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 xml:space="preserve"> Показ способов действия с куклой.</w:t>
            </w:r>
            <w:r w:rsidRPr="0038561C">
              <w:rPr>
                <w:rFonts w:ascii="Times New Roman" w:hAnsi="Times New Roman" w:cs="Times New Roman"/>
                <w:sz w:val="28"/>
                <w:szCs w:val="28"/>
              </w:rPr>
              <w:t xml:space="preserve"> Куклы пальчикового театра,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61C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3856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61C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настольного театра. </w:t>
            </w:r>
          </w:p>
          <w:p w:rsidR="00C46261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1C">
              <w:rPr>
                <w:rFonts w:ascii="Times New Roman" w:hAnsi="Times New Roman" w:cs="Times New Roman"/>
                <w:sz w:val="28"/>
                <w:szCs w:val="28"/>
              </w:rPr>
              <w:t>Показ кукольной сценки «Кто в домике живет?»</w:t>
            </w:r>
          </w:p>
          <w:p w:rsidR="00C46261" w:rsidRPr="0038561C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581DC7" w:rsidRDefault="00C46261" w:rsidP="009C4B2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46261" w:rsidRPr="004207C3" w:rsidRDefault="00C46261" w:rsidP="009C4B22">
            <w:pPr>
              <w:pStyle w:val="a7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07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0" w:type="dxa"/>
          </w:tcPr>
          <w:p w:rsidR="00C46261" w:rsidRPr="00C53867" w:rsidRDefault="00C53867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Мл.в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6261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положительный и эмоциональный настрой. Познакомить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основами актерского мастерства</w:t>
            </w:r>
          </w:p>
          <w:p w:rsidR="00C46261" w:rsidRPr="001A2A36" w:rsidRDefault="00C53867" w:rsidP="009C4B22">
            <w:pPr>
              <w:pStyle w:val="a3"/>
              <w:spacing w:before="18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Ст.в</w:t>
            </w:r>
            <w:r w:rsidR="00C46261" w:rsidRPr="00635F68">
              <w:rPr>
                <w:b/>
                <w:sz w:val="28"/>
                <w:szCs w:val="28"/>
              </w:rPr>
              <w:t>.</w:t>
            </w:r>
            <w:r w:rsidR="00C46261" w:rsidRPr="001A2A36">
              <w:rPr>
                <w:rStyle w:val="apple-converted-space"/>
                <w:sz w:val="28"/>
                <w:szCs w:val="28"/>
              </w:rPr>
              <w:t> </w:t>
            </w:r>
            <w:r w:rsidR="00C46261" w:rsidRPr="001A2A36">
              <w:rPr>
                <w:sz w:val="28"/>
                <w:szCs w:val="28"/>
              </w:rPr>
              <w:t>Развивать у детей интерес к сценическому творчеству. Активизировать познавательный интерес к театру. Учить изображать эмоциональное состояние персонажа</w:t>
            </w: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6C3E" w:rsidRPr="004207C3" w:rsidTr="009C4B22">
        <w:trPr>
          <w:gridAfter w:val="1"/>
          <w:wAfter w:w="231" w:type="dxa"/>
        </w:trPr>
        <w:tc>
          <w:tcPr>
            <w:tcW w:w="1234" w:type="dxa"/>
            <w:gridSpan w:val="4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</w:t>
            </w: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gridSpan w:val="3"/>
          </w:tcPr>
          <w:p w:rsidR="00C46261" w:rsidRPr="00CF2996" w:rsidRDefault="00C46261" w:rsidP="009C4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F2996">
              <w:rPr>
                <w:rFonts w:ascii="Times New Roman" w:hAnsi="Times New Roman" w:cs="Times New Roman"/>
                <w:sz w:val="28"/>
                <w:szCs w:val="28"/>
              </w:rPr>
              <w:t>«Игры с театральными куклами»</w:t>
            </w:r>
          </w:p>
        </w:tc>
        <w:tc>
          <w:tcPr>
            <w:tcW w:w="2482" w:type="dxa"/>
          </w:tcPr>
          <w:p w:rsidR="00C46261" w:rsidRPr="00635F68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35F68">
              <w:rPr>
                <w:rFonts w:ascii="Times New Roman" w:eastAsia="Times New Roman" w:hAnsi="Times New Roman"/>
                <w:bCs/>
                <w:iCs/>
                <w:sz w:val="28"/>
                <w:szCs w:val="28"/>
                <w:u w:val="single"/>
              </w:rPr>
              <w:t>Культура и техника речи</w:t>
            </w:r>
          </w:p>
          <w:p w:rsidR="00C46261" w:rsidRPr="00635F68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35F6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Игры и упражнения на речевое дыхание </w:t>
            </w:r>
            <w:r w:rsidRPr="00635F68">
              <w:rPr>
                <w:rFonts w:ascii="Times New Roman" w:hAnsi="Times New Roman"/>
                <w:color w:val="000000"/>
                <w:spacing w:val="-4"/>
                <w:w w:val="103"/>
                <w:sz w:val="28"/>
                <w:szCs w:val="28"/>
              </w:rPr>
              <w:t>«Игра со свечой»</w:t>
            </w:r>
          </w:p>
          <w:p w:rsidR="00C46261" w:rsidRDefault="00C46261" w:rsidP="009C4B22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-4"/>
                <w:w w:val="103"/>
                <w:sz w:val="28"/>
                <w:szCs w:val="28"/>
              </w:rPr>
            </w:pPr>
            <w:r w:rsidRPr="00635F6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Артикуляционная гимнастика «</w:t>
            </w:r>
            <w:r w:rsidRPr="00635F68">
              <w:rPr>
                <w:rFonts w:ascii="Times New Roman" w:hAnsi="Times New Roman"/>
                <w:color w:val="000000"/>
                <w:spacing w:val="-4"/>
                <w:w w:val="103"/>
                <w:sz w:val="28"/>
                <w:szCs w:val="28"/>
              </w:rPr>
              <w:t>Удивленный бегемот», «Горячая картошка»</w:t>
            </w:r>
          </w:p>
          <w:p w:rsidR="00C46261" w:rsidRDefault="00C46261" w:rsidP="009C4B22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-4"/>
                <w:w w:val="103"/>
                <w:sz w:val="28"/>
                <w:szCs w:val="28"/>
              </w:rPr>
            </w:pPr>
          </w:p>
          <w:p w:rsidR="00C46261" w:rsidRPr="00CF2996" w:rsidRDefault="00C46261" w:rsidP="009C4B22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-4"/>
                <w:w w:val="103"/>
                <w:sz w:val="28"/>
                <w:szCs w:val="28"/>
              </w:rPr>
            </w:pPr>
            <w:r w:rsidRPr="00635F68">
              <w:rPr>
                <w:rFonts w:ascii="Times New Roman" w:hAnsi="Times New Roman"/>
                <w:color w:val="000000"/>
                <w:spacing w:val="-4"/>
                <w:w w:val="103"/>
                <w:sz w:val="28"/>
                <w:szCs w:val="28"/>
              </w:rPr>
              <w:t xml:space="preserve"> </w:t>
            </w:r>
            <w:r w:rsidRPr="00CF2996">
              <w:rPr>
                <w:rFonts w:ascii="Times New Roman" w:hAnsi="Times New Roman" w:cs="Times New Roman"/>
                <w:sz w:val="28"/>
                <w:szCs w:val="28"/>
              </w:rPr>
              <w:t>Игра – драматизация «Как у наших ворот, Курочка Ряба ребят играть зовёт».</w:t>
            </w:r>
          </w:p>
          <w:p w:rsidR="00C46261" w:rsidRPr="00CF2996" w:rsidRDefault="00C46261" w:rsidP="009C4B2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6261" w:rsidRPr="004207C3" w:rsidRDefault="00C46261" w:rsidP="009C4B22">
            <w:pPr>
              <w:pStyle w:val="a7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0" w:type="dxa"/>
          </w:tcPr>
          <w:p w:rsidR="00C46261" w:rsidRPr="00CF2996" w:rsidRDefault="00C53867" w:rsidP="009C4B22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r w:rsidR="00C46261" w:rsidRPr="00CF2996">
              <w:rPr>
                <w:rFonts w:ascii="Times New Roman" w:hAnsi="Times New Roman" w:cs="Times New Roman"/>
                <w:b/>
                <w:sz w:val="28"/>
                <w:szCs w:val="28"/>
              </w:rPr>
              <w:t>.воз</w:t>
            </w:r>
            <w:proofErr w:type="spellEnd"/>
            <w:r w:rsidR="00C46261" w:rsidRPr="00CF29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6261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C46261" w:rsidRPr="00CF2996">
              <w:rPr>
                <w:rFonts w:ascii="Times New Roman" w:hAnsi="Times New Roman" w:cs="Times New Roman"/>
                <w:sz w:val="28"/>
                <w:szCs w:val="28"/>
              </w:rPr>
              <w:t>чить детей «водить» куклы, правильно одевая их на руку, вызват</w:t>
            </w:r>
            <w:r w:rsidR="00C46261">
              <w:rPr>
                <w:rFonts w:ascii="Times New Roman" w:hAnsi="Times New Roman" w:cs="Times New Roman"/>
                <w:sz w:val="28"/>
                <w:szCs w:val="28"/>
              </w:rPr>
              <w:t>ь интерес к куклам развивать ре</w:t>
            </w:r>
            <w:r w:rsidR="00C46261" w:rsidRPr="00CF2996">
              <w:rPr>
                <w:rFonts w:ascii="Times New Roman" w:hAnsi="Times New Roman" w:cs="Times New Roman"/>
                <w:sz w:val="28"/>
                <w:szCs w:val="28"/>
              </w:rPr>
              <w:t>чь детей</w:t>
            </w:r>
            <w:r w:rsidR="00C462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6261" w:rsidRPr="00CF2996">
              <w:rPr>
                <w:rFonts w:ascii="Times New Roman" w:hAnsi="Times New Roman" w:cs="Times New Roman"/>
                <w:sz w:val="28"/>
                <w:szCs w:val="28"/>
              </w:rPr>
              <w:t xml:space="preserve"> имитация голоса, повторение слов героев</w:t>
            </w:r>
          </w:p>
          <w:p w:rsidR="00C46261" w:rsidRPr="00C53867" w:rsidRDefault="00C46261" w:rsidP="009C4B22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996">
              <w:rPr>
                <w:rFonts w:ascii="Times New Roman" w:hAnsi="Times New Roman" w:cs="Times New Roman"/>
                <w:b/>
                <w:sz w:val="28"/>
                <w:szCs w:val="28"/>
              </w:rPr>
              <w:t>Ст.воз</w:t>
            </w:r>
            <w:r w:rsidR="00C53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Развивать ж</w:t>
            </w:r>
            <w:r w:rsidRPr="00CF299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елание участвовать в играх-дра</w:t>
            </w:r>
            <w:r w:rsidRPr="00CF299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softHyphen/>
              <w:t>матизациях.  Умение общаться с партнером. Способность импровизировать при создании образа</w:t>
            </w:r>
            <w:r w:rsidRPr="00CF2996">
              <w:rPr>
                <w:rFonts w:ascii="Times New Roman" w:hAnsi="Times New Roman" w:cs="Times New Roman"/>
                <w:sz w:val="28"/>
                <w:szCs w:val="28"/>
              </w:rPr>
              <w:t>, распределить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героев.</w:t>
            </w:r>
            <w:r w:rsidRPr="00CF2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261" w:rsidRPr="00C40034" w:rsidRDefault="00C46261" w:rsidP="009C4B2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3E" w:rsidRPr="004207C3" w:rsidTr="009C4B22">
        <w:trPr>
          <w:gridAfter w:val="1"/>
          <w:wAfter w:w="231" w:type="dxa"/>
        </w:trPr>
        <w:tc>
          <w:tcPr>
            <w:tcW w:w="1234" w:type="dxa"/>
            <w:gridSpan w:val="4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</w:t>
            </w: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gridSpan w:val="3"/>
          </w:tcPr>
          <w:p w:rsidR="00C46261" w:rsidRDefault="00C46261" w:rsidP="009C4B22">
            <w:pPr>
              <w:shd w:val="clear" w:color="auto" w:fill="FFFFFF"/>
              <w:tabs>
                <w:tab w:val="left" w:pos="13440"/>
              </w:tabs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C46261" w:rsidRDefault="00C46261" w:rsidP="009C4B22">
            <w:pPr>
              <w:shd w:val="clear" w:color="auto" w:fill="FFFFFF"/>
              <w:tabs>
                <w:tab w:val="left" w:pos="13440"/>
              </w:tabs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Овощной базар</w:t>
            </w:r>
          </w:p>
          <w:p w:rsidR="00C46261" w:rsidRDefault="00C46261" w:rsidP="009C4B22">
            <w:pPr>
              <w:shd w:val="clear" w:color="auto" w:fill="FFFFFF"/>
              <w:tabs>
                <w:tab w:val="left" w:pos="13440"/>
              </w:tabs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C46261" w:rsidRDefault="00C46261" w:rsidP="009C4B22">
            <w:pPr>
              <w:shd w:val="clear" w:color="auto" w:fill="FFFFFF"/>
              <w:tabs>
                <w:tab w:val="left" w:pos="13440"/>
              </w:tabs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C46261" w:rsidRDefault="00C46261" w:rsidP="009C4B22">
            <w:pPr>
              <w:shd w:val="clear" w:color="auto" w:fill="FFFFFF"/>
              <w:tabs>
                <w:tab w:val="left" w:pos="13440"/>
              </w:tabs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C46261" w:rsidRPr="004207C3" w:rsidRDefault="00C46261" w:rsidP="009C4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46261" w:rsidRPr="00CB25CE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  <w:r w:rsidRPr="00CB25CE">
              <w:rPr>
                <w:sz w:val="28"/>
                <w:szCs w:val="28"/>
              </w:rPr>
              <w:t>Беседа о уборке урожая осенью. Составление небольших рассказов детьми.</w:t>
            </w:r>
          </w:p>
          <w:p w:rsidR="00C46261" w:rsidRPr="00CB25CE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  <w:r w:rsidRPr="00CB25CE">
              <w:rPr>
                <w:sz w:val="28"/>
                <w:szCs w:val="28"/>
              </w:rPr>
              <w:t>- Пальчиковая игра «За работу».</w:t>
            </w:r>
          </w:p>
          <w:p w:rsidR="00C46261" w:rsidRPr="00CB25CE" w:rsidRDefault="00C46261" w:rsidP="009C4B22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CB25CE">
              <w:rPr>
                <w:sz w:val="28"/>
                <w:szCs w:val="28"/>
              </w:rPr>
              <w:t>- Игра с имитацией движений “Кто как ходит?”</w:t>
            </w:r>
          </w:p>
          <w:p w:rsidR="00C46261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E">
              <w:rPr>
                <w:sz w:val="28"/>
                <w:szCs w:val="28"/>
              </w:rPr>
              <w:t> </w:t>
            </w:r>
            <w:r w:rsidRPr="00F438C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«Продавцы – покупатели»</w:t>
            </w:r>
          </w:p>
          <w:p w:rsidR="00C46261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C46261" w:rsidRPr="00F438C7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C7">
              <w:rPr>
                <w:rFonts w:ascii="Times New Roman" w:hAnsi="Times New Roman" w:cs="Times New Roman"/>
                <w:sz w:val="28"/>
                <w:szCs w:val="28"/>
              </w:rPr>
              <w:t>Хороводная игра «Веселый хоровод»</w:t>
            </w:r>
          </w:p>
          <w:p w:rsidR="00C46261" w:rsidRPr="00CB25CE" w:rsidRDefault="00C46261" w:rsidP="009C4B22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C46261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156B29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Беседа на тему «Действия с воображаемыми предметами».</w:t>
            </w:r>
          </w:p>
          <w:p w:rsidR="00C46261" w:rsidRPr="00DD4E3A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156B29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Игра «Что мы делаем, не скажем, но зато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мы вам </w:t>
            </w:r>
            <w:r w:rsidRPr="00156B29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покажем».</w:t>
            </w:r>
          </w:p>
        </w:tc>
        <w:tc>
          <w:tcPr>
            <w:tcW w:w="4220" w:type="dxa"/>
          </w:tcPr>
          <w:p w:rsidR="00C46261" w:rsidRDefault="00C46261" w:rsidP="009C4B2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46261" w:rsidRPr="0019425A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Мл.в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Вовлечь детей в игровой сюжет. Развивать речь детей.</w:t>
            </w:r>
          </w:p>
          <w:p w:rsidR="00C46261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425A">
              <w:rPr>
                <w:rFonts w:ascii="Times New Roman" w:hAnsi="Times New Roman" w:cs="Times New Roman"/>
                <w:sz w:val="28"/>
                <w:szCs w:val="28"/>
              </w:rPr>
              <w:t>Учить взаимодействовать с партнером в сюжетно-ролевой игре.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выражать эмоции в роли; способствовать выразительности интонации речи. Развивать правильное речевое дыхание, речевой аппарат.</w:t>
            </w:r>
          </w:p>
          <w:p w:rsidR="00C46261" w:rsidRPr="0056332E" w:rsidRDefault="00C46261" w:rsidP="009C4B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Ст.в. </w:t>
            </w:r>
            <w:r w:rsidR="00C9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6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</w:t>
            </w:r>
            <w:r w:rsidRPr="0056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давать оценку посту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пкам действующих лиц</w:t>
            </w:r>
            <w:r w:rsidRPr="0056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6261" w:rsidRPr="0056332E" w:rsidRDefault="00C46261" w:rsidP="009C4B2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2E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интереса к сценическому искусству. </w:t>
            </w:r>
          </w:p>
          <w:p w:rsidR="00C46261" w:rsidRPr="0056332E" w:rsidRDefault="00C46261" w:rsidP="009C4B2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C91041">
              <w:rPr>
                <w:rFonts w:ascii="Times New Roman" w:hAnsi="Times New Roman" w:cs="Times New Roman"/>
                <w:sz w:val="28"/>
                <w:szCs w:val="28"/>
              </w:rPr>
              <w:t>особствовать развитию внимания, наблюдательности,</w:t>
            </w:r>
            <w:r w:rsidR="00B34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быстроты реакции, памяти. </w:t>
            </w:r>
          </w:p>
          <w:p w:rsidR="00C46261" w:rsidRPr="0056332E" w:rsidRDefault="00C46261" w:rsidP="009C4B2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2E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чувства правды и веры в вымысел. </w:t>
            </w:r>
          </w:p>
          <w:p w:rsidR="00C46261" w:rsidRDefault="00C46261" w:rsidP="009C4B2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</w:p>
          <w:p w:rsidR="00C46261" w:rsidRDefault="00C46261" w:rsidP="009C4B2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46261" w:rsidRPr="00C40034" w:rsidRDefault="00C46261" w:rsidP="009C4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C3E" w:rsidRPr="004207C3" w:rsidTr="009C4B22">
        <w:trPr>
          <w:gridAfter w:val="1"/>
          <w:wAfter w:w="231" w:type="dxa"/>
        </w:trPr>
        <w:tc>
          <w:tcPr>
            <w:tcW w:w="1234" w:type="dxa"/>
            <w:gridSpan w:val="4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</w:t>
            </w: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</w:tcPr>
          <w:p w:rsidR="00C46261" w:rsidRPr="007807AF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>«Куклы на сцене»</w:t>
            </w:r>
          </w:p>
          <w:p w:rsidR="00C46261" w:rsidRPr="004207C3" w:rsidRDefault="00C46261" w:rsidP="009C4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(путешествие в сказку </w:t>
            </w: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Теремок</w:t>
            </w: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2" w:type="dxa"/>
          </w:tcPr>
          <w:p w:rsidR="00C46261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в</w:t>
            </w: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>озможности театральной ширмы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261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7807AF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>Действия с куклой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ширмой</w:t>
            </w:r>
          </w:p>
          <w:p w:rsidR="00C46261" w:rsidRPr="007807AF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>Обучение способам действия</w:t>
            </w:r>
            <w:r>
              <w:t xml:space="preserve"> .</w:t>
            </w:r>
          </w:p>
          <w:p w:rsidR="00C46261" w:rsidRPr="0038561C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1C">
              <w:rPr>
                <w:rFonts w:ascii="Times New Roman" w:hAnsi="Times New Roman" w:cs="Times New Roman"/>
                <w:sz w:val="28"/>
                <w:szCs w:val="28"/>
              </w:rPr>
              <w:t>Игровые импровизации «Куклы выходят на сцену»</w:t>
            </w:r>
          </w:p>
          <w:p w:rsidR="00C46261" w:rsidRPr="007807AF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7807AF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4207C3" w:rsidRDefault="00C46261" w:rsidP="009C4B22">
            <w:pPr>
              <w:pStyle w:val="a7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0" w:type="dxa"/>
          </w:tcPr>
          <w:p w:rsidR="00C46261" w:rsidRDefault="00C91041" w:rsidP="009C4B22">
            <w:pPr>
              <w:pStyle w:val="a3"/>
              <w:spacing w:before="180" w:beforeAutospacing="0" w:after="18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Мл</w:t>
            </w:r>
            <w:r w:rsidR="00C46261" w:rsidRPr="00506558">
              <w:rPr>
                <w:b/>
                <w:sz w:val="28"/>
                <w:szCs w:val="28"/>
              </w:rPr>
              <w:t>.в</w:t>
            </w:r>
            <w:proofErr w:type="spellEnd"/>
            <w:r w:rsidR="00C462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46261">
              <w:rPr>
                <w:sz w:val="28"/>
                <w:szCs w:val="28"/>
              </w:rPr>
              <w:t>Вовлечь детей в сюжетно-игровую ситуацию, побуждать к двигательной активности.</w:t>
            </w:r>
          </w:p>
          <w:p w:rsidR="00C46261" w:rsidRDefault="00C46261" w:rsidP="009C4B22">
            <w:pPr>
              <w:pStyle w:val="a3"/>
              <w:spacing w:before="180" w:beforeAutospacing="0" w:after="180" w:afterAutospacing="0"/>
              <w:jc w:val="both"/>
              <w:rPr>
                <w:sz w:val="28"/>
                <w:szCs w:val="28"/>
              </w:rPr>
            </w:pPr>
            <w:r w:rsidRPr="00506558">
              <w:rPr>
                <w:b/>
                <w:sz w:val="28"/>
                <w:szCs w:val="28"/>
              </w:rPr>
              <w:t>Ст.в</w:t>
            </w:r>
            <w:r w:rsidR="00977EB1">
              <w:rPr>
                <w:b/>
                <w:sz w:val="28"/>
                <w:szCs w:val="28"/>
              </w:rPr>
              <w:t>.</w:t>
            </w:r>
            <w:r w:rsidR="00977E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Познакомить с основами актёрского мастерства. Обучение технике взаимодействия нескольких кукол за ширмой.  Учить изображать эмоциональное состояние персонажа, используя выразительные движения и интонацию.</w:t>
            </w: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6C3E" w:rsidRPr="004207C3" w:rsidTr="009C4B22">
        <w:trPr>
          <w:gridAfter w:val="1"/>
          <w:wAfter w:w="231" w:type="dxa"/>
        </w:trPr>
        <w:tc>
          <w:tcPr>
            <w:tcW w:w="1234" w:type="dxa"/>
            <w:gridSpan w:val="4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</w:t>
            </w: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брь</w:t>
            </w: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gridSpan w:val="3"/>
          </w:tcPr>
          <w:p w:rsidR="00C46261" w:rsidRPr="007807AF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>«Сказки на столе»</w:t>
            </w: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46261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>Особенности настольного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261" w:rsidRPr="007807AF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>Показ настольн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театра «Теремок</w:t>
            </w: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6261" w:rsidRPr="005911EB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5911E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Дыхательная гимнастика. </w:t>
            </w:r>
          </w:p>
          <w:p w:rsidR="00C46261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5911E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Голосовая гимнастика.</w:t>
            </w:r>
          </w:p>
          <w:p w:rsidR="00C46261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C46261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C46261" w:rsidRPr="005911EB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C46261" w:rsidRPr="005911EB" w:rsidRDefault="00C46261" w:rsidP="009C4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5911E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Упражнения-этюды, отражающие образы персо</w:t>
            </w:r>
            <w:r w:rsidRPr="005911E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softHyphen/>
              <w:t xml:space="preserve">нажей сказки </w:t>
            </w:r>
          </w:p>
          <w:p w:rsidR="00C46261" w:rsidRPr="004207C3" w:rsidRDefault="00C46261" w:rsidP="009C4B22">
            <w:pPr>
              <w:pStyle w:val="a7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0" w:type="dxa"/>
          </w:tcPr>
          <w:p w:rsidR="00977EB1" w:rsidRDefault="00C91041" w:rsidP="009C4B22">
            <w:pPr>
              <w:pStyle w:val="a3"/>
              <w:spacing w:before="180" w:beforeAutospacing="0" w:after="18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Мл</w:t>
            </w:r>
            <w:r w:rsidR="00C46261" w:rsidRPr="00506558">
              <w:rPr>
                <w:b/>
                <w:sz w:val="28"/>
                <w:szCs w:val="28"/>
              </w:rPr>
              <w:t>.в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C46261">
              <w:rPr>
                <w:sz w:val="28"/>
                <w:szCs w:val="28"/>
              </w:rPr>
              <w:t>Познакомить со способами работы настольного театра. Воспитывать любовь к театру.</w:t>
            </w:r>
            <w:r w:rsidR="00C46261" w:rsidRPr="001673BA">
              <w:t xml:space="preserve"> </w:t>
            </w:r>
            <w:r w:rsidR="00C46261" w:rsidRPr="005911EB">
              <w:rPr>
                <w:sz w:val="28"/>
                <w:szCs w:val="28"/>
              </w:rPr>
              <w:t>Развивать умение детей быть доброжелательным зрителем, досмотреть и дослушать до конца</w:t>
            </w:r>
            <w:r w:rsidR="00977EB1">
              <w:rPr>
                <w:sz w:val="28"/>
                <w:szCs w:val="28"/>
              </w:rPr>
              <w:t>.</w:t>
            </w:r>
          </w:p>
          <w:p w:rsidR="00C46261" w:rsidRPr="005911EB" w:rsidRDefault="00C46261" w:rsidP="009C4B22">
            <w:pPr>
              <w:pStyle w:val="a3"/>
              <w:spacing w:before="180" w:beforeAutospacing="0" w:after="180" w:afterAutospacing="0"/>
              <w:jc w:val="both"/>
              <w:rPr>
                <w:sz w:val="28"/>
                <w:szCs w:val="28"/>
              </w:rPr>
            </w:pPr>
            <w:r w:rsidRPr="00506558">
              <w:rPr>
                <w:b/>
                <w:sz w:val="28"/>
                <w:szCs w:val="28"/>
              </w:rPr>
              <w:t>Ст.в</w:t>
            </w:r>
            <w:r>
              <w:rPr>
                <w:sz w:val="28"/>
                <w:szCs w:val="28"/>
              </w:rPr>
              <w:t>.</w:t>
            </w:r>
            <w:r w:rsidR="00C910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Развивать интерес к сценическому творчеству. Дать заряд положительных эмоций.</w:t>
            </w:r>
            <w:r w:rsidRPr="00756871">
              <w:rPr>
                <w:color w:val="000000"/>
                <w:sz w:val="20"/>
                <w:szCs w:val="20"/>
              </w:rPr>
              <w:t xml:space="preserve"> </w:t>
            </w:r>
            <w:r w:rsidRPr="005911EB">
              <w:rPr>
                <w:color w:val="000000"/>
                <w:sz w:val="28"/>
                <w:szCs w:val="28"/>
              </w:rPr>
              <w:t>Развивать правильное речевое дыхание, речевой ап</w:t>
            </w:r>
            <w:r w:rsidRPr="005911EB">
              <w:rPr>
                <w:color w:val="000000"/>
                <w:sz w:val="28"/>
                <w:szCs w:val="28"/>
              </w:rPr>
              <w:softHyphen/>
              <w:t>парат. Учить узнавать героя по характерным призна</w:t>
            </w:r>
            <w:r w:rsidRPr="005911EB">
              <w:rPr>
                <w:color w:val="000000"/>
                <w:sz w:val="28"/>
                <w:szCs w:val="28"/>
              </w:rPr>
              <w:softHyphen/>
              <w:t>кам.</w:t>
            </w: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6C3E" w:rsidRPr="004207C3" w:rsidTr="009C4B22">
        <w:trPr>
          <w:gridAfter w:val="1"/>
          <w:wAfter w:w="231" w:type="dxa"/>
          <w:trHeight w:val="1975"/>
        </w:trPr>
        <w:tc>
          <w:tcPr>
            <w:tcW w:w="1234" w:type="dxa"/>
            <w:gridSpan w:val="4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</w:t>
            </w: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брь</w:t>
            </w:r>
          </w:p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</w:tcPr>
          <w:p w:rsidR="00C46261" w:rsidRDefault="00C46261" w:rsidP="009C4B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7807AF" w:rsidRDefault="00C46261" w:rsidP="009C4B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>«Играем в настольный театр»</w:t>
            </w:r>
          </w:p>
          <w:p w:rsidR="00C46261" w:rsidRDefault="00C46261" w:rsidP="009C4B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4207C3" w:rsidRDefault="00C46261" w:rsidP="009C4B2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C46261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</w:t>
            </w:r>
          </w:p>
          <w:p w:rsidR="00C46261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626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Теремок</w:t>
            </w:r>
            <w:r w:rsidRPr="003626C9">
              <w:rPr>
                <w:sz w:val="28"/>
                <w:szCs w:val="28"/>
              </w:rPr>
              <w:t>»</w:t>
            </w:r>
            <w:r w:rsidR="00977E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(конусный)</w:t>
            </w:r>
          </w:p>
          <w:p w:rsidR="00C46261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5D35">
              <w:rPr>
                <w:sz w:val="28"/>
                <w:szCs w:val="28"/>
              </w:rPr>
              <w:t>Знакомство с текстом</w:t>
            </w:r>
          </w:p>
          <w:p w:rsidR="00C46261" w:rsidRPr="00605D35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Постройка теремка из конструктора</w:t>
            </w:r>
          </w:p>
          <w:p w:rsidR="00C46261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46261" w:rsidRPr="00605D35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5D35">
              <w:rPr>
                <w:rFonts w:ascii="Times New Roman" w:eastAsia="Calibri" w:hAnsi="Times New Roman" w:cs="Times New Roman"/>
                <w:sz w:val="28"/>
                <w:szCs w:val="28"/>
              </w:rPr>
              <w:t>аспределение ролей, диалоги героев, репетиции, показ</w:t>
            </w:r>
          </w:p>
          <w:p w:rsidR="00C46261" w:rsidRPr="00605D35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3626C9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C46261" w:rsidRPr="00C91041" w:rsidRDefault="00C9104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r w:rsidR="00C46261" w:rsidRPr="00C91041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spellEnd"/>
            <w:r w:rsidR="00977E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46261" w:rsidRPr="00C91041" w:rsidRDefault="00C46261" w:rsidP="009C4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041">
              <w:rPr>
                <w:rFonts w:ascii="Times New Roman" w:hAnsi="Times New Roman" w:cs="Times New Roman"/>
                <w:sz w:val="28"/>
                <w:szCs w:val="28"/>
              </w:rPr>
              <w:t>Способствовать объединению детей в совместной театрализованной деятельности;</w:t>
            </w:r>
          </w:p>
          <w:p w:rsidR="00C46261" w:rsidRPr="00C91041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41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Pr="00C91041">
              <w:rPr>
                <w:rFonts w:ascii="Times New Roman" w:hAnsi="Times New Roman" w:cs="Times New Roman"/>
                <w:sz w:val="28"/>
                <w:szCs w:val="28"/>
              </w:rPr>
              <w:t>. Закрепление знаний о сценическом представлении</w:t>
            </w:r>
          </w:p>
          <w:p w:rsidR="00C46261" w:rsidRPr="00C91041" w:rsidRDefault="00C46261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41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речь, словесно-логическое мышление, фантазию и воображения.</w:t>
            </w:r>
          </w:p>
        </w:tc>
      </w:tr>
      <w:tr w:rsidR="000F6C3E" w:rsidRPr="004207C3" w:rsidTr="009C4B22">
        <w:trPr>
          <w:gridAfter w:val="1"/>
          <w:wAfter w:w="231" w:type="dxa"/>
        </w:trPr>
        <w:tc>
          <w:tcPr>
            <w:tcW w:w="1234" w:type="dxa"/>
            <w:gridSpan w:val="4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</w:t>
            </w: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брь</w:t>
            </w:r>
          </w:p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</w:tcPr>
          <w:p w:rsidR="00C46261" w:rsidRPr="00B13FB1" w:rsidRDefault="000D0A5A" w:rsidP="009C4B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профессии нужны, все профессии важны»</w:t>
            </w:r>
          </w:p>
        </w:tc>
        <w:tc>
          <w:tcPr>
            <w:tcW w:w="2482" w:type="dxa"/>
          </w:tcPr>
          <w:p w:rsidR="00C46261" w:rsidRPr="00600F48" w:rsidRDefault="000D0A5A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профессиях</w:t>
            </w:r>
          </w:p>
        </w:tc>
        <w:tc>
          <w:tcPr>
            <w:tcW w:w="4220" w:type="dxa"/>
          </w:tcPr>
          <w:p w:rsidR="00783C2B" w:rsidRDefault="00783C2B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spellEnd"/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261" w:rsidRDefault="00783C2B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профессиях. Развивать интерес к коллективной, игровой, продуктивной, творческой, познавательно-игровой деятельности. Воспитывать уважительное и доброе отношение к людям разных п</w:t>
            </w:r>
            <w:r w:rsidR="001D20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офессий.</w:t>
            </w:r>
          </w:p>
          <w:p w:rsidR="00783C2B" w:rsidRPr="00600F48" w:rsidRDefault="00783C2B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41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Pr="00C91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и конкретизировать представления о профессиях (актер, сценарист, художественный руководитель и т.д.). Развивать речевую активность, диалогическую речь, расширение словарного запаса. Воспитывать у детей уважение к людям разных  представления детей о профессиях.</w:t>
            </w:r>
          </w:p>
        </w:tc>
      </w:tr>
      <w:tr w:rsidR="000F6C3E" w:rsidRPr="004207C3" w:rsidTr="009C4B22">
        <w:trPr>
          <w:gridAfter w:val="1"/>
          <w:wAfter w:w="231" w:type="dxa"/>
        </w:trPr>
        <w:tc>
          <w:tcPr>
            <w:tcW w:w="1234" w:type="dxa"/>
            <w:gridSpan w:val="4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</w:t>
            </w: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gridSpan w:val="3"/>
          </w:tcPr>
          <w:p w:rsidR="00C46261" w:rsidRPr="000E1443" w:rsidRDefault="00C46261" w:rsidP="009C4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443">
              <w:rPr>
                <w:rFonts w:ascii="Times New Roman" w:hAnsi="Times New Roman" w:cs="Times New Roman"/>
                <w:sz w:val="28"/>
                <w:szCs w:val="28"/>
              </w:rPr>
              <w:t>Одну простую сказку</w:t>
            </w:r>
          </w:p>
          <w:p w:rsidR="00C46261" w:rsidRPr="000E1443" w:rsidRDefault="00C46261" w:rsidP="009C4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E1443">
              <w:rPr>
                <w:rFonts w:ascii="Times New Roman" w:hAnsi="Times New Roman" w:cs="Times New Roman"/>
                <w:sz w:val="28"/>
                <w:szCs w:val="28"/>
              </w:rPr>
              <w:t>отим мы показать.</w:t>
            </w:r>
          </w:p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</w:pPr>
          </w:p>
          <w:p w:rsidR="00C46261" w:rsidRPr="000C79DB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46261" w:rsidRPr="00C9104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 детьми сказки </w:t>
            </w:r>
            <w:r>
              <w:rPr>
                <w:sz w:val="28"/>
                <w:szCs w:val="28"/>
              </w:rPr>
              <w:t xml:space="preserve">      </w:t>
            </w:r>
            <w:r w:rsidRPr="00C91041">
              <w:rPr>
                <w:rFonts w:ascii="Times New Roman" w:hAnsi="Times New Roman" w:cs="Times New Roman"/>
                <w:sz w:val="28"/>
                <w:szCs w:val="28"/>
              </w:rPr>
              <w:t>« Теремок»</w:t>
            </w:r>
          </w:p>
          <w:p w:rsidR="00C46261" w:rsidRPr="000E1443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43">
              <w:rPr>
                <w:rFonts w:ascii="Times New Roman" w:hAnsi="Times New Roman" w:cs="Times New Roman"/>
                <w:sz w:val="28"/>
                <w:szCs w:val="28"/>
              </w:rPr>
              <w:t>Игра-загадка «Узнай, кто это?»</w:t>
            </w:r>
          </w:p>
          <w:p w:rsidR="00C46261" w:rsidRPr="00FD531A" w:rsidRDefault="00C46261" w:rsidP="009C4B22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20" w:type="dxa"/>
          </w:tcPr>
          <w:p w:rsidR="00C46261" w:rsidRPr="00C91041" w:rsidRDefault="00C91041" w:rsidP="009C4B22">
            <w:pPr>
              <w:tabs>
                <w:tab w:val="num" w:pos="21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r w:rsidR="00C46261"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spellEnd"/>
            <w:r w:rsidR="00C46261"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6261" w:rsidRPr="000E1443">
              <w:rPr>
                <w:rFonts w:ascii="Times New Roman" w:hAnsi="Times New Roman" w:cs="Times New Roman"/>
                <w:sz w:val="28"/>
                <w:szCs w:val="28"/>
              </w:rPr>
              <w:t>Способствовать объединению детей в совместной деятельности.</w:t>
            </w:r>
          </w:p>
          <w:p w:rsidR="00C46261" w:rsidRPr="000E1443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443">
              <w:rPr>
                <w:rFonts w:ascii="Times New Roman" w:hAnsi="Times New Roman" w:cs="Times New Roman"/>
                <w:sz w:val="28"/>
                <w:szCs w:val="28"/>
              </w:rPr>
              <w:t xml:space="preserve">Учить средствами мимики и жестов передавать наиболее характерные черты персонажа </w:t>
            </w:r>
            <w:r w:rsidRPr="000E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сказки.</w:t>
            </w:r>
          </w:p>
          <w:p w:rsidR="00C46261" w:rsidRPr="000E1443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443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«словарь» жестов и мимики. </w:t>
            </w:r>
          </w:p>
          <w:p w:rsidR="00C46261" w:rsidRPr="00E67387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261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F8">
              <w:rPr>
                <w:rFonts w:ascii="Times New Roman" w:hAnsi="Times New Roman" w:cs="Times New Roman"/>
                <w:sz w:val="28"/>
                <w:szCs w:val="28"/>
              </w:rPr>
              <w:t>Учить проявлять свою индивидуальность и неповторимость.</w:t>
            </w:r>
            <w:r w:rsidRPr="00E6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E67387">
              <w:rPr>
                <w:rFonts w:ascii="Times New Roman" w:hAnsi="Times New Roman" w:cs="Times New Roman"/>
                <w:sz w:val="28"/>
                <w:szCs w:val="28"/>
              </w:rPr>
              <w:t>фантазию.</w:t>
            </w:r>
          </w:p>
          <w:p w:rsidR="00C46261" w:rsidRPr="000C79DB" w:rsidRDefault="00C46261" w:rsidP="009C4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C3E" w:rsidRPr="004207C3" w:rsidTr="009C4B22">
        <w:trPr>
          <w:gridAfter w:val="1"/>
          <w:wAfter w:w="231" w:type="dxa"/>
        </w:trPr>
        <w:tc>
          <w:tcPr>
            <w:tcW w:w="1234" w:type="dxa"/>
            <w:gridSpan w:val="4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</w:t>
            </w: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</w:p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</w:tcPr>
          <w:p w:rsidR="00C46261" w:rsidRDefault="00C46261" w:rsidP="009C4B22">
            <w:pPr>
              <w:pStyle w:val="a3"/>
              <w:spacing w:before="180" w:beforeAutospacing="0" w:after="180" w:afterAutospacing="0"/>
              <w:rPr>
                <w:sz w:val="28"/>
                <w:szCs w:val="28"/>
              </w:rPr>
            </w:pPr>
            <w:r w:rsidRPr="000C79DB">
              <w:rPr>
                <w:bCs/>
                <w:iCs/>
                <w:sz w:val="28"/>
                <w:szCs w:val="28"/>
              </w:rPr>
              <w:t>Ритмопластика «Заяц и охотник»</w:t>
            </w:r>
          </w:p>
          <w:p w:rsidR="00C46261" w:rsidRPr="004207C3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46261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FD531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Упражнения по ритмопластике «Муравьи», «Буратино и Пьеро».</w:t>
            </w:r>
          </w:p>
          <w:p w:rsidR="00C46261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FD531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Игра «Заяц и охотник</w:t>
            </w:r>
            <w:r w:rsidRPr="008C761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».</w:t>
            </w:r>
          </w:p>
          <w:p w:rsidR="00C46261" w:rsidRPr="00FD531A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FD531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Музыкально-пластические импровизации </w:t>
            </w:r>
            <w:r w:rsidRPr="00FD531A">
              <w:rPr>
                <w:rFonts w:ascii="Times New Roman" w:hAnsi="Times New Roman"/>
                <w:spacing w:val="-4"/>
                <w:w w:val="103"/>
                <w:sz w:val="28"/>
                <w:szCs w:val="28"/>
              </w:rPr>
              <w:t>«В царстве золотой рыбки»</w:t>
            </w:r>
          </w:p>
          <w:p w:rsidR="00C46261" w:rsidRPr="00FD531A" w:rsidRDefault="00C46261" w:rsidP="009C4B22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FF0000"/>
                <w:spacing w:val="-4"/>
                <w:w w:val="103"/>
                <w:sz w:val="28"/>
                <w:szCs w:val="28"/>
              </w:rPr>
            </w:pPr>
            <w:r w:rsidRPr="00FD531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Жесты как важное средство выразительности </w:t>
            </w:r>
            <w:r w:rsidRPr="00FD531A">
              <w:rPr>
                <w:rFonts w:ascii="Times New Roman" w:hAnsi="Times New Roman"/>
                <w:spacing w:val="-4"/>
                <w:w w:val="103"/>
                <w:sz w:val="28"/>
                <w:szCs w:val="28"/>
              </w:rPr>
              <w:t>«Приветствие», «Прощание»</w:t>
            </w:r>
            <w:r w:rsidRPr="00FD531A">
              <w:rPr>
                <w:rFonts w:ascii="Times New Roman" w:hAnsi="Times New Roman"/>
                <w:color w:val="FF0000"/>
                <w:spacing w:val="-4"/>
                <w:w w:val="103"/>
                <w:sz w:val="28"/>
                <w:szCs w:val="28"/>
              </w:rPr>
              <w:t xml:space="preserve"> </w:t>
            </w:r>
          </w:p>
          <w:p w:rsidR="00C46261" w:rsidRPr="00FD531A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FD531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Культура и техника речи</w:t>
            </w:r>
          </w:p>
          <w:p w:rsidR="00C46261" w:rsidRPr="00FD531A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FD531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Игры и упражнения на речевое дыхание </w:t>
            </w:r>
            <w:r w:rsidRPr="00FD531A">
              <w:rPr>
                <w:rFonts w:ascii="Times New Roman" w:hAnsi="Times New Roman"/>
                <w:spacing w:val="-4"/>
                <w:w w:val="103"/>
                <w:sz w:val="28"/>
                <w:szCs w:val="28"/>
              </w:rPr>
              <w:t>«Игра со свечой»</w:t>
            </w:r>
          </w:p>
          <w:p w:rsidR="00C46261" w:rsidRPr="00447BAF" w:rsidRDefault="00C46261" w:rsidP="009C4B22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i/>
                <w:spacing w:val="-4"/>
                <w:w w:val="103"/>
                <w:sz w:val="20"/>
                <w:szCs w:val="20"/>
              </w:rPr>
            </w:pPr>
            <w:r w:rsidRPr="00FD531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Артикуляционная гимнастика</w:t>
            </w:r>
            <w:r w:rsidRPr="00447BA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D531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</w:t>
            </w:r>
            <w:r w:rsidRPr="00FD531A">
              <w:rPr>
                <w:rFonts w:ascii="Times New Roman" w:hAnsi="Times New Roman"/>
                <w:spacing w:val="-4"/>
                <w:w w:val="103"/>
                <w:sz w:val="28"/>
                <w:szCs w:val="28"/>
              </w:rPr>
              <w:t>Удивленный бегемот», «Горячая картошка»</w:t>
            </w:r>
            <w:r w:rsidRPr="00447BAF">
              <w:rPr>
                <w:rFonts w:ascii="Times New Roman" w:hAnsi="Times New Roman"/>
                <w:i/>
                <w:spacing w:val="-4"/>
                <w:w w:val="103"/>
                <w:sz w:val="20"/>
                <w:szCs w:val="20"/>
              </w:rPr>
              <w:t xml:space="preserve"> </w:t>
            </w:r>
          </w:p>
          <w:p w:rsidR="00C46261" w:rsidRPr="004207C3" w:rsidRDefault="00C46261" w:rsidP="009C4B22">
            <w:pPr>
              <w:pStyle w:val="a3"/>
              <w:spacing w:before="180" w:beforeAutospacing="0" w:after="180" w:afterAutospacing="0"/>
            </w:pPr>
          </w:p>
        </w:tc>
        <w:tc>
          <w:tcPr>
            <w:tcW w:w="4220" w:type="dxa"/>
          </w:tcPr>
          <w:p w:rsidR="00C46261" w:rsidRPr="00FD531A" w:rsidRDefault="00C91041" w:rsidP="009C4B2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Мл</w:t>
            </w:r>
            <w:r w:rsidR="00C46261" w:rsidRPr="00F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.в</w:t>
            </w:r>
            <w:proofErr w:type="spellEnd"/>
            <w:r w:rsidR="00C46261" w:rsidRPr="00FD5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C46261" w:rsidRDefault="00C46261" w:rsidP="009C4B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ориентироваться в пространстве; равно</w:t>
            </w:r>
            <w:r w:rsidRPr="000C7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мерно размещаться по площадке, не сталкиваясь друг с другом; двигаться в разных темпах.</w:t>
            </w:r>
          </w:p>
          <w:p w:rsidR="001D2055" w:rsidRDefault="00C46261" w:rsidP="009C4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1A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="001D20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91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6261" w:rsidRPr="00C91041" w:rsidRDefault="00C46261" w:rsidP="009C4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1A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пластических свободных образах характер и настроение музыкальных произведений.</w:t>
            </w:r>
          </w:p>
        </w:tc>
      </w:tr>
      <w:tr w:rsidR="000F6C3E" w:rsidTr="009C4B22">
        <w:trPr>
          <w:gridAfter w:val="1"/>
          <w:wAfter w:w="231" w:type="dxa"/>
        </w:trPr>
        <w:tc>
          <w:tcPr>
            <w:tcW w:w="1234" w:type="dxa"/>
            <w:gridSpan w:val="4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</w:t>
            </w: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</w:p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gridSpan w:val="3"/>
          </w:tcPr>
          <w:p w:rsidR="00C46261" w:rsidRPr="00FC4583" w:rsidRDefault="00C46261" w:rsidP="009C4B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583">
              <w:rPr>
                <w:rFonts w:ascii="Times New Roman" w:eastAsia="Calibri" w:hAnsi="Times New Roman" w:cs="Times New Roman"/>
                <w:sz w:val="28"/>
                <w:szCs w:val="28"/>
              </w:rPr>
              <w:t>«Изменю себя, друзья, догадайтесь,  кто  же  я»</w:t>
            </w:r>
          </w:p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46261" w:rsidRPr="006D6AE7" w:rsidRDefault="00C46261" w:rsidP="009C4B22">
            <w:pPr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6D6AE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Игра «Измени голос».</w:t>
            </w:r>
          </w:p>
          <w:p w:rsidR="00C46261" w:rsidRPr="006D6AE7" w:rsidRDefault="00C46261" w:rsidP="009C4B22">
            <w:pPr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6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к детям.</w:t>
            </w:r>
          </w:p>
          <w:p w:rsidR="00C46261" w:rsidRPr="006D6AE7" w:rsidRDefault="00C46261" w:rsidP="009C4B22">
            <w:pPr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6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Творческое задание.</w:t>
            </w:r>
          </w:p>
          <w:p w:rsidR="00C46261" w:rsidRPr="006D6AE7" w:rsidRDefault="00C46261" w:rsidP="009C4B22">
            <w:pPr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6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Пантомимические загадки и упражнения.</w:t>
            </w:r>
          </w:p>
          <w:p w:rsidR="00C46261" w:rsidRPr="006D6AE7" w:rsidRDefault="00C46261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AE7">
              <w:rPr>
                <w:rFonts w:ascii="Times New Roman" w:eastAsia="Times New Roman" w:hAnsi="Times New Roman" w:cs="Times New Roman"/>
                <w:sz w:val="28"/>
                <w:szCs w:val="28"/>
              </w:rPr>
              <w:t>(имитационные этюды</w:t>
            </w:r>
            <w:r w:rsidRPr="006D6A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D6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«Изобрази любимых сказочных персонажей</w:t>
            </w:r>
          </w:p>
          <w:p w:rsidR="00C46261" w:rsidRPr="006D6AE7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D6AE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Игры и упражнения на речевое дыхание </w:t>
            </w:r>
            <w:r w:rsidRPr="006D6AE7">
              <w:rPr>
                <w:rFonts w:ascii="Times New Roman" w:hAnsi="Times New Roman"/>
                <w:color w:val="000000"/>
                <w:spacing w:val="-4"/>
                <w:w w:val="103"/>
                <w:sz w:val="28"/>
                <w:szCs w:val="28"/>
              </w:rPr>
              <w:t>«Игра со свечой»</w:t>
            </w:r>
          </w:p>
          <w:p w:rsidR="00C46261" w:rsidRPr="006D6AE7" w:rsidRDefault="00C46261" w:rsidP="009C4B22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color w:val="000000"/>
                <w:spacing w:val="-4"/>
                <w:w w:val="103"/>
                <w:sz w:val="28"/>
                <w:szCs w:val="28"/>
              </w:rPr>
            </w:pPr>
            <w:r w:rsidRPr="006D6AE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Артикуляционная гимнастика «</w:t>
            </w:r>
            <w:r w:rsidRPr="006D6AE7">
              <w:rPr>
                <w:rFonts w:ascii="Times New Roman" w:hAnsi="Times New Roman"/>
                <w:color w:val="000000"/>
                <w:spacing w:val="-4"/>
                <w:w w:val="103"/>
                <w:sz w:val="28"/>
                <w:szCs w:val="28"/>
              </w:rPr>
              <w:t xml:space="preserve">Удивленный бегемот», «Горячая картошка» </w:t>
            </w:r>
          </w:p>
          <w:p w:rsidR="00C46261" w:rsidRPr="006D6AE7" w:rsidRDefault="00C46261" w:rsidP="009C4B22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1D2055" w:rsidRDefault="00C46261" w:rsidP="009C4B22">
            <w:pPr>
              <w:spacing w:after="129"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0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Мл.в</w:t>
            </w:r>
            <w:proofErr w:type="spellEnd"/>
            <w:r w:rsidR="00C910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C91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6261" w:rsidRPr="000D35C3" w:rsidRDefault="00C91041" w:rsidP="009C4B22">
            <w:pPr>
              <w:spacing w:after="129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46261" w:rsidRPr="00C91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вать </w:t>
            </w:r>
            <w:r w:rsidR="00C46261" w:rsidRPr="00C91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 благоприятную атмосферу для дружеских взаимоотношений</w:t>
            </w:r>
            <w:r w:rsidR="00C46261" w:rsidRPr="000D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6261" w:rsidRPr="00DB3229" w:rsidRDefault="00C46261" w:rsidP="009C4B22">
            <w:pPr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0D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B3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способность понимать собеседника.</w:t>
            </w:r>
          </w:p>
          <w:p w:rsidR="00C46261" w:rsidRPr="00DB3229" w:rsidRDefault="00C46261" w:rsidP="009C4B22">
            <w:pPr>
              <w:jc w:val="both"/>
              <w:rPr>
                <w:sz w:val="28"/>
                <w:szCs w:val="28"/>
              </w:rPr>
            </w:pPr>
            <w:r w:rsidRPr="00DB3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изображении героев с помощью мимики, жестов.</w:t>
            </w:r>
            <w:r w:rsidRPr="00DB3229">
              <w:rPr>
                <w:sz w:val="28"/>
                <w:szCs w:val="28"/>
              </w:rPr>
              <w:t xml:space="preserve"> </w:t>
            </w:r>
          </w:p>
          <w:p w:rsidR="001D2055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583">
              <w:rPr>
                <w:rFonts w:ascii="Times New Roman" w:hAnsi="Times New Roman" w:cs="Times New Roman"/>
                <w:b/>
                <w:sz w:val="28"/>
                <w:szCs w:val="28"/>
              </w:rPr>
              <w:t>Ст.в.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261" w:rsidRPr="00FC4583" w:rsidRDefault="001D2055" w:rsidP="009C4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C46261" w:rsidRPr="00FC4583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умение создавать образы с помощью выразительных движе</w:t>
            </w:r>
            <w:r w:rsidR="00C46261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="00C46261" w:rsidRPr="00FC4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(имитационные этюды </w:t>
            </w:r>
          </w:p>
        </w:tc>
      </w:tr>
      <w:tr w:rsidR="000F6C3E" w:rsidTr="009C4B22">
        <w:trPr>
          <w:gridAfter w:val="1"/>
          <w:wAfter w:w="231" w:type="dxa"/>
        </w:trPr>
        <w:tc>
          <w:tcPr>
            <w:tcW w:w="1234" w:type="dxa"/>
            <w:gridSpan w:val="4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</w:t>
            </w: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</w:p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gridSpan w:val="3"/>
          </w:tcPr>
          <w:p w:rsidR="00C46261" w:rsidRDefault="00C46261" w:rsidP="009C4B22">
            <w:pPr>
              <w:jc w:val="center"/>
              <w:rPr>
                <w:sz w:val="18"/>
              </w:rPr>
            </w:pP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«Мир   фантазий так широк, за собой  меня  увлек!»</w:t>
            </w:r>
          </w:p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46261" w:rsidRPr="00C40034" w:rsidRDefault="00C9104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C46261" w:rsidRPr="00C40034">
              <w:rPr>
                <w:rFonts w:ascii="Times New Roman" w:eastAsia="Calibri" w:hAnsi="Times New Roman" w:cs="Times New Roman"/>
                <w:sz w:val="28"/>
                <w:szCs w:val="28"/>
              </w:rPr>
              <w:t>очиняем э</w:t>
            </w:r>
            <w:r w:rsidR="00C46261">
              <w:rPr>
                <w:rFonts w:ascii="Times New Roman" w:hAnsi="Times New Roman" w:cs="Times New Roman"/>
                <w:sz w:val="28"/>
                <w:szCs w:val="28"/>
              </w:rPr>
              <w:t xml:space="preserve">тюды </w:t>
            </w:r>
            <w:r w:rsidR="00C46261" w:rsidRPr="00C40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="00C46261">
              <w:rPr>
                <w:rFonts w:ascii="Times New Roman" w:hAnsi="Times New Roman" w:cs="Times New Roman"/>
                <w:sz w:val="28"/>
                <w:szCs w:val="28"/>
              </w:rPr>
              <w:t>знакомым сказкам, с любимыми персонажами.</w:t>
            </w:r>
          </w:p>
          <w:p w:rsidR="00C46261" w:rsidRPr="00A042D7" w:rsidRDefault="00C46261" w:rsidP="009C4B22">
            <w:pPr>
              <w:pStyle w:val="a7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0" w:type="dxa"/>
          </w:tcPr>
          <w:p w:rsidR="00C46261" w:rsidRPr="001D2055" w:rsidRDefault="00C46261" w:rsidP="009C4B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0034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C400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034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чувство ритма и координацию движений;</w:t>
            </w:r>
            <w:r w:rsidR="001D2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0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действий с куклами на ширме </w:t>
            </w:r>
          </w:p>
          <w:p w:rsidR="001D2055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34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="001D20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261" w:rsidRPr="001D2055" w:rsidRDefault="001D2055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6261" w:rsidRPr="00DB3229">
              <w:rPr>
                <w:rFonts w:ascii="Times New Roman" w:hAnsi="Times New Roman" w:cs="Times New Roman"/>
                <w:sz w:val="28"/>
                <w:szCs w:val="28"/>
              </w:rPr>
              <w:t>азвивать   творческую    самостоятельность;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261" w:rsidRPr="00DB3229">
              <w:rPr>
                <w:rFonts w:ascii="Times New Roman" w:hAnsi="Times New Roman" w:cs="Times New Roman"/>
                <w:sz w:val="28"/>
                <w:szCs w:val="28"/>
              </w:rPr>
              <w:t>закреплять  приемы</w:t>
            </w:r>
          </w:p>
          <w:p w:rsidR="00C46261" w:rsidRPr="00DB3229" w:rsidRDefault="00C46261" w:rsidP="009C4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Pr="00DB3229">
              <w:rPr>
                <w:rFonts w:ascii="Times New Roman" w:hAnsi="Times New Roman" w:cs="Times New Roman"/>
                <w:sz w:val="28"/>
                <w:szCs w:val="28"/>
              </w:rPr>
              <w:t xml:space="preserve"> в передвижениях    вдоль ширмы,  вглубь сценического пространства, </w:t>
            </w:r>
          </w:p>
        </w:tc>
      </w:tr>
      <w:tr w:rsidR="000F6C3E" w:rsidTr="009C4B22">
        <w:trPr>
          <w:gridAfter w:val="1"/>
          <w:wAfter w:w="231" w:type="dxa"/>
        </w:trPr>
        <w:tc>
          <w:tcPr>
            <w:tcW w:w="1234" w:type="dxa"/>
            <w:gridSpan w:val="4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</w:t>
            </w: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</w:p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gridSpan w:val="3"/>
          </w:tcPr>
          <w:p w:rsidR="00C46261" w:rsidRDefault="00C46261" w:rsidP="009C4B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EB">
              <w:rPr>
                <w:rFonts w:ascii="Times New Roman" w:hAnsi="Times New Roman" w:cs="Times New Roman"/>
                <w:sz w:val="28"/>
                <w:szCs w:val="28"/>
              </w:rPr>
              <w:t>Основы актерского мастерства</w:t>
            </w:r>
            <w:r w:rsidRPr="001673BA">
              <w:t>.</w:t>
            </w:r>
          </w:p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C9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</w:t>
            </w:r>
            <w:proofErr w:type="spellStart"/>
            <w:r w:rsidRPr="003626C9"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r w:rsidRPr="003626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C9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стихов </w:t>
            </w:r>
            <w:proofErr w:type="spellStart"/>
            <w:r w:rsidRPr="003626C9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3626C9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55" w:rsidRDefault="001D2055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55" w:rsidRDefault="001D2055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AE7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драматизация </w:t>
            </w: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какой мы сказки</w:t>
            </w:r>
            <w:r w:rsidRPr="003626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6261" w:rsidRPr="00B41B78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0" w:type="dxa"/>
          </w:tcPr>
          <w:p w:rsidR="00C46261" w:rsidRPr="00C91041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0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Мл.в</w:t>
            </w:r>
            <w:proofErr w:type="spellEnd"/>
            <w:r w:rsidRPr="00C910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46261" w:rsidRPr="005911EB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EB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детей понимать состояние другого человека. Поощрять участие детей в театрально-игровой</w:t>
            </w:r>
          </w:p>
          <w:p w:rsidR="00C46261" w:rsidRPr="00B852D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  <w:r w:rsidR="001D20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852D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положительное отношение к ней. </w:t>
            </w:r>
            <w:r w:rsidR="001D20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852D1">
              <w:rPr>
                <w:rFonts w:ascii="Times New Roman" w:hAnsi="Times New Roman" w:cs="Times New Roman"/>
                <w:sz w:val="28"/>
                <w:szCs w:val="28"/>
              </w:rPr>
              <w:t>Развивать речь: обогащать словарь,</w:t>
            </w:r>
          </w:p>
          <w:p w:rsidR="00C46261" w:rsidRPr="00B852D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строить предложения, добиваться правильного и четкого произношения слов</w:t>
            </w:r>
          </w:p>
          <w:p w:rsidR="00C9104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1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="00C91041">
              <w:rPr>
                <w:rFonts w:ascii="Times New Roman" w:hAnsi="Times New Roman" w:cs="Times New Roman"/>
              </w:rPr>
              <w:t xml:space="preserve">. </w:t>
            </w:r>
            <w:r w:rsidR="006D6AE7">
              <w:rPr>
                <w:rFonts w:ascii="Times New Roman" w:hAnsi="Times New Roman" w:cs="Times New Roman"/>
              </w:rPr>
              <w:t xml:space="preserve"> </w:t>
            </w:r>
            <w:r w:rsidR="00C91041">
              <w:rPr>
                <w:rFonts w:ascii="Times New Roman" w:hAnsi="Times New Roman" w:cs="Times New Roman"/>
                <w:sz w:val="28"/>
                <w:szCs w:val="28"/>
              </w:rPr>
              <w:t xml:space="preserve">Вовлечь в игровой сюжет.   </w:t>
            </w:r>
          </w:p>
          <w:p w:rsidR="00C46261" w:rsidRPr="00B852D1" w:rsidRDefault="00C9104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46261" w:rsidRPr="00B852D1">
              <w:rPr>
                <w:rFonts w:ascii="Times New Roman" w:hAnsi="Times New Roman" w:cs="Times New Roman"/>
                <w:sz w:val="28"/>
                <w:szCs w:val="28"/>
              </w:rPr>
              <w:t>чить  взаимодействовать с</w:t>
            </w:r>
          </w:p>
          <w:p w:rsidR="00C46261" w:rsidRPr="00B852D1" w:rsidRDefault="00C46261" w:rsidP="009C4B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852D1">
              <w:rPr>
                <w:sz w:val="28"/>
                <w:szCs w:val="28"/>
              </w:rPr>
              <w:t xml:space="preserve">партнером в   сюжетно-ролевой </w:t>
            </w:r>
            <w:r w:rsidRPr="00B852D1">
              <w:rPr>
                <w:sz w:val="28"/>
                <w:szCs w:val="28"/>
              </w:rPr>
              <w:lastRenderedPageBreak/>
              <w:t>игре выразительной интонации речи.</w:t>
            </w:r>
          </w:p>
          <w:p w:rsidR="00C46261" w:rsidRPr="00B852D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D05CD9" w:rsidRDefault="00C46261" w:rsidP="009C4B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6C3E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</w:t>
            </w: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</w:p>
          <w:p w:rsidR="00C46261" w:rsidRPr="000C79DB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31" w:type="dxa"/>
            <w:gridSpan w:val="3"/>
          </w:tcPr>
          <w:p w:rsidR="00C46261" w:rsidRPr="00583DC5" w:rsidRDefault="00C46261" w:rsidP="009C4B22">
            <w:pPr>
              <w:pStyle w:val="a3"/>
              <w:spacing w:before="180" w:beforeAutospacing="0" w:after="180" w:afterAutospacing="0"/>
              <w:rPr>
                <w:sz w:val="28"/>
                <w:szCs w:val="28"/>
              </w:rPr>
            </w:pPr>
            <w:r w:rsidRPr="00583DC5">
              <w:rPr>
                <w:bCs/>
                <w:sz w:val="28"/>
                <w:szCs w:val="28"/>
              </w:rPr>
              <w:t>«Театральные профессии».</w:t>
            </w:r>
          </w:p>
          <w:p w:rsidR="00C46261" w:rsidRPr="00A80D2B" w:rsidRDefault="00C46261" w:rsidP="009C4B22">
            <w:pPr>
              <w:pStyle w:val="a3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46261" w:rsidRPr="00A00DF5" w:rsidRDefault="00C46261" w:rsidP="009C4B22">
            <w:pPr>
              <w:pStyle w:val="a3"/>
              <w:spacing w:before="180" w:beforeAutospacing="0" w:after="180" w:afterAutospacing="0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C46261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  <w:r w:rsidRPr="00FD531A">
              <w:rPr>
                <w:sz w:val="28"/>
                <w:szCs w:val="28"/>
              </w:rPr>
              <w:t xml:space="preserve"> </w:t>
            </w:r>
            <w:r w:rsidRPr="00583DC5">
              <w:rPr>
                <w:sz w:val="28"/>
                <w:szCs w:val="28"/>
              </w:rPr>
              <w:t>- Беседа</w:t>
            </w:r>
            <w:r w:rsidR="00C91041">
              <w:rPr>
                <w:sz w:val="28"/>
                <w:szCs w:val="28"/>
              </w:rPr>
              <w:t xml:space="preserve"> </w:t>
            </w:r>
            <w:r w:rsidRPr="00583DC5">
              <w:rPr>
                <w:sz w:val="28"/>
                <w:szCs w:val="28"/>
              </w:rPr>
              <w:t>- диалог с детьми: «Театральные профессии». Вопросы к детям поискового характера.</w:t>
            </w:r>
          </w:p>
          <w:p w:rsidR="00C46261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  <w:r w:rsidRPr="00583DC5">
              <w:rPr>
                <w:sz w:val="28"/>
                <w:szCs w:val="28"/>
              </w:rPr>
              <w:t>Игра «Эхо».</w:t>
            </w:r>
            <w:r w:rsidRPr="00583DC5">
              <w:rPr>
                <w:b/>
                <w:bCs/>
                <w:sz w:val="28"/>
                <w:szCs w:val="28"/>
              </w:rPr>
              <w:t xml:space="preserve"> </w:t>
            </w:r>
            <w:r w:rsidRPr="00583DC5">
              <w:rPr>
                <w:sz w:val="28"/>
                <w:szCs w:val="28"/>
              </w:rPr>
              <w:t>Имитационное упражнение “Пойми меня”.</w:t>
            </w:r>
          </w:p>
          <w:p w:rsidR="00C46261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</w:p>
          <w:p w:rsidR="00C46261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</w:p>
          <w:p w:rsidR="00C46261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</w:p>
          <w:p w:rsidR="00C46261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</w:p>
          <w:p w:rsidR="00C46261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</w:p>
          <w:p w:rsidR="00C46261" w:rsidRPr="00583DC5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</w:p>
          <w:p w:rsidR="00C46261" w:rsidRPr="00583DC5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  <w:r w:rsidRPr="00583DC5">
              <w:rPr>
                <w:sz w:val="28"/>
                <w:szCs w:val="28"/>
              </w:rPr>
              <w:t>Образно</w:t>
            </w:r>
            <w:r w:rsidR="00C91041">
              <w:rPr>
                <w:sz w:val="28"/>
                <w:szCs w:val="28"/>
              </w:rPr>
              <w:t xml:space="preserve"> </w:t>
            </w:r>
            <w:r w:rsidRPr="00583DC5">
              <w:rPr>
                <w:sz w:val="28"/>
                <w:szCs w:val="28"/>
              </w:rPr>
              <w:t>- пластический этюд «Веселые мастера».</w:t>
            </w:r>
          </w:p>
          <w:p w:rsidR="00C46261" w:rsidRPr="00A00DF5" w:rsidRDefault="00C46261" w:rsidP="009C4B22">
            <w:pPr>
              <w:shd w:val="clear" w:color="auto" w:fill="FFFFFF"/>
              <w:spacing w:line="0" w:lineRule="atLeast"/>
              <w:jc w:val="both"/>
              <w:rPr>
                <w:b/>
                <w:u w:val="single"/>
              </w:rPr>
            </w:pPr>
            <w:r w:rsidRPr="00583DC5">
              <w:rPr>
                <w:rFonts w:ascii="Times New Roman" w:hAnsi="Times New Roman" w:cs="Times New Roman"/>
                <w:sz w:val="28"/>
                <w:szCs w:val="28"/>
              </w:rPr>
              <w:t>Изготовление конусного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C46261" w:rsidRPr="00583DC5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3DC5">
              <w:rPr>
                <w:b/>
                <w:sz w:val="28"/>
                <w:szCs w:val="28"/>
              </w:rPr>
              <w:t>Мл.в</w:t>
            </w:r>
            <w:proofErr w:type="spellEnd"/>
            <w:r w:rsidRPr="00583DC5">
              <w:rPr>
                <w:b/>
                <w:sz w:val="28"/>
                <w:szCs w:val="28"/>
              </w:rPr>
              <w:t>.</w:t>
            </w:r>
            <w:r w:rsidR="00C91041">
              <w:rPr>
                <w:b/>
                <w:sz w:val="28"/>
                <w:szCs w:val="28"/>
              </w:rPr>
              <w:t xml:space="preserve"> </w:t>
            </w:r>
            <w:r w:rsidRPr="00583DC5">
              <w:rPr>
                <w:sz w:val="28"/>
                <w:szCs w:val="28"/>
              </w:rPr>
              <w:t>Активизировать познавательный интерес к театральным профессиям. Познакомить детей с профессиями: актер, режиссер, художник, композитор.</w:t>
            </w:r>
          </w:p>
          <w:p w:rsidR="00C46261" w:rsidRPr="00583DC5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3DC5">
              <w:rPr>
                <w:sz w:val="28"/>
                <w:szCs w:val="28"/>
              </w:rPr>
              <w:t>Развивать речевой диапазон, силу голоса</w:t>
            </w:r>
            <w:r w:rsidR="001D2055">
              <w:rPr>
                <w:sz w:val="28"/>
                <w:szCs w:val="28"/>
              </w:rPr>
              <w:t>,</w:t>
            </w:r>
            <w:r w:rsidRPr="00583DC5">
              <w:rPr>
                <w:sz w:val="28"/>
                <w:szCs w:val="28"/>
              </w:rPr>
              <w:t xml:space="preserve"> интонационный и фонематический слух.</w:t>
            </w:r>
          </w:p>
          <w:p w:rsidR="00C46261" w:rsidRPr="00583DC5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3DC5">
              <w:rPr>
                <w:sz w:val="28"/>
                <w:szCs w:val="28"/>
              </w:rPr>
              <w:t>Развивать воображение детей; побуждать к фантазированию.</w:t>
            </w:r>
          </w:p>
          <w:p w:rsidR="00C46261" w:rsidRPr="00583DC5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3DC5">
              <w:rPr>
                <w:sz w:val="28"/>
                <w:szCs w:val="28"/>
              </w:rPr>
              <w:t>Подводить детей к созданию образа героя, используя для этого мимику, жест, движения.</w:t>
            </w:r>
          </w:p>
          <w:p w:rsidR="00C46261" w:rsidRDefault="00C46261" w:rsidP="009C4B22">
            <w:pPr>
              <w:pStyle w:val="a3"/>
              <w:spacing w:before="0" w:beforeAutospacing="0" w:after="0" w:afterAutospacing="0"/>
              <w:jc w:val="both"/>
            </w:pPr>
            <w:r w:rsidRPr="00583DC5">
              <w:rPr>
                <w:sz w:val="28"/>
                <w:szCs w:val="28"/>
              </w:rPr>
              <w:t>Привлечь детей к изготовлению конусного театра</w:t>
            </w:r>
            <w:r>
              <w:t>.</w:t>
            </w:r>
          </w:p>
          <w:p w:rsidR="00C46261" w:rsidRDefault="00C46261" w:rsidP="009C4B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261" w:rsidRPr="00384FD1" w:rsidRDefault="00C46261" w:rsidP="009C4B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D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Ст.в</w:t>
            </w:r>
            <w:r w:rsidRPr="00384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8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04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84FD1">
              <w:rPr>
                <w:rFonts w:ascii="Times New Roman" w:eastAsia="Calibri" w:hAnsi="Times New Roman" w:cs="Times New Roman"/>
                <w:sz w:val="28"/>
                <w:szCs w:val="28"/>
              </w:rPr>
              <w:t>асширять кругозор детей,</w:t>
            </w:r>
          </w:p>
          <w:p w:rsidR="00C46261" w:rsidRPr="00384FD1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1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</w:t>
            </w:r>
          </w:p>
          <w:p w:rsidR="00C46261" w:rsidRPr="00A00DF5" w:rsidRDefault="00C46261" w:rsidP="009C4B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F6C3E" w:rsidTr="009C4B22">
        <w:trPr>
          <w:gridAfter w:val="1"/>
          <w:wAfter w:w="231" w:type="dxa"/>
          <w:trHeight w:val="7517"/>
        </w:trPr>
        <w:tc>
          <w:tcPr>
            <w:tcW w:w="1226" w:type="dxa"/>
            <w:gridSpan w:val="3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</w:t>
            </w: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</w:p>
          <w:p w:rsidR="00C46261" w:rsidRPr="000C79DB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31" w:type="dxa"/>
            <w:gridSpan w:val="3"/>
          </w:tcPr>
          <w:p w:rsidR="00C46261" w:rsidRPr="00BF5C40" w:rsidRDefault="00C46261" w:rsidP="009C4B22">
            <w:pPr>
              <w:shd w:val="clear" w:color="auto" w:fill="FFFFFF"/>
              <w:tabs>
                <w:tab w:val="left" w:pos="13440"/>
              </w:tabs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F5C4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Ритмопластика </w:t>
            </w:r>
          </w:p>
          <w:p w:rsidR="00C46261" w:rsidRPr="004E42D4" w:rsidRDefault="00C46261" w:rsidP="009C4B22">
            <w:pPr>
              <w:spacing w:line="36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Речь и движение</w:t>
            </w:r>
          </w:p>
          <w:p w:rsidR="00C46261" w:rsidRPr="00A00DF5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23" w:type="dxa"/>
            <w:gridSpan w:val="2"/>
          </w:tcPr>
          <w:p w:rsidR="00C46261" w:rsidRPr="00874297" w:rsidRDefault="00C46261" w:rsidP="009C4B22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87429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Упражнение «Ритмический этюд».</w:t>
            </w:r>
          </w:p>
          <w:p w:rsidR="00C46261" w:rsidRPr="00874297" w:rsidRDefault="00C46261" w:rsidP="009C4B22">
            <w:pPr>
              <w:spacing w:line="36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87429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C46261" w:rsidRDefault="00C46261" w:rsidP="009C4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297">
              <w:rPr>
                <w:rFonts w:ascii="Times New Roman" w:hAnsi="Times New Roman" w:cs="Times New Roman"/>
                <w:sz w:val="28"/>
                <w:szCs w:val="28"/>
              </w:rPr>
              <w:t>Игра «Театральная разминка».</w:t>
            </w:r>
          </w:p>
          <w:p w:rsidR="00C46261" w:rsidRDefault="00C46261" w:rsidP="009C4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874297" w:rsidRDefault="00C46261" w:rsidP="009C4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874297" w:rsidRDefault="00C46261" w:rsidP="009C4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297">
              <w:rPr>
                <w:rFonts w:ascii="Times New Roman" w:hAnsi="Times New Roman" w:cs="Times New Roman"/>
                <w:sz w:val="28"/>
                <w:szCs w:val="28"/>
              </w:rPr>
              <w:t xml:space="preserve"> Пантомимическая игра «Узнай героя».</w:t>
            </w:r>
          </w:p>
          <w:p w:rsidR="00C46261" w:rsidRPr="00A00DF5" w:rsidRDefault="00C46261" w:rsidP="009C4B22">
            <w:pPr>
              <w:spacing w:line="360" w:lineRule="auto"/>
              <w:rPr>
                <w:b/>
                <w:u w:val="single"/>
              </w:rPr>
            </w:pPr>
            <w:r w:rsidRPr="0087429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Игра «Считалочка».</w:t>
            </w:r>
          </w:p>
        </w:tc>
        <w:tc>
          <w:tcPr>
            <w:tcW w:w="4220" w:type="dxa"/>
          </w:tcPr>
          <w:p w:rsidR="001D2055" w:rsidRDefault="00C46261" w:rsidP="009C4B22">
            <w:pPr>
              <w:pStyle w:val="a8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proofErr w:type="spellStart"/>
            <w:r w:rsidRPr="00874297">
              <w:rPr>
                <w:b/>
                <w:sz w:val="28"/>
                <w:szCs w:val="28"/>
              </w:rPr>
              <w:t>Мл.в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35B7E">
              <w:rPr>
                <w:sz w:val="28"/>
                <w:szCs w:val="28"/>
              </w:rPr>
              <w:t xml:space="preserve">Развивать чувство ритма, координацию движений, пластическую </w:t>
            </w:r>
            <w:r w:rsidR="00C91041">
              <w:rPr>
                <w:sz w:val="28"/>
                <w:szCs w:val="28"/>
              </w:rPr>
              <w:t xml:space="preserve">выразительность и музыкальность; </w:t>
            </w:r>
            <w:r w:rsidRPr="00C35B7E">
              <w:rPr>
                <w:sz w:val="28"/>
                <w:szCs w:val="28"/>
              </w:rPr>
              <w:t>умение детей равномерно размещаться по пло</w:t>
            </w:r>
            <w:r w:rsidRPr="00C35B7E">
              <w:rPr>
                <w:sz w:val="28"/>
                <w:szCs w:val="28"/>
              </w:rPr>
              <w:softHyphen/>
              <w:t>щадке; двигаться, не сталкиваясь друг с другом, в разных темпах.</w:t>
            </w:r>
          </w:p>
          <w:p w:rsidR="00C46261" w:rsidRPr="001D2055" w:rsidRDefault="00C46261" w:rsidP="009C4B22">
            <w:pPr>
              <w:pStyle w:val="a8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874297">
              <w:rPr>
                <w:b/>
                <w:color w:val="000000"/>
                <w:spacing w:val="-2"/>
                <w:sz w:val="28"/>
                <w:szCs w:val="28"/>
              </w:rPr>
              <w:t>Ст.в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. </w:t>
            </w:r>
            <w:r w:rsidRPr="00874297">
              <w:rPr>
                <w:color w:val="000000"/>
                <w:spacing w:val="-2"/>
                <w:sz w:val="28"/>
                <w:szCs w:val="28"/>
              </w:rPr>
              <w:t xml:space="preserve">Побуждать использовать жест, мимику, движение </w:t>
            </w:r>
            <w:r w:rsidR="006D6AE7">
              <w:rPr>
                <w:color w:val="000000"/>
                <w:sz w:val="28"/>
                <w:szCs w:val="28"/>
              </w:rPr>
              <w:t>для создания</w:t>
            </w:r>
            <w:r w:rsidRPr="00874297">
              <w:rPr>
                <w:color w:val="000000"/>
                <w:sz w:val="28"/>
                <w:szCs w:val="28"/>
              </w:rPr>
              <w:t xml:space="preserve"> образов. Учить понимать чувства других людей, адекватно на них реагировать.</w:t>
            </w:r>
            <w:r w:rsidR="001D2055">
              <w:rPr>
                <w:color w:val="000000"/>
                <w:sz w:val="28"/>
                <w:szCs w:val="28"/>
              </w:rPr>
              <w:t xml:space="preserve"> </w:t>
            </w:r>
            <w:r w:rsidRPr="00874297">
              <w:rPr>
                <w:color w:val="000000"/>
                <w:sz w:val="28"/>
                <w:szCs w:val="28"/>
              </w:rPr>
              <w:t xml:space="preserve"> Стимулировать желание детей искать самостоятельно выразительные средства для </w:t>
            </w:r>
            <w:r w:rsidRPr="00874297">
              <w:rPr>
                <w:color w:val="000000"/>
                <w:spacing w:val="-1"/>
                <w:sz w:val="28"/>
                <w:szCs w:val="28"/>
              </w:rPr>
              <w:t>создания образа.</w:t>
            </w:r>
          </w:p>
          <w:p w:rsidR="00C46261" w:rsidRPr="00874297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C35B7E" w:rsidRDefault="00C46261" w:rsidP="009C4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F6C3E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C46261" w:rsidRDefault="00C46261" w:rsidP="009C4B2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</w:t>
            </w:r>
            <w:r w:rsidRPr="004207C3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</w:p>
          <w:p w:rsidR="00C46261" w:rsidRPr="000C79DB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31" w:type="dxa"/>
            <w:gridSpan w:val="3"/>
          </w:tcPr>
          <w:p w:rsidR="00C46261" w:rsidRDefault="00C46261" w:rsidP="009C4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Язычок наш не ленись, ты немножко потрудись</w:t>
            </w:r>
          </w:p>
          <w:p w:rsidR="00C46261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565A62">
              <w:rPr>
                <w:rFonts w:ascii="Times New Roman" w:hAnsi="Times New Roman" w:cs="Times New Roman"/>
                <w:sz w:val="28"/>
                <w:szCs w:val="28"/>
              </w:rPr>
              <w:t>короговорки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6261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565A62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18">
              <w:rPr>
                <w:sz w:val="20"/>
                <w:szCs w:val="20"/>
              </w:rPr>
              <w:t>.</w:t>
            </w:r>
          </w:p>
        </w:tc>
        <w:tc>
          <w:tcPr>
            <w:tcW w:w="2523" w:type="dxa"/>
            <w:gridSpan w:val="2"/>
          </w:tcPr>
          <w:p w:rsidR="00C46261" w:rsidRDefault="00C46261" w:rsidP="009C4B22">
            <w:pPr>
              <w:pStyle w:val="a3"/>
              <w:rPr>
                <w:sz w:val="28"/>
                <w:szCs w:val="28"/>
              </w:rPr>
            </w:pPr>
            <w:r w:rsidRPr="00CB25CE">
              <w:rPr>
                <w:sz w:val="28"/>
                <w:szCs w:val="28"/>
              </w:rPr>
              <w:t>Упражнения на выразительность интонации. Игра</w:t>
            </w:r>
            <w:r w:rsidR="006D6AE7">
              <w:rPr>
                <w:sz w:val="28"/>
                <w:szCs w:val="28"/>
              </w:rPr>
              <w:t xml:space="preserve"> </w:t>
            </w:r>
            <w:r w:rsidRPr="00CB25CE">
              <w:rPr>
                <w:sz w:val="28"/>
                <w:szCs w:val="28"/>
              </w:rPr>
              <w:t>- имитация «Догадайся, о ком я говорю?»</w:t>
            </w:r>
          </w:p>
          <w:p w:rsidR="00C46261" w:rsidRPr="00CB25CE" w:rsidRDefault="00C46261" w:rsidP="009C4B22">
            <w:pPr>
              <w:pStyle w:val="a3"/>
              <w:rPr>
                <w:sz w:val="28"/>
                <w:szCs w:val="28"/>
              </w:rPr>
            </w:pPr>
            <w:r w:rsidRPr="00CB25CE">
              <w:rPr>
                <w:sz w:val="28"/>
                <w:szCs w:val="28"/>
              </w:rPr>
              <w:t xml:space="preserve">Игра «Сочини продолжение истории». </w:t>
            </w:r>
          </w:p>
          <w:p w:rsidR="00C46261" w:rsidRPr="00CB25CE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C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Самостоятельное обыгрывание сочиненных историй</w:t>
            </w:r>
          </w:p>
          <w:p w:rsidR="00C46261" w:rsidRPr="00CB25CE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565A62" w:rsidRDefault="00C46261" w:rsidP="009C4B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A62">
              <w:rPr>
                <w:rFonts w:ascii="Times New Roman" w:eastAsia="Calibri" w:hAnsi="Times New Roman" w:cs="Times New Roman"/>
                <w:sz w:val="28"/>
                <w:szCs w:val="28"/>
              </w:rPr>
              <w:t>Игра «Едем на поезде».</w:t>
            </w:r>
          </w:p>
          <w:p w:rsidR="00C46261" w:rsidRPr="00565A62" w:rsidRDefault="00C46261" w:rsidP="009C4B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A62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«Придумай рифму».</w:t>
            </w:r>
          </w:p>
          <w:p w:rsidR="00C46261" w:rsidRPr="00A00DF5" w:rsidRDefault="00C46261" w:rsidP="009C4B22">
            <w:pPr>
              <w:pStyle w:val="a7"/>
              <w:spacing w:line="360" w:lineRule="auto"/>
              <w:rPr>
                <w:b/>
                <w:u w:val="single"/>
              </w:rPr>
            </w:pPr>
          </w:p>
        </w:tc>
        <w:tc>
          <w:tcPr>
            <w:tcW w:w="4220" w:type="dxa"/>
          </w:tcPr>
          <w:p w:rsidR="00C46261" w:rsidRPr="00565A62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Мл.в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C46261" w:rsidRPr="00C35B7E" w:rsidRDefault="00C46261" w:rsidP="009C4B22">
            <w:pPr>
              <w:rPr>
                <w:rFonts w:ascii="Calibri" w:eastAsia="Calibri" w:hAnsi="Calibri" w:cs="Times New Roman"/>
              </w:rPr>
            </w:pPr>
            <w:r w:rsidRPr="00CB25CE">
              <w:rPr>
                <w:rFonts w:ascii="Times New Roman" w:eastAsia="Calibri" w:hAnsi="Times New Roman" w:cs="Times New Roman"/>
                <w:sz w:val="28"/>
                <w:szCs w:val="28"/>
              </w:rPr>
              <w:t>Создать положительно эмоциональный настрой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9104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E">
              <w:rPr>
                <w:rFonts w:ascii="Times New Roman" w:hAnsi="Times New Roman" w:cs="Times New Roman"/>
                <w:sz w:val="28"/>
                <w:szCs w:val="28"/>
              </w:rPr>
              <w:t>Формировать правил</w:t>
            </w:r>
            <w:r w:rsidR="00C91041">
              <w:rPr>
                <w:rFonts w:ascii="Times New Roman" w:hAnsi="Times New Roman" w:cs="Times New Roman"/>
                <w:sz w:val="28"/>
                <w:szCs w:val="28"/>
              </w:rPr>
              <w:t>ьное произношение, артикуля</w:t>
            </w:r>
            <w:r w:rsidR="00C91041">
              <w:rPr>
                <w:rFonts w:ascii="Times New Roman" w:hAnsi="Times New Roman" w:cs="Times New Roman"/>
                <w:sz w:val="28"/>
                <w:szCs w:val="28"/>
              </w:rPr>
              <w:softHyphen/>
              <w:t>цию.</w:t>
            </w:r>
          </w:p>
          <w:p w:rsidR="00C46261" w:rsidRPr="00C35B7E" w:rsidRDefault="00C9104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C46261" w:rsidRPr="00C35B7E">
              <w:rPr>
                <w:rFonts w:ascii="Times New Roman" w:hAnsi="Times New Roman" w:cs="Times New Roman"/>
                <w:sz w:val="28"/>
                <w:szCs w:val="28"/>
              </w:rPr>
              <w:t>чить детей быстро и четко проговаривать труднопро</w:t>
            </w:r>
            <w:r w:rsidR="00C46261" w:rsidRPr="00C35B7E">
              <w:rPr>
                <w:rFonts w:ascii="Times New Roman" w:hAnsi="Times New Roman" w:cs="Times New Roman"/>
                <w:sz w:val="28"/>
                <w:szCs w:val="28"/>
              </w:rPr>
              <w:softHyphen/>
              <w:t>износимые слова и фразы</w:t>
            </w:r>
          </w:p>
          <w:p w:rsidR="00C46261" w:rsidRPr="00565A62" w:rsidRDefault="00C46261" w:rsidP="009C4B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A62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A62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понятие «скороговорка».</w:t>
            </w:r>
          </w:p>
          <w:p w:rsidR="00C46261" w:rsidRPr="00565A62" w:rsidRDefault="00C46261" w:rsidP="009C4B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A6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дикцию.</w:t>
            </w:r>
          </w:p>
          <w:p w:rsidR="00C46261" w:rsidRPr="00565A62" w:rsidRDefault="00C46261" w:rsidP="009C4B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A62">
              <w:rPr>
                <w:rFonts w:ascii="Times New Roman" w:eastAsia="Calibri" w:hAnsi="Times New Roman" w:cs="Times New Roman"/>
                <w:sz w:val="28"/>
                <w:szCs w:val="28"/>
              </w:rPr>
              <w:t>Пополнить понятийный запас детей новым понятием «рифма».</w:t>
            </w:r>
          </w:p>
          <w:p w:rsidR="00C46261" w:rsidRPr="00565A62" w:rsidRDefault="00C46261" w:rsidP="009C4B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A62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придумывании рифмы к словам.</w:t>
            </w:r>
          </w:p>
          <w:p w:rsidR="00C46261" w:rsidRDefault="00C46261" w:rsidP="009C4B22">
            <w:pPr>
              <w:rPr>
                <w:rFonts w:ascii="Calibri" w:eastAsia="Calibri" w:hAnsi="Calibri" w:cs="Times New Roman"/>
              </w:rPr>
            </w:pPr>
            <w:r w:rsidRPr="00565A62">
              <w:rPr>
                <w:rFonts w:ascii="Times New Roman" w:eastAsia="Calibri" w:hAnsi="Times New Roman" w:cs="Times New Roman"/>
                <w:sz w:val="28"/>
                <w:szCs w:val="28"/>
              </w:rPr>
              <w:t>Учить работать вместе, сообща, дружно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46261" w:rsidRPr="00A00DF5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F6C3E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C46261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Ноябрь</w:t>
            </w:r>
          </w:p>
          <w:p w:rsidR="00C46261" w:rsidRPr="000C79DB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31" w:type="dxa"/>
            <w:gridSpan w:val="3"/>
          </w:tcPr>
          <w:p w:rsidR="00C46261" w:rsidRPr="00D73D1F" w:rsidRDefault="006C272A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«Что такое эмоции</w:t>
            </w:r>
            <w:r w:rsidR="00C46261" w:rsidRPr="00D73D1F">
              <w:rPr>
                <w:rFonts w:ascii="Times New Roman" w:hAnsi="Times New Roman" w:cs="Times New Roman"/>
                <w:bCs/>
                <w:sz w:val="28"/>
                <w:szCs w:val="28"/>
              </w:rPr>
              <w:t>?».</w:t>
            </w:r>
          </w:p>
        </w:tc>
        <w:tc>
          <w:tcPr>
            <w:tcW w:w="2523" w:type="dxa"/>
            <w:gridSpan w:val="2"/>
          </w:tcPr>
          <w:p w:rsidR="00C46261" w:rsidRPr="00D73D1F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  <w:r w:rsidRPr="00D73D1F">
              <w:rPr>
                <w:sz w:val="28"/>
                <w:szCs w:val="28"/>
              </w:rPr>
              <w:t xml:space="preserve"> Беседа</w:t>
            </w:r>
            <w:r w:rsidR="006C272A">
              <w:rPr>
                <w:sz w:val="28"/>
                <w:szCs w:val="28"/>
              </w:rPr>
              <w:t>: и «Р</w:t>
            </w:r>
            <w:r w:rsidRPr="00D73D1F">
              <w:rPr>
                <w:sz w:val="28"/>
                <w:szCs w:val="28"/>
              </w:rPr>
              <w:t>ассматривание сюжетных картинок, изображающих разные эмоции.</w:t>
            </w:r>
            <w:r w:rsidR="006C272A">
              <w:rPr>
                <w:sz w:val="28"/>
                <w:szCs w:val="28"/>
              </w:rPr>
              <w:t>»</w:t>
            </w:r>
          </w:p>
          <w:p w:rsidR="00C46261" w:rsidRPr="00D73D1F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  <w:r w:rsidRPr="00D73D1F">
              <w:rPr>
                <w:sz w:val="28"/>
                <w:szCs w:val="28"/>
              </w:rPr>
              <w:t xml:space="preserve"> Игра «Угадай эмоцию».</w:t>
            </w:r>
          </w:p>
          <w:p w:rsidR="00C46261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  <w:r w:rsidRPr="00D73D1F">
              <w:rPr>
                <w:sz w:val="28"/>
                <w:szCs w:val="28"/>
              </w:rPr>
              <w:t>Упражнение</w:t>
            </w:r>
            <w:r w:rsidR="006C272A">
              <w:rPr>
                <w:sz w:val="28"/>
                <w:szCs w:val="28"/>
              </w:rPr>
              <w:t>:</w:t>
            </w:r>
            <w:r w:rsidRPr="00D73D1F">
              <w:rPr>
                <w:sz w:val="28"/>
                <w:szCs w:val="28"/>
              </w:rPr>
              <w:t xml:space="preserve"> «День рождения».</w:t>
            </w:r>
          </w:p>
          <w:p w:rsidR="00C46261" w:rsidRPr="00D73D1F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  <w:r w:rsidRPr="00D73D1F">
              <w:rPr>
                <w:sz w:val="28"/>
                <w:szCs w:val="28"/>
              </w:rPr>
              <w:t>Этюд на выражение основных эмоций “У пчелки хвори”.</w:t>
            </w:r>
          </w:p>
          <w:p w:rsidR="00C46261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</w:p>
          <w:p w:rsidR="00C46261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</w:p>
          <w:p w:rsidR="00C46261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</w:p>
          <w:p w:rsidR="00C46261" w:rsidRPr="00D73D1F" w:rsidRDefault="001D2055" w:rsidP="009C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r w:rsidR="00C46261" w:rsidRPr="00D73D1F">
              <w:rPr>
                <w:sz w:val="28"/>
                <w:szCs w:val="28"/>
              </w:rPr>
              <w:t>Придумай веселый и грус</w:t>
            </w:r>
            <w:r w:rsidR="00C46261">
              <w:rPr>
                <w:sz w:val="28"/>
                <w:szCs w:val="28"/>
              </w:rPr>
              <w:t>тный диалог между Белкой и За</w:t>
            </w:r>
            <w:r>
              <w:rPr>
                <w:sz w:val="28"/>
                <w:szCs w:val="28"/>
              </w:rPr>
              <w:t>йкой»</w:t>
            </w:r>
            <w:r w:rsidR="00C46261" w:rsidRPr="00D73D1F">
              <w:rPr>
                <w:sz w:val="28"/>
                <w:szCs w:val="28"/>
              </w:rPr>
              <w:t>.</w:t>
            </w:r>
          </w:p>
          <w:p w:rsidR="00C46261" w:rsidRPr="00D73D1F" w:rsidRDefault="001D2055" w:rsidP="009C4B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«Свет мой зеркальце скажи»</w:t>
            </w:r>
            <w:r w:rsidR="00C46261" w:rsidRPr="00D73D1F">
              <w:rPr>
                <w:sz w:val="28"/>
                <w:szCs w:val="28"/>
              </w:rPr>
              <w:t>.</w:t>
            </w:r>
            <w:r w:rsidR="006C272A">
              <w:rPr>
                <w:sz w:val="28"/>
                <w:szCs w:val="28"/>
              </w:rPr>
              <w:t xml:space="preserve"> </w:t>
            </w:r>
            <w:r w:rsidR="00C46261" w:rsidRPr="00D73D1F">
              <w:rPr>
                <w:sz w:val="28"/>
                <w:szCs w:val="28"/>
              </w:rPr>
              <w:t>Обыгрывание мини</w:t>
            </w:r>
            <w:r w:rsidR="006C272A">
              <w:rPr>
                <w:sz w:val="28"/>
                <w:szCs w:val="28"/>
              </w:rPr>
              <w:t xml:space="preserve"> </w:t>
            </w:r>
            <w:r w:rsidR="00C46261" w:rsidRPr="00D73D1F">
              <w:rPr>
                <w:sz w:val="28"/>
                <w:szCs w:val="28"/>
              </w:rPr>
              <w:t xml:space="preserve">- сценки </w:t>
            </w:r>
          </w:p>
          <w:p w:rsidR="00C46261" w:rsidRPr="00A00DF5" w:rsidRDefault="00C46261" w:rsidP="009C4B2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20" w:type="dxa"/>
          </w:tcPr>
          <w:p w:rsidR="00C46261" w:rsidRPr="00D73D1F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73D1F">
              <w:rPr>
                <w:b/>
                <w:sz w:val="28"/>
                <w:szCs w:val="28"/>
              </w:rPr>
              <w:t>Мл.в</w:t>
            </w:r>
            <w:proofErr w:type="spellEnd"/>
            <w:r w:rsidRPr="00D73D1F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73D1F">
              <w:rPr>
                <w:sz w:val="28"/>
                <w:szCs w:val="28"/>
              </w:rPr>
              <w:t>Познакомить с понятия «Эмоция».</w:t>
            </w:r>
          </w:p>
          <w:p w:rsidR="00C46261" w:rsidRPr="00D73D1F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D1F">
              <w:rPr>
                <w:sz w:val="28"/>
                <w:szCs w:val="28"/>
              </w:rPr>
              <w:t xml:space="preserve"> Развивать способности детей понимать эмоциональное состояние другого человека и уметь адекватно выразить свое состояние.</w:t>
            </w:r>
          </w:p>
          <w:p w:rsidR="00C46261" w:rsidRDefault="00C46261" w:rsidP="009C4B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</w:rPr>
              <w:t>Совершенствовать диалогическую форму речи.</w:t>
            </w:r>
            <w:r w:rsidRPr="00BF5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Учить детей распознавать эмоциональные состояния (радость, грусть, страх, злость) по мимике и интонации изображать эти эмо</w:t>
            </w:r>
            <w:r w:rsidRPr="00BF5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ции, используя жесты, движения, голос. Способствовать обо</w:t>
            </w:r>
            <w:r w:rsidRPr="00BF5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гащению эмоциональной сферы. </w:t>
            </w:r>
          </w:p>
          <w:p w:rsidR="00C46261" w:rsidRPr="00D73D1F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D1F">
              <w:rPr>
                <w:b/>
                <w:sz w:val="28"/>
                <w:szCs w:val="28"/>
              </w:rPr>
              <w:t>Ст.в.</w:t>
            </w:r>
            <w:r w:rsidRPr="00D73D1F">
              <w:rPr>
                <w:sz w:val="28"/>
                <w:szCs w:val="28"/>
              </w:rPr>
              <w:t xml:space="preserve"> Учить сочетать речь с пластическими движениями.</w:t>
            </w:r>
          </w:p>
          <w:p w:rsidR="00C46261" w:rsidRPr="00D73D1F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D1F">
              <w:rPr>
                <w:sz w:val="28"/>
                <w:szCs w:val="28"/>
              </w:rPr>
              <w:t>- Побуждать в обыгрывании мини</w:t>
            </w:r>
            <w:r w:rsidR="001D2055">
              <w:rPr>
                <w:sz w:val="28"/>
                <w:szCs w:val="28"/>
              </w:rPr>
              <w:t xml:space="preserve"> </w:t>
            </w:r>
            <w:r w:rsidRPr="00D73D1F">
              <w:rPr>
                <w:sz w:val="28"/>
                <w:szCs w:val="28"/>
              </w:rPr>
              <w:t>- сценок.</w:t>
            </w:r>
          </w:p>
          <w:p w:rsidR="00C46261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дружеские, партнерские взаимопониман</w:t>
            </w:r>
            <w:r w:rsidR="006C272A">
              <w:rPr>
                <w:rFonts w:ascii="Times New Roman" w:hAnsi="Times New Roman" w:cs="Times New Roman"/>
                <w:sz w:val="28"/>
                <w:szCs w:val="28"/>
              </w:rPr>
              <w:t>ия.</w:t>
            </w:r>
          </w:p>
          <w:p w:rsidR="00C46261" w:rsidRPr="00D73D1F" w:rsidRDefault="00C46261" w:rsidP="009C4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5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умение связно и логично излагать свои мысли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F6C3E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C46261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C46261" w:rsidRPr="00874297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31" w:type="dxa"/>
            <w:gridSpan w:val="3"/>
          </w:tcPr>
          <w:p w:rsidR="00C46261" w:rsidRPr="004E42D4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D4">
              <w:rPr>
                <w:rFonts w:ascii="Times New Roman" w:hAnsi="Times New Roman" w:cs="Times New Roman"/>
                <w:bCs/>
                <w:sz w:val="28"/>
                <w:szCs w:val="28"/>
              </w:rPr>
              <w:t>«Бабушка</w:t>
            </w:r>
            <w:r w:rsidR="00DE58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E42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4E42D4">
              <w:rPr>
                <w:rFonts w:ascii="Times New Roman" w:hAnsi="Times New Roman" w:cs="Times New Roman"/>
                <w:bCs/>
                <w:sz w:val="28"/>
                <w:szCs w:val="28"/>
              </w:rPr>
              <w:t>загадушка</w:t>
            </w:r>
            <w:proofErr w:type="spellEnd"/>
            <w:r w:rsidRPr="004E42D4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23" w:type="dxa"/>
            <w:gridSpan w:val="2"/>
          </w:tcPr>
          <w:p w:rsidR="00C46261" w:rsidRPr="004E42D4" w:rsidRDefault="00C46261" w:rsidP="009C4B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42D4">
              <w:rPr>
                <w:sz w:val="28"/>
                <w:szCs w:val="28"/>
              </w:rPr>
              <w:t>Беседа о загадках. Загадывание загадок.</w:t>
            </w:r>
          </w:p>
          <w:p w:rsidR="00C46261" w:rsidRPr="004E42D4" w:rsidRDefault="00C46261" w:rsidP="009C4B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42D4">
              <w:rPr>
                <w:sz w:val="28"/>
                <w:szCs w:val="28"/>
              </w:rPr>
              <w:t>- Упражнение «Угадай кого я загадала».</w:t>
            </w:r>
          </w:p>
          <w:p w:rsidR="00C46261" w:rsidRPr="004E42D4" w:rsidRDefault="00C46261" w:rsidP="009C4B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42D4">
              <w:rPr>
                <w:sz w:val="28"/>
                <w:szCs w:val="28"/>
              </w:rPr>
              <w:t xml:space="preserve">- Пантомимическая </w:t>
            </w:r>
            <w:r w:rsidRPr="004E42D4">
              <w:rPr>
                <w:sz w:val="28"/>
                <w:szCs w:val="28"/>
              </w:rPr>
              <w:lastRenderedPageBreak/>
              <w:t>игра «Узнай героя».</w:t>
            </w:r>
          </w:p>
          <w:p w:rsidR="00C46261" w:rsidRDefault="00C46261" w:rsidP="009C4B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E42D4">
              <w:rPr>
                <w:sz w:val="28"/>
                <w:szCs w:val="28"/>
              </w:rPr>
              <w:t xml:space="preserve">- </w:t>
            </w:r>
            <w:proofErr w:type="spellStart"/>
            <w:r w:rsidRPr="004E42D4">
              <w:rPr>
                <w:sz w:val="28"/>
                <w:szCs w:val="28"/>
              </w:rPr>
              <w:t>Двигательно</w:t>
            </w:r>
            <w:proofErr w:type="spellEnd"/>
            <w:r w:rsidRPr="004E42D4">
              <w:rPr>
                <w:sz w:val="28"/>
                <w:szCs w:val="28"/>
              </w:rPr>
              <w:t>- речевая миниатюра «Стирка»</w:t>
            </w:r>
          </w:p>
          <w:p w:rsidR="00C46261" w:rsidRPr="004E42D4" w:rsidRDefault="006C272A" w:rsidP="009C4B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Упражнение</w:t>
            </w:r>
            <w:r w:rsidR="00C46261" w:rsidRPr="004E42D4">
              <w:rPr>
                <w:sz w:val="28"/>
                <w:szCs w:val="28"/>
              </w:rPr>
              <w:t>: «Угадай, кого встретил щенок?»</w:t>
            </w:r>
          </w:p>
          <w:p w:rsidR="00C46261" w:rsidRPr="00D0430B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4">
              <w:rPr>
                <w:rFonts w:ascii="Times New Roman" w:hAnsi="Times New Roman" w:cs="Times New Roman"/>
                <w:sz w:val="28"/>
                <w:szCs w:val="28"/>
              </w:rPr>
              <w:t>- Изготовление театральных фигур из пластмассовых стаканчиков.</w:t>
            </w:r>
          </w:p>
        </w:tc>
        <w:tc>
          <w:tcPr>
            <w:tcW w:w="4220" w:type="dxa"/>
          </w:tcPr>
          <w:p w:rsidR="00DE583A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4E42D4">
              <w:rPr>
                <w:b/>
                <w:sz w:val="28"/>
                <w:szCs w:val="28"/>
              </w:rPr>
              <w:lastRenderedPageBreak/>
              <w:t>Мл.в</w:t>
            </w:r>
            <w:proofErr w:type="spellEnd"/>
            <w:r w:rsidRPr="004E42D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C272A">
              <w:rPr>
                <w:sz w:val="28"/>
                <w:szCs w:val="28"/>
              </w:rPr>
              <w:t>Учить детей отгадывать загадки. В</w:t>
            </w:r>
            <w:r w:rsidRPr="004E42D4">
              <w:rPr>
                <w:sz w:val="28"/>
                <w:szCs w:val="28"/>
              </w:rPr>
              <w:t>оспитывать комм</w:t>
            </w:r>
            <w:r>
              <w:rPr>
                <w:sz w:val="28"/>
                <w:szCs w:val="28"/>
              </w:rPr>
              <w:t xml:space="preserve">уникативные качества; </w:t>
            </w:r>
            <w:r w:rsidRPr="004E42D4">
              <w:rPr>
                <w:sz w:val="28"/>
                <w:szCs w:val="28"/>
              </w:rPr>
              <w:t>Учить сочетать речь с движением; развивать воображение.</w:t>
            </w:r>
          </w:p>
          <w:p w:rsidR="00C46261" w:rsidRPr="004E42D4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  <w:r w:rsidRPr="004E42D4">
              <w:rPr>
                <w:b/>
                <w:sz w:val="28"/>
                <w:szCs w:val="28"/>
              </w:rPr>
              <w:t>Ст.в</w:t>
            </w:r>
            <w:r>
              <w:rPr>
                <w:sz w:val="28"/>
                <w:szCs w:val="28"/>
              </w:rPr>
              <w:t xml:space="preserve">. </w:t>
            </w:r>
            <w:r w:rsidRPr="004E42D4">
              <w:rPr>
                <w:sz w:val="28"/>
                <w:szCs w:val="28"/>
              </w:rPr>
              <w:t>Упражняться в интонирование диалогов.</w:t>
            </w:r>
            <w:r w:rsidR="001D2055">
              <w:rPr>
                <w:sz w:val="28"/>
                <w:szCs w:val="28"/>
              </w:rPr>
              <w:t xml:space="preserve"> </w:t>
            </w:r>
            <w:r w:rsidRPr="004E42D4">
              <w:rPr>
                <w:sz w:val="28"/>
                <w:szCs w:val="28"/>
              </w:rPr>
              <w:lastRenderedPageBreak/>
              <w:t>Развивать умение пользоваться выразительными средствами голоса.</w:t>
            </w:r>
          </w:p>
          <w:p w:rsidR="00C46261" w:rsidRPr="004E42D4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42D4">
              <w:rPr>
                <w:sz w:val="28"/>
                <w:szCs w:val="28"/>
              </w:rPr>
              <w:t>Учить этюдам с воображаемыми предметами и действиями.</w:t>
            </w:r>
          </w:p>
          <w:p w:rsidR="00C46261" w:rsidRDefault="00C46261" w:rsidP="009C4B22">
            <w:pPr>
              <w:pStyle w:val="a3"/>
              <w:spacing w:before="0" w:beforeAutospacing="0"/>
              <w:jc w:val="both"/>
            </w:pPr>
            <w:r w:rsidRPr="004E42D4">
              <w:rPr>
                <w:sz w:val="28"/>
                <w:szCs w:val="28"/>
              </w:rPr>
              <w:t>Продолжать привлекать детей к изготовлению разных видов театров</w:t>
            </w:r>
            <w:r>
              <w:t>.</w:t>
            </w:r>
          </w:p>
          <w:p w:rsidR="00C46261" w:rsidRPr="00A00DF5" w:rsidRDefault="00C46261" w:rsidP="009C4B2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F6C3E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C46261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Декабрь</w:t>
            </w:r>
          </w:p>
          <w:p w:rsidR="00C46261" w:rsidRPr="00CA1D17" w:rsidRDefault="00C46261" w:rsidP="009C4B2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31" w:type="dxa"/>
            <w:gridSpan w:val="3"/>
          </w:tcPr>
          <w:p w:rsidR="00C46261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4E42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Кот, Дрозд и Петух</w:t>
            </w:r>
            <w:r w:rsidRPr="004E42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6261" w:rsidRPr="00A00DF5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C46261" w:rsidRPr="00196D12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русской народной  </w:t>
            </w:r>
            <w:r w:rsidR="006C272A">
              <w:rPr>
                <w:sz w:val="28"/>
                <w:szCs w:val="28"/>
              </w:rPr>
              <w:t>сказки «Кот, Дрозд и Петух»</w:t>
            </w:r>
            <w:r w:rsidRPr="0016226E">
              <w:rPr>
                <w:sz w:val="28"/>
                <w:szCs w:val="28"/>
              </w:rPr>
              <w:t>;</w:t>
            </w:r>
            <w: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96D12">
              <w:rPr>
                <w:sz w:val="28"/>
                <w:szCs w:val="28"/>
              </w:rPr>
              <w:t>ассматривание</w:t>
            </w:r>
          </w:p>
          <w:p w:rsidR="00C46261" w:rsidRPr="00196D12" w:rsidRDefault="00C46261" w:rsidP="009C4B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12">
              <w:rPr>
                <w:rFonts w:ascii="Times New Roman" w:hAnsi="Times New Roman" w:cs="Times New Roman"/>
                <w:sz w:val="28"/>
                <w:szCs w:val="28"/>
              </w:rPr>
              <w:t>иллюстраций к сказке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261" w:rsidRPr="0016226E" w:rsidRDefault="00C46261" w:rsidP="009C4B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26E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содержанию. Характеристика персонажей сказки. Упражнение «Скажи фразу по</w:t>
            </w:r>
            <w:r w:rsidR="006C2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26E">
              <w:rPr>
                <w:rFonts w:ascii="Times New Roman" w:hAnsi="Times New Roman" w:cs="Times New Roman"/>
                <w:sz w:val="28"/>
                <w:szCs w:val="28"/>
              </w:rPr>
              <w:t>- разному».</w:t>
            </w:r>
          </w:p>
          <w:p w:rsidR="00C46261" w:rsidRDefault="00C46261" w:rsidP="009C4B22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C46261" w:rsidRPr="0016226E" w:rsidRDefault="00C46261" w:rsidP="009C4B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</w:p>
          <w:p w:rsidR="006C272A" w:rsidRDefault="006C272A" w:rsidP="009C4B22">
            <w:pPr>
              <w:pStyle w:val="a3"/>
              <w:jc w:val="both"/>
              <w:rPr>
                <w:sz w:val="28"/>
                <w:szCs w:val="28"/>
              </w:rPr>
            </w:pPr>
          </w:p>
          <w:p w:rsidR="00C46261" w:rsidRPr="0016226E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  <w:r w:rsidRPr="0016226E">
              <w:rPr>
                <w:sz w:val="28"/>
                <w:szCs w:val="28"/>
              </w:rPr>
              <w:t>Музыкально- ритмическая композиция: «Если добрый ты».</w:t>
            </w:r>
          </w:p>
          <w:p w:rsidR="00C46261" w:rsidRPr="00196D12" w:rsidRDefault="00C46261" w:rsidP="009C4B22">
            <w:pPr>
              <w:pStyle w:val="a3"/>
              <w:jc w:val="both"/>
              <w:rPr>
                <w:sz w:val="28"/>
                <w:szCs w:val="28"/>
              </w:rPr>
            </w:pPr>
            <w:r w:rsidRPr="0016226E">
              <w:rPr>
                <w:sz w:val="28"/>
                <w:szCs w:val="28"/>
              </w:rPr>
              <w:t>Отработка диалогов по сказке «Кот, Дрозд и Петух»</w:t>
            </w:r>
          </w:p>
        </w:tc>
        <w:tc>
          <w:tcPr>
            <w:tcW w:w="4220" w:type="dxa"/>
          </w:tcPr>
          <w:p w:rsidR="00C46261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6226E">
              <w:rPr>
                <w:b/>
                <w:sz w:val="28"/>
                <w:szCs w:val="28"/>
              </w:rPr>
              <w:t>Мл.в</w:t>
            </w:r>
            <w:proofErr w:type="spellEnd"/>
            <w:r w:rsidRPr="0016226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6226E">
              <w:rPr>
                <w:sz w:val="28"/>
                <w:szCs w:val="28"/>
              </w:rPr>
              <w:t>Развивать умение детей давать ха</w:t>
            </w:r>
            <w:r>
              <w:rPr>
                <w:sz w:val="28"/>
                <w:szCs w:val="28"/>
              </w:rPr>
              <w:t>рактеристику персонажам сказки</w:t>
            </w:r>
            <w:r w:rsidR="006C27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Развивать </w:t>
            </w:r>
            <w:r w:rsidRPr="0016226E">
              <w:rPr>
                <w:sz w:val="28"/>
                <w:szCs w:val="28"/>
              </w:rPr>
              <w:t xml:space="preserve"> выразительность жестов, мимики, голоса.</w:t>
            </w:r>
          </w:p>
          <w:p w:rsidR="00C46261" w:rsidRPr="0016226E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226E">
              <w:rPr>
                <w:sz w:val="28"/>
                <w:szCs w:val="28"/>
              </w:rPr>
              <w:t>Учить детей взаимодействовать друг с другом в произношении диалогов; упражнять в звукоподражании.</w:t>
            </w:r>
          </w:p>
          <w:p w:rsidR="00C46261" w:rsidRPr="0016226E" w:rsidRDefault="006C272A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Формировать </w:t>
            </w:r>
            <w:r w:rsidR="00C46261" w:rsidRPr="0016226E">
              <w:rPr>
                <w:sz w:val="28"/>
                <w:szCs w:val="28"/>
              </w:rPr>
              <w:t>интонационную выразительность речи.</w:t>
            </w:r>
          </w:p>
          <w:p w:rsidR="00C46261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226E">
              <w:rPr>
                <w:sz w:val="28"/>
                <w:szCs w:val="28"/>
              </w:rPr>
              <w:t xml:space="preserve"> Вызвать желание участвовать в играх</w:t>
            </w:r>
            <w:r w:rsidR="006C272A">
              <w:rPr>
                <w:sz w:val="28"/>
                <w:szCs w:val="28"/>
              </w:rPr>
              <w:t xml:space="preserve"> </w:t>
            </w:r>
            <w:r w:rsidRPr="0016226E">
              <w:rPr>
                <w:sz w:val="28"/>
                <w:szCs w:val="28"/>
              </w:rPr>
              <w:t>- драматизациях</w:t>
            </w:r>
          </w:p>
          <w:p w:rsidR="001D2055" w:rsidRDefault="001D2055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46261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0F48">
              <w:rPr>
                <w:b/>
                <w:sz w:val="28"/>
                <w:szCs w:val="28"/>
              </w:rPr>
              <w:t>Ст.в</w:t>
            </w:r>
            <w:r>
              <w:rPr>
                <w:sz w:val="28"/>
                <w:szCs w:val="28"/>
              </w:rPr>
              <w:t>.</w:t>
            </w:r>
            <w:r w:rsidR="001D2055">
              <w:rPr>
                <w:sz w:val="28"/>
                <w:szCs w:val="28"/>
              </w:rPr>
              <w:t xml:space="preserve"> </w:t>
            </w:r>
            <w:r w:rsidRPr="00F865F8">
              <w:rPr>
                <w:sz w:val="28"/>
                <w:szCs w:val="28"/>
              </w:rPr>
              <w:t>Учить проявлять свою индивидуальность и неповторимость.</w:t>
            </w:r>
            <w:r w:rsidRPr="00E673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Развивать </w:t>
            </w:r>
            <w:r w:rsidRPr="00E67387">
              <w:rPr>
                <w:sz w:val="28"/>
                <w:szCs w:val="28"/>
              </w:rPr>
              <w:t>фантазию</w:t>
            </w:r>
          </w:p>
          <w:p w:rsidR="00C46261" w:rsidRPr="0016226E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3E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B347A2" w:rsidRDefault="00B347A2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46261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C46261" w:rsidRPr="006C272A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272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31" w:type="dxa"/>
            <w:gridSpan w:val="3"/>
          </w:tcPr>
          <w:p w:rsidR="00B347A2" w:rsidRDefault="00B347A2" w:rsidP="009C4B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 с театром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дергунчиков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(сказка </w:t>
            </w:r>
            <w:r w:rsidRPr="004E42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Кот, Дрозд и Петух</w:t>
            </w:r>
            <w:r w:rsidRPr="004E42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6261" w:rsidRDefault="00C46261" w:rsidP="009C4B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A00DF5" w:rsidRDefault="00C46261" w:rsidP="009C4B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C46261" w:rsidRDefault="00C46261" w:rsidP="009C4B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A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</w:t>
            </w:r>
            <w:r w:rsidRPr="004E42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Кот, Дрозд и Петух</w:t>
            </w:r>
            <w:r w:rsidRPr="004E42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6261" w:rsidRPr="00874297" w:rsidRDefault="00C46261" w:rsidP="009C4B22">
            <w:pPr>
              <w:spacing w:line="36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C46261" w:rsidRDefault="00C46261" w:rsidP="009C4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297">
              <w:rPr>
                <w:rFonts w:ascii="Times New Roman" w:hAnsi="Times New Roman" w:cs="Times New Roman"/>
                <w:sz w:val="28"/>
                <w:szCs w:val="28"/>
              </w:rPr>
              <w:t>Игра «Театральная разминка».</w:t>
            </w:r>
          </w:p>
          <w:p w:rsidR="00C46261" w:rsidRDefault="00C46261" w:rsidP="009C4B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детьми.</w:t>
            </w:r>
          </w:p>
          <w:p w:rsidR="00C46261" w:rsidRPr="00A00DF5" w:rsidRDefault="00C46261" w:rsidP="009C4B22">
            <w:pPr>
              <w:pStyle w:val="a7"/>
              <w:spacing w:before="100" w:beforeAutospacing="1" w:after="100" w:afterAutospacing="1"/>
            </w:pPr>
          </w:p>
        </w:tc>
        <w:tc>
          <w:tcPr>
            <w:tcW w:w="4220" w:type="dxa"/>
          </w:tcPr>
          <w:p w:rsidR="00C46261" w:rsidRPr="002F4109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12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196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47A2">
              <w:rPr>
                <w:rFonts w:ascii="Times New Roman" w:hAnsi="Times New Roman" w:cs="Times New Roman"/>
                <w:sz w:val="28"/>
                <w:szCs w:val="28"/>
              </w:rPr>
              <w:t>Учить управлять куклами -</w:t>
            </w:r>
            <w:proofErr w:type="spellStart"/>
            <w:r w:rsidRPr="002F4109">
              <w:rPr>
                <w:rFonts w:ascii="Times New Roman" w:hAnsi="Times New Roman" w:cs="Times New Roman"/>
                <w:sz w:val="28"/>
                <w:szCs w:val="28"/>
              </w:rPr>
              <w:t>дергунчиками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6D12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овершенствовать умение передавать соответствующее </w:t>
            </w:r>
            <w:r w:rsidRPr="002F4109">
              <w:rPr>
                <w:rFonts w:ascii="Times New Roman" w:hAnsi="Times New Roman" w:cs="Times New Roman"/>
                <w:sz w:val="28"/>
                <w:szCs w:val="28"/>
              </w:rPr>
              <w:t>настроение героев сказки с помощью различных интонаций, побуждать к двигательной активности.</w:t>
            </w:r>
          </w:p>
          <w:p w:rsidR="00C46261" w:rsidRPr="002F4109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10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участвовать в театральной деятельности, пробовать проявлять себя в разных ролях, испытывать радость от общения. </w:t>
            </w:r>
          </w:p>
          <w:p w:rsidR="00C46261" w:rsidRPr="002F4109" w:rsidRDefault="00C46261" w:rsidP="009C4B22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F41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Ст.в.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4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стремление включать в театрализованную игру песенные и танцевальные импровизации.</w:t>
            </w:r>
            <w:r w:rsidRPr="00386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понимать душевное состояние человека, литературного персонажа, сочувствовать ему, изображать его с помощью мимики и жестов.</w:t>
            </w:r>
          </w:p>
          <w:p w:rsidR="00C46261" w:rsidRPr="002F4109" w:rsidRDefault="00C46261" w:rsidP="009C4B22">
            <w:pPr>
              <w:shd w:val="clear" w:color="auto" w:fill="FFFFFF"/>
              <w:spacing w:line="270" w:lineRule="atLeast"/>
              <w:ind w:firstLine="18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C46261" w:rsidRPr="002F4109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sz w:val="28"/>
                <w:szCs w:val="28"/>
              </w:rPr>
            </w:pPr>
          </w:p>
          <w:p w:rsidR="00C46261" w:rsidRPr="00196D12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3E" w:rsidTr="009C4B22">
        <w:trPr>
          <w:gridAfter w:val="1"/>
          <w:wAfter w:w="231" w:type="dxa"/>
          <w:trHeight w:val="2050"/>
        </w:trPr>
        <w:tc>
          <w:tcPr>
            <w:tcW w:w="1226" w:type="dxa"/>
            <w:gridSpan w:val="3"/>
          </w:tcPr>
          <w:p w:rsidR="00C46261" w:rsidRPr="006C272A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272A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C46261" w:rsidRPr="006C272A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272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31" w:type="dxa"/>
            <w:gridSpan w:val="3"/>
          </w:tcPr>
          <w:p w:rsidR="00C46261" w:rsidRDefault="00C46261" w:rsidP="009C4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C4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Ритмопластика</w:t>
            </w:r>
          </w:p>
          <w:p w:rsidR="00C46261" w:rsidRPr="00A00DF5" w:rsidRDefault="00C46261" w:rsidP="009C4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Отличное настроение</w:t>
            </w:r>
            <w:r w:rsidRPr="008742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23" w:type="dxa"/>
            <w:gridSpan w:val="2"/>
          </w:tcPr>
          <w:p w:rsidR="00C46261" w:rsidRPr="00B347A2" w:rsidRDefault="00C46261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песни  В. </w:t>
            </w:r>
            <w:proofErr w:type="spellStart"/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«Облака», «Отличное настроение»;</w:t>
            </w:r>
          </w:p>
          <w:p w:rsidR="00C46261" w:rsidRPr="00B347A2" w:rsidRDefault="00C46261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воздушные шарики.</w:t>
            </w:r>
          </w:p>
          <w:p w:rsidR="00C46261" w:rsidRPr="00B347A2" w:rsidRDefault="00C46261" w:rsidP="009C4B22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B347A2">
              <w:rPr>
                <w:sz w:val="28"/>
                <w:szCs w:val="28"/>
              </w:rPr>
              <w:t xml:space="preserve">Упражнение «Воздушный шар» </w:t>
            </w:r>
          </w:p>
          <w:p w:rsidR="00C46261" w:rsidRPr="00B347A2" w:rsidRDefault="00C46261" w:rsidP="009C4B22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B347A2">
              <w:rPr>
                <w:sz w:val="28"/>
                <w:szCs w:val="28"/>
              </w:rPr>
              <w:t>Этюд «Воздушные шары»</w:t>
            </w:r>
          </w:p>
          <w:p w:rsidR="00C46261" w:rsidRPr="00B347A2" w:rsidRDefault="00C46261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B347A2" w:rsidRDefault="00C46261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72A" w:rsidRPr="00B347A2" w:rsidRDefault="006C272A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B347A2" w:rsidRDefault="00C46261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Игра Солнечные лучики</w:t>
            </w:r>
          </w:p>
          <w:p w:rsidR="00C46261" w:rsidRDefault="00C46261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6C272A" w:rsidRDefault="00C46261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7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Этюд «Изобрази героя»</w:t>
            </w:r>
          </w:p>
        </w:tc>
        <w:tc>
          <w:tcPr>
            <w:tcW w:w="4220" w:type="dxa"/>
          </w:tcPr>
          <w:p w:rsidR="00C46261" w:rsidRPr="00B347A2" w:rsidRDefault="00C46261" w:rsidP="009C4B22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proofErr w:type="spellStart"/>
            <w:r w:rsidRPr="00D77FC9">
              <w:rPr>
                <w:b/>
                <w:color w:val="333333"/>
                <w:sz w:val="28"/>
                <w:szCs w:val="28"/>
              </w:rPr>
              <w:lastRenderedPageBreak/>
              <w:t>Мл.в</w:t>
            </w:r>
            <w:proofErr w:type="spellEnd"/>
            <w:r w:rsidRPr="00B347A2">
              <w:rPr>
                <w:b/>
                <w:sz w:val="28"/>
                <w:szCs w:val="28"/>
              </w:rPr>
              <w:t>.</w:t>
            </w:r>
            <w:r w:rsidRPr="00B347A2">
              <w:rPr>
                <w:sz w:val="28"/>
                <w:szCs w:val="28"/>
              </w:rPr>
              <w:t xml:space="preserve">  Побуждать выражать эмоционально-образное содержание музыкального произведения в пластических импровизациях. Учить выражать в пении веселое настроение. Развивать творческие способности, воображение; помогать индивидуальному самовыражению детей. </w:t>
            </w:r>
          </w:p>
          <w:p w:rsidR="00C46261" w:rsidRDefault="00C46261" w:rsidP="009C4B22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rFonts w:ascii="Arial" w:hAnsi="Arial" w:cs="Arial"/>
                <w:color w:val="333333"/>
              </w:rPr>
            </w:pPr>
            <w:r w:rsidRPr="00B347A2">
              <w:rPr>
                <w:b/>
                <w:sz w:val="28"/>
                <w:szCs w:val="28"/>
              </w:rPr>
              <w:t>Ст.в</w:t>
            </w:r>
            <w:r w:rsidRPr="00B347A2">
              <w:rPr>
                <w:sz w:val="28"/>
                <w:szCs w:val="28"/>
              </w:rPr>
              <w:t>. Научить детей умению снимать психологическое напряжение. Развивать и совершенствовать коммуникативные навыки. Формировать умение изображать эмоции в мимике и пластике</w:t>
            </w:r>
            <w:r w:rsidRPr="00D77FC9">
              <w:rPr>
                <w:color w:val="333333"/>
                <w:sz w:val="28"/>
                <w:szCs w:val="28"/>
              </w:rPr>
              <w:t xml:space="preserve"> </w:t>
            </w:r>
            <w:r w:rsidRPr="00D77FC9">
              <w:rPr>
                <w:color w:val="333333"/>
                <w:sz w:val="28"/>
                <w:szCs w:val="28"/>
              </w:rPr>
              <w:lastRenderedPageBreak/>
              <w:t>движений. Развивать умение сочетать свое настроение с цветом, музыкой. Воспитывать любовь к музыке и театральному искусству</w:t>
            </w:r>
            <w:r>
              <w:rPr>
                <w:rFonts w:ascii="Arial" w:hAnsi="Arial" w:cs="Arial"/>
                <w:color w:val="333333"/>
              </w:rPr>
              <w:t>.</w:t>
            </w:r>
          </w:p>
          <w:p w:rsidR="00C46261" w:rsidRPr="00A00DF5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F6C3E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C46261" w:rsidRDefault="00C46261" w:rsidP="009C4B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Декабрь</w:t>
            </w:r>
          </w:p>
          <w:p w:rsidR="00C46261" w:rsidRPr="006C272A" w:rsidRDefault="00C46261" w:rsidP="009C4B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C272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31" w:type="dxa"/>
            <w:gridSpan w:val="3"/>
          </w:tcPr>
          <w:p w:rsidR="00C46261" w:rsidRPr="0058622E" w:rsidRDefault="00C46261" w:rsidP="009C4B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2E">
              <w:rPr>
                <w:rFonts w:ascii="Times New Roman" w:hAnsi="Times New Roman" w:cs="Times New Roman"/>
                <w:sz w:val="28"/>
                <w:szCs w:val="28"/>
              </w:rPr>
              <w:t>Поляна воображения</w:t>
            </w:r>
          </w:p>
        </w:tc>
        <w:tc>
          <w:tcPr>
            <w:tcW w:w="2523" w:type="dxa"/>
            <w:gridSpan w:val="2"/>
          </w:tcPr>
          <w:p w:rsidR="00C46261" w:rsidRPr="0058622E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622E">
              <w:rPr>
                <w:sz w:val="28"/>
                <w:szCs w:val="28"/>
              </w:rPr>
              <w:t>Упражнения на развитие воображения и внимания:</w:t>
            </w:r>
          </w:p>
          <w:p w:rsidR="00C46261" w:rsidRDefault="00C46261" w:rsidP="009C4B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2E">
              <w:rPr>
                <w:rFonts w:ascii="Times New Roman" w:hAnsi="Times New Roman" w:cs="Times New Roman"/>
                <w:sz w:val="28"/>
                <w:szCs w:val="28"/>
              </w:rPr>
              <w:t> «Сапоги-скороходы»,</w:t>
            </w:r>
          </w:p>
          <w:p w:rsidR="00C46261" w:rsidRPr="0058622E" w:rsidRDefault="00C46261" w:rsidP="009C4B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2E">
              <w:rPr>
                <w:rFonts w:ascii="Times New Roman" w:hAnsi="Times New Roman" w:cs="Times New Roman"/>
                <w:sz w:val="28"/>
                <w:szCs w:val="28"/>
              </w:rPr>
              <w:t>Игра-упражнение «Весёлый язычок».</w:t>
            </w:r>
          </w:p>
          <w:p w:rsidR="00C46261" w:rsidRPr="0058622E" w:rsidRDefault="006C272A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имитация «Отгадай</w:t>
            </w:r>
            <w:r w:rsidR="00C46261" w:rsidRPr="0058622E">
              <w:rPr>
                <w:sz w:val="28"/>
                <w:szCs w:val="28"/>
              </w:rPr>
              <w:t>, кого я показала?».</w:t>
            </w:r>
          </w:p>
          <w:p w:rsidR="00C46261" w:rsidRPr="0058622E" w:rsidRDefault="00C46261" w:rsidP="009C4B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2E">
              <w:rPr>
                <w:rFonts w:ascii="Times New Roman" w:hAnsi="Times New Roman" w:cs="Times New Roman"/>
                <w:sz w:val="28"/>
                <w:szCs w:val="28"/>
              </w:rPr>
              <w:t>Игра «Узнай по походке, голосу, мимике».</w:t>
            </w:r>
          </w:p>
          <w:p w:rsidR="00C46261" w:rsidRPr="00A00DF5" w:rsidRDefault="00C46261" w:rsidP="009C4B2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0" w:type="dxa"/>
          </w:tcPr>
          <w:p w:rsidR="00C46261" w:rsidRPr="0058622E" w:rsidRDefault="00C46261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57EF6">
              <w:rPr>
                <w:b/>
                <w:sz w:val="28"/>
                <w:szCs w:val="28"/>
              </w:rPr>
              <w:t>Мл.в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58622E">
              <w:rPr>
                <w:sz w:val="28"/>
                <w:szCs w:val="28"/>
              </w:rPr>
              <w:t>Создать положительный эмоциональный настрой;</w:t>
            </w:r>
          </w:p>
          <w:p w:rsidR="00C46261" w:rsidRPr="0058622E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2E">
              <w:rPr>
                <w:rFonts w:ascii="Times New Roman" w:hAnsi="Times New Roman" w:cs="Times New Roman"/>
                <w:sz w:val="28"/>
                <w:szCs w:val="28"/>
              </w:rPr>
              <w:t>Учить действовать с воображаемыми предметами</w:t>
            </w:r>
          </w:p>
          <w:p w:rsidR="00C46261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2E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к выражению образов героев в движении, мимике, эмоциях; дать представление об основных эмоциях. </w:t>
            </w:r>
          </w:p>
          <w:p w:rsidR="00C46261" w:rsidRPr="0058622E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D">
              <w:rPr>
                <w:rFonts w:ascii="Times New Roman" w:hAnsi="Times New Roman" w:cs="Times New Roman"/>
                <w:b/>
                <w:sz w:val="28"/>
                <w:szCs w:val="28"/>
              </w:rPr>
              <w:t>Ст.в.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22E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способности детей; дать заряд положительных эмоций</w:t>
            </w:r>
            <w:r w:rsidR="001D2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261" w:rsidRPr="0058622E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2E">
              <w:rPr>
                <w:rFonts w:ascii="Times New Roman" w:hAnsi="Times New Roman" w:cs="Times New Roman"/>
                <w:sz w:val="28"/>
                <w:szCs w:val="28"/>
              </w:rPr>
              <w:t>Вовлечь в веселую игру; учить выразительной мимике и движениям в играх-этюдах; учить четко про</w:t>
            </w:r>
            <w:r w:rsidR="001D2055">
              <w:rPr>
                <w:rFonts w:ascii="Times New Roman" w:hAnsi="Times New Roman" w:cs="Times New Roman"/>
                <w:sz w:val="28"/>
                <w:szCs w:val="28"/>
              </w:rPr>
              <w:t xml:space="preserve">износить слова. </w:t>
            </w:r>
          </w:p>
          <w:p w:rsidR="00C46261" w:rsidRPr="00A00DF5" w:rsidRDefault="00C46261" w:rsidP="009C4B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C3E" w:rsidTr="009C4B22">
        <w:trPr>
          <w:gridAfter w:val="1"/>
          <w:wAfter w:w="231" w:type="dxa"/>
          <w:trHeight w:val="2683"/>
        </w:trPr>
        <w:tc>
          <w:tcPr>
            <w:tcW w:w="1226" w:type="dxa"/>
            <w:gridSpan w:val="3"/>
          </w:tcPr>
          <w:p w:rsidR="00C46261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C46261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C46261" w:rsidRPr="007312F3" w:rsidRDefault="00C46261" w:rsidP="009C4B22">
            <w:pPr>
              <w:rPr>
                <w:rFonts w:ascii="Times New Roman" w:hAnsi="Times New Roman" w:cs="Times New Roman"/>
                <w:sz w:val="28"/>
              </w:rPr>
            </w:pPr>
          </w:p>
          <w:p w:rsidR="00C46261" w:rsidRPr="007312F3" w:rsidRDefault="00C46261" w:rsidP="009C4B22">
            <w:pPr>
              <w:rPr>
                <w:rFonts w:ascii="Times New Roman" w:hAnsi="Times New Roman" w:cs="Times New Roman"/>
                <w:sz w:val="28"/>
              </w:rPr>
            </w:pPr>
          </w:p>
          <w:p w:rsidR="00C46261" w:rsidRPr="007312F3" w:rsidRDefault="00C46261" w:rsidP="009C4B22">
            <w:pPr>
              <w:rPr>
                <w:rFonts w:ascii="Times New Roman" w:hAnsi="Times New Roman" w:cs="Times New Roman"/>
                <w:sz w:val="28"/>
              </w:rPr>
            </w:pPr>
          </w:p>
          <w:p w:rsidR="00C46261" w:rsidRPr="007312F3" w:rsidRDefault="00C46261" w:rsidP="009C4B22">
            <w:pPr>
              <w:rPr>
                <w:rFonts w:ascii="Times New Roman" w:hAnsi="Times New Roman" w:cs="Times New Roman"/>
                <w:sz w:val="28"/>
              </w:rPr>
            </w:pPr>
          </w:p>
          <w:p w:rsidR="00C46261" w:rsidRPr="007312F3" w:rsidRDefault="00C46261" w:rsidP="009C4B22">
            <w:pPr>
              <w:rPr>
                <w:rFonts w:ascii="Times New Roman" w:hAnsi="Times New Roman" w:cs="Times New Roman"/>
                <w:sz w:val="28"/>
              </w:rPr>
            </w:pPr>
          </w:p>
          <w:p w:rsidR="00C46261" w:rsidRPr="007312F3" w:rsidRDefault="00C46261" w:rsidP="009C4B22">
            <w:pPr>
              <w:rPr>
                <w:rFonts w:ascii="Times New Roman" w:hAnsi="Times New Roman" w:cs="Times New Roman"/>
                <w:sz w:val="28"/>
              </w:rPr>
            </w:pPr>
          </w:p>
          <w:p w:rsidR="00C46261" w:rsidRPr="007312F3" w:rsidRDefault="00C46261" w:rsidP="009C4B22">
            <w:pPr>
              <w:rPr>
                <w:rFonts w:ascii="Times New Roman" w:hAnsi="Times New Roman" w:cs="Times New Roman"/>
                <w:sz w:val="28"/>
              </w:rPr>
            </w:pPr>
          </w:p>
          <w:p w:rsidR="00C46261" w:rsidRPr="007312F3" w:rsidRDefault="00C46261" w:rsidP="009C4B22">
            <w:pPr>
              <w:rPr>
                <w:rFonts w:ascii="Times New Roman" w:hAnsi="Times New Roman" w:cs="Times New Roman"/>
                <w:sz w:val="28"/>
              </w:rPr>
            </w:pPr>
          </w:p>
          <w:p w:rsidR="00C46261" w:rsidRPr="007312F3" w:rsidRDefault="00C46261" w:rsidP="009C4B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1" w:type="dxa"/>
            <w:gridSpan w:val="3"/>
          </w:tcPr>
          <w:p w:rsidR="00C46261" w:rsidRPr="00A00DF5" w:rsidRDefault="00C46261" w:rsidP="009C4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AD2B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</w:t>
            </w:r>
            <w:r w:rsidRPr="00AD2B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  <w:gridSpan w:val="2"/>
          </w:tcPr>
          <w:p w:rsidR="00C46261" w:rsidRPr="00AD2B67" w:rsidRDefault="00C46261" w:rsidP="009C4B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2B67">
              <w:rPr>
                <w:sz w:val="28"/>
                <w:szCs w:val="28"/>
              </w:rPr>
              <w:t>Слушание сказки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</w:t>
            </w:r>
            <w:r w:rsidRPr="00AD2B67">
              <w:rPr>
                <w:sz w:val="28"/>
                <w:szCs w:val="28"/>
              </w:rPr>
              <w:t>» .</w:t>
            </w:r>
          </w:p>
          <w:p w:rsidR="00C46261" w:rsidRPr="00AD2B67" w:rsidRDefault="00C46261" w:rsidP="009C4B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2B67">
              <w:rPr>
                <w:sz w:val="28"/>
                <w:szCs w:val="28"/>
              </w:rPr>
              <w:t>Рассматривание</w:t>
            </w:r>
          </w:p>
          <w:p w:rsidR="00C46261" w:rsidRPr="00AD2B67" w:rsidRDefault="00C46261" w:rsidP="009C4B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2B67">
              <w:rPr>
                <w:sz w:val="28"/>
                <w:szCs w:val="28"/>
              </w:rPr>
              <w:t>иллюстраций к сказке.</w:t>
            </w:r>
          </w:p>
          <w:p w:rsidR="00C46261" w:rsidRDefault="00C46261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B67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содержанию.</w:t>
            </w:r>
          </w:p>
          <w:p w:rsidR="00C46261" w:rsidRDefault="00C46261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  <w:r w:rsidR="006C2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9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Зайке холодно зимой</w:t>
            </w:r>
            <w:r w:rsidRPr="00FB59B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46261" w:rsidRDefault="00C46261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FB59B7" w:rsidRDefault="00C46261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9B7">
              <w:rPr>
                <w:rFonts w:ascii="Times New Roman" w:hAnsi="Times New Roman" w:cs="Times New Roman"/>
                <w:sz w:val="28"/>
                <w:szCs w:val="28"/>
              </w:rPr>
              <w:t>Пантомимическая игра «Изобрази героя».</w:t>
            </w:r>
          </w:p>
          <w:p w:rsidR="00C46261" w:rsidRPr="00A00DF5" w:rsidRDefault="00C46261" w:rsidP="009C4B22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0" w:type="dxa"/>
          </w:tcPr>
          <w:p w:rsidR="00C46261" w:rsidRPr="006C272A" w:rsidRDefault="00C46261" w:rsidP="009C4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272A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6C272A">
              <w:rPr>
                <w:rFonts w:ascii="Times New Roman" w:hAnsi="Times New Roman" w:cs="Times New Roman"/>
                <w:sz w:val="28"/>
                <w:szCs w:val="28"/>
              </w:rPr>
              <w:t xml:space="preserve">. Учить внимательно слушать сказку и  давать характеристики  персонажам сказки. </w:t>
            </w:r>
            <w:r w:rsidR="009D61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6C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умение детей пересказывать сюжет сказки</w:t>
            </w:r>
            <w:r w:rsidRPr="006C27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D610C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72A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="009D6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261" w:rsidRPr="006C272A" w:rsidRDefault="009D610C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46261" w:rsidRPr="006C272A">
              <w:rPr>
                <w:rFonts w:ascii="Times New Roman" w:hAnsi="Times New Roman" w:cs="Times New Roman"/>
                <w:sz w:val="28"/>
                <w:szCs w:val="28"/>
              </w:rPr>
              <w:t>чить детей дружн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 согласованно договариваться.</w:t>
            </w:r>
          </w:p>
          <w:p w:rsidR="00C46261" w:rsidRPr="006C272A" w:rsidRDefault="009D610C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6261" w:rsidRPr="006C272A">
              <w:rPr>
                <w:rFonts w:ascii="Times New Roman" w:hAnsi="Times New Roman" w:cs="Times New Roman"/>
                <w:sz w:val="28"/>
                <w:szCs w:val="28"/>
              </w:rPr>
              <w:t>оспитывать чувство коллект</w:t>
            </w:r>
            <w:r w:rsidR="006C272A">
              <w:rPr>
                <w:rFonts w:ascii="Times New Roman" w:hAnsi="Times New Roman" w:cs="Times New Roman"/>
                <w:sz w:val="28"/>
                <w:szCs w:val="28"/>
              </w:rPr>
              <w:t>ивного творчества.</w:t>
            </w:r>
          </w:p>
          <w:p w:rsidR="00C46261" w:rsidRPr="006C272A" w:rsidRDefault="006C272A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46261" w:rsidRPr="006C272A">
              <w:rPr>
                <w:rFonts w:ascii="Times New Roman" w:hAnsi="Times New Roman" w:cs="Times New Roman"/>
                <w:sz w:val="28"/>
                <w:szCs w:val="28"/>
              </w:rPr>
              <w:t>чить детей соизмерять свои возможности;</w:t>
            </w:r>
          </w:p>
          <w:p w:rsidR="009D610C" w:rsidRDefault="009D610C" w:rsidP="009C4B22">
            <w:pPr>
              <w:jc w:val="both"/>
              <w:rPr>
                <w:rFonts w:ascii="Times New Roman" w:hAnsi="Times New Roman" w:cs="Times New Roman"/>
              </w:rPr>
            </w:pPr>
          </w:p>
          <w:p w:rsidR="009D610C" w:rsidRDefault="009D610C" w:rsidP="009C4B22">
            <w:pPr>
              <w:jc w:val="both"/>
              <w:rPr>
                <w:rFonts w:ascii="Times New Roman" w:hAnsi="Times New Roman" w:cs="Times New Roman"/>
              </w:rPr>
            </w:pPr>
          </w:p>
          <w:p w:rsidR="009D610C" w:rsidRDefault="009D610C" w:rsidP="009C4B22">
            <w:pPr>
              <w:jc w:val="both"/>
              <w:rPr>
                <w:rFonts w:ascii="Times New Roman" w:hAnsi="Times New Roman" w:cs="Times New Roman"/>
              </w:rPr>
            </w:pPr>
          </w:p>
          <w:p w:rsidR="00C46261" w:rsidRPr="009D610C" w:rsidRDefault="00C46261" w:rsidP="009C4B22">
            <w:pPr>
              <w:rPr>
                <w:rFonts w:ascii="Times New Roman" w:hAnsi="Times New Roman" w:cs="Times New Roman"/>
              </w:rPr>
            </w:pPr>
          </w:p>
        </w:tc>
      </w:tr>
      <w:tr w:rsidR="000F6C3E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C46261" w:rsidRDefault="00C46261" w:rsidP="009C4B2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C46261" w:rsidRDefault="00C46261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31" w:type="dxa"/>
            <w:gridSpan w:val="3"/>
          </w:tcPr>
          <w:p w:rsidR="00C46261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AD2B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</w:t>
            </w:r>
            <w:r w:rsidRPr="00AD2B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6261" w:rsidRPr="00A00DF5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(настольный театр)</w:t>
            </w:r>
            <w:r w:rsidR="00A87228">
              <w:rPr>
                <w:rFonts w:ascii="Times New Roman" w:hAnsi="Times New Roman" w:cs="Times New Roman"/>
                <w:sz w:val="28"/>
                <w:szCs w:val="28"/>
              </w:rPr>
              <w:t xml:space="preserve"> – показ педагога</w:t>
            </w:r>
          </w:p>
        </w:tc>
        <w:tc>
          <w:tcPr>
            <w:tcW w:w="2523" w:type="dxa"/>
            <w:gridSpan w:val="2"/>
          </w:tcPr>
          <w:p w:rsidR="00C46261" w:rsidRDefault="00C46261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Инсценировка сказки </w:t>
            </w: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F6">
              <w:rPr>
                <w:rFonts w:ascii="Times New Roman" w:hAnsi="Times New Roman" w:cs="Times New Roman"/>
                <w:sz w:val="28"/>
                <w:szCs w:val="28"/>
              </w:rPr>
              <w:t xml:space="preserve">Пантомимическая </w:t>
            </w:r>
            <w:r w:rsidRPr="00357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«Узнай героя».</w:t>
            </w: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Default="00C46261" w:rsidP="009C4B2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Игра </w:t>
            </w:r>
            <w:r w:rsidRPr="008742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Скульпторы</w:t>
            </w:r>
            <w:r w:rsidRPr="008742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46261" w:rsidRPr="005911EB" w:rsidRDefault="00C46261" w:rsidP="009C4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5911E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Упражнения-этюды, отражающие образы персо</w:t>
            </w:r>
            <w:r w:rsidRPr="005911E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softHyphen/>
              <w:t xml:space="preserve">нажей сказки </w:t>
            </w:r>
          </w:p>
          <w:p w:rsidR="00C46261" w:rsidRPr="00A00DF5" w:rsidRDefault="00C46261" w:rsidP="009C4B22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0" w:type="dxa"/>
          </w:tcPr>
          <w:p w:rsidR="00C46261" w:rsidRPr="007312F3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C79D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объединению детей в совместной театрализованной </w:t>
            </w:r>
            <w:r w:rsidRPr="000C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>
              <w:t>;</w:t>
            </w:r>
            <w:r w:rsidRPr="00B13FB1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</w:t>
            </w:r>
            <w:r w:rsidRPr="00E67387">
              <w:rPr>
                <w:rFonts w:ascii="Times New Roman" w:hAnsi="Times New Roman" w:cs="Times New Roman"/>
                <w:sz w:val="28"/>
                <w:szCs w:val="28"/>
              </w:rPr>
              <w:t>внимание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E67387">
              <w:rPr>
                <w:rFonts w:ascii="Times New Roman" w:hAnsi="Times New Roman" w:cs="Times New Roman"/>
                <w:sz w:val="28"/>
                <w:szCs w:val="28"/>
              </w:rPr>
              <w:t xml:space="preserve"> и вызвать положительный эмоциональный настрой.</w:t>
            </w:r>
          </w:p>
          <w:p w:rsidR="00C46261" w:rsidRPr="00526C0F" w:rsidRDefault="00C46261" w:rsidP="009C4B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46261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F3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610C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к сказке.</w:t>
            </w:r>
            <w:r w:rsidRPr="00FB5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261" w:rsidRPr="00FB59B7" w:rsidRDefault="009D610C" w:rsidP="009C4B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C46261" w:rsidRPr="00FB5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чить детей запоминать сюжет сказ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ки, последовательность действий. </w:t>
            </w:r>
            <w:r w:rsidR="00C46261" w:rsidRPr="007312F3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двигаться в соответствии с текстом.</w:t>
            </w:r>
            <w:r w:rsidR="00C46261" w:rsidRPr="00731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П</w:t>
            </w:r>
            <w:r w:rsidR="00C46261" w:rsidRPr="00731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работать над интонационной выразительностью речи;</w:t>
            </w:r>
          </w:p>
          <w:p w:rsidR="00C46261" w:rsidRPr="00FB59B7" w:rsidRDefault="00C46261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61" w:rsidRPr="00FB59B7" w:rsidRDefault="00C46261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3E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A87228" w:rsidRDefault="00A87228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Декабрь</w:t>
            </w:r>
          </w:p>
          <w:p w:rsidR="00A87228" w:rsidRDefault="00A87228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31" w:type="dxa"/>
            <w:gridSpan w:val="3"/>
          </w:tcPr>
          <w:p w:rsidR="00782992" w:rsidRDefault="00A87228" w:rsidP="009C4B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сказки</w:t>
            </w:r>
          </w:p>
          <w:p w:rsidR="00A87228" w:rsidRPr="00A00DF5" w:rsidRDefault="00782992" w:rsidP="009C4B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87228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A87228">
              <w:rPr>
                <w:rFonts w:ascii="Times New Roman" w:hAnsi="Times New Roman" w:cs="Times New Roman"/>
                <w:sz w:val="28"/>
                <w:szCs w:val="28"/>
              </w:rPr>
              <w:t xml:space="preserve"> избушка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7228">
              <w:rPr>
                <w:rFonts w:ascii="Times New Roman" w:hAnsi="Times New Roman" w:cs="Times New Roman"/>
                <w:sz w:val="28"/>
                <w:szCs w:val="28"/>
              </w:rPr>
              <w:t xml:space="preserve"> на новый лад </w:t>
            </w:r>
          </w:p>
        </w:tc>
        <w:tc>
          <w:tcPr>
            <w:tcW w:w="2523" w:type="dxa"/>
            <w:gridSpan w:val="2"/>
          </w:tcPr>
          <w:p w:rsidR="00A87228" w:rsidRDefault="00A87228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97">
              <w:rPr>
                <w:rFonts w:ascii="Times New Roman" w:hAnsi="Times New Roman" w:cs="Times New Roman"/>
                <w:sz w:val="28"/>
                <w:szCs w:val="28"/>
              </w:rPr>
              <w:t>Игра «Театральная разминка».</w:t>
            </w:r>
          </w:p>
          <w:p w:rsidR="00A87228" w:rsidRDefault="00A87228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842" w:rsidRDefault="00D60842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Этюды: «Снежинки», «О чем грустит зима?»</w:t>
            </w:r>
          </w:p>
          <w:p w:rsidR="00A87228" w:rsidRPr="00D60842" w:rsidRDefault="00D60842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842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Дыхательное упражнение «Пушистые снежинки». Артикуляционное  упражнение: «Язычок делает ремонт»</w:t>
            </w:r>
          </w:p>
        </w:tc>
        <w:tc>
          <w:tcPr>
            <w:tcW w:w="4220" w:type="dxa"/>
          </w:tcPr>
          <w:p w:rsidR="00EE7639" w:rsidRPr="00A87228" w:rsidRDefault="00EE7639" w:rsidP="009C4B22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proofErr w:type="spellStart"/>
            <w:r w:rsidRPr="00A87228">
              <w:rPr>
                <w:b/>
                <w:sz w:val="28"/>
                <w:szCs w:val="28"/>
              </w:rPr>
              <w:t>Мл.в</w:t>
            </w:r>
            <w:proofErr w:type="spellEnd"/>
            <w:r w:rsidRPr="00A87228">
              <w:rPr>
                <w:sz w:val="28"/>
                <w:szCs w:val="28"/>
              </w:rPr>
              <w:t xml:space="preserve">. Побуждать детей к поиску и выразительному исполнению движений передающих образы героев сказки. </w:t>
            </w:r>
          </w:p>
          <w:p w:rsidR="00EE7639" w:rsidRPr="00A87228" w:rsidRDefault="00EE7639" w:rsidP="009C4B22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A87228">
              <w:rPr>
                <w:sz w:val="28"/>
                <w:szCs w:val="28"/>
              </w:rPr>
              <w:t xml:space="preserve">Закреплять умение двигаться под музыку и интонационно выразительно проговаривать слова героев. </w:t>
            </w:r>
          </w:p>
          <w:p w:rsidR="00A87228" w:rsidRDefault="00D60842" w:rsidP="009C4B22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Ст.в. </w:t>
            </w:r>
            <w:r w:rsidR="00EE7639" w:rsidRPr="00A87228">
              <w:rPr>
                <w:sz w:val="28"/>
                <w:szCs w:val="28"/>
              </w:rPr>
              <w:t>Развивать умение организовывать игровое пространство, используя «декорации»- заместители.  Развивать умение «зрителей» анализировать выступлени</w:t>
            </w:r>
            <w:r w:rsidR="00EE7639">
              <w:rPr>
                <w:sz w:val="28"/>
                <w:szCs w:val="28"/>
              </w:rPr>
              <w:t>е.</w:t>
            </w:r>
          </w:p>
          <w:p w:rsidR="009D610C" w:rsidRPr="00A00DF5" w:rsidRDefault="009D610C" w:rsidP="009C4B22">
            <w:pPr>
              <w:pStyle w:val="a3"/>
              <w:shd w:val="clear" w:color="auto" w:fill="FFFFFF"/>
              <w:spacing w:before="225" w:beforeAutospacing="0" w:after="225" w:afterAutospacing="0"/>
            </w:pPr>
          </w:p>
        </w:tc>
      </w:tr>
      <w:tr w:rsidR="000F6C3E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214D40" w:rsidRDefault="00214D40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214D40" w:rsidRDefault="00214D40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31" w:type="dxa"/>
            <w:gridSpan w:val="3"/>
          </w:tcPr>
          <w:p w:rsidR="00214D40" w:rsidRPr="00A00DF5" w:rsidRDefault="00214D40" w:rsidP="009C4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«Игровой урок</w:t>
            </w:r>
            <w:r w:rsidR="00DA6D7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3" w:type="dxa"/>
            <w:gridSpan w:val="2"/>
          </w:tcPr>
          <w:p w:rsidR="00214D40" w:rsidRDefault="00214D40" w:rsidP="009C4B2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228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на выразительность движений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14D40" w:rsidRDefault="00214D40" w:rsidP="009C4B2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«Вот он какой», «Тише», «Отдай», «Возьми и передай», «Игра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снежки». </w:t>
            </w:r>
          </w:p>
          <w:p w:rsidR="00214D40" w:rsidRPr="00A87228" w:rsidRDefault="00214D40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214D40" w:rsidRDefault="00214D40" w:rsidP="009C4B22">
            <w:pPr>
              <w:pStyle w:val="a3"/>
              <w:shd w:val="clear" w:color="auto" w:fill="F4F4F4"/>
              <w:spacing w:before="90" w:beforeAutospacing="0" w:after="90" w:afterAutospacing="0" w:line="27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Мл.в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Развивать музыкальный слух и чувство ритма, двигательные способности.</w:t>
            </w:r>
          </w:p>
          <w:p w:rsidR="00214D40" w:rsidRDefault="00214D40" w:rsidP="009C4B22">
            <w:pPr>
              <w:pStyle w:val="a3"/>
              <w:shd w:val="clear" w:color="auto" w:fill="F4F4F4"/>
              <w:spacing w:before="90" w:beforeAutospacing="0" w:after="9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Повышать интерес детей к занятиям физическими упражнениями через игровую деятельность.</w:t>
            </w:r>
          </w:p>
          <w:p w:rsidR="00214D40" w:rsidRDefault="00214D40" w:rsidP="00B347A2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Ст.в.</w:t>
            </w:r>
            <w:r w:rsidR="000F6C3E">
              <w:rPr>
                <w:b/>
                <w:sz w:val="28"/>
                <w:szCs w:val="28"/>
              </w:rPr>
              <w:t xml:space="preserve"> </w:t>
            </w:r>
            <w:r w:rsidR="000F6C3E">
              <w:rPr>
                <w:sz w:val="28"/>
                <w:szCs w:val="28"/>
              </w:rPr>
              <w:t xml:space="preserve">Укреплять здоровье и повышать </w:t>
            </w:r>
            <w:r w:rsidR="000F6C3E" w:rsidRPr="000F6C3E">
              <w:rPr>
                <w:sz w:val="28"/>
                <w:szCs w:val="28"/>
              </w:rPr>
              <w:t xml:space="preserve">работоспособность </w:t>
            </w:r>
            <w:r w:rsidR="000F6C3E" w:rsidRPr="000F6C3E">
              <w:rPr>
                <w:sz w:val="28"/>
                <w:szCs w:val="28"/>
              </w:rPr>
              <w:lastRenderedPageBreak/>
              <w:t>детей.</w:t>
            </w:r>
          </w:p>
          <w:p w:rsidR="000F6C3E" w:rsidRDefault="000F6C3E" w:rsidP="00B347A2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формированию правильной осанки, выразительности движений; раскрывать творческий потенциал ребенка.</w:t>
            </w:r>
          </w:p>
          <w:p w:rsidR="00214D40" w:rsidRPr="00A00DF5" w:rsidRDefault="00214D40" w:rsidP="009C4B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C3E" w:rsidTr="00051DF7">
        <w:trPr>
          <w:gridAfter w:val="1"/>
          <w:wAfter w:w="231" w:type="dxa"/>
        </w:trPr>
        <w:tc>
          <w:tcPr>
            <w:tcW w:w="1226" w:type="dxa"/>
            <w:gridSpan w:val="3"/>
          </w:tcPr>
          <w:p w:rsidR="000F6C3E" w:rsidRDefault="000F6C3E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Январь</w:t>
            </w:r>
          </w:p>
          <w:p w:rsidR="00214D40" w:rsidRDefault="000F6C3E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31" w:type="dxa"/>
            <w:gridSpan w:val="3"/>
            <w:shd w:val="clear" w:color="auto" w:fill="FFFFFF" w:themeFill="background1"/>
          </w:tcPr>
          <w:p w:rsidR="00214D40" w:rsidRPr="00A00DF5" w:rsidRDefault="00DA6D7D" w:rsidP="009C4B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«Щенок спал около дивана, вдруг услышал рядом мяу»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214D40" w:rsidRDefault="00DA6D7D" w:rsidP="00051DF7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jc w:val="both"/>
              <w:rPr>
                <w:sz w:val="28"/>
                <w:szCs w:val="28"/>
              </w:rPr>
            </w:pPr>
            <w:r w:rsidRPr="00DA6D7D">
              <w:rPr>
                <w:sz w:val="28"/>
                <w:szCs w:val="28"/>
              </w:rPr>
              <w:t xml:space="preserve">Рассказывание сказки </w:t>
            </w:r>
            <w:proofErr w:type="spellStart"/>
            <w:r w:rsidRPr="00DA6D7D">
              <w:rPr>
                <w:sz w:val="28"/>
                <w:szCs w:val="28"/>
              </w:rPr>
              <w:t>В.Сутеева</w:t>
            </w:r>
            <w:proofErr w:type="spellEnd"/>
            <w:r w:rsidRPr="00DA6D7D">
              <w:rPr>
                <w:sz w:val="28"/>
                <w:szCs w:val="28"/>
              </w:rPr>
              <w:t xml:space="preserve"> «Кто сказал «мяу»?»</w:t>
            </w:r>
          </w:p>
          <w:p w:rsidR="00DA6D7D" w:rsidRPr="00DA6D7D" w:rsidRDefault="00DA6D7D" w:rsidP="00051DF7">
            <w:pPr>
              <w:pStyle w:val="a3"/>
              <w:shd w:val="clear" w:color="auto" w:fill="F4F4F4"/>
              <w:spacing w:before="90" w:beforeAutospacing="0" w:after="90" w:afterAutospacing="0" w:line="270" w:lineRule="atLeast"/>
              <w:jc w:val="both"/>
              <w:rPr>
                <w:sz w:val="28"/>
                <w:szCs w:val="28"/>
              </w:rPr>
            </w:pPr>
            <w:r w:rsidRPr="00B347A2">
              <w:rPr>
                <w:sz w:val="28"/>
                <w:szCs w:val="28"/>
                <w:shd w:val="clear" w:color="auto" w:fill="FFFFFF" w:themeFill="background1"/>
              </w:rPr>
              <w:t>Пантомимические этюды (озорной щенок, гордый петушок, пугливый мышонок, злая собака)</w:t>
            </w:r>
          </w:p>
        </w:tc>
        <w:tc>
          <w:tcPr>
            <w:tcW w:w="4220" w:type="dxa"/>
            <w:shd w:val="clear" w:color="auto" w:fill="FFFFFF" w:themeFill="background1"/>
          </w:tcPr>
          <w:p w:rsidR="00214D40" w:rsidRDefault="00DA6D7D" w:rsidP="00051DF7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jc w:val="both"/>
              <w:rPr>
                <w:sz w:val="28"/>
                <w:szCs w:val="28"/>
              </w:rPr>
            </w:pPr>
            <w:proofErr w:type="spellStart"/>
            <w:r w:rsidRPr="00B347A2">
              <w:rPr>
                <w:b/>
                <w:sz w:val="28"/>
                <w:szCs w:val="28"/>
                <w:shd w:val="clear" w:color="auto" w:fill="FFFFFF" w:themeFill="background1"/>
              </w:rPr>
              <w:t>Мл.в</w:t>
            </w:r>
            <w:proofErr w:type="spellEnd"/>
            <w:r w:rsidRPr="00B347A2">
              <w:rPr>
                <w:b/>
                <w:sz w:val="28"/>
                <w:szCs w:val="28"/>
                <w:shd w:val="clear" w:color="auto" w:fill="FFFFFF" w:themeFill="background1"/>
              </w:rPr>
              <w:t xml:space="preserve">. </w:t>
            </w:r>
            <w:r w:rsidRPr="00B347A2">
              <w:rPr>
                <w:sz w:val="28"/>
                <w:szCs w:val="28"/>
                <w:shd w:val="clear" w:color="auto" w:fill="FFFFFF" w:themeFill="background1"/>
              </w:rPr>
              <w:t>П</w:t>
            </w:r>
            <w:r w:rsidR="00D60842" w:rsidRPr="00B347A2">
              <w:rPr>
                <w:sz w:val="28"/>
                <w:szCs w:val="28"/>
                <w:shd w:val="clear" w:color="auto" w:fill="FFFFFF" w:themeFill="background1"/>
              </w:rPr>
              <w:t xml:space="preserve">ознакомить  с произведением </w:t>
            </w:r>
            <w:proofErr w:type="spellStart"/>
            <w:r w:rsidR="00D60842" w:rsidRPr="00B347A2">
              <w:rPr>
                <w:sz w:val="28"/>
                <w:szCs w:val="28"/>
                <w:shd w:val="clear" w:color="auto" w:fill="FFFFFF" w:themeFill="background1"/>
              </w:rPr>
              <w:t>В.Су</w:t>
            </w:r>
            <w:r w:rsidRPr="00B347A2">
              <w:rPr>
                <w:sz w:val="28"/>
                <w:szCs w:val="28"/>
                <w:shd w:val="clear" w:color="auto" w:fill="FFFFFF" w:themeFill="background1"/>
              </w:rPr>
              <w:t>теева</w:t>
            </w:r>
            <w:proofErr w:type="spellEnd"/>
            <w:r w:rsidRPr="00B347A2">
              <w:rPr>
                <w:sz w:val="28"/>
                <w:szCs w:val="28"/>
                <w:shd w:val="clear" w:color="auto" w:fill="FFFFFF" w:themeFill="background1"/>
              </w:rPr>
              <w:t xml:space="preserve"> «Кто сказал «мяу». Учить  различать</w:t>
            </w:r>
            <w:r w:rsidRPr="00DA6D7D">
              <w:rPr>
                <w:sz w:val="28"/>
                <w:szCs w:val="28"/>
              </w:rPr>
              <w:t xml:space="preserve"> эмоции и изображать их с помощью мимики и жестов.</w:t>
            </w:r>
          </w:p>
          <w:p w:rsidR="00DA6D7D" w:rsidRPr="00DA6D7D" w:rsidRDefault="00DA6D7D" w:rsidP="00051DF7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jc w:val="both"/>
              <w:rPr>
                <w:sz w:val="28"/>
                <w:szCs w:val="28"/>
              </w:rPr>
            </w:pPr>
            <w:r w:rsidRPr="00B347A2">
              <w:rPr>
                <w:b/>
                <w:sz w:val="28"/>
                <w:szCs w:val="28"/>
                <w:shd w:val="clear" w:color="auto" w:fill="FFFFFF" w:themeFill="background1"/>
              </w:rPr>
              <w:t>Ст.в.</w:t>
            </w:r>
            <w:r w:rsidRPr="00B347A2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D60842" w:rsidRPr="00B347A2">
              <w:rPr>
                <w:sz w:val="28"/>
                <w:szCs w:val="28"/>
                <w:shd w:val="clear" w:color="auto" w:fill="FFFFFF" w:themeFill="background1"/>
              </w:rPr>
              <w:t>Побуждать определять отдельные черты характера героев и изображать их с помощью мимики. Вовлекать</w:t>
            </w:r>
            <w:r w:rsidR="00D60842">
              <w:rPr>
                <w:sz w:val="28"/>
                <w:szCs w:val="28"/>
              </w:rPr>
              <w:t xml:space="preserve"> детей в обсуждение прочитанного.</w:t>
            </w:r>
          </w:p>
          <w:p w:rsidR="00DA6D7D" w:rsidRPr="00DA6D7D" w:rsidRDefault="00DA6D7D" w:rsidP="00051DF7">
            <w:pPr>
              <w:pStyle w:val="a3"/>
              <w:shd w:val="clear" w:color="auto" w:fill="F4F4F4"/>
              <w:spacing w:before="90" w:beforeAutospacing="0" w:after="90" w:afterAutospacing="0" w:line="27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F6C3E" w:rsidTr="00B347A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D60842" w:rsidRDefault="00D60842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214D40" w:rsidRDefault="00D60842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31" w:type="dxa"/>
            <w:gridSpan w:val="3"/>
          </w:tcPr>
          <w:p w:rsidR="00214D40" w:rsidRPr="00A00DF5" w:rsidRDefault="00FB7897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«Только «мяу» где сыскать?</w:t>
            </w:r>
            <w:r w:rsidR="006A49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  <w:gridSpan w:val="2"/>
          </w:tcPr>
          <w:p w:rsidR="00214D40" w:rsidRDefault="00FB7897" w:rsidP="009C4B2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9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сказки</w:t>
            </w:r>
            <w:r w:rsidRPr="00FB78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B7897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FB7897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«мяу»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детьми с помощью педагога.</w:t>
            </w:r>
          </w:p>
          <w:p w:rsidR="00FB7897" w:rsidRPr="00FB7897" w:rsidRDefault="00FB7897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shd w:val="clear" w:color="auto" w:fill="FFFFFF" w:themeFill="background1"/>
          </w:tcPr>
          <w:p w:rsidR="009D610C" w:rsidRDefault="00D16F2D" w:rsidP="009C4B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49B9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6A49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4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4D40" w:rsidRDefault="006A49B9" w:rsidP="009C4B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Углублять, расширять и закреплять знания детей о сказке. Побуждать высказывать свои впечатления после прослушивания.</w:t>
            </w:r>
          </w:p>
          <w:p w:rsidR="006A49B9" w:rsidRDefault="006A49B9" w:rsidP="009C4B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занятиям актерским мастерством.</w:t>
            </w:r>
          </w:p>
          <w:p w:rsidR="009D610C" w:rsidRDefault="006A49B9" w:rsidP="009C4B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Ст.в. </w:t>
            </w:r>
          </w:p>
          <w:p w:rsidR="006A49B9" w:rsidRDefault="006A49B9" w:rsidP="009C4B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9B9">
              <w:rPr>
                <w:rFonts w:ascii="Times New Roman" w:hAnsi="Times New Roman" w:cs="Times New Roman"/>
                <w:sz w:val="28"/>
                <w:szCs w:val="28"/>
              </w:rPr>
              <w:t>Побуждать детей создав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образы различных персонажей </w:t>
            </w:r>
            <w:r w:rsidRPr="006A49B9">
              <w:rPr>
                <w:rFonts w:ascii="Times New Roman" w:hAnsi="Times New Roman" w:cs="Times New Roman"/>
                <w:sz w:val="28"/>
                <w:szCs w:val="28"/>
              </w:rPr>
              <w:t>выразительности: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49B9">
              <w:rPr>
                <w:rFonts w:ascii="Times New Roman" w:hAnsi="Times New Roman" w:cs="Times New Roman"/>
                <w:sz w:val="28"/>
                <w:szCs w:val="28"/>
              </w:rPr>
              <w:t>пластичные движения. Мимику, жесты, интонации голоса.</w:t>
            </w:r>
          </w:p>
          <w:p w:rsidR="006A49B9" w:rsidRDefault="006A49B9" w:rsidP="009C4B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активность детей, коммуникативные способности.</w:t>
            </w:r>
          </w:p>
          <w:p w:rsidR="006A49B9" w:rsidRPr="006A49B9" w:rsidRDefault="006A49B9" w:rsidP="009C4B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9B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68279B" w:rsidRDefault="0068279B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68279B" w:rsidRDefault="0068279B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31" w:type="dxa"/>
            <w:gridSpan w:val="3"/>
          </w:tcPr>
          <w:p w:rsidR="0068279B" w:rsidRPr="00A00DF5" w:rsidRDefault="0068279B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вы ли «мяу – мяу» говорили?»</w:t>
            </w:r>
          </w:p>
        </w:tc>
        <w:tc>
          <w:tcPr>
            <w:tcW w:w="2523" w:type="dxa"/>
            <w:gridSpan w:val="2"/>
          </w:tcPr>
          <w:p w:rsidR="0068279B" w:rsidRPr="00FB7897" w:rsidRDefault="0068279B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Пантомимическая игра «Угадай, кого встретил щенок?»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упражнение в интонировании диалогов.</w:t>
            </w:r>
          </w:p>
        </w:tc>
        <w:tc>
          <w:tcPr>
            <w:tcW w:w="4220" w:type="dxa"/>
          </w:tcPr>
          <w:p w:rsidR="009D610C" w:rsidRDefault="0068279B" w:rsidP="009C4B22">
            <w:pPr>
              <w:tabs>
                <w:tab w:val="center" w:pos="17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8279B">
              <w:rPr>
                <w:rFonts w:ascii="Times New Roman" w:hAnsi="Times New Roman" w:cs="Times New Roman"/>
                <w:b/>
                <w:sz w:val="28"/>
              </w:rPr>
              <w:lastRenderedPageBreak/>
              <w:t>Мл.в</w:t>
            </w:r>
            <w:proofErr w:type="spellEnd"/>
            <w:r w:rsidRPr="0068279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8279B" w:rsidRDefault="0068279B" w:rsidP="009C4B22">
            <w:pPr>
              <w:tabs>
                <w:tab w:val="center" w:pos="17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Вовлечь детей в игровой сюжет, побуждать к двигательной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имитации.</w:t>
            </w:r>
          </w:p>
          <w:p w:rsidR="0068279B" w:rsidRDefault="0068279B" w:rsidP="009C4B22">
            <w:pPr>
              <w:tabs>
                <w:tab w:val="center" w:pos="17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импровизировать в рамках заданной ситуации.</w:t>
            </w:r>
          </w:p>
          <w:p w:rsidR="008F5B14" w:rsidRDefault="008F5B14" w:rsidP="009C4B22">
            <w:pPr>
              <w:tabs>
                <w:tab w:val="center" w:pos="17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Упражнять в звукоподражании.</w:t>
            </w:r>
          </w:p>
          <w:p w:rsidR="009D610C" w:rsidRDefault="0068279B" w:rsidP="009C4B22">
            <w:pPr>
              <w:tabs>
                <w:tab w:val="center" w:pos="17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279B">
              <w:rPr>
                <w:rFonts w:ascii="Times New Roman" w:hAnsi="Times New Roman" w:cs="Times New Roman"/>
                <w:b/>
                <w:sz w:val="28"/>
              </w:rPr>
              <w:t>Ст.в.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8279B" w:rsidRDefault="0068279B" w:rsidP="009C4B22">
            <w:pPr>
              <w:tabs>
                <w:tab w:val="center" w:pos="17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Вовлечь детей в сюжетно-игровую ситуацию.</w:t>
            </w:r>
          </w:p>
          <w:p w:rsidR="008F5B14" w:rsidRPr="0068279B" w:rsidRDefault="0068279B" w:rsidP="009C4B22">
            <w:pPr>
              <w:tabs>
                <w:tab w:val="center" w:pos="17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</w:t>
            </w:r>
            <w:r w:rsidR="008F5B14">
              <w:rPr>
                <w:rFonts w:ascii="Times New Roman" w:hAnsi="Times New Roman" w:cs="Times New Roman"/>
                <w:sz w:val="28"/>
              </w:rPr>
              <w:t>детей взаимодействовать друг с другом в произношении диалогов.</w:t>
            </w:r>
          </w:p>
        </w:tc>
      </w:tr>
      <w:tr w:rsidR="0068279B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68279B" w:rsidRDefault="0076336D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Февраль</w:t>
            </w:r>
          </w:p>
          <w:p w:rsidR="0076336D" w:rsidRDefault="0076336D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31" w:type="dxa"/>
            <w:gridSpan w:val="3"/>
          </w:tcPr>
          <w:p w:rsidR="0068279B" w:rsidRPr="00A00DF5" w:rsidRDefault="0076336D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«Невоспитанный мышонок один остался, без друзей»</w:t>
            </w:r>
          </w:p>
        </w:tc>
        <w:tc>
          <w:tcPr>
            <w:tcW w:w="2523" w:type="dxa"/>
            <w:gridSpan w:val="2"/>
          </w:tcPr>
          <w:p w:rsidR="0076336D" w:rsidRDefault="0076336D" w:rsidP="009C4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36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«Добрые слова»</w:t>
            </w:r>
          </w:p>
          <w:p w:rsidR="008F5B14" w:rsidRDefault="008F5B14" w:rsidP="009C4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сказки «Сказка о невоспитанном мышонке»</w:t>
            </w:r>
          </w:p>
          <w:p w:rsidR="0076336D" w:rsidRDefault="0076336D" w:rsidP="009C4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36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«Назови вежливое слово»</w:t>
            </w:r>
          </w:p>
          <w:p w:rsidR="0076336D" w:rsidRPr="0076336D" w:rsidRDefault="0076336D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 w:rsidRPr="0076336D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композиция «Если добрый ты». </w:t>
            </w:r>
          </w:p>
        </w:tc>
        <w:tc>
          <w:tcPr>
            <w:tcW w:w="4220" w:type="dxa"/>
          </w:tcPr>
          <w:p w:rsidR="0068279B" w:rsidRPr="0076336D" w:rsidRDefault="0076336D" w:rsidP="009C4B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36D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763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36D">
              <w:rPr>
                <w:rFonts w:ascii="Times New Roman" w:hAnsi="Times New Roman" w:cs="Times New Roman"/>
                <w:sz w:val="28"/>
                <w:szCs w:val="28"/>
              </w:rPr>
              <w:t>Побуждать к активному восприятию стихотворения</w:t>
            </w:r>
            <w:r w:rsidR="008F5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36D" w:rsidRDefault="0076336D" w:rsidP="009C4B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D">
              <w:rPr>
                <w:rFonts w:ascii="Times New Roman" w:hAnsi="Times New Roman" w:cs="Times New Roman"/>
                <w:sz w:val="28"/>
                <w:szCs w:val="28"/>
              </w:rPr>
              <w:t>Исполнять музыкальную композицию, передавая образ доброты и дружбы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36D" w:rsidRDefault="0076336D" w:rsidP="009C4B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Ст.в. </w:t>
            </w:r>
            <w:r w:rsidR="00452770" w:rsidRPr="00452770">
              <w:rPr>
                <w:rFonts w:ascii="Times New Roman" w:hAnsi="Times New Roman" w:cs="Times New Roman"/>
                <w:sz w:val="28"/>
                <w:szCs w:val="28"/>
              </w:rPr>
              <w:t>Учить навыкам взаимодействия со сверстниками в процессе развертывания сценического действия.</w:t>
            </w:r>
          </w:p>
          <w:p w:rsidR="00452770" w:rsidRDefault="00452770" w:rsidP="009C4B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выразительность речи, мимические движения, характеризующие образ.</w:t>
            </w:r>
          </w:p>
          <w:p w:rsidR="00452770" w:rsidRPr="00452770" w:rsidRDefault="00452770" w:rsidP="009C4B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участвовать в театральных играх.</w:t>
            </w:r>
          </w:p>
          <w:p w:rsidR="0076336D" w:rsidRPr="00A00DF5" w:rsidRDefault="0076336D" w:rsidP="009C4B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770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452770" w:rsidRDefault="00452770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452770" w:rsidRDefault="00452770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31" w:type="dxa"/>
            <w:gridSpan w:val="3"/>
          </w:tcPr>
          <w:p w:rsidR="00452770" w:rsidRPr="00A00DF5" w:rsidRDefault="00DE583A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«Мышонок глупым оказался и от мамы отказался»</w:t>
            </w:r>
          </w:p>
        </w:tc>
        <w:tc>
          <w:tcPr>
            <w:tcW w:w="2523" w:type="dxa"/>
            <w:gridSpan w:val="2"/>
          </w:tcPr>
          <w:p w:rsidR="00452770" w:rsidRDefault="00073A48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A4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содержанию сказки. Работа над выразительностью исполнения (выразительности эмоции грусти и радости)</w:t>
            </w:r>
            <w:r w:rsidR="00BE09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09A9" w:rsidRPr="00073A48" w:rsidRDefault="00BE09A9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драматизации.</w:t>
            </w:r>
          </w:p>
        </w:tc>
        <w:tc>
          <w:tcPr>
            <w:tcW w:w="4220" w:type="dxa"/>
          </w:tcPr>
          <w:p w:rsidR="00BE09A9" w:rsidRPr="00BE09A9" w:rsidRDefault="00073A48" w:rsidP="009C4B22">
            <w:pPr>
              <w:spacing w:line="33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6336D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763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E09A9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BE09A9" w:rsidRPr="00BE09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Побуждать детей к участию в театрализованных играх, играх-драматизациях;</w:t>
            </w:r>
          </w:p>
          <w:p w:rsidR="00BE09A9" w:rsidRPr="00BE09A9" w:rsidRDefault="00BE09A9" w:rsidP="009C4B22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9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интонационную выразительность речи, артистизм;</w:t>
            </w:r>
          </w:p>
          <w:p w:rsidR="00BE09A9" w:rsidRPr="00BE09A9" w:rsidRDefault="00BE09A9" w:rsidP="009C4B22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09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Доставить детям радость.</w:t>
            </w:r>
          </w:p>
          <w:p w:rsidR="009D610C" w:rsidRDefault="00BE09A9" w:rsidP="009C4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Ст.в. </w:t>
            </w:r>
          </w:p>
          <w:p w:rsidR="00BE09A9" w:rsidRPr="00BE09A9" w:rsidRDefault="00BE09A9" w:rsidP="009C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диалогическую речь, интонационную выразительность, творческое воображение, навыки импровизации. Учит вживаться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художественный образ.</w:t>
            </w:r>
          </w:p>
        </w:tc>
      </w:tr>
      <w:tr w:rsidR="00BE09A9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BE09A9" w:rsidRDefault="00BE09A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Февраль</w:t>
            </w:r>
          </w:p>
          <w:p w:rsidR="00BE09A9" w:rsidRDefault="00BE09A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31" w:type="dxa"/>
            <w:gridSpan w:val="3"/>
          </w:tcPr>
          <w:p w:rsidR="00BE09A9" w:rsidRPr="00A00DF5" w:rsidRDefault="00BE09A9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невоспитанном мышонке»</w:t>
            </w:r>
          </w:p>
        </w:tc>
        <w:tc>
          <w:tcPr>
            <w:tcW w:w="2523" w:type="dxa"/>
            <w:gridSpan w:val="2"/>
          </w:tcPr>
          <w:p w:rsidR="00BE09A9" w:rsidRPr="00BE09A9" w:rsidRDefault="00BE09A9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9A9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Драматизация сказки детьми.</w:t>
            </w:r>
          </w:p>
        </w:tc>
        <w:tc>
          <w:tcPr>
            <w:tcW w:w="4220" w:type="dxa"/>
          </w:tcPr>
          <w:p w:rsidR="009D610C" w:rsidRDefault="00BE09A9" w:rsidP="009C4B22">
            <w:pPr>
              <w:spacing w:line="33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proofErr w:type="spellStart"/>
            <w:r w:rsidRPr="0076336D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763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BE09A9" w:rsidRDefault="00BE09A9" w:rsidP="009C4B22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E09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Формировать широкий словарный запас детей, используя русский народный фольклор: </w:t>
            </w:r>
            <w:proofErr w:type="spellStart"/>
            <w:r w:rsidRPr="00BE09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потешки</w:t>
            </w:r>
            <w:proofErr w:type="spellEnd"/>
            <w:r w:rsidRPr="00BE09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прибаутки, дразнилки, небылицы</w:t>
            </w:r>
            <w:r w:rsidR="00922F6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922F63" w:rsidRPr="00922F63" w:rsidRDefault="00922F63" w:rsidP="009C4B22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2F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Закреплять звукоподражание знакомым животным.</w:t>
            </w:r>
          </w:p>
          <w:p w:rsidR="009D610C" w:rsidRDefault="00922F63" w:rsidP="009C4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F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 </w:t>
            </w:r>
            <w:r w:rsidR="00BE09A9">
              <w:rPr>
                <w:rFonts w:ascii="Times New Roman" w:hAnsi="Times New Roman" w:cs="Times New Roman"/>
                <w:b/>
                <w:sz w:val="28"/>
                <w:szCs w:val="28"/>
              </w:rPr>
              <w:t>Ст.в.</w:t>
            </w:r>
          </w:p>
          <w:p w:rsidR="00922F63" w:rsidRPr="00922F63" w:rsidRDefault="00922F63" w:rsidP="009C4B2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Style w:val="c6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22F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Воспитывать у дошкольников дружеские взаи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моотношения, доброжелательность</w:t>
            </w:r>
            <w:r w:rsidRPr="00922F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.</w:t>
            </w:r>
          </w:p>
          <w:p w:rsidR="00922F63" w:rsidRPr="00922F63" w:rsidRDefault="00922F63" w:rsidP="009C4B22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2F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Способствовать формированию умения детей отражать  игровые действия и имитировать действия персонажей, передавать несложные эмоциональные состояния персонажей, используя  средства выразительности – мимику, жест, движение.</w:t>
            </w:r>
          </w:p>
          <w:p w:rsidR="00922F63" w:rsidRPr="00922F63" w:rsidRDefault="00922F63" w:rsidP="009C4B22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2F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Развивать умение согласовывать действия с другими детьми – героями сказки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.</w:t>
            </w:r>
          </w:p>
          <w:p w:rsidR="00922F63" w:rsidRPr="00922F63" w:rsidRDefault="00922F63" w:rsidP="009C4B22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E09A9" w:rsidRPr="00A00DF5" w:rsidRDefault="00BE09A9" w:rsidP="009C4B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2992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782992" w:rsidRDefault="00782992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782992" w:rsidRDefault="00782992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31" w:type="dxa"/>
            <w:gridSpan w:val="3"/>
          </w:tcPr>
          <w:p w:rsidR="00782992" w:rsidRPr="00A00DF5" w:rsidRDefault="00782992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об умном мышонке»</w:t>
            </w:r>
          </w:p>
        </w:tc>
        <w:tc>
          <w:tcPr>
            <w:tcW w:w="2523" w:type="dxa"/>
            <w:gridSpan w:val="2"/>
          </w:tcPr>
          <w:p w:rsidR="00782992" w:rsidRPr="00782992" w:rsidRDefault="00782992" w:rsidP="009C4B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299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интонирование вежливых слов</w:t>
            </w:r>
            <w:r w:rsidR="0004497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82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до свидания, спасибо, извините, радостно, приветливо, небрежно, угрюмо, уверен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но, вежливо.</w:t>
            </w:r>
          </w:p>
          <w:p w:rsidR="00782992" w:rsidRPr="00922F63" w:rsidRDefault="00782992" w:rsidP="009C4B2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82992" w:rsidRPr="00782992" w:rsidRDefault="00782992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82992" w:rsidRPr="00B347A2" w:rsidRDefault="00782992" w:rsidP="009C4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доброжелательность, вежливость, уважение к окружающим.</w:t>
            </w:r>
          </w:p>
          <w:p w:rsidR="00782992" w:rsidRPr="00B347A2" w:rsidRDefault="00782992" w:rsidP="009C4B2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Ст.в. </w:t>
            </w:r>
            <w:r w:rsidRPr="00B347A2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Продолжать воспитывать у дошкольников дружеские взаимоотношения, доброжелательность.</w:t>
            </w:r>
          </w:p>
          <w:p w:rsidR="00782992" w:rsidRPr="00782992" w:rsidRDefault="00782992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способность оценивать своё отношение к позитивным и негативным поступкам.</w:t>
            </w:r>
          </w:p>
        </w:tc>
      </w:tr>
      <w:tr w:rsidR="00044979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044979" w:rsidRDefault="0004497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044979" w:rsidRDefault="0004497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31" w:type="dxa"/>
            <w:gridSpan w:val="3"/>
          </w:tcPr>
          <w:p w:rsidR="00044979" w:rsidRPr="00A00DF5" w:rsidRDefault="00044979" w:rsidP="009C4B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523" w:type="dxa"/>
            <w:gridSpan w:val="2"/>
          </w:tcPr>
          <w:p w:rsidR="00044979" w:rsidRDefault="00044979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AE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об истоках возникновения русского фол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ьклора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(рассматривание русского народного костюма и старинных вещей).</w:t>
            </w:r>
          </w:p>
          <w:p w:rsidR="00044979" w:rsidRDefault="00044979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Ирга «Ладушки – хлопушки», Пальчик – мальчик», «Сорока – белобока»</w:t>
            </w:r>
          </w:p>
          <w:p w:rsidR="003F7E21" w:rsidRDefault="003F7E21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минутка «Петя – петушок»</w:t>
            </w:r>
          </w:p>
          <w:p w:rsidR="00760C47" w:rsidRDefault="00760C47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979" w:rsidRDefault="00044979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«Сочини загадку»</w:t>
            </w:r>
          </w:p>
          <w:p w:rsidR="003F7E21" w:rsidRDefault="003F7E21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E21" w:rsidRDefault="00760C47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Дыхательное упражнение «Слоговые цепочки»</w:t>
            </w:r>
          </w:p>
          <w:p w:rsidR="00760C47" w:rsidRPr="006D6AE7" w:rsidRDefault="00760C47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Инсценировка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песенок</w:t>
            </w:r>
            <w:r w:rsidR="00314512">
              <w:rPr>
                <w:rFonts w:ascii="Times New Roman" w:eastAsia="Times New Roman" w:hAnsi="Times New Roman" w:cs="Times New Roman"/>
                <w:sz w:val="28"/>
                <w:szCs w:val="28"/>
              </w:rPr>
              <w:t>, сказки «Курочка Ряба»</w:t>
            </w:r>
          </w:p>
        </w:tc>
        <w:tc>
          <w:tcPr>
            <w:tcW w:w="4220" w:type="dxa"/>
          </w:tcPr>
          <w:p w:rsidR="00044979" w:rsidRDefault="00044979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3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Мл.в</w:t>
            </w:r>
            <w:proofErr w:type="spellEnd"/>
            <w:r w:rsidRPr="00763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отвечать на вопросы педагога, сопровождая их имитационными движениями.</w:t>
            </w:r>
          </w:p>
          <w:p w:rsidR="003F7E21" w:rsidRPr="00760C47" w:rsidRDefault="00760C47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C4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слушать, правильно </w:t>
            </w:r>
            <w:r w:rsidRPr="00760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четко произносит звуки.</w:t>
            </w:r>
          </w:p>
          <w:p w:rsidR="003F7E21" w:rsidRPr="00314512" w:rsidRDefault="00314512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12">
              <w:rPr>
                <w:rFonts w:ascii="Times New Roman" w:hAnsi="Times New Roman" w:cs="Times New Roman"/>
                <w:sz w:val="28"/>
                <w:szCs w:val="28"/>
              </w:rPr>
              <w:t>Закреплять знания русских народных сказок, звукоподражание.</w:t>
            </w:r>
          </w:p>
          <w:p w:rsidR="00314512" w:rsidRPr="00314512" w:rsidRDefault="00314512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12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театрализованной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979" w:rsidRPr="009D610C" w:rsidRDefault="00044979" w:rsidP="009C4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Ст.в.</w:t>
            </w:r>
            <w:r w:rsidR="003F7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3F7E21">
              <w:rPr>
                <w:rFonts w:ascii="Times New Roman" w:hAnsi="Times New Roman" w:cs="Times New Roman"/>
                <w:sz w:val="28"/>
                <w:szCs w:val="28"/>
              </w:rPr>
              <w:t>наблюдательность, восприятие, мышление, фантазию, речь.</w:t>
            </w:r>
          </w:p>
          <w:p w:rsidR="003F7E21" w:rsidRDefault="003F7E21" w:rsidP="009C4B2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7E2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формировать умение находить предмет, ориентируясь на его признаки и действия.</w:t>
            </w:r>
          </w:p>
          <w:p w:rsidR="00314512" w:rsidRPr="003F7E21" w:rsidRDefault="00314512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Вызвать интерес к сказке, привлечь к игре – драматизации по сказке.</w:t>
            </w:r>
          </w:p>
        </w:tc>
      </w:tr>
      <w:tr w:rsidR="00044979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314512" w:rsidRDefault="00314512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Февраль</w:t>
            </w:r>
          </w:p>
          <w:p w:rsidR="00044979" w:rsidRDefault="00314512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31" w:type="dxa"/>
            <w:gridSpan w:val="3"/>
          </w:tcPr>
          <w:p w:rsidR="00044979" w:rsidRDefault="00314512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Трафаретный театр</w:t>
            </w:r>
          </w:p>
          <w:p w:rsidR="00314512" w:rsidRPr="00A00DF5" w:rsidRDefault="00314512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«Бабушкины песенки»</w:t>
            </w:r>
          </w:p>
        </w:tc>
        <w:tc>
          <w:tcPr>
            <w:tcW w:w="2523" w:type="dxa"/>
            <w:gridSpan w:val="2"/>
          </w:tcPr>
          <w:p w:rsidR="00044979" w:rsidRDefault="00314512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51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технике безопасности работы с ножницами</w:t>
            </w:r>
          </w:p>
          <w:p w:rsidR="00314512" w:rsidRDefault="00314512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персонажей с помощью трафаретов.</w:t>
            </w:r>
          </w:p>
          <w:p w:rsidR="00314512" w:rsidRDefault="00314512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«Через стекло», «Жираф», «Цветок».</w:t>
            </w:r>
          </w:p>
          <w:p w:rsidR="00314512" w:rsidRDefault="00314512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Дыхательное упражнение «Слоговые цепочки»</w:t>
            </w:r>
          </w:p>
          <w:p w:rsidR="00314512" w:rsidRDefault="00314512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минутка «Ветерок», «На дворе»</w:t>
            </w:r>
          </w:p>
          <w:p w:rsidR="00AD0450" w:rsidRPr="00314512" w:rsidRDefault="00AD0450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«Встреча друзей»</w:t>
            </w:r>
          </w:p>
        </w:tc>
        <w:tc>
          <w:tcPr>
            <w:tcW w:w="4220" w:type="dxa"/>
          </w:tcPr>
          <w:p w:rsidR="00044979" w:rsidRPr="009C39D2" w:rsidRDefault="00314512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3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Мл.в</w:t>
            </w:r>
            <w:proofErr w:type="spellEnd"/>
            <w:r w:rsidRPr="00763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C3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39D2" w:rsidRPr="009C39D2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314512" w:rsidRDefault="00314512" w:rsidP="009C4B2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Ст.в.</w:t>
            </w:r>
            <w:r w:rsidR="009C3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39D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C39D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Формировать</w:t>
            </w:r>
            <w:r w:rsidR="009C39D2" w:rsidRPr="009C39D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взаимопонимани</w:t>
            </w:r>
            <w:r w:rsidR="009C39D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="009C39D2" w:rsidRPr="009C39D2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C39D2" w:rsidRPr="009C39D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партнеров по общению на невербальном уровне</w:t>
            </w:r>
            <w:r w:rsidR="009C39D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9C39D2" w:rsidRDefault="009C39D2" w:rsidP="009C4B22">
            <w:pPr>
              <w:pStyle w:val="a3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Создать условия</w:t>
            </w:r>
            <w:r w:rsidRPr="009C39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для развития у ребёнка интереса к театральной деятельности и желание выступать вместе с коллективом сверстников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9C39D2" w:rsidRPr="00AD0450" w:rsidRDefault="00AD0450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9C39D2" w:rsidRPr="00AD0450">
              <w:rPr>
                <w:rFonts w:ascii="Times New Roman" w:hAnsi="Times New Roman" w:cs="Times New Roman"/>
                <w:sz w:val="28"/>
                <w:szCs w:val="28"/>
              </w:rPr>
              <w:t>у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9C39D2" w:rsidRPr="00AD045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еатрально – музыкальные, творческие, коммуникативные способности</w:t>
            </w:r>
            <w:r w:rsidR="009C39D2" w:rsidRPr="00AD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9D2" w:rsidRPr="00AD0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приобщения их к сценическому искусст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ву.</w:t>
            </w:r>
          </w:p>
        </w:tc>
      </w:tr>
      <w:tr w:rsidR="00044979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AD0450" w:rsidRDefault="00AD0450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Февраль </w:t>
            </w:r>
          </w:p>
          <w:p w:rsidR="00AD0450" w:rsidRDefault="00AD0450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4979" w:rsidRDefault="00795380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31" w:type="dxa"/>
            <w:gridSpan w:val="3"/>
          </w:tcPr>
          <w:p w:rsidR="00AD0450" w:rsidRDefault="00AD0450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Трафаретный театр</w:t>
            </w:r>
          </w:p>
          <w:p w:rsidR="00044979" w:rsidRPr="00A00DF5" w:rsidRDefault="0004497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044979" w:rsidRDefault="00AD0450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5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сказках. Виды сказок (волшебные, бытовые, о животных)</w:t>
            </w:r>
          </w:p>
          <w:p w:rsidR="00795380" w:rsidRPr="00AD0450" w:rsidRDefault="00795380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Артикуляционное упражнение «Улыбка», «Качели»</w:t>
            </w:r>
            <w:r w:rsidR="00AB6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Дыхательное упражнение «Слоговые цепочки»</w:t>
            </w:r>
            <w:r w:rsidR="00AB6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минутка «Кто дольше», «Птичка».</w:t>
            </w:r>
            <w:r w:rsidR="00AB6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«Лисичка со скалочкой»</w:t>
            </w:r>
          </w:p>
        </w:tc>
        <w:tc>
          <w:tcPr>
            <w:tcW w:w="4220" w:type="dxa"/>
          </w:tcPr>
          <w:p w:rsidR="00AD0450" w:rsidRPr="00B347A2" w:rsidRDefault="00AD0450" w:rsidP="009C4B22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proofErr w:type="spellStart"/>
            <w:r w:rsidRPr="00B347A2">
              <w:rPr>
                <w:b/>
                <w:sz w:val="28"/>
                <w:szCs w:val="28"/>
              </w:rPr>
              <w:t>Мл.в</w:t>
            </w:r>
            <w:proofErr w:type="spellEnd"/>
            <w:r w:rsidRPr="00B347A2">
              <w:rPr>
                <w:b/>
                <w:sz w:val="28"/>
                <w:szCs w:val="28"/>
              </w:rPr>
              <w:t xml:space="preserve">. </w:t>
            </w:r>
            <w:r w:rsidRPr="00B347A2">
              <w:rPr>
                <w:rStyle w:val="apple-converted-space"/>
                <w:sz w:val="28"/>
                <w:szCs w:val="28"/>
              </w:rPr>
              <w:t> </w:t>
            </w:r>
            <w:r w:rsidRPr="00B347A2">
              <w:rPr>
                <w:sz w:val="28"/>
                <w:szCs w:val="28"/>
              </w:rPr>
              <w:t>Воспитание у детей позиции активного читателя, интереса и уважения к книге как источнику культуры и информации.</w:t>
            </w:r>
            <w:r w:rsidR="00AB6D52" w:rsidRPr="00B347A2">
              <w:rPr>
                <w:sz w:val="28"/>
                <w:szCs w:val="28"/>
              </w:rPr>
              <w:t xml:space="preserve">    </w:t>
            </w:r>
            <w:r w:rsidRPr="00B347A2">
              <w:rPr>
                <w:sz w:val="28"/>
                <w:szCs w:val="28"/>
              </w:rPr>
              <w:t>Поддержание и развитие детской эмоциональности.</w:t>
            </w:r>
            <w:r w:rsidR="00AB6D52" w:rsidRPr="00B347A2">
              <w:rPr>
                <w:sz w:val="28"/>
                <w:szCs w:val="28"/>
              </w:rPr>
              <w:t xml:space="preserve">  </w:t>
            </w:r>
            <w:r w:rsidRPr="00B347A2">
              <w:rPr>
                <w:sz w:val="28"/>
                <w:szCs w:val="28"/>
              </w:rPr>
              <w:t>Активизация речевого и мыслительного творчества детей.</w:t>
            </w:r>
            <w:r w:rsidR="00AB6D52" w:rsidRPr="00B347A2">
              <w:rPr>
                <w:sz w:val="28"/>
                <w:szCs w:val="28"/>
              </w:rPr>
              <w:t xml:space="preserve">                        </w:t>
            </w:r>
            <w:r w:rsidRPr="00B347A2">
              <w:rPr>
                <w:sz w:val="28"/>
                <w:szCs w:val="28"/>
              </w:rPr>
              <w:t>Развитие памяти, внимания, основных познавательных и речевых умений дошкольников</w:t>
            </w:r>
            <w:r w:rsidR="009D610C" w:rsidRPr="00B347A2">
              <w:rPr>
                <w:sz w:val="28"/>
                <w:szCs w:val="28"/>
              </w:rPr>
              <w:t>.</w:t>
            </w:r>
            <w:r w:rsidR="00AB6D52" w:rsidRPr="00B347A2">
              <w:rPr>
                <w:sz w:val="28"/>
                <w:szCs w:val="28"/>
              </w:rPr>
              <w:t xml:space="preserve">                </w:t>
            </w:r>
            <w:r w:rsidRPr="00B347A2">
              <w:rPr>
                <w:b/>
                <w:sz w:val="28"/>
                <w:szCs w:val="28"/>
              </w:rPr>
              <w:t xml:space="preserve">Ст.в. </w:t>
            </w:r>
            <w:r w:rsidRPr="00B347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347A2">
              <w:rPr>
                <w:sz w:val="28"/>
                <w:szCs w:val="28"/>
                <w:shd w:val="clear" w:color="auto" w:fill="FFFFFF"/>
              </w:rPr>
              <w:t>Проследить как русский народ через сказки учил детей относиться к старшим.</w:t>
            </w:r>
          </w:p>
        </w:tc>
      </w:tr>
      <w:tr w:rsidR="00795380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795380" w:rsidRDefault="00795380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795380" w:rsidRDefault="00795380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31" w:type="dxa"/>
            <w:gridSpan w:val="3"/>
          </w:tcPr>
          <w:p w:rsidR="00795380" w:rsidRPr="00A00DF5" w:rsidRDefault="00795380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теней</w:t>
            </w:r>
          </w:p>
        </w:tc>
        <w:tc>
          <w:tcPr>
            <w:tcW w:w="2523" w:type="dxa"/>
            <w:gridSpan w:val="2"/>
          </w:tcPr>
          <w:p w:rsidR="00795380" w:rsidRPr="00AB6D52" w:rsidRDefault="00795380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3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об электричестве, о технике безопасности работы с электроприборами.</w:t>
            </w:r>
            <w:r w:rsidR="00AB6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5380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Дыхательное упражнение «Слоговые цепочки».</w:t>
            </w:r>
            <w:r w:rsidR="00AB6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795380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минутка «Три котенка»</w:t>
            </w:r>
            <w:r w:rsidR="00AB6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плоскостных персонажей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черной бумаги.</w:t>
            </w:r>
          </w:p>
        </w:tc>
        <w:tc>
          <w:tcPr>
            <w:tcW w:w="4220" w:type="dxa"/>
          </w:tcPr>
          <w:p w:rsidR="009D610C" w:rsidRPr="009D610C" w:rsidRDefault="009D610C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1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Мл.в</w:t>
            </w:r>
            <w:proofErr w:type="spellEnd"/>
            <w:r w:rsidRPr="009D6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D610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795380" w:rsidRDefault="00795380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80">
              <w:rPr>
                <w:rFonts w:ascii="Times New Roman" w:hAnsi="Times New Roman" w:cs="Times New Roman"/>
                <w:sz w:val="28"/>
                <w:szCs w:val="28"/>
              </w:rPr>
              <w:t>Особенности показа теневого театра с помощью плоскостных персонажей и яркого источника света.</w:t>
            </w:r>
          </w:p>
          <w:p w:rsidR="009D610C" w:rsidRDefault="009D610C" w:rsidP="009C4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Pr="00DF1D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D610C" w:rsidRPr="009D610C" w:rsidRDefault="009D610C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D61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беспечен</w:t>
            </w:r>
            <w:r w:rsidR="007D10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ие эмоционального благополучия,  </w:t>
            </w:r>
            <w:r w:rsidRPr="009D61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профилактика негативных, тревожных эмоциональных реакций на нестандартную для ребенка ситуацию;</w:t>
            </w:r>
          </w:p>
        </w:tc>
      </w:tr>
      <w:tr w:rsidR="00795380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795380" w:rsidRDefault="00795380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Февраль</w:t>
            </w:r>
          </w:p>
          <w:p w:rsidR="00795380" w:rsidRDefault="00795380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31" w:type="dxa"/>
            <w:gridSpan w:val="3"/>
          </w:tcPr>
          <w:p w:rsidR="00795380" w:rsidRDefault="00795380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теней</w:t>
            </w:r>
          </w:p>
          <w:p w:rsidR="00795380" w:rsidRPr="00A00DF5" w:rsidRDefault="00795380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теневого театра «Маша и медведь»</w:t>
            </w:r>
            <w:r w:rsidR="00DF1DA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педагогом</w:t>
            </w:r>
          </w:p>
        </w:tc>
        <w:tc>
          <w:tcPr>
            <w:tcW w:w="2523" w:type="dxa"/>
            <w:gridSpan w:val="2"/>
          </w:tcPr>
          <w:p w:rsidR="00795380" w:rsidRPr="00DF1DA4" w:rsidRDefault="00AD62DB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«Обыгрывание звука «а», « у»</w:t>
            </w:r>
            <w:r w:rsidR="00DF1DA4" w:rsidRPr="00DF1DA4">
              <w:rPr>
                <w:rFonts w:ascii="Times New Roman" w:eastAsia="Times New Roman" w:hAnsi="Times New Roman" w:cs="Times New Roman"/>
                <w:sz w:val="28"/>
                <w:szCs w:val="28"/>
              </w:rPr>
              <w:t>, «Где мы были?»</w:t>
            </w:r>
          </w:p>
        </w:tc>
        <w:tc>
          <w:tcPr>
            <w:tcW w:w="4220" w:type="dxa"/>
          </w:tcPr>
          <w:p w:rsidR="00DF1DA4" w:rsidRPr="00B347A2" w:rsidRDefault="00DF1DA4" w:rsidP="009C4B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347A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детей с теневым театром.</w:t>
            </w:r>
          </w:p>
          <w:p w:rsidR="00DF1DA4" w:rsidRPr="00B347A2" w:rsidRDefault="00DF1DA4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Ст.в. </w:t>
            </w:r>
            <w:r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азвивать познавательный интерес желание участвовать в театрализации.</w:t>
            </w:r>
          </w:p>
          <w:p w:rsidR="00DF1DA4" w:rsidRPr="00DF1DA4" w:rsidRDefault="00DF1DA4" w:rsidP="009C4B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эмоционально - положительное отношение детей к театрализованной деятельности, дружеским отношениям между собой</w:t>
            </w:r>
            <w:r>
              <w:rPr>
                <w:rFonts w:ascii="Arial" w:hAnsi="Arial" w:cs="Arial"/>
                <w:color w:val="333333"/>
              </w:rPr>
              <w:t>.</w:t>
            </w:r>
          </w:p>
          <w:p w:rsidR="00DF1DA4" w:rsidRPr="00A00DF5" w:rsidRDefault="00DF1DA4" w:rsidP="009C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A4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DF1DA4" w:rsidRDefault="00DF1DA4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  <w:p w:rsidR="00DF1DA4" w:rsidRDefault="00DF1DA4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31" w:type="dxa"/>
            <w:gridSpan w:val="3"/>
          </w:tcPr>
          <w:p w:rsidR="00DF1DA4" w:rsidRDefault="00DF1DA4" w:rsidP="009C4B22">
            <w:pPr>
              <w:pStyle w:val="a5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C79D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«</w:t>
            </w:r>
            <w:r w:rsidRPr="00F865F8">
              <w:rPr>
                <w:rFonts w:ascii="Times New Roman" w:hAnsi="Times New Roman" w:cs="Times New Roman"/>
                <w:sz w:val="28"/>
                <w:szCs w:val="28"/>
              </w:rPr>
              <w:t>Играем пальчиками</w:t>
            </w:r>
            <w:r w:rsidRPr="000C79D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»</w:t>
            </w:r>
          </w:p>
          <w:p w:rsidR="00DF1DA4" w:rsidRDefault="00DF1DA4" w:rsidP="009C4B22">
            <w:pPr>
              <w:pStyle w:val="a5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DF1DA4" w:rsidRDefault="00DF1DA4" w:rsidP="009C4B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пальчиковым</w:t>
            </w:r>
            <w:r w:rsidRPr="00B13FB1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ом.</w:t>
            </w:r>
          </w:p>
          <w:p w:rsidR="00DF1DA4" w:rsidRPr="00B13FB1" w:rsidRDefault="00DF1DA4" w:rsidP="009C4B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DF1DA4" w:rsidRPr="00F865F8" w:rsidRDefault="00DF1DA4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F8">
              <w:rPr>
                <w:rFonts w:ascii="Times New Roman" w:hAnsi="Times New Roman" w:cs="Times New Roman"/>
                <w:sz w:val="28"/>
                <w:szCs w:val="28"/>
              </w:rPr>
              <w:t>Игра «Театральная разминка».</w:t>
            </w:r>
          </w:p>
          <w:p w:rsidR="00DF1DA4" w:rsidRDefault="00DF1DA4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</w:t>
            </w:r>
          </w:p>
          <w:p w:rsidR="00DF1DA4" w:rsidRPr="00600F48" w:rsidRDefault="00DF1DA4" w:rsidP="009C4B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626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Теремок</w:t>
            </w:r>
            <w:r w:rsidRPr="003626C9">
              <w:rPr>
                <w:sz w:val="28"/>
                <w:szCs w:val="28"/>
              </w:rPr>
              <w:t>»</w:t>
            </w:r>
          </w:p>
        </w:tc>
        <w:tc>
          <w:tcPr>
            <w:tcW w:w="4220" w:type="dxa"/>
          </w:tcPr>
          <w:p w:rsidR="00DF1DA4" w:rsidRPr="00600F48" w:rsidRDefault="00DF1DA4" w:rsidP="009C4B22">
            <w:pPr>
              <w:tabs>
                <w:tab w:val="num" w:pos="21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spellEnd"/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F1DA4" w:rsidRPr="00E67387" w:rsidRDefault="00DF1DA4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B1">
              <w:rPr>
                <w:rFonts w:ascii="Times New Roman" w:hAnsi="Times New Roman" w:cs="Times New Roman"/>
                <w:sz w:val="28"/>
                <w:szCs w:val="28"/>
              </w:rPr>
              <w:t xml:space="preserve">Учить характерной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="00AD62DB">
              <w:rPr>
                <w:rFonts w:ascii="Times New Roman" w:hAnsi="Times New Roman" w:cs="Times New Roman"/>
                <w:sz w:val="28"/>
                <w:szCs w:val="28"/>
              </w:rPr>
              <w:t>ачи</w:t>
            </w:r>
            <w:r w:rsidRPr="00B13FB1">
              <w:rPr>
                <w:rFonts w:ascii="Times New Roman" w:hAnsi="Times New Roman" w:cs="Times New Roman"/>
                <w:sz w:val="28"/>
                <w:szCs w:val="28"/>
              </w:rPr>
              <w:t xml:space="preserve"> образов движениями рук, пальцев.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</w:t>
            </w:r>
            <w:r w:rsidRPr="00E67387">
              <w:rPr>
                <w:rFonts w:ascii="Times New Roman" w:hAnsi="Times New Roman" w:cs="Times New Roman"/>
                <w:sz w:val="28"/>
                <w:szCs w:val="28"/>
              </w:rPr>
              <w:t>внимание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E67387">
              <w:rPr>
                <w:rFonts w:ascii="Times New Roman" w:hAnsi="Times New Roman" w:cs="Times New Roman"/>
                <w:sz w:val="28"/>
                <w:szCs w:val="28"/>
              </w:rPr>
              <w:t xml:space="preserve"> и вызвать положительный эмоциональный настрой.</w:t>
            </w:r>
          </w:p>
          <w:p w:rsidR="00AB6D52" w:rsidRDefault="00AB6D52" w:rsidP="009C4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1DA4" w:rsidRPr="00E67387" w:rsidRDefault="00DF1DA4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DA4" w:rsidRPr="00E67387" w:rsidRDefault="00DF1DA4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7">
              <w:rPr>
                <w:rFonts w:ascii="Times New Roman" w:hAnsi="Times New Roman" w:cs="Times New Roman"/>
                <w:sz w:val="28"/>
                <w:szCs w:val="28"/>
              </w:rPr>
              <w:t>Совершенствовать выразительность движений.</w:t>
            </w:r>
          </w:p>
          <w:p w:rsidR="00DF1DA4" w:rsidRPr="00600F48" w:rsidRDefault="00DF1DA4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DA4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AD62DB" w:rsidRDefault="00AD62DB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  <w:p w:rsidR="00DF1DA4" w:rsidRDefault="00AD62DB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31" w:type="dxa"/>
            <w:gridSpan w:val="3"/>
          </w:tcPr>
          <w:p w:rsidR="00DF1DA4" w:rsidRDefault="00AD62DB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  <w:p w:rsidR="00AD62DB" w:rsidRPr="00A00DF5" w:rsidRDefault="00AD62DB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изготовления пальчикового театра</w:t>
            </w:r>
          </w:p>
        </w:tc>
        <w:tc>
          <w:tcPr>
            <w:tcW w:w="2523" w:type="dxa"/>
            <w:gridSpan w:val="2"/>
          </w:tcPr>
          <w:p w:rsidR="00AB6D52" w:rsidRDefault="00AB6D52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D5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«У бабушки в деревне»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Беседа о домашних животных и их повадках.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Отгадывание загадок. Пальчиковая гимнастика «Деревья», </w:t>
            </w:r>
            <w:r w:rsid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Фонарики», «Мост». Дыхательное упражнение</w:t>
            </w:r>
            <w:r w:rsid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Воздух чистый, свежий», «Слоговые цепочки».  Изготовление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персонажей.</w:t>
            </w:r>
            <w:r w:rsid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на развитие мелкой моторики, слухового внимания «</w:t>
            </w:r>
            <w:proofErr w:type="spellStart"/>
            <w:r w:rsid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>Щи-талочка</w:t>
            </w:r>
            <w:proofErr w:type="spellEnd"/>
            <w:r w:rsid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           </w:t>
            </w:r>
            <w:proofErr w:type="spellStart"/>
            <w:r w:rsid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 w:rsid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«Возле дома огород».                     П</w:t>
            </w:r>
            <w:r w:rsidR="00E30F8F" w:rsidRP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координацию слова «Пугало», «Трактора».             Игра «Путаница»</w:t>
            </w:r>
          </w:p>
          <w:p w:rsidR="00AB6D52" w:rsidRPr="00AB6D52" w:rsidRDefault="00AB6D52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916A9B" w:rsidRDefault="00916A9B" w:rsidP="009C4B22">
            <w:pPr>
              <w:tabs>
                <w:tab w:val="num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</w:t>
            </w: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spellEnd"/>
            <w:r w:rsidRPr="00916A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6A9B" w:rsidRDefault="00916A9B" w:rsidP="009C4B22">
            <w:pPr>
              <w:tabs>
                <w:tab w:val="num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9B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домашних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 внешнем виде, образе жизни.</w:t>
            </w:r>
          </w:p>
          <w:p w:rsidR="00916A9B" w:rsidRPr="00916A9B" w:rsidRDefault="00916A9B" w:rsidP="009C4B22">
            <w:pPr>
              <w:tabs>
                <w:tab w:val="num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бережное отношение к природе.</w:t>
            </w:r>
          </w:p>
          <w:p w:rsidR="00916A9B" w:rsidRDefault="00916A9B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A9B" w:rsidRDefault="00916A9B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через участие в словесно-речевых играх.</w:t>
            </w:r>
          </w:p>
          <w:p w:rsidR="00916A9B" w:rsidRDefault="00916A9B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речь, мышление, мелкую моторику; умение отстаивать свое мнение.</w:t>
            </w:r>
          </w:p>
          <w:p w:rsidR="00916A9B" w:rsidRPr="00E67387" w:rsidRDefault="00916A9B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 животноводов, любознательность.</w:t>
            </w:r>
          </w:p>
          <w:p w:rsidR="00DF1DA4" w:rsidRPr="00840937" w:rsidRDefault="00840937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840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ызвать желание самим сделать пальчиковый театр</w:t>
            </w:r>
          </w:p>
        </w:tc>
      </w:tr>
      <w:tr w:rsidR="00DF1DA4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AD62DB" w:rsidRDefault="00AD62DB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Март </w:t>
            </w:r>
          </w:p>
          <w:p w:rsidR="00DF1DA4" w:rsidRDefault="00AD62DB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31" w:type="dxa"/>
            <w:gridSpan w:val="3"/>
          </w:tcPr>
          <w:p w:rsidR="00E30F8F" w:rsidRDefault="00E30F8F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  <w:p w:rsidR="00DF1DA4" w:rsidRPr="00A00DF5" w:rsidRDefault="00DF1DA4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670CE5" w:rsidRPr="00E30F8F" w:rsidRDefault="00E30F8F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7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Беседа о диких животных и их повадках.              Сказки о животных. Речевая минутка «Теплый и холодный ветер». Пальчиковая гимнастика «Ладошка-кулачок-ребро». Этюды «Хитрая лиса», «Трусливый заяц». Чтение </w:t>
            </w:r>
            <w:proofErr w:type="spellStart"/>
            <w:r w:rsidR="00670CE5">
              <w:rPr>
                <w:rFonts w:ascii="Times New Roman" w:eastAsia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="0067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«Лисята», Бианки «Лиса плясунья».  Рассматривание иллюстраций</w:t>
            </w:r>
          </w:p>
        </w:tc>
        <w:tc>
          <w:tcPr>
            <w:tcW w:w="4220" w:type="dxa"/>
          </w:tcPr>
          <w:p w:rsidR="00670CE5" w:rsidRDefault="00670CE5" w:rsidP="009C4B22">
            <w:pPr>
              <w:tabs>
                <w:tab w:val="num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spellEnd"/>
            <w:r w:rsidRPr="00916A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4A67" w:rsidRPr="00434A67" w:rsidRDefault="00434A67" w:rsidP="009C4B2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Учить детей описывать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игрушку (по образцу педагога</w:t>
            </w:r>
            <w:r w:rsidRPr="00434A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).</w:t>
            </w:r>
          </w:p>
          <w:p w:rsidR="00434A67" w:rsidRPr="00434A67" w:rsidRDefault="00434A67" w:rsidP="009C4B2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Закрепить знания детей о диких животных.</w:t>
            </w:r>
          </w:p>
          <w:p w:rsidR="00434A67" w:rsidRPr="00434A67" w:rsidRDefault="00434A67" w:rsidP="009C4B2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Учить называть детенышей животных.</w:t>
            </w:r>
          </w:p>
          <w:p w:rsidR="00434A67" w:rsidRDefault="00434A67" w:rsidP="009C4B2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 речь детей.</w:t>
            </w:r>
          </w:p>
          <w:p w:rsidR="00434A67" w:rsidRPr="00434A67" w:rsidRDefault="00434A67" w:rsidP="009C4B2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Закрепить навыки правильного произношения.</w:t>
            </w:r>
          </w:p>
          <w:p w:rsidR="00434A67" w:rsidRPr="00434A67" w:rsidRDefault="00434A67" w:rsidP="009C4B2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Формировать умение понимать поставленную задачу.</w:t>
            </w:r>
          </w:p>
          <w:p w:rsidR="00434A67" w:rsidRPr="00434A67" w:rsidRDefault="00434A67" w:rsidP="009C4B2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Воспитывать любовь к природе.</w:t>
            </w:r>
          </w:p>
          <w:p w:rsidR="00670CE5" w:rsidRDefault="00670CE5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A67" w:rsidRDefault="00434A67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диких животных и их детенышей.</w:t>
            </w:r>
          </w:p>
          <w:p w:rsidR="00670CE5" w:rsidRPr="00670CE5" w:rsidRDefault="00670CE5" w:rsidP="009C4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диалогической связной речи.</w:t>
            </w:r>
          </w:p>
          <w:p w:rsidR="00670CE5" w:rsidRPr="00670CE5" w:rsidRDefault="00670CE5" w:rsidP="009C4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тембровой окраски голоса, интонационной выразительности речи.</w:t>
            </w:r>
          </w:p>
          <w:p w:rsidR="00670CE5" w:rsidRPr="00670CE5" w:rsidRDefault="00670CE5" w:rsidP="009C4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творческого воображения.</w:t>
            </w:r>
          </w:p>
          <w:p w:rsidR="00670CE5" w:rsidRPr="00670CE5" w:rsidRDefault="00670CE5" w:rsidP="009C4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моторики.</w:t>
            </w:r>
          </w:p>
          <w:p w:rsidR="00DF1DA4" w:rsidRPr="00670CE5" w:rsidRDefault="00DF1DA4" w:rsidP="009C4B22">
            <w:pPr>
              <w:rPr>
                <w:rFonts w:ascii="Times New Roman" w:hAnsi="Times New Roman" w:cs="Times New Roman"/>
              </w:rPr>
            </w:pPr>
          </w:p>
        </w:tc>
      </w:tr>
      <w:tr w:rsidR="00DF1DA4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AD62DB" w:rsidRDefault="00AD62DB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  <w:p w:rsidR="00DF1DA4" w:rsidRDefault="00AD62DB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31" w:type="dxa"/>
            <w:gridSpan w:val="3"/>
          </w:tcPr>
          <w:p w:rsidR="00DF1DA4" w:rsidRPr="00A00DF5" w:rsidRDefault="00434A67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Игры-драматизации с пальчиками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Способы управления персонажами пальчикового театра</w:t>
            </w:r>
          </w:p>
        </w:tc>
        <w:tc>
          <w:tcPr>
            <w:tcW w:w="2523" w:type="dxa"/>
            <w:gridSpan w:val="2"/>
          </w:tcPr>
          <w:p w:rsidR="00DF1DA4" w:rsidRPr="00DB3C79" w:rsidRDefault="00DB3C79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Изготовление </w:t>
            </w:r>
            <w:r w:rsidRPr="00DB3C7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персонажей и атрибутов</w:t>
            </w:r>
          </w:p>
        </w:tc>
        <w:tc>
          <w:tcPr>
            <w:tcW w:w="4220" w:type="dxa"/>
          </w:tcPr>
          <w:p w:rsidR="00DB3C79" w:rsidRDefault="00DB3C79" w:rsidP="009C4B22">
            <w:pPr>
              <w:jc w:val="both"/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spellEnd"/>
            <w:r w:rsidR="00013A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333333"/>
              </w:rPr>
              <w:t xml:space="preserve">                  </w:t>
            </w:r>
          </w:p>
          <w:p w:rsidR="007D1069" w:rsidRPr="00B347A2" w:rsidRDefault="00DB3C79" w:rsidP="009C4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4A67" w:rsidRPr="00B347A2">
              <w:rPr>
                <w:rFonts w:ascii="Times New Roman" w:hAnsi="Times New Roman" w:cs="Times New Roman"/>
                <w:sz w:val="28"/>
                <w:szCs w:val="28"/>
              </w:rPr>
              <w:t>оддерживать и обогащ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ать эмоциональную природу детей</w:t>
            </w:r>
            <w:r w:rsidRPr="007D106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                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434A67" w:rsidRPr="00B347A2">
              <w:rPr>
                <w:rFonts w:ascii="Times New Roman" w:hAnsi="Times New Roman" w:cs="Times New Roman"/>
                <w:sz w:val="28"/>
                <w:szCs w:val="28"/>
              </w:rPr>
              <w:t>ормировать устойчивый интерес к театральному искусству, его основным компонентам и видам</w:t>
            </w:r>
            <w:r w:rsidRPr="00B347A2">
              <w:rPr>
                <w:sz w:val="28"/>
                <w:szCs w:val="28"/>
              </w:rPr>
              <w:t>.  Р</w:t>
            </w:r>
            <w:r w:rsidR="00434A67" w:rsidRPr="00B347A2">
              <w:rPr>
                <w:rFonts w:ascii="Times New Roman" w:hAnsi="Times New Roman" w:cs="Times New Roman"/>
                <w:sz w:val="28"/>
                <w:szCs w:val="28"/>
              </w:rPr>
              <w:t>азвивать эстетическое восприятие</w:t>
            </w:r>
            <w:r w:rsidRPr="00B347A2">
              <w:rPr>
                <w:sz w:val="28"/>
                <w:szCs w:val="28"/>
              </w:rPr>
              <w:t>.</w:t>
            </w:r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3C79" w:rsidRPr="00B347A2" w:rsidRDefault="00DB3C79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4A67" w:rsidRPr="00B347A2" w:rsidRDefault="007D1069" w:rsidP="009C4B22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B347A2">
              <w:rPr>
                <w:sz w:val="28"/>
                <w:szCs w:val="28"/>
                <w:bdr w:val="none" w:sz="0" w:space="0" w:color="auto" w:frame="1"/>
              </w:rPr>
              <w:t>П</w:t>
            </w:r>
            <w:r w:rsidR="00434A67" w:rsidRPr="00B347A2">
              <w:rPr>
                <w:sz w:val="28"/>
                <w:szCs w:val="28"/>
                <w:bdr w:val="none" w:sz="0" w:space="0" w:color="auto" w:frame="1"/>
              </w:rPr>
              <w:t>обуждать к диалогической речи посредством совместных игр-инсценировок;</w:t>
            </w:r>
          </w:p>
          <w:p w:rsidR="00434A67" w:rsidRPr="00B347A2" w:rsidRDefault="00434A67" w:rsidP="009C4B22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B347A2">
              <w:rPr>
                <w:sz w:val="28"/>
                <w:szCs w:val="28"/>
                <w:bdr w:val="none" w:sz="0" w:space="0" w:color="auto" w:frame="1"/>
              </w:rPr>
              <w:t>побуждать к самостоятельному выбору игрового материала;</w:t>
            </w:r>
          </w:p>
          <w:p w:rsidR="00434A67" w:rsidRPr="00B347A2" w:rsidRDefault="00434A67" w:rsidP="009C4B22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B347A2">
              <w:rPr>
                <w:sz w:val="28"/>
                <w:szCs w:val="28"/>
                <w:bdr w:val="none" w:sz="0" w:space="0" w:color="auto" w:frame="1"/>
              </w:rPr>
              <w:t>развивать интерес к совместной игре;</w:t>
            </w:r>
          </w:p>
          <w:p w:rsidR="00DF1DA4" w:rsidRPr="00A00DF5" w:rsidRDefault="00DF1DA4" w:rsidP="009C4B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DA4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AD62DB" w:rsidRDefault="00AD62DB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Март </w:t>
            </w:r>
          </w:p>
          <w:p w:rsidR="00DF1DA4" w:rsidRDefault="00AD62DB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31" w:type="dxa"/>
            <w:gridSpan w:val="3"/>
          </w:tcPr>
          <w:p w:rsidR="00DF1DA4" w:rsidRPr="00A00DF5" w:rsidRDefault="00DB3C79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Пластика движения персонажей</w:t>
            </w:r>
          </w:p>
        </w:tc>
        <w:tc>
          <w:tcPr>
            <w:tcW w:w="2523" w:type="dxa"/>
            <w:gridSpan w:val="2"/>
          </w:tcPr>
          <w:p w:rsidR="00753B19" w:rsidRDefault="00013A7A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B1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«Сказочные герои»</w:t>
            </w:r>
            <w:r w:rsidR="00753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753B19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</w:t>
            </w:r>
            <w:r w:rsidR="00753B19" w:rsidRPr="00753B19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льное упражнение «Слоговые цепочки»</w:t>
            </w:r>
            <w:r w:rsidR="00753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Прого</w:t>
            </w:r>
            <w:r w:rsidR="00753B19" w:rsidRP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="00753B19">
              <w:rPr>
                <w:rFonts w:ascii="Times New Roman" w:eastAsia="Times New Roman" w:hAnsi="Times New Roman" w:cs="Times New Roman"/>
                <w:sz w:val="28"/>
                <w:szCs w:val="28"/>
              </w:rPr>
              <w:t>рива</w:t>
            </w:r>
            <w:r w:rsidR="00753B19" w:rsidRP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r w:rsidR="00753B19" w:rsidRP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="00753B19" w:rsidRP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3B19" w:rsidRP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753B19" w:rsidRPr="00E30F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13A7A" w:rsidRPr="00753B19" w:rsidRDefault="00753B19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в ведении куклы на руке без ширмы (темп, ритм движения, плавность-резкость)     Упражнение на релаксацию «Разговор через стекло»  </w:t>
            </w:r>
          </w:p>
          <w:p w:rsidR="00753B19" w:rsidRPr="00A00DF5" w:rsidRDefault="00753B19" w:rsidP="009C4B22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0" w:type="dxa"/>
          </w:tcPr>
          <w:p w:rsidR="00013A7A" w:rsidRDefault="00013A7A" w:rsidP="009C4B22">
            <w:pPr>
              <w:jc w:val="both"/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333333"/>
              </w:rPr>
              <w:t xml:space="preserve">                  </w:t>
            </w:r>
          </w:p>
          <w:p w:rsidR="00753B19" w:rsidRDefault="00753B19" w:rsidP="009C4B2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Pr="00753B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чить детей передавать характерные черты героев сказки с 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интонации.</w:t>
            </w:r>
          </w:p>
          <w:p w:rsidR="00753B19" w:rsidRPr="00753B19" w:rsidRDefault="00753B19" w:rsidP="009C4B2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Pr="00753B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пражнять   в  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выках 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инсценирования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 сказки.   Р</w:t>
            </w:r>
            <w:r w:rsidRPr="00753B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B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эмоциональное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восприятие        сказки.        Воспитывать       </w:t>
            </w:r>
            <w:r w:rsidRPr="00753B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дружеские</w:t>
            </w:r>
          </w:p>
          <w:p w:rsidR="00753B19" w:rsidRPr="00753B19" w:rsidRDefault="00753B19" w:rsidP="009C4B2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взаимоотношения. Р</w:t>
            </w:r>
            <w:r w:rsidRPr="00753B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азвивать умение действовать согласованно с другими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B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участниками драматизации.</w:t>
            </w:r>
          </w:p>
          <w:p w:rsidR="00013A7A" w:rsidRPr="00B347A2" w:rsidRDefault="00013A7A" w:rsidP="009C4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47A2">
              <w:rPr>
                <w:rFonts w:ascii="Calibri" w:eastAsia="Times New Roman" w:hAnsi="Calibri" w:cs="Arial"/>
                <w:lang w:eastAsia="ru-RU"/>
              </w:rPr>
              <w:t xml:space="preserve">                                       </w:t>
            </w:r>
            <w:r w:rsidRPr="00B3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детей к действиям в ситуации музыкально-игрового общения.          Формирование чувства ритма.</w:t>
            </w:r>
          </w:p>
          <w:p w:rsidR="00013A7A" w:rsidRPr="00B347A2" w:rsidRDefault="00013A7A" w:rsidP="009C4B22">
            <w:pPr>
              <w:spacing w:befor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ситуацию игры, насыщенной разными персонажами;</w:t>
            </w:r>
          </w:p>
          <w:p w:rsidR="00013A7A" w:rsidRPr="00B347A2" w:rsidRDefault="00013A7A" w:rsidP="009C4B22">
            <w:pPr>
              <w:spacing w:befor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согласовывать движения с ритмизованным текстом, эмоционально передавать игровые образы и действия.</w:t>
            </w:r>
          </w:p>
          <w:p w:rsidR="00013A7A" w:rsidRPr="00B347A2" w:rsidRDefault="00013A7A" w:rsidP="009C4B22">
            <w:pPr>
              <w:spacing w:befor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проговаривать и исполнять простейшие ритмы со слоговой поддержкой.</w:t>
            </w:r>
          </w:p>
          <w:p w:rsidR="00DF1DA4" w:rsidRPr="00A00DF5" w:rsidRDefault="00DF1DA4" w:rsidP="009C4B22">
            <w:pPr>
              <w:spacing w:line="33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DA4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AD62DB" w:rsidRDefault="00AD62DB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Март </w:t>
            </w:r>
          </w:p>
          <w:p w:rsidR="00DF1DA4" w:rsidRDefault="00AD62DB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31" w:type="dxa"/>
            <w:gridSpan w:val="3"/>
          </w:tcPr>
          <w:p w:rsidR="00DF1DA4" w:rsidRPr="00A00DF5" w:rsidRDefault="00753B19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взаимодействия нескольких кукол за ширмой. Диалоги персонажей.</w:t>
            </w:r>
          </w:p>
        </w:tc>
        <w:tc>
          <w:tcPr>
            <w:tcW w:w="2523" w:type="dxa"/>
            <w:gridSpan w:val="2"/>
          </w:tcPr>
          <w:p w:rsidR="00B51D14" w:rsidRPr="00EB4630" w:rsidRDefault="00EB4630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63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«Сказочные герои в театре»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B4630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Дыхательное упражнение «Слоговые цепочки»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EB4630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минутка</w:t>
            </w:r>
            <w:r w:rsidR="00B51D1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«Тихо-громко», «Кричи-молчи»</w:t>
            </w:r>
            <w:r w:rsidR="00B51D14">
              <w:rPr>
                <w:rFonts w:ascii="Times New Roman" w:eastAsia="Times New Roman" w:hAnsi="Times New Roman" w:cs="Times New Roman"/>
                <w:sz w:val="28"/>
                <w:szCs w:val="28"/>
              </w:rPr>
              <w:t>.   Отработка навыков ведения куклы.    Этюды: «Лисичка-сестричка», «Волчок - серый бочок», «Медведь»</w:t>
            </w:r>
            <w:r w:rsidR="00020159"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                       Игра «Веселый бубен».</w:t>
            </w:r>
          </w:p>
        </w:tc>
        <w:tc>
          <w:tcPr>
            <w:tcW w:w="4220" w:type="dxa"/>
          </w:tcPr>
          <w:p w:rsidR="008A6E89" w:rsidRPr="00B347A2" w:rsidRDefault="008A6E89" w:rsidP="009C4B22">
            <w:pPr>
              <w:jc w:val="both"/>
              <w:rPr>
                <w:rFonts w:ascii="Arial" w:hAnsi="Arial" w:cs="Arial"/>
              </w:rPr>
            </w:pPr>
            <w:proofErr w:type="spellStart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47A2">
              <w:rPr>
                <w:rFonts w:ascii="Arial" w:hAnsi="Arial" w:cs="Arial"/>
              </w:rPr>
              <w:t xml:space="preserve"> </w:t>
            </w:r>
          </w:p>
          <w:p w:rsidR="008A6E89" w:rsidRPr="00B347A2" w:rsidRDefault="008A6E89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знакомство с основами актерского мастерства. Учить передавать интонацией и жестами и настроение персонажа.                     Развивать дикцию и навыки монологической и диалогической речи.                 </w:t>
            </w:r>
          </w:p>
          <w:p w:rsidR="00DF1DA4" w:rsidRPr="00B347A2" w:rsidRDefault="008A6E89" w:rsidP="009C4B22">
            <w:pPr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4630" w:rsidRPr="00B347A2">
              <w:rPr>
                <w:rFonts w:ascii="Calibri" w:eastAsia="Times New Roman" w:hAnsi="Calibri" w:cs="Arial"/>
                <w:lang w:eastAsia="ru-RU"/>
              </w:rPr>
              <w:t xml:space="preserve">                                        </w:t>
            </w:r>
            <w:r w:rsidR="00EB4630" w:rsidRPr="00B347A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EB4630"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Изучить технологию работы с перчаточной куклой</w:t>
            </w:r>
            <w:r w:rsidR="00B51D14"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EB4630" w:rsidRPr="00B347A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EB4630" w:rsidRPr="00B347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B4630"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творческий потенциал детей, образное мышление и фантазию детей.</w:t>
            </w:r>
            <w:r w:rsidR="00EB4630" w:rsidRPr="00B347A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EB4630" w:rsidRPr="00B347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B4630"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Создать ситуацию успеха для каждого ребенка.</w:t>
            </w:r>
            <w:r w:rsidR="00EB4630" w:rsidRPr="00B347A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EB4630" w:rsidRPr="00B347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B4630"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у детей положительную самооценку и уверенность в себе, умение работать в коллективе.</w:t>
            </w:r>
            <w:r w:rsidR="00EB4630" w:rsidRPr="00B347A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EB4630" w:rsidRPr="00B347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B4630"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бережное отношение к театральным куклам.</w:t>
            </w:r>
            <w:r w:rsidR="00EB4630" w:rsidRPr="00B347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F1DA4" w:rsidTr="009C4B22">
        <w:trPr>
          <w:gridAfter w:val="1"/>
          <w:wAfter w:w="231" w:type="dxa"/>
        </w:trPr>
        <w:tc>
          <w:tcPr>
            <w:tcW w:w="1226" w:type="dxa"/>
            <w:gridSpan w:val="3"/>
          </w:tcPr>
          <w:p w:rsidR="00AD62DB" w:rsidRDefault="00AD62DB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  <w:p w:rsidR="00DF1DA4" w:rsidRDefault="00AD62DB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31" w:type="dxa"/>
            <w:gridSpan w:val="3"/>
          </w:tcPr>
          <w:p w:rsidR="00DF1DA4" w:rsidRPr="00A00DF5" w:rsidRDefault="00B51D14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2523" w:type="dxa"/>
            <w:gridSpan w:val="2"/>
          </w:tcPr>
          <w:p w:rsidR="00DA30B7" w:rsidRPr="00B51D14" w:rsidRDefault="00840937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Музыкальная театрализованная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Бабка-Ёжка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</w:t>
            </w:r>
            <w:r w:rsidR="00DA30B7" w:rsidRPr="00795380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Дыхательное упражнение «Слоговые цепочки».</w:t>
            </w:r>
            <w:r w:rsidR="00DA3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B51D14" w:rsidRPr="00B51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сказочных героях русского фольклора. </w:t>
            </w:r>
            <w:r w:rsidR="00B51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51D14" w:rsidRPr="00B51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Бабой-Ягой, Кикиморой, Лешим. </w:t>
            </w:r>
            <w:r w:rsidR="00B51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B51D14" w:rsidRPr="00B51D14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положительные и отрицательные.</w:t>
            </w:r>
            <w:r w:rsidR="00DA3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песен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 Бабу-Ягу</w:t>
            </w:r>
            <w:r w:rsidR="00DA30B7"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  Игры «Водяной», «Где звенит колокольчик», «Веселый бубен». Конкурс рисунков «В гостях у сказки».</w:t>
            </w:r>
          </w:p>
        </w:tc>
        <w:tc>
          <w:tcPr>
            <w:tcW w:w="4220" w:type="dxa"/>
          </w:tcPr>
          <w:p w:rsidR="00840937" w:rsidRPr="00B347A2" w:rsidRDefault="00840937" w:rsidP="009C4B22">
            <w:pPr>
              <w:jc w:val="both"/>
              <w:rPr>
                <w:rFonts w:ascii="Arial" w:hAnsi="Arial" w:cs="Arial"/>
              </w:rPr>
            </w:pPr>
            <w:proofErr w:type="spellStart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Мл.в</w:t>
            </w:r>
            <w:proofErr w:type="spellEnd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47A2">
              <w:rPr>
                <w:rFonts w:ascii="Arial" w:hAnsi="Arial" w:cs="Arial"/>
              </w:rPr>
              <w:t xml:space="preserve"> </w:t>
            </w:r>
          </w:p>
          <w:p w:rsidR="00840937" w:rsidRPr="00B347A2" w:rsidRDefault="00B51D14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русских народных сказках (их своеобразие: язык, персона</w:t>
            </w:r>
            <w:r w:rsidR="00840937"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жи, композиционное построение).        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высказывать свое мнение о произведении, правильно оценивать поступки персонажей сказок, сравнивая положительное и отрицательное. </w:t>
            </w:r>
            <w:r w:rsidR="00840937"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Закрепить умение давать точную характеристику героев народных сказок.</w:t>
            </w:r>
            <w:r w:rsidR="00840937"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Создать у детей 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положительный эмоциональный настрой, вызвать интерес</w:t>
            </w:r>
            <w:r w:rsidR="00840937"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к совместной игровой 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  <w:r w:rsidR="00DA30B7"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40937"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="00840937" w:rsidRPr="00B34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937" w:rsidRPr="00B347A2">
              <w:rPr>
                <w:rFonts w:ascii="Calibri" w:eastAsia="Times New Roman" w:hAnsi="Calibri" w:cs="Arial"/>
                <w:lang w:eastAsia="ru-RU"/>
              </w:rPr>
              <w:t xml:space="preserve">    </w:t>
            </w:r>
            <w:r w:rsidR="00840937" w:rsidRPr="00B347A2">
              <w:rPr>
                <w:rStyle w:val="apple-converted-space"/>
                <w:rFonts w:ascii="Arial" w:hAnsi="Arial" w:cs="Arial"/>
              </w:rPr>
              <w:t xml:space="preserve">                             </w:t>
            </w:r>
            <w:r w:rsidR="00DA30B7" w:rsidRPr="00B347A2">
              <w:rPr>
                <w:rStyle w:val="apple-converted-space"/>
                <w:rFonts w:ascii="Arial" w:hAnsi="Arial" w:cs="Arial"/>
              </w:rPr>
              <w:t xml:space="preserve">  </w:t>
            </w:r>
            <w:r w:rsidR="00840937" w:rsidRPr="00B347A2">
              <w:rPr>
                <w:rStyle w:val="apple-converted-space"/>
                <w:rFonts w:ascii="Arial" w:hAnsi="Arial" w:cs="Arial"/>
              </w:rPr>
              <w:t xml:space="preserve"> </w:t>
            </w:r>
            <w:r w:rsidR="00840937"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находить конструктивный </w:t>
            </w:r>
            <w:r w:rsidR="00840937" w:rsidRPr="00B34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 из конфликтной ситуации. Воспитывать уважение к себе и окружающим людям. Корректировать представления о добре и зле.</w:t>
            </w:r>
          </w:p>
          <w:p w:rsidR="00DF1DA4" w:rsidRPr="00B347A2" w:rsidRDefault="00840937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A2">
              <w:rPr>
                <w:rFonts w:ascii="Calibri" w:eastAsia="Times New Roman" w:hAnsi="Calibri" w:cs="Arial"/>
                <w:lang w:eastAsia="ru-RU"/>
              </w:rPr>
              <w:t xml:space="preserve">                                    </w:t>
            </w:r>
          </w:p>
        </w:tc>
      </w:tr>
      <w:tr w:rsidR="005927AC" w:rsidTr="009C4B22">
        <w:trPr>
          <w:gridAfter w:val="1"/>
          <w:wAfter w:w="231" w:type="dxa"/>
          <w:trHeight w:val="15"/>
        </w:trPr>
        <w:tc>
          <w:tcPr>
            <w:tcW w:w="1226" w:type="dxa"/>
            <w:gridSpan w:val="3"/>
          </w:tcPr>
          <w:p w:rsidR="005927AC" w:rsidRDefault="005927AC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Март</w:t>
            </w:r>
          </w:p>
          <w:p w:rsidR="005927AC" w:rsidRDefault="005927AC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31" w:type="dxa"/>
            <w:gridSpan w:val="3"/>
          </w:tcPr>
          <w:p w:rsidR="005927AC" w:rsidRPr="00A00DF5" w:rsidRDefault="00371A0C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 элементами импровизации</w:t>
            </w:r>
          </w:p>
        </w:tc>
        <w:tc>
          <w:tcPr>
            <w:tcW w:w="2523" w:type="dxa"/>
            <w:gridSpan w:val="2"/>
          </w:tcPr>
          <w:p w:rsidR="005927AC" w:rsidRPr="00371A0C" w:rsidRDefault="00371A0C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A0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«В стране игрушек». Дыхательное упражнение. Развитие мимики и пластики движений: «У зеркала», «Изобрази настроение».</w:t>
            </w:r>
            <w:r w:rsidR="00D06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«Угадай, кто я».</w:t>
            </w:r>
          </w:p>
        </w:tc>
        <w:tc>
          <w:tcPr>
            <w:tcW w:w="4220" w:type="dxa"/>
          </w:tcPr>
          <w:p w:rsidR="005927AC" w:rsidRPr="00B347A2" w:rsidRDefault="00371A0C" w:rsidP="009C4B22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proofErr w:type="spellStart"/>
            <w:r w:rsidRPr="00B347A2">
              <w:rPr>
                <w:b/>
                <w:sz w:val="28"/>
                <w:szCs w:val="28"/>
              </w:rPr>
              <w:t>Мл.в</w:t>
            </w:r>
            <w:proofErr w:type="spellEnd"/>
            <w:r w:rsidRPr="00B347A2">
              <w:rPr>
                <w:b/>
                <w:sz w:val="28"/>
                <w:szCs w:val="28"/>
              </w:rPr>
              <w:t>.</w:t>
            </w:r>
            <w:r w:rsidRPr="00B347A2">
              <w:rPr>
                <w:rFonts w:ascii="Arial" w:hAnsi="Arial" w:cs="Arial"/>
              </w:rPr>
              <w:t xml:space="preserve"> </w:t>
            </w:r>
            <w:r w:rsidR="00D06E62" w:rsidRPr="00B347A2">
              <w:rPr>
                <w:rFonts w:ascii="Arial" w:hAnsi="Arial" w:cs="Arial"/>
              </w:rPr>
              <w:t xml:space="preserve">                   </w:t>
            </w:r>
            <w:r w:rsidR="00D06E62" w:rsidRPr="00B347A2">
              <w:rPr>
                <w:sz w:val="28"/>
                <w:szCs w:val="28"/>
              </w:rPr>
              <w:t>З</w:t>
            </w:r>
            <w:r w:rsidRPr="00B347A2">
              <w:rPr>
                <w:sz w:val="28"/>
                <w:szCs w:val="28"/>
              </w:rPr>
              <w:t>акрепление знаний детей об игрушках</w:t>
            </w:r>
            <w:r w:rsidR="00D06E62" w:rsidRPr="00B347A2">
              <w:rPr>
                <w:sz w:val="28"/>
                <w:szCs w:val="28"/>
              </w:rPr>
              <w:t>.         Р</w:t>
            </w:r>
            <w:r w:rsidRPr="00B347A2">
              <w:rPr>
                <w:sz w:val="28"/>
                <w:szCs w:val="28"/>
              </w:rPr>
              <w:t>асширять знания детей об игрушках; продолжать формировать у детей знания о материале, из которого сделаны игрушки; закрепить умение считать до пяти; у</w:t>
            </w:r>
            <w:r w:rsidR="00D06E62" w:rsidRPr="00B347A2">
              <w:rPr>
                <w:sz w:val="28"/>
                <w:szCs w:val="28"/>
              </w:rPr>
              <w:t>чить склонять существительные.  Р</w:t>
            </w:r>
            <w:r w:rsidRPr="00B347A2">
              <w:rPr>
                <w:sz w:val="28"/>
                <w:szCs w:val="28"/>
              </w:rPr>
              <w:t>азвивать внимание, память, тактильные ощущения, речь</w:t>
            </w:r>
            <w:r w:rsidR="00D06E62" w:rsidRPr="00B347A2">
              <w:rPr>
                <w:sz w:val="28"/>
                <w:szCs w:val="28"/>
              </w:rPr>
              <w:t>. В</w:t>
            </w:r>
            <w:r w:rsidRPr="00B347A2">
              <w:rPr>
                <w:sz w:val="28"/>
                <w:szCs w:val="28"/>
              </w:rPr>
              <w:t>оспитывать бережное отношение к игрушкам, доброжелательность друг к другу</w:t>
            </w:r>
            <w:r w:rsidR="00D06E62" w:rsidRPr="00B347A2">
              <w:rPr>
                <w:sz w:val="28"/>
                <w:szCs w:val="28"/>
              </w:rPr>
              <w:t xml:space="preserve">.                                </w:t>
            </w:r>
            <w:r w:rsidRPr="00B347A2">
              <w:rPr>
                <w:b/>
                <w:sz w:val="28"/>
                <w:szCs w:val="28"/>
              </w:rPr>
              <w:t>Ст.в</w:t>
            </w:r>
            <w:r w:rsidRPr="00B347A2">
              <w:rPr>
                <w:sz w:val="28"/>
                <w:szCs w:val="28"/>
              </w:rPr>
              <w:t>.</w:t>
            </w:r>
            <w:r w:rsidRPr="00B347A2">
              <w:rPr>
                <w:rFonts w:ascii="Calibri" w:hAnsi="Calibri" w:cs="Arial"/>
              </w:rPr>
              <w:t xml:space="preserve">   </w:t>
            </w:r>
            <w:r w:rsidR="00D06E62" w:rsidRPr="00B347A2">
              <w:rPr>
                <w:sz w:val="28"/>
                <w:szCs w:val="28"/>
              </w:rPr>
              <w:t xml:space="preserve">                      </w:t>
            </w:r>
            <w:r w:rsidRPr="00B347A2">
              <w:rPr>
                <w:sz w:val="28"/>
                <w:szCs w:val="28"/>
              </w:rPr>
              <w:t>Развивать речевую активность</w:t>
            </w:r>
            <w:r w:rsidR="00D06E62" w:rsidRPr="00B347A2">
              <w:rPr>
                <w:sz w:val="28"/>
                <w:szCs w:val="28"/>
              </w:rPr>
              <w:t xml:space="preserve">.           </w:t>
            </w:r>
            <w:r w:rsidRPr="00B347A2">
              <w:rPr>
                <w:sz w:val="28"/>
                <w:szCs w:val="28"/>
              </w:rPr>
              <w:t>Упражнять в умении соотносить действия со словами</w:t>
            </w:r>
            <w:r w:rsidR="00D06E62" w:rsidRPr="00B347A2">
              <w:rPr>
                <w:sz w:val="28"/>
                <w:szCs w:val="28"/>
              </w:rPr>
              <w:t xml:space="preserve">.                </w:t>
            </w:r>
            <w:r w:rsidRPr="00B347A2">
              <w:rPr>
                <w:sz w:val="28"/>
                <w:szCs w:val="28"/>
              </w:rPr>
              <w:t>Закреплять знания о видах игрушек, о материалах, из которых они изготовлены</w:t>
            </w:r>
            <w:r w:rsidR="00D06E62" w:rsidRPr="00B347A2">
              <w:rPr>
                <w:sz w:val="28"/>
                <w:szCs w:val="28"/>
              </w:rPr>
              <w:t xml:space="preserve">. </w:t>
            </w:r>
            <w:r w:rsidRPr="00B347A2">
              <w:rPr>
                <w:sz w:val="28"/>
                <w:szCs w:val="28"/>
              </w:rPr>
              <w:t>Тренировать внимание, мышление</w:t>
            </w:r>
            <w:r w:rsidR="00D06E62" w:rsidRPr="00B347A2">
              <w:rPr>
                <w:sz w:val="28"/>
                <w:szCs w:val="28"/>
              </w:rPr>
              <w:t xml:space="preserve">.   </w:t>
            </w:r>
            <w:r w:rsidRPr="00B347A2">
              <w:rPr>
                <w:sz w:val="28"/>
                <w:szCs w:val="28"/>
              </w:rPr>
              <w:t>Активизировать словарь: "игрушки", "плюшевый", "резиновый", "пластмассовый", деревянный, металлический</w:t>
            </w:r>
            <w:r w:rsidR="00D06E62" w:rsidRPr="00B347A2">
              <w:rPr>
                <w:sz w:val="28"/>
                <w:szCs w:val="28"/>
              </w:rPr>
              <w:t xml:space="preserve">. </w:t>
            </w:r>
            <w:r w:rsidRPr="00B347A2">
              <w:rPr>
                <w:sz w:val="28"/>
                <w:szCs w:val="28"/>
              </w:rPr>
              <w:t>Воспитывать бережное отношение к игрушкам</w:t>
            </w:r>
            <w:r w:rsidR="00D06E62" w:rsidRPr="00B347A2">
              <w:rPr>
                <w:sz w:val="28"/>
                <w:szCs w:val="28"/>
              </w:rPr>
              <w:t>.</w:t>
            </w:r>
            <w:r w:rsidRPr="00B347A2">
              <w:rPr>
                <w:rStyle w:val="apple-converted-space"/>
                <w:rFonts w:ascii="Arial" w:hAnsi="Arial" w:cs="Arial"/>
              </w:rPr>
              <w:t xml:space="preserve">                             </w:t>
            </w:r>
          </w:p>
        </w:tc>
      </w:tr>
      <w:tr w:rsidR="005927AC" w:rsidTr="009C4B22">
        <w:trPr>
          <w:gridAfter w:val="1"/>
          <w:wAfter w:w="231" w:type="dxa"/>
          <w:trHeight w:val="450"/>
        </w:trPr>
        <w:tc>
          <w:tcPr>
            <w:tcW w:w="1226" w:type="dxa"/>
            <w:gridSpan w:val="3"/>
          </w:tcPr>
          <w:p w:rsidR="00371A0C" w:rsidRDefault="00371A0C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  <w:p w:rsidR="005927AC" w:rsidRDefault="00371A0C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31" w:type="dxa"/>
            <w:gridSpan w:val="3"/>
          </w:tcPr>
          <w:p w:rsidR="005927AC" w:rsidRDefault="00D06E62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с элементами драматизации.</w:t>
            </w:r>
          </w:p>
          <w:p w:rsidR="00D06E62" w:rsidRPr="00A00DF5" w:rsidRDefault="00D06E62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мимики, интонации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изображении характерных особенностей образа.</w:t>
            </w:r>
          </w:p>
        </w:tc>
        <w:tc>
          <w:tcPr>
            <w:tcW w:w="2523" w:type="dxa"/>
            <w:gridSpan w:val="2"/>
          </w:tcPr>
          <w:p w:rsidR="005927AC" w:rsidRDefault="00D06E62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 «Народные игры»</w:t>
            </w:r>
          </w:p>
          <w:p w:rsidR="00D06E62" w:rsidRPr="00D06E62" w:rsidRDefault="00D06E62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Дыхательное упражнение «Слоговые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цепочки»     Дыхательная гимнастика «Послушай свое дыхание»</w:t>
            </w:r>
            <w:r w:rsidR="00807E53">
              <w:rPr>
                <w:rFonts w:ascii="Times New Roman" w:eastAsia="Times New Roman" w:hAnsi="Times New Roman" w:cs="Times New Roman"/>
                <w:sz w:val="28"/>
                <w:szCs w:val="28"/>
              </w:rPr>
              <w:t>, «Воздушный шар», «Ветер»                    Игра «Узнай меня», «Оживи предмет» Подвижная игра «Воробышки и кот»</w:t>
            </w:r>
          </w:p>
        </w:tc>
        <w:tc>
          <w:tcPr>
            <w:tcW w:w="4220" w:type="dxa"/>
          </w:tcPr>
          <w:p w:rsidR="005927AC" w:rsidRPr="00B347A2" w:rsidRDefault="00807E53" w:rsidP="009C4B22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proofErr w:type="spellStart"/>
            <w:r w:rsidRPr="00B347A2">
              <w:rPr>
                <w:b/>
                <w:sz w:val="28"/>
                <w:szCs w:val="28"/>
              </w:rPr>
              <w:lastRenderedPageBreak/>
              <w:t>Мл.в</w:t>
            </w:r>
            <w:proofErr w:type="spellEnd"/>
            <w:r w:rsidRPr="00B347A2">
              <w:rPr>
                <w:b/>
                <w:sz w:val="28"/>
                <w:szCs w:val="28"/>
              </w:rPr>
              <w:t>.</w:t>
            </w:r>
            <w:r w:rsidRPr="00B347A2">
              <w:rPr>
                <w:sz w:val="28"/>
                <w:szCs w:val="28"/>
              </w:rPr>
              <w:t xml:space="preserve">                     Закреплять умение детей играть в знакомые игры. Познакомить детей с новой игрой.                             Учить детей выполнять движения согласованно с </w:t>
            </w:r>
            <w:r w:rsidRPr="00B347A2">
              <w:rPr>
                <w:sz w:val="28"/>
                <w:szCs w:val="28"/>
              </w:rPr>
              <w:lastRenderedPageBreak/>
              <w:t>текстом.                  Закрепить навыки интонационной выразительности, умение передавать особенности действий различных персонажей.             Развивать физические качества, такие как ловкость, быстроту реакции, ориентир в пространстве, выносливость, проявлять смекалку, выдержку, волю и стремление к победе.    Уч</w:t>
            </w:r>
            <w:r w:rsidR="009E647F" w:rsidRPr="00B347A2">
              <w:rPr>
                <w:sz w:val="28"/>
                <w:szCs w:val="28"/>
              </w:rPr>
              <w:t>ить детей играть вместе, дружно,</w:t>
            </w:r>
            <w:r w:rsidRPr="00B347A2">
              <w:rPr>
                <w:sz w:val="28"/>
                <w:szCs w:val="28"/>
              </w:rPr>
              <w:t xml:space="preserve"> не нарушая правил.  Воспитывать в детях патриотизм, через русские народные игры, воспитывать чувство товарищества. Доставлять детям радость.                </w:t>
            </w:r>
            <w:r w:rsidRPr="00B347A2">
              <w:rPr>
                <w:b/>
                <w:sz w:val="28"/>
                <w:szCs w:val="28"/>
              </w:rPr>
              <w:t>Ст.в</w:t>
            </w:r>
            <w:r w:rsidRPr="00B347A2">
              <w:rPr>
                <w:sz w:val="28"/>
                <w:szCs w:val="28"/>
              </w:rPr>
              <w:t>.</w:t>
            </w:r>
            <w:r w:rsidRPr="00B347A2">
              <w:rPr>
                <w:rFonts w:ascii="Calibri" w:hAnsi="Calibri" w:cs="Arial"/>
              </w:rPr>
              <w:t xml:space="preserve">   </w:t>
            </w:r>
            <w:r w:rsidRPr="00B347A2">
              <w:rPr>
                <w:sz w:val="28"/>
                <w:szCs w:val="28"/>
              </w:rPr>
              <w:t xml:space="preserve">                      Расширение знаний о культуре и быте русского народа.                Закрепление знаний о русских народных играх, пословицах.            Знакомство с лекарственными растениями, с изготовлением саше</w:t>
            </w:r>
            <w:r w:rsidR="00020159" w:rsidRPr="00B347A2">
              <w:rPr>
                <w:sz w:val="28"/>
                <w:szCs w:val="28"/>
              </w:rPr>
              <w:t xml:space="preserve">. </w:t>
            </w:r>
            <w:r w:rsidRPr="00B347A2">
              <w:rPr>
                <w:sz w:val="28"/>
                <w:szCs w:val="28"/>
              </w:rPr>
              <w:t>Развитие логического мышления.</w:t>
            </w:r>
          </w:p>
        </w:tc>
      </w:tr>
      <w:tr w:rsidR="005927AC" w:rsidTr="009C4B22">
        <w:trPr>
          <w:gridAfter w:val="1"/>
          <w:wAfter w:w="231" w:type="dxa"/>
          <w:trHeight w:val="480"/>
        </w:trPr>
        <w:tc>
          <w:tcPr>
            <w:tcW w:w="1226" w:type="dxa"/>
            <w:gridSpan w:val="3"/>
          </w:tcPr>
          <w:p w:rsidR="00020159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  <w:p w:rsidR="005927AC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31" w:type="dxa"/>
            <w:gridSpan w:val="3"/>
          </w:tcPr>
          <w:p w:rsidR="005927AC" w:rsidRPr="00A00DF5" w:rsidRDefault="00020159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2523" w:type="dxa"/>
            <w:gridSpan w:val="2"/>
          </w:tcPr>
          <w:p w:rsidR="00020159" w:rsidRPr="00020159" w:rsidRDefault="00020159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«Мозаика справедливости» </w:t>
            </w:r>
            <w:r w:rsidRPr="0002015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правах 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Составление рассказа по картинкам Дыхательное упражнение «Слоговые цепочки» Игра «</w:t>
            </w:r>
            <w:r w:rsidR="009E647F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по описанию» Работа над сказкой «Палочка-выручалочка»</w:t>
            </w:r>
          </w:p>
        </w:tc>
        <w:tc>
          <w:tcPr>
            <w:tcW w:w="4220" w:type="dxa"/>
          </w:tcPr>
          <w:p w:rsidR="009E647F" w:rsidRPr="00B347A2" w:rsidRDefault="009E647F" w:rsidP="009C4B22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5927AC" w:rsidRPr="00B347A2" w:rsidRDefault="009E647F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Знакомить с произведениями русского народного творчества, Учить понимать идейное содержание произведений, пословиц и поговорок.         Учить правильно оценивать поступки персонажей и события произведения, соотносить их с поступками людей. Обучать детей переносить сюжет сказки в игру с использованием различных видов театра.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Формировать познавательный интерес, желание учиться; интерес к литературным произведениям и произведениям </w:t>
            </w:r>
            <w:r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устного народного творчества; эстетический вкус. Воспитывать чувство справедливости и взаимовыручки; бережное отношение к земле и ее обитателям.</w:t>
            </w:r>
          </w:p>
          <w:p w:rsidR="009E647F" w:rsidRPr="00B347A2" w:rsidRDefault="009E647F" w:rsidP="009C4B22">
            <w:pPr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47A2">
              <w:rPr>
                <w:rFonts w:ascii="Calibri" w:eastAsia="Times New Roman" w:hAnsi="Calibri" w:cs="Arial"/>
                <w:lang w:eastAsia="ru-RU"/>
              </w:rPr>
              <w:t xml:space="preserve">   </w:t>
            </w:r>
            <w:r w:rsidRPr="00B347A2">
              <w:rPr>
                <w:sz w:val="28"/>
                <w:szCs w:val="28"/>
              </w:rPr>
              <w:t xml:space="preserve">                      </w:t>
            </w:r>
          </w:p>
          <w:p w:rsidR="009E647F" w:rsidRPr="00B347A2" w:rsidRDefault="009E647F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Развивать память, внимание, мышление; координацию и двигательную активность; выразительность и темп речи, силу голоса. Формировать </w:t>
            </w:r>
            <w:proofErr w:type="spellStart"/>
            <w:r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лексико</w:t>
            </w:r>
            <w:proofErr w:type="spellEnd"/>
            <w:r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грамматический строй речи, фонематический слух, правильное произношение.</w:t>
            </w:r>
          </w:p>
        </w:tc>
      </w:tr>
      <w:tr w:rsidR="005927AC" w:rsidTr="009C4B22">
        <w:trPr>
          <w:gridAfter w:val="1"/>
          <w:wAfter w:w="231" w:type="dxa"/>
          <w:trHeight w:val="456"/>
        </w:trPr>
        <w:tc>
          <w:tcPr>
            <w:tcW w:w="1226" w:type="dxa"/>
            <w:gridSpan w:val="3"/>
          </w:tcPr>
          <w:p w:rsidR="00020159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  <w:p w:rsidR="005927AC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31" w:type="dxa"/>
            <w:gridSpan w:val="3"/>
          </w:tcPr>
          <w:p w:rsidR="005927AC" w:rsidRPr="00A00DF5" w:rsidRDefault="009E647F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Импровизация, драматизация</w:t>
            </w:r>
            <w:r w:rsidR="00D0518D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кукол </w:t>
            </w:r>
            <w:proofErr w:type="spellStart"/>
            <w:r w:rsidR="00D0518D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="00A45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3" w:type="dxa"/>
            <w:gridSpan w:val="2"/>
          </w:tcPr>
          <w:p w:rsidR="00D0518D" w:rsidRPr="00D0518D" w:rsidRDefault="00D0518D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«Узнай себя»   </w:t>
            </w:r>
            <w:r w:rsidRPr="00D0518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поступках своих и товарищей, сравнение с поступками персонажей литературных произведений.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Дыхательное упражнение «Слоговые цепочки». Музыкальная пауза. Этюды «Хитрая лиса», «Медвежата».    Работа над сказкой «Два жадных медвежонка».   Подбор масок и атрибутов к сказке.</w:t>
            </w:r>
          </w:p>
        </w:tc>
        <w:tc>
          <w:tcPr>
            <w:tcW w:w="4220" w:type="dxa"/>
          </w:tcPr>
          <w:p w:rsidR="00D0518D" w:rsidRPr="00B347A2" w:rsidRDefault="00D0518D" w:rsidP="009C4B22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A4557E" w:rsidRPr="00B347A2" w:rsidRDefault="00D0518D" w:rsidP="009C4B2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347A2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связную речь детей, умение пересказывать отдельные эпизоды сказки, используя заместители.</w:t>
            </w:r>
            <w:r w:rsidRPr="00B347A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347A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B347A2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Активизировать в словаре детей прилагательные</w:t>
            </w:r>
            <w:r w:rsidR="00A4557E" w:rsidRPr="00B347A2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B347A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347A2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Продолжать учить детей соотносить названия детенышей и их детенышей, подбирать слова с уменьшительно ласкательным значением, использовать в своей речи распространенные предложения.</w:t>
            </w:r>
            <w:r w:rsidRPr="00B347A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B347A2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Расширят</w:t>
            </w:r>
            <w:r w:rsidR="00A4557E" w:rsidRPr="00B347A2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B347A2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знания детей о диких животных.</w:t>
            </w:r>
            <w:r w:rsidRPr="00B347A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A4557E" w:rsidRPr="00B347A2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B347A2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положительные взаимоотношения между детьми.</w:t>
            </w:r>
            <w:r w:rsidRPr="00B347A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A4557E" w:rsidRPr="00B347A2">
              <w:rPr>
                <w:rFonts w:ascii="Times New Roman" w:hAnsi="Times New Roman" w:cs="Times New Roman"/>
                <w:shd w:val="clear" w:color="auto" w:fill="FFFFFF"/>
              </w:rPr>
              <w:t xml:space="preserve">              </w:t>
            </w:r>
          </w:p>
          <w:p w:rsidR="00D0518D" w:rsidRPr="00B347A2" w:rsidRDefault="00D0518D" w:rsidP="009C4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47A2">
              <w:rPr>
                <w:rFonts w:ascii="Calibri" w:eastAsia="Times New Roman" w:hAnsi="Calibri" w:cs="Arial"/>
                <w:lang w:eastAsia="ru-RU"/>
              </w:rPr>
              <w:t xml:space="preserve">   </w:t>
            </w:r>
            <w:r w:rsidRPr="00B347A2">
              <w:rPr>
                <w:sz w:val="28"/>
                <w:szCs w:val="28"/>
              </w:rPr>
              <w:t xml:space="preserve">                              </w:t>
            </w:r>
            <w:r w:rsidR="00A4557E" w:rsidRPr="00B347A2">
              <w:rPr>
                <w:sz w:val="28"/>
                <w:szCs w:val="28"/>
              </w:rPr>
              <w:t xml:space="preserve"> 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работать с двигательной моделью.  Развивать умение создавать воображаемые образы и отбирать заместители для обозначения персонажа сказки.                       Развивать понимание сказки на основе построения наглядной модели, мышление, воображение, эмоциональную отзывчивость, память при отборе 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заместителей.                 Уметь строить полные и выразительные ответы на вопросы по содержанию сказки.              Способствовать развитию связной речи.       Формировать представление о доброте, жадности, хитрости</w:t>
            </w:r>
          </w:p>
          <w:p w:rsidR="00D0518D" w:rsidRPr="00B347A2" w:rsidRDefault="00D0518D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5927AC" w:rsidRPr="00B347A2" w:rsidRDefault="005927AC" w:rsidP="009C4B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AC" w:rsidTr="009C4B22">
        <w:trPr>
          <w:gridAfter w:val="1"/>
          <w:wAfter w:w="231" w:type="dxa"/>
          <w:trHeight w:val="450"/>
        </w:trPr>
        <w:tc>
          <w:tcPr>
            <w:tcW w:w="1226" w:type="dxa"/>
            <w:gridSpan w:val="3"/>
          </w:tcPr>
          <w:p w:rsidR="00020159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  <w:p w:rsidR="005927AC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31" w:type="dxa"/>
            <w:gridSpan w:val="3"/>
          </w:tcPr>
          <w:p w:rsidR="005927AC" w:rsidRPr="00A00DF5" w:rsidRDefault="007D1069" w:rsidP="009C4B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здоровья»</w:t>
            </w:r>
          </w:p>
        </w:tc>
        <w:tc>
          <w:tcPr>
            <w:tcW w:w="2523" w:type="dxa"/>
            <w:gridSpan w:val="2"/>
          </w:tcPr>
          <w:p w:rsidR="005927AC" w:rsidRDefault="007D1069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06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творчестве Чуковского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1069" w:rsidRDefault="007D1069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Дыхательное упражнение «Слоговые цепочки»</w:t>
            </w:r>
          </w:p>
          <w:p w:rsidR="007D1069" w:rsidRDefault="007D1069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Скороговорка про покупки</w:t>
            </w:r>
          </w:p>
          <w:p w:rsidR="007D1069" w:rsidRDefault="007D1069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Мини-этюды «Самовар», «Чашечка», «Медный таз»</w:t>
            </w:r>
          </w:p>
          <w:p w:rsidR="007D1069" w:rsidRDefault="007D1069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произведением К.Чуковского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</w:t>
            </w:r>
          </w:p>
          <w:p w:rsidR="007D1069" w:rsidRPr="007D1069" w:rsidRDefault="007D1069" w:rsidP="009C4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9">
              <w:rPr>
                <w:rFonts w:ascii="Times New Roman" w:hAnsi="Times New Roman" w:cs="Times New Roman"/>
                <w:sz w:val="28"/>
                <w:szCs w:val="28"/>
              </w:rPr>
              <w:t>Показ мультфильма «</w:t>
            </w:r>
            <w:proofErr w:type="spellStart"/>
            <w:r w:rsidRPr="007D1069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7D1069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069" w:rsidRDefault="007D1069" w:rsidP="009C4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9">
              <w:rPr>
                <w:rFonts w:ascii="Times New Roman" w:hAnsi="Times New Roman" w:cs="Times New Roman"/>
                <w:sz w:val="28"/>
                <w:szCs w:val="28"/>
              </w:rPr>
              <w:t>Знакомство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1069">
              <w:rPr>
                <w:rFonts w:ascii="Times New Roman" w:hAnsi="Times New Roman" w:cs="Times New Roman"/>
                <w:sz w:val="28"/>
                <w:szCs w:val="28"/>
              </w:rPr>
              <w:t>оизведением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1069">
              <w:rPr>
                <w:rFonts w:ascii="Times New Roman" w:hAnsi="Times New Roman" w:cs="Times New Roman"/>
                <w:sz w:val="28"/>
                <w:szCs w:val="28"/>
              </w:rPr>
              <w:t>Чуковского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069">
              <w:rPr>
                <w:rFonts w:ascii="Times New Roman" w:hAnsi="Times New Roman" w:cs="Times New Roman"/>
                <w:sz w:val="28"/>
                <w:szCs w:val="28"/>
              </w:rPr>
              <w:t>горе»</w:t>
            </w:r>
          </w:p>
          <w:p w:rsidR="007D1069" w:rsidRPr="007D1069" w:rsidRDefault="007D1069" w:rsidP="009C4B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персонажей.</w:t>
            </w:r>
          </w:p>
        </w:tc>
        <w:tc>
          <w:tcPr>
            <w:tcW w:w="4220" w:type="dxa"/>
          </w:tcPr>
          <w:p w:rsidR="007D1069" w:rsidRPr="009E647F" w:rsidRDefault="007D1069" w:rsidP="009C4B2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9E647F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9E64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E64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</w:t>
            </w:r>
          </w:p>
          <w:p w:rsidR="007D1069" w:rsidRPr="007D1069" w:rsidRDefault="007D1069" w:rsidP="009C4B22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10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творчеством К.И.Чуковского.</w:t>
            </w:r>
          </w:p>
          <w:p w:rsidR="007D1069" w:rsidRPr="007D1069" w:rsidRDefault="007D1069" w:rsidP="009C4B22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10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 у детей устойчивый интерес к чтению.</w:t>
            </w:r>
          </w:p>
          <w:p w:rsidR="007D1069" w:rsidRPr="007D1069" w:rsidRDefault="007D1069" w:rsidP="009C4B22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10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у детей чувство сост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радания к слабым и беззащитным.                             </w:t>
            </w:r>
            <w:r w:rsidRPr="007D10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         произведениях К.И. Чуковского показать, что добро побеждает зло.</w:t>
            </w:r>
          </w:p>
          <w:p w:rsidR="007D1069" w:rsidRPr="007D1069" w:rsidRDefault="007D1069" w:rsidP="009C4B22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10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творческие способности дошкольников.</w:t>
            </w:r>
          </w:p>
          <w:p w:rsidR="007D1069" w:rsidRPr="007D1069" w:rsidRDefault="007D1069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</w:t>
            </w:r>
            <w:r>
              <w:rPr>
                <w:color w:val="333333"/>
                <w:sz w:val="28"/>
                <w:szCs w:val="28"/>
              </w:rPr>
              <w:t xml:space="preserve">                               </w:t>
            </w:r>
            <w:r w:rsidRPr="007D10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Расширить и закрепить знания детей о творчестве детского писателя</w:t>
            </w:r>
          </w:p>
          <w:p w:rsidR="007D1069" w:rsidRDefault="007D1069" w:rsidP="009C4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К.И.</w:t>
            </w:r>
            <w:r w:rsidRPr="007D10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Чуковского.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</w:t>
            </w:r>
          </w:p>
          <w:p w:rsidR="007D1069" w:rsidRPr="007D1069" w:rsidRDefault="007D1069" w:rsidP="009C4B22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Style w:val="c22"/>
                <w:rFonts w:ascii="Times New Roman CYR" w:hAnsi="Times New Roman CYR"/>
                <w:color w:val="010001"/>
                <w:sz w:val="28"/>
                <w:szCs w:val="28"/>
                <w:shd w:val="clear" w:color="auto" w:fill="FFFFFF"/>
              </w:rPr>
              <w:t>Развивать познавательный интерес</w:t>
            </w:r>
            <w:r>
              <w:rPr>
                <w:rStyle w:val="c0"/>
                <w:color w:val="010001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apple-converted-space"/>
                <w:color w:val="01000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22"/>
                <w:rFonts w:ascii="Times New Roman CYR" w:hAnsi="Times New Roman CYR"/>
                <w:color w:val="010001"/>
                <w:sz w:val="28"/>
                <w:szCs w:val="28"/>
                <w:shd w:val="clear" w:color="auto" w:fill="FFFFFF"/>
              </w:rPr>
              <w:t>воображение</w:t>
            </w:r>
            <w:r>
              <w:rPr>
                <w:rStyle w:val="c0"/>
                <w:color w:val="010001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apple-converted-space"/>
                <w:color w:val="01000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22"/>
                <w:rFonts w:ascii="Times New Roman CYR" w:hAnsi="Times New Roman CYR"/>
                <w:color w:val="010001"/>
                <w:sz w:val="28"/>
                <w:szCs w:val="28"/>
                <w:shd w:val="clear" w:color="auto" w:fill="FFFFFF"/>
              </w:rPr>
              <w:t>фантазию</w:t>
            </w:r>
            <w:r>
              <w:rPr>
                <w:rStyle w:val="c0"/>
                <w:color w:val="010001"/>
                <w:sz w:val="28"/>
                <w:szCs w:val="28"/>
                <w:shd w:val="clear" w:color="auto" w:fill="FFFFFF"/>
              </w:rPr>
              <w:t xml:space="preserve">, </w:t>
            </w:r>
            <w:r w:rsidRPr="007D1069">
              <w:rPr>
                <w:rStyle w:val="c0"/>
                <w:rFonts w:ascii="Times New Roman" w:hAnsi="Times New Roman" w:cs="Times New Roman"/>
                <w:color w:val="010001"/>
                <w:sz w:val="28"/>
                <w:szCs w:val="28"/>
                <w:shd w:val="clear" w:color="auto" w:fill="FFFFFF"/>
              </w:rPr>
              <w:t>память</w:t>
            </w:r>
            <w:r>
              <w:rPr>
                <w:rStyle w:val="c0"/>
                <w:color w:val="010001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apple-converted-space"/>
                <w:color w:val="01000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22"/>
                <w:rFonts w:ascii="Times New Roman CYR" w:hAnsi="Times New Roman CYR"/>
                <w:color w:val="010001"/>
                <w:sz w:val="28"/>
                <w:szCs w:val="28"/>
                <w:shd w:val="clear" w:color="auto" w:fill="FFFFFF"/>
              </w:rPr>
              <w:t>умение высказывать свои мысли</w:t>
            </w:r>
            <w:r>
              <w:rPr>
                <w:rStyle w:val="c0"/>
                <w:color w:val="010001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color w:val="010001"/>
                <w:sz w:val="28"/>
                <w:szCs w:val="28"/>
                <w:shd w:val="clear" w:color="auto" w:fill="FFFFFF"/>
              </w:rPr>
              <w:t xml:space="preserve">                 </w:t>
            </w:r>
            <w:r w:rsidRPr="007D1069">
              <w:rPr>
                <w:rFonts w:ascii="Times New Roman CYR" w:eastAsia="Times New Roman" w:hAnsi="Times New Roman CYR" w:cs="Times New Roman CYR"/>
                <w:color w:val="010001"/>
                <w:sz w:val="28"/>
                <w:lang w:eastAsia="ru-RU"/>
              </w:rPr>
              <w:t>Продолжать развивать мелкую моторику рук</w:t>
            </w:r>
            <w:r w:rsidRPr="007D1069">
              <w:rPr>
                <w:rFonts w:ascii="Times New Roman" w:eastAsia="Times New Roman" w:hAnsi="Times New Roman" w:cs="Times New Roman"/>
                <w:color w:val="272728"/>
                <w:sz w:val="28"/>
                <w:lang w:eastAsia="ru-RU"/>
              </w:rPr>
              <w:t>.</w:t>
            </w:r>
          </w:p>
          <w:p w:rsidR="007D1069" w:rsidRPr="007D1069" w:rsidRDefault="007D1069" w:rsidP="009C4B22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D1069" w:rsidRPr="00A00DF5" w:rsidRDefault="007D1069" w:rsidP="009C4B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AC" w:rsidTr="009C4B22">
        <w:trPr>
          <w:gridAfter w:val="1"/>
          <w:wAfter w:w="231" w:type="dxa"/>
          <w:trHeight w:val="495"/>
        </w:trPr>
        <w:tc>
          <w:tcPr>
            <w:tcW w:w="1226" w:type="dxa"/>
            <w:gridSpan w:val="3"/>
          </w:tcPr>
          <w:p w:rsidR="00020159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  <w:p w:rsidR="005927AC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31" w:type="dxa"/>
            <w:gridSpan w:val="3"/>
          </w:tcPr>
          <w:p w:rsidR="005927AC" w:rsidRPr="00A00DF5" w:rsidRDefault="007D1069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Выразительное чтение педагога с элементами драматизации детей.</w:t>
            </w:r>
          </w:p>
        </w:tc>
        <w:tc>
          <w:tcPr>
            <w:tcW w:w="2523" w:type="dxa"/>
            <w:gridSpan w:val="2"/>
          </w:tcPr>
          <w:p w:rsidR="007D1069" w:rsidRDefault="007D1069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06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«Телефон» (по стихотворению</w:t>
            </w:r>
            <w:r w:rsidRPr="007D1069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7D1069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Дыхательное упражнение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«Послушаем свое дыхание» «Дышим тихо, спокойно, плавно»</w:t>
            </w:r>
          </w:p>
          <w:p w:rsidR="007D1069" w:rsidRDefault="007D1069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произведением К.Чуковского «Телефон»</w:t>
            </w:r>
          </w:p>
          <w:p w:rsidR="009C4B22" w:rsidRPr="007D1069" w:rsidRDefault="009C4B22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Пантомимика «Разговор по телефону»</w:t>
            </w:r>
          </w:p>
        </w:tc>
        <w:tc>
          <w:tcPr>
            <w:tcW w:w="4220" w:type="dxa"/>
          </w:tcPr>
          <w:p w:rsidR="007D1069" w:rsidRPr="009E647F" w:rsidRDefault="007D1069" w:rsidP="009C4B2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9E647F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9E64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E64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</w:t>
            </w:r>
          </w:p>
          <w:p w:rsidR="007D1069" w:rsidRPr="007D1069" w:rsidRDefault="007D1069" w:rsidP="009C4B22">
            <w:pPr>
              <w:spacing w:line="27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D1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представление о писателях, продолжить знакомство с творчеством Чуковского.</w:t>
            </w:r>
          </w:p>
          <w:p w:rsidR="007D1069" w:rsidRPr="007D1069" w:rsidRDefault="007D1069" w:rsidP="009C4B22">
            <w:pPr>
              <w:spacing w:line="27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D1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понимать юмористический характер литературных текстов; развивать слуховое восприятие и интонационную выразительность.</w:t>
            </w:r>
          </w:p>
          <w:p w:rsidR="007D1069" w:rsidRDefault="007D1069" w:rsidP="009C4B2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любовь к литературе, к творчеству К. Чуковского.</w:t>
            </w:r>
          </w:p>
          <w:p w:rsidR="007D1069" w:rsidRPr="007D1069" w:rsidRDefault="007D1069" w:rsidP="009C4B22">
            <w:pPr>
              <w:spacing w:line="27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</w:t>
            </w:r>
            <w:r>
              <w:rPr>
                <w:color w:val="333333"/>
                <w:sz w:val="28"/>
                <w:szCs w:val="28"/>
              </w:rPr>
              <w:t xml:space="preserve">                               </w:t>
            </w:r>
          </w:p>
          <w:p w:rsidR="005927AC" w:rsidRPr="00A00DF5" w:rsidRDefault="00C20535" w:rsidP="009C4B22">
            <w:pPr>
              <w:jc w:val="both"/>
              <w:rPr>
                <w:rFonts w:ascii="Times New Roman" w:hAnsi="Times New Roman" w:cs="Times New Roman"/>
              </w:rPr>
            </w:pPr>
            <w:r w:rsidRPr="00C20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ивать у детей внимание, память, </w:t>
            </w:r>
            <w:r w:rsidRPr="00C20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мышление.</w:t>
            </w:r>
            <w:r w:rsidRPr="00C2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0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слушать и правильно отвечать на вопросы.</w:t>
            </w:r>
            <w:r w:rsidRPr="00C2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0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активно и доброжелательно взаимодействовать с педагогом и сверстниками.</w:t>
            </w:r>
            <w:r w:rsidRPr="00C2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0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координацию движений и умение двигаться в соответствии с текстом.</w:t>
            </w:r>
            <w:r w:rsidRPr="00C2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0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Поддерживать у детей положительные эмоции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(интерес, радость, восхищение</w:t>
            </w:r>
            <w:r w:rsidRPr="00C20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от встречи с любимыми героями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927AC" w:rsidTr="009C4B22">
        <w:trPr>
          <w:gridAfter w:val="1"/>
          <w:wAfter w:w="231" w:type="dxa"/>
          <w:trHeight w:val="441"/>
        </w:trPr>
        <w:tc>
          <w:tcPr>
            <w:tcW w:w="1226" w:type="dxa"/>
            <w:gridSpan w:val="3"/>
          </w:tcPr>
          <w:p w:rsidR="00020159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5927AC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31" w:type="dxa"/>
            <w:gridSpan w:val="3"/>
          </w:tcPr>
          <w:p w:rsidR="005927AC" w:rsidRDefault="00C20535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Сценическое движение и пластика</w:t>
            </w:r>
          </w:p>
          <w:p w:rsidR="00C20535" w:rsidRPr="00A00DF5" w:rsidRDefault="00C20535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марионетки</w:t>
            </w:r>
          </w:p>
        </w:tc>
        <w:tc>
          <w:tcPr>
            <w:tcW w:w="2523" w:type="dxa"/>
            <w:gridSpan w:val="2"/>
          </w:tcPr>
          <w:p w:rsidR="005927AC" w:rsidRDefault="00C20535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«Сочиняем сказку» </w:t>
            </w:r>
            <w:r w:rsidRPr="00C2053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техникой управления куклами-марионетками</w:t>
            </w:r>
          </w:p>
          <w:p w:rsidR="00C20535" w:rsidRDefault="00C20535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Дыхательное упражнение «Подыши одной ноздрей», «Воздушный шар в грудной клетке»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Скороговорки</w:t>
            </w:r>
          </w:p>
          <w:p w:rsidR="00C20535" w:rsidRDefault="00C20535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ведении куклы (темп, ритм движений, плавность-резкость)</w:t>
            </w:r>
          </w:p>
          <w:p w:rsidR="004932D2" w:rsidRDefault="004932D2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«Танец маленькой пчелки»</w:t>
            </w:r>
          </w:p>
          <w:p w:rsidR="004932D2" w:rsidRPr="00C20535" w:rsidRDefault="004932D2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Импровизация «Продолжи сказку»</w:t>
            </w:r>
          </w:p>
        </w:tc>
        <w:tc>
          <w:tcPr>
            <w:tcW w:w="4220" w:type="dxa"/>
          </w:tcPr>
          <w:p w:rsidR="004932D2" w:rsidRDefault="004932D2" w:rsidP="009C4B22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9E64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Мл.в</w:t>
            </w:r>
            <w:proofErr w:type="spellEnd"/>
            <w:r w:rsidRPr="004932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932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</w:t>
            </w:r>
            <w:r w:rsidRPr="004932D2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4932D2" w:rsidRPr="00B347A2" w:rsidRDefault="004932D2" w:rsidP="009C4B22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образное восприятие; учить выражать правильно свои мысли и строить предложения;  творческие способности в придумывании сюжета сказки. Воспитывать внимательность, доброе отношение к слабым.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4932D2" w:rsidRPr="00B347A2" w:rsidRDefault="004932D2" w:rsidP="009C4B22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47A2">
              <w:rPr>
                <w:rFonts w:ascii="Calibri" w:eastAsia="Times New Roman" w:hAnsi="Calibri" w:cs="Arial"/>
                <w:lang w:eastAsia="ru-RU"/>
              </w:rPr>
              <w:t xml:space="preserve">   </w:t>
            </w:r>
            <w:r w:rsidRPr="00B347A2">
              <w:rPr>
                <w:sz w:val="28"/>
                <w:szCs w:val="28"/>
              </w:rPr>
              <w:t xml:space="preserve"> </w:t>
            </w:r>
          </w:p>
          <w:p w:rsidR="004932D2" w:rsidRPr="007D1069" w:rsidRDefault="004932D2" w:rsidP="009C4B2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 Учить </w:t>
            </w:r>
            <w:r w:rsidRPr="00B347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формулировать умение сочинять сказку по сюжету, созданному коллективно, активизировать а речи детей употребление сложных предложений.</w:t>
            </w:r>
            <w:r w:rsidRPr="00493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  <w:r w:rsidRPr="00493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Закрепить знание жанровых особенностей сказки; развивать воображение, мышление; закрепить навыки рисования карандашами, вырезания по контуру.</w:t>
            </w:r>
            <w:r w:rsidRPr="004932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</w:t>
            </w:r>
          </w:p>
          <w:p w:rsidR="005927AC" w:rsidRPr="00A00DF5" w:rsidRDefault="005927AC" w:rsidP="009C4B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AC" w:rsidTr="009C4B22">
        <w:trPr>
          <w:gridAfter w:val="1"/>
          <w:wAfter w:w="231" w:type="dxa"/>
          <w:trHeight w:val="450"/>
        </w:trPr>
        <w:tc>
          <w:tcPr>
            <w:tcW w:w="1226" w:type="dxa"/>
            <w:gridSpan w:val="3"/>
          </w:tcPr>
          <w:p w:rsidR="00020159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  <w:p w:rsidR="005927AC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31" w:type="dxa"/>
            <w:gridSpan w:val="3"/>
          </w:tcPr>
          <w:p w:rsidR="005927AC" w:rsidRDefault="004932D2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Куклы-марионетки</w:t>
            </w:r>
          </w:p>
          <w:p w:rsidR="004932D2" w:rsidRDefault="004932D2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фольклорные жанры. Составление рассказов по пословице.</w:t>
            </w:r>
          </w:p>
          <w:p w:rsidR="0014037E" w:rsidRPr="00A00DF5" w:rsidRDefault="0014037E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управления куклами-марионетками. Представления детей о жанровых особенностях.</w:t>
            </w:r>
          </w:p>
        </w:tc>
        <w:tc>
          <w:tcPr>
            <w:tcW w:w="2523" w:type="dxa"/>
            <w:gridSpan w:val="2"/>
          </w:tcPr>
          <w:p w:rsidR="005927AC" w:rsidRDefault="0014037E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7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«В большом деле и маленькая помощь дорога»</w:t>
            </w:r>
          </w:p>
          <w:p w:rsidR="0014037E" w:rsidRDefault="0014037E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минутка «Тихо-громко», «Кричи-молчи»</w:t>
            </w:r>
          </w:p>
          <w:p w:rsidR="0014037E" w:rsidRDefault="0014037E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навыков ведения куклы.</w:t>
            </w:r>
          </w:p>
          <w:p w:rsidR="0014037E" w:rsidRDefault="0014037E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«Ку-ка-ре-ку», «Подсолнух»</w:t>
            </w:r>
          </w:p>
          <w:p w:rsidR="0014037E" w:rsidRPr="0014037E" w:rsidRDefault="0014037E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загадка «Покажи как ходит петушок»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В.Агафонников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 ездок, а со шпорами»).</w:t>
            </w:r>
          </w:p>
        </w:tc>
        <w:tc>
          <w:tcPr>
            <w:tcW w:w="4220" w:type="dxa"/>
          </w:tcPr>
          <w:p w:rsidR="00422D8F" w:rsidRDefault="00422D8F" w:rsidP="009C4B22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9E647F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4932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932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</w:t>
            </w:r>
            <w:r w:rsidRPr="004932D2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422D8F" w:rsidRDefault="0014037E" w:rsidP="009C4B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связную монологическую речь путем составления описательного рассказа с использов</w:t>
            </w:r>
            <w:r w:rsidR="00422D8F" w:rsidRPr="00422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анием сюжетной игрушки </w:t>
            </w:r>
            <w:r w:rsidRPr="00422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формировать умение понимать поставленную задачу; закреплять навыки правильного произношения; правильно регулировать темп и силу голоса; </w:t>
            </w:r>
          </w:p>
          <w:p w:rsidR="0014037E" w:rsidRPr="00422D8F" w:rsidRDefault="00422D8F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14037E" w:rsidRPr="00422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грамматический строй речи.</w:t>
            </w:r>
          </w:p>
          <w:p w:rsidR="0014037E" w:rsidRDefault="0014037E" w:rsidP="009C4B22">
            <w:pPr>
              <w:spacing w:line="270" w:lineRule="atLeast"/>
              <w:jc w:val="both"/>
              <w:rPr>
                <w:color w:val="333333"/>
                <w:sz w:val="28"/>
                <w:szCs w:val="28"/>
              </w:rPr>
            </w:pP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14037E" w:rsidRPr="0014037E" w:rsidRDefault="0014037E" w:rsidP="009C4B22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4037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связную речь, об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общить представления детей о весен</w:t>
            </w:r>
            <w:r w:rsidRPr="0014037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них явлениях природы, жизни птиц и животных зимой, познакомить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приметами и пословицами о весн</w:t>
            </w:r>
            <w:r w:rsidRPr="0014037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и о животных</w:t>
            </w:r>
          </w:p>
          <w:p w:rsidR="0014037E" w:rsidRDefault="0014037E" w:rsidP="009C4B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Активизировать интерес к занятию.</w:t>
            </w:r>
          </w:p>
          <w:p w:rsidR="0014037E" w:rsidRPr="0014037E" w:rsidRDefault="0014037E" w:rsidP="009C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1403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дружеские чувства, прививать любовь к русскому народному творчеству - пословицам</w:t>
            </w:r>
          </w:p>
          <w:p w:rsidR="0014037E" w:rsidRPr="00A00DF5" w:rsidRDefault="0014037E" w:rsidP="009C4B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AC" w:rsidTr="009C4B22">
        <w:trPr>
          <w:gridAfter w:val="1"/>
          <w:wAfter w:w="231" w:type="dxa"/>
          <w:trHeight w:val="18"/>
        </w:trPr>
        <w:tc>
          <w:tcPr>
            <w:tcW w:w="1226" w:type="dxa"/>
            <w:gridSpan w:val="3"/>
          </w:tcPr>
          <w:p w:rsidR="00020159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  <w:p w:rsidR="005927AC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31" w:type="dxa"/>
            <w:gridSpan w:val="3"/>
          </w:tcPr>
          <w:p w:rsidR="005927AC" w:rsidRDefault="00422D8F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С.Я.Маршака</w:t>
            </w:r>
          </w:p>
          <w:p w:rsidR="00422D8F" w:rsidRPr="00A00DF5" w:rsidRDefault="00422D8F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произведениями С.Я.Маршака</w:t>
            </w:r>
          </w:p>
        </w:tc>
        <w:tc>
          <w:tcPr>
            <w:tcW w:w="2523" w:type="dxa"/>
            <w:gridSpan w:val="2"/>
          </w:tcPr>
          <w:p w:rsidR="00F030AD" w:rsidRDefault="00F030AD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С.Я.Маршака</w:t>
            </w:r>
          </w:p>
          <w:p w:rsidR="005927AC" w:rsidRPr="00422D8F" w:rsidRDefault="00422D8F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D8F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минутка</w:t>
            </w:r>
          </w:p>
          <w:p w:rsidR="00422D8F" w:rsidRPr="00422D8F" w:rsidRDefault="00422D8F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D8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пауза (разучивание песен)</w:t>
            </w:r>
          </w:p>
          <w:p w:rsidR="00422D8F" w:rsidRPr="00422D8F" w:rsidRDefault="00422D8F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D8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«Угадай-ка»</w:t>
            </w:r>
          </w:p>
          <w:p w:rsidR="00422D8F" w:rsidRPr="00422D8F" w:rsidRDefault="00422D8F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D8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загадка «Покажи как неслышно, мягко двигается кошка» (</w:t>
            </w:r>
            <w:proofErr w:type="spellStart"/>
            <w:r w:rsidRPr="00422D8F">
              <w:rPr>
                <w:rFonts w:ascii="Times New Roman" w:eastAsia="Times New Roman" w:hAnsi="Times New Roman" w:cs="Times New Roman"/>
                <w:sz w:val="28"/>
                <w:szCs w:val="28"/>
              </w:rPr>
              <w:t>В.Агафонников</w:t>
            </w:r>
            <w:proofErr w:type="spellEnd"/>
            <w:r w:rsidRPr="00422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«Вся мохнатенькая»)</w:t>
            </w:r>
          </w:p>
          <w:p w:rsidR="00422D8F" w:rsidRPr="00422D8F" w:rsidRDefault="00422D8F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D8F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Игры-импровизации</w:t>
            </w:r>
          </w:p>
          <w:p w:rsidR="00422D8F" w:rsidRPr="00422D8F" w:rsidRDefault="00422D8F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22D8F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Драматизация стихотворения «</w:t>
            </w:r>
            <w:proofErr w:type="spellStart"/>
            <w:r w:rsidRPr="00422D8F">
              <w:rPr>
                <w:rFonts w:ascii="Times New Roman" w:eastAsia="Times New Roman" w:hAnsi="Times New Roman" w:cs="Times New Roman"/>
                <w:sz w:val="28"/>
                <w:szCs w:val="28"/>
              </w:rPr>
              <w:t>Усатый-полосатый</w:t>
            </w:r>
            <w:proofErr w:type="spellEnd"/>
            <w:r w:rsidRPr="00422D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20" w:type="dxa"/>
          </w:tcPr>
          <w:p w:rsidR="00422D8F" w:rsidRDefault="00422D8F" w:rsidP="009C4B22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9E647F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4932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932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</w:t>
            </w:r>
            <w:r w:rsidRPr="004932D2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422D8F" w:rsidRPr="00F030AD" w:rsidRDefault="00F030AD" w:rsidP="009C4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знания детей о творчестве писателя  С.Я. Маршака.</w:t>
            </w:r>
            <w:r w:rsidRPr="00F03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3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Вспомнить названия и содержание произведений С.Я. Маршака;</w:t>
            </w:r>
            <w:r w:rsidRPr="00F03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3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Упражнять детей в чтении стихов наизусть;</w:t>
            </w:r>
            <w:r w:rsidRPr="00F03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3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интерес к литературе, чтению книг, желание познакомиться с новыми произведениями  писателя,</w:t>
            </w:r>
            <w:r w:rsidRPr="00F03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3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Активизировать словарный запас детей.</w:t>
            </w:r>
          </w:p>
          <w:p w:rsidR="00F030AD" w:rsidRDefault="00422D8F" w:rsidP="009C4B22">
            <w:pPr>
              <w:spacing w:line="270" w:lineRule="atLeast"/>
              <w:jc w:val="both"/>
              <w:rPr>
                <w:color w:val="333333"/>
                <w:sz w:val="28"/>
                <w:szCs w:val="28"/>
              </w:rPr>
            </w:pP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F030AD" w:rsidRPr="00B347A2" w:rsidRDefault="00F030AD" w:rsidP="009C4B22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Прививать интерес к чтению.</w:t>
            </w:r>
          </w:p>
          <w:p w:rsidR="00F030AD" w:rsidRPr="00B347A2" w:rsidRDefault="00F030AD" w:rsidP="009C4B22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B347A2">
              <w:rPr>
                <w:sz w:val="28"/>
                <w:szCs w:val="28"/>
              </w:rPr>
              <w:t>Пополнять словарный запас детей через игровую, творческую деятельность (инсценировка).</w:t>
            </w:r>
          </w:p>
          <w:p w:rsidR="00F030AD" w:rsidRPr="00B347A2" w:rsidRDefault="00F030AD" w:rsidP="009C4B22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B347A2">
              <w:rPr>
                <w:sz w:val="28"/>
                <w:szCs w:val="28"/>
              </w:rPr>
              <w:t>Развивать воображение, внимание, мышление, культуру общения.</w:t>
            </w:r>
          </w:p>
          <w:p w:rsidR="00F030AD" w:rsidRPr="00B347A2" w:rsidRDefault="00F030AD" w:rsidP="009C4B22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rFonts w:ascii="Arial" w:hAnsi="Arial" w:cs="Arial"/>
              </w:rPr>
            </w:pPr>
            <w:r w:rsidRPr="00B347A2">
              <w:rPr>
                <w:sz w:val="28"/>
                <w:szCs w:val="28"/>
              </w:rPr>
              <w:t>Воспитывать любовь к родному языку, творчеству С. Я. Маршака</w:t>
            </w:r>
            <w:r w:rsidRPr="00B347A2">
              <w:rPr>
                <w:rFonts w:ascii="Arial" w:hAnsi="Arial" w:cs="Arial"/>
              </w:rPr>
              <w:t>.</w:t>
            </w:r>
          </w:p>
          <w:p w:rsidR="005927AC" w:rsidRPr="00A00DF5" w:rsidRDefault="005927AC" w:rsidP="009C4B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AC" w:rsidTr="009C4B22">
        <w:trPr>
          <w:gridAfter w:val="1"/>
          <w:wAfter w:w="231" w:type="dxa"/>
          <w:trHeight w:val="18"/>
        </w:trPr>
        <w:tc>
          <w:tcPr>
            <w:tcW w:w="1226" w:type="dxa"/>
            <w:gridSpan w:val="3"/>
          </w:tcPr>
          <w:p w:rsidR="00020159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5927AC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31" w:type="dxa"/>
            <w:gridSpan w:val="3"/>
          </w:tcPr>
          <w:p w:rsidR="00F030AD" w:rsidRDefault="00F030AD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С.Я.Маршака</w:t>
            </w:r>
          </w:p>
          <w:p w:rsidR="00F030AD" w:rsidRDefault="00F030AD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с использованием кукол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7AC" w:rsidRPr="00A00DF5" w:rsidRDefault="005927AC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F030AD" w:rsidRDefault="00F030AD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0AD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30A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минутка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30A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пауза (разучивание колыбельной)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3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F030AD">
              <w:rPr>
                <w:rFonts w:ascii="Times New Roman" w:eastAsia="Times New Roman" w:hAnsi="Times New Roman" w:cs="Times New Roman"/>
                <w:sz w:val="28"/>
                <w:szCs w:val="28"/>
              </w:rPr>
              <w:t>секазкой</w:t>
            </w:r>
            <w:proofErr w:type="spellEnd"/>
            <w:r w:rsidRPr="00F03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С.Маршака «Сказка о глупом мышонке»</w:t>
            </w:r>
          </w:p>
          <w:p w:rsidR="00F030AD" w:rsidRPr="00F030AD" w:rsidRDefault="009C4B22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Игра-ситуация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«Театр двух актеров»</w:t>
            </w:r>
          </w:p>
        </w:tc>
        <w:tc>
          <w:tcPr>
            <w:tcW w:w="4220" w:type="dxa"/>
          </w:tcPr>
          <w:p w:rsidR="0019497D" w:rsidRDefault="0019497D" w:rsidP="009C4B22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9E64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Мл.в</w:t>
            </w:r>
            <w:proofErr w:type="spellEnd"/>
            <w:r w:rsidRPr="004932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932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</w:t>
            </w:r>
            <w:r w:rsidRPr="004932D2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19497D" w:rsidRPr="0019497D" w:rsidRDefault="0019497D" w:rsidP="009C4B22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7D">
              <w:rPr>
                <w:rFonts w:ascii="Times New Roman" w:hAnsi="Times New Roman" w:cs="Times New Roman"/>
                <w:sz w:val="28"/>
                <w:szCs w:val="28"/>
              </w:rPr>
              <w:t>Знакомство детей с искусством театра, профессией «актер театра»</w:t>
            </w:r>
          </w:p>
          <w:p w:rsidR="0019497D" w:rsidRPr="0019497D" w:rsidRDefault="0019497D" w:rsidP="009C4B22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7D">
              <w:rPr>
                <w:rFonts w:ascii="Times New Roman" w:hAnsi="Times New Roman" w:cs="Times New Roman"/>
                <w:sz w:val="28"/>
                <w:szCs w:val="28"/>
              </w:rPr>
              <w:t>Пополнить знания о творчестве С.Маршака</w:t>
            </w:r>
          </w:p>
          <w:p w:rsidR="0019497D" w:rsidRPr="0019497D" w:rsidRDefault="0019497D" w:rsidP="009C4B22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7D">
              <w:rPr>
                <w:rFonts w:ascii="Times New Roman" w:hAnsi="Times New Roman" w:cs="Times New Roman"/>
                <w:sz w:val="28"/>
                <w:szCs w:val="28"/>
              </w:rPr>
              <w:t>Обучать детей сотрудничеству, изображению повадок животных, соответствию образу, своевременному вступлению в диалог, эмоциональному выступлению перед публикой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0AD" w:rsidRPr="0019497D" w:rsidRDefault="00F030AD" w:rsidP="009C4B22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0AD" w:rsidRDefault="00F030AD" w:rsidP="009C4B22">
            <w:pPr>
              <w:spacing w:line="270" w:lineRule="atLeast"/>
              <w:jc w:val="both"/>
              <w:rPr>
                <w:color w:val="333333"/>
                <w:sz w:val="28"/>
                <w:szCs w:val="28"/>
              </w:rPr>
            </w:pP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19497D" w:rsidRPr="0019497D" w:rsidRDefault="0019497D" w:rsidP="009C4B22">
            <w:pPr>
              <w:spacing w:line="33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9497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Совершенствование фонематического восприятия.</w:t>
            </w:r>
          </w:p>
          <w:p w:rsidR="0019497D" w:rsidRPr="0019497D" w:rsidRDefault="0019497D" w:rsidP="009C4B22">
            <w:pPr>
              <w:spacing w:line="33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9497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Расширение лексического запаса.</w:t>
            </w:r>
          </w:p>
          <w:p w:rsidR="0019497D" w:rsidRPr="0019497D" w:rsidRDefault="0019497D" w:rsidP="009C4B22">
            <w:pPr>
              <w:spacing w:line="33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9497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Совершенствование общей и мелкой моторики.</w:t>
            </w:r>
          </w:p>
          <w:p w:rsidR="0019497D" w:rsidRPr="0019497D" w:rsidRDefault="0019497D" w:rsidP="009C4B22">
            <w:pPr>
              <w:spacing w:line="33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9497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Выработка четких координированных движений во взаимосвязи с речью.</w:t>
            </w:r>
          </w:p>
          <w:p w:rsidR="005927AC" w:rsidRPr="00A00DF5" w:rsidRDefault="005927AC" w:rsidP="009C4B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AC" w:rsidTr="00B347A2">
        <w:trPr>
          <w:gridAfter w:val="1"/>
          <w:wAfter w:w="231" w:type="dxa"/>
          <w:trHeight w:val="18"/>
        </w:trPr>
        <w:tc>
          <w:tcPr>
            <w:tcW w:w="1226" w:type="dxa"/>
            <w:gridSpan w:val="3"/>
            <w:tcBorders>
              <w:bottom w:val="single" w:sz="4" w:space="0" w:color="auto"/>
            </w:tcBorders>
          </w:tcPr>
          <w:p w:rsidR="00020159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  <w:p w:rsidR="005927AC" w:rsidRDefault="00020159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927AC" w:rsidRPr="00A00DF5" w:rsidRDefault="0019497D" w:rsidP="009C4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«Кем быть»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:rsidR="0019497D" w:rsidRDefault="0019497D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«Город мастеров»</w:t>
            </w:r>
          </w:p>
          <w:p w:rsidR="005927AC" w:rsidRDefault="0019497D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97D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детей с различными профессиями</w:t>
            </w:r>
          </w:p>
          <w:p w:rsidR="0019497D" w:rsidRDefault="0019497D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упражнения</w:t>
            </w:r>
          </w:p>
          <w:p w:rsidR="0019497D" w:rsidRDefault="009C4B22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 «Сказка о веселом язычке»</w:t>
            </w:r>
          </w:p>
          <w:p w:rsidR="0019497D" w:rsidRDefault="0019497D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«Повар»</w:t>
            </w:r>
          </w:p>
          <w:p w:rsidR="0019497D" w:rsidRPr="0019497D" w:rsidRDefault="0019497D" w:rsidP="009C4B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стихотворение «Кем быть?»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581C" w:rsidRPr="00B347A2" w:rsidRDefault="0019497D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497D" w:rsidRPr="00B347A2" w:rsidRDefault="008C581C" w:rsidP="009C4B22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 в театральной сфере, воображение, связную и выразительную речь на материале произведений С.Я.Маршака.</w:t>
            </w:r>
            <w:r w:rsidR="0019497D"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9497D" w:rsidRPr="00B347A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19497D" w:rsidRPr="00B347A2" w:rsidRDefault="0019497D" w:rsidP="009C4B22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47A2">
              <w:rPr>
                <w:rFonts w:ascii="Calibri" w:eastAsia="Times New Roman" w:hAnsi="Calibri" w:cs="Arial"/>
                <w:lang w:eastAsia="ru-RU"/>
              </w:rPr>
              <w:t xml:space="preserve">   </w:t>
            </w:r>
            <w:r w:rsidRPr="00B347A2">
              <w:rPr>
                <w:sz w:val="28"/>
                <w:szCs w:val="28"/>
              </w:rPr>
              <w:t xml:space="preserve"> </w:t>
            </w:r>
          </w:p>
          <w:p w:rsidR="0019497D" w:rsidRPr="00B347A2" w:rsidRDefault="0019497D" w:rsidP="00B347A2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 w:rsidR="008C581C" w:rsidRPr="00B347A2">
              <w:rPr>
                <w:sz w:val="28"/>
                <w:szCs w:val="28"/>
              </w:rPr>
              <w:t>С</w:t>
            </w:r>
            <w:r w:rsidRPr="00B347A2">
              <w:rPr>
                <w:sz w:val="28"/>
                <w:szCs w:val="28"/>
              </w:rPr>
              <w:t>пособствовать развитию</w:t>
            </w:r>
            <w:r w:rsidRPr="008C581C">
              <w:rPr>
                <w:color w:val="444444"/>
                <w:sz w:val="28"/>
                <w:szCs w:val="28"/>
              </w:rPr>
              <w:t xml:space="preserve"> </w:t>
            </w:r>
            <w:r w:rsidRPr="00B347A2">
              <w:rPr>
                <w:sz w:val="28"/>
                <w:szCs w:val="28"/>
              </w:rPr>
              <w:t>навыков выразительной речи у детей;</w:t>
            </w:r>
          </w:p>
          <w:p w:rsidR="0019497D" w:rsidRPr="00B347A2" w:rsidRDefault="008C581C" w:rsidP="00B347A2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B347A2">
              <w:rPr>
                <w:rStyle w:val="af0"/>
                <w:i w:val="0"/>
                <w:sz w:val="28"/>
                <w:szCs w:val="28"/>
              </w:rPr>
              <w:t>У</w:t>
            </w:r>
            <w:r w:rsidR="0019497D" w:rsidRPr="00B347A2">
              <w:rPr>
                <w:sz w:val="28"/>
                <w:szCs w:val="28"/>
              </w:rPr>
              <w:t>чить пересказывать короткие рассказы</w:t>
            </w:r>
          </w:p>
          <w:p w:rsidR="0019497D" w:rsidRPr="00B347A2" w:rsidRDefault="008C581C" w:rsidP="00B347A2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B347A2">
              <w:rPr>
                <w:rStyle w:val="af0"/>
                <w:i w:val="0"/>
                <w:sz w:val="28"/>
                <w:szCs w:val="28"/>
              </w:rPr>
              <w:t>У</w:t>
            </w:r>
            <w:r w:rsidR="0019497D" w:rsidRPr="00B347A2">
              <w:rPr>
                <w:sz w:val="28"/>
                <w:szCs w:val="28"/>
              </w:rPr>
              <w:t>чить детей внимательно слушать большое по объему произведение;</w:t>
            </w:r>
          </w:p>
          <w:p w:rsidR="0019497D" w:rsidRPr="00B347A2" w:rsidRDefault="008C581C" w:rsidP="00B347A2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B347A2">
              <w:rPr>
                <w:rStyle w:val="af0"/>
                <w:i w:val="0"/>
                <w:sz w:val="28"/>
                <w:szCs w:val="28"/>
              </w:rPr>
              <w:t>У</w:t>
            </w:r>
            <w:r w:rsidR="0019497D" w:rsidRPr="00B347A2">
              <w:rPr>
                <w:sz w:val="28"/>
                <w:szCs w:val="28"/>
              </w:rPr>
              <w:t>чить отвечать на вопросы по содержанию;</w:t>
            </w:r>
          </w:p>
          <w:p w:rsidR="0019497D" w:rsidRPr="00B347A2" w:rsidRDefault="008C581C" w:rsidP="00B347A2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B347A2">
              <w:rPr>
                <w:rStyle w:val="af0"/>
                <w:i w:val="0"/>
                <w:sz w:val="28"/>
                <w:szCs w:val="28"/>
              </w:rPr>
              <w:t>О</w:t>
            </w:r>
            <w:r w:rsidR="0019497D" w:rsidRPr="00B347A2">
              <w:rPr>
                <w:sz w:val="28"/>
                <w:szCs w:val="28"/>
              </w:rPr>
              <w:t>богащать словарь детей новыми словами, а также активизировать пассивный и активный словарный запас детей;</w:t>
            </w:r>
          </w:p>
          <w:p w:rsidR="0019497D" w:rsidRPr="00B347A2" w:rsidRDefault="008C581C" w:rsidP="00B347A2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B347A2">
              <w:rPr>
                <w:rStyle w:val="af0"/>
                <w:i w:val="0"/>
                <w:sz w:val="28"/>
                <w:szCs w:val="28"/>
              </w:rPr>
              <w:t>З</w:t>
            </w:r>
            <w:r w:rsidR="0019497D" w:rsidRPr="00B347A2">
              <w:rPr>
                <w:sz w:val="28"/>
                <w:szCs w:val="28"/>
              </w:rPr>
              <w:t>акреплять правильное произношение гласных и согласных звуков;</w:t>
            </w:r>
          </w:p>
          <w:p w:rsidR="0019497D" w:rsidRPr="008C581C" w:rsidRDefault="008C581C" w:rsidP="00B347A2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color w:val="444444"/>
                <w:sz w:val="28"/>
                <w:szCs w:val="28"/>
              </w:rPr>
            </w:pPr>
            <w:r w:rsidRPr="00B347A2">
              <w:rPr>
                <w:rStyle w:val="af0"/>
                <w:i w:val="0"/>
                <w:sz w:val="28"/>
                <w:szCs w:val="28"/>
              </w:rPr>
              <w:t>П</w:t>
            </w:r>
            <w:r w:rsidR="0019497D" w:rsidRPr="00B347A2">
              <w:rPr>
                <w:sz w:val="28"/>
                <w:szCs w:val="28"/>
              </w:rPr>
              <w:t>родолжать работу над дикцией</w:t>
            </w:r>
            <w:r w:rsidR="0019497D" w:rsidRPr="008C581C">
              <w:rPr>
                <w:color w:val="444444"/>
                <w:sz w:val="28"/>
                <w:szCs w:val="28"/>
              </w:rPr>
              <w:t>;</w:t>
            </w:r>
          </w:p>
          <w:p w:rsidR="005927AC" w:rsidRPr="00A00DF5" w:rsidRDefault="005927AC" w:rsidP="009C4B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81DC7" w:rsidTr="009C4B22">
        <w:tblPrEx>
          <w:tblLook w:val="0000"/>
        </w:tblPrEx>
        <w:trPr>
          <w:gridAfter w:val="1"/>
          <w:wAfter w:w="231" w:type="dxa"/>
          <w:trHeight w:val="360"/>
        </w:trPr>
        <w:tc>
          <w:tcPr>
            <w:tcW w:w="1215" w:type="dxa"/>
            <w:gridSpan w:val="2"/>
          </w:tcPr>
          <w:p w:rsidR="00581DC7" w:rsidRPr="00581DC7" w:rsidRDefault="00581DC7" w:rsidP="009C4B22">
            <w:pPr>
              <w:pStyle w:val="a3"/>
              <w:shd w:val="clear" w:color="auto" w:fill="FFFFFF"/>
              <w:spacing w:before="180" w:after="180"/>
              <w:ind w:left="108"/>
              <w:jc w:val="center"/>
              <w:rPr>
                <w:sz w:val="28"/>
                <w:szCs w:val="28"/>
              </w:rPr>
            </w:pPr>
            <w:r w:rsidRPr="00581DC7">
              <w:rPr>
                <w:sz w:val="28"/>
                <w:szCs w:val="28"/>
              </w:rPr>
              <w:t>Май</w:t>
            </w:r>
          </w:p>
          <w:p w:rsidR="00581DC7" w:rsidRPr="00581DC7" w:rsidRDefault="00581DC7" w:rsidP="009C4B22">
            <w:pPr>
              <w:pStyle w:val="a3"/>
              <w:shd w:val="clear" w:color="auto" w:fill="FFFFFF"/>
              <w:spacing w:before="180" w:after="180"/>
              <w:ind w:left="108"/>
              <w:jc w:val="center"/>
              <w:rPr>
                <w:sz w:val="28"/>
                <w:szCs w:val="28"/>
              </w:rPr>
            </w:pPr>
            <w:r w:rsidRPr="00581DC7">
              <w:rPr>
                <w:sz w:val="28"/>
                <w:szCs w:val="28"/>
              </w:rPr>
              <w:t>1</w:t>
            </w:r>
          </w:p>
        </w:tc>
        <w:tc>
          <w:tcPr>
            <w:tcW w:w="2442" w:type="dxa"/>
            <w:gridSpan w:val="4"/>
          </w:tcPr>
          <w:p w:rsidR="00581DC7" w:rsidRPr="0061037F" w:rsidRDefault="00581DC7" w:rsidP="009C4B22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 w:rsidRPr="0061037F">
              <w:rPr>
                <w:sz w:val="28"/>
                <w:szCs w:val="28"/>
              </w:rPr>
              <w:t>Весна в природе</w:t>
            </w:r>
          </w:p>
        </w:tc>
        <w:tc>
          <w:tcPr>
            <w:tcW w:w="2523" w:type="dxa"/>
            <w:gridSpan w:val="2"/>
          </w:tcPr>
          <w:p w:rsidR="00581DC7" w:rsidRDefault="0061037F" w:rsidP="009C4B22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 w:rsidRPr="0061037F">
              <w:rPr>
                <w:sz w:val="28"/>
                <w:szCs w:val="28"/>
              </w:rPr>
              <w:t>Беседа о весне.</w:t>
            </w:r>
          </w:p>
          <w:p w:rsidR="0061037F" w:rsidRDefault="009C4B22" w:rsidP="009C4B22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r>
              <w:rPr>
                <w:sz w:val="28"/>
                <w:szCs w:val="28"/>
              </w:rPr>
              <w:lastRenderedPageBreak/>
              <w:t>упражнение «Надуй шарик»    Речевая минутка: «Речевые интонации персонажей»</w:t>
            </w:r>
          </w:p>
          <w:p w:rsidR="009C4B22" w:rsidRDefault="009C4B22" w:rsidP="009C4B22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«Пальчик-мальчик»</w:t>
            </w:r>
          </w:p>
          <w:p w:rsidR="009C4B22" w:rsidRDefault="009C4B22" w:rsidP="009C4B22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«Стрекоза»</w:t>
            </w:r>
          </w:p>
          <w:p w:rsidR="009C4B22" w:rsidRDefault="009C4B22" w:rsidP="009C4B22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Пантомима: «Сажаем картошку»</w:t>
            </w:r>
          </w:p>
          <w:p w:rsidR="009C4B22" w:rsidRPr="009C4B22" w:rsidRDefault="009C4B22" w:rsidP="009C4B22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игра: «Необыкновенное путешествие по временам года -круглый год».</w:t>
            </w:r>
          </w:p>
        </w:tc>
        <w:tc>
          <w:tcPr>
            <w:tcW w:w="4220" w:type="dxa"/>
          </w:tcPr>
          <w:p w:rsidR="009C4B22" w:rsidRDefault="009C4B22" w:rsidP="009C4B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lastRenderedPageBreak/>
              <w:t> </w:t>
            </w:r>
            <w:proofErr w:type="spellStart"/>
            <w:r w:rsidRPr="009E647F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4932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932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  <w:p w:rsidR="009C4B22" w:rsidRDefault="009C4B22" w:rsidP="009C4B22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Закрепить представления о весне, признаки наступления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весны;</w:t>
            </w:r>
          </w:p>
          <w:p w:rsidR="009C4B22" w:rsidRDefault="009C4B22" w:rsidP="009C4B22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Развитие логического мышления, установление причинно-следственных связей;</w:t>
            </w:r>
          </w:p>
          <w:p w:rsidR="009C4B22" w:rsidRDefault="009C4B22" w:rsidP="009C4B22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Учить воспринимать красоту природы, замечать выразительность образа, настроения.</w:t>
            </w:r>
          </w:p>
          <w:p w:rsidR="009C4B22" w:rsidRDefault="009C4B22" w:rsidP="009C4B22">
            <w:pPr>
              <w:spacing w:line="270" w:lineRule="atLeast"/>
              <w:jc w:val="both"/>
              <w:rPr>
                <w:color w:val="333333"/>
                <w:sz w:val="28"/>
                <w:szCs w:val="28"/>
              </w:rPr>
            </w:pPr>
            <w:r w:rsidRPr="00600F48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9C4B22" w:rsidRPr="00B347A2" w:rsidRDefault="009C4B22" w:rsidP="009C4B22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Уточнить и систематизировать знания детей о характерных признаках весны. Учить понимать связь между явлениями неживой природы и жизнью растений, животных, между явлениями неживой природы и сезонными видами труда;</w:t>
            </w:r>
          </w:p>
          <w:p w:rsidR="009C4B22" w:rsidRPr="009C4B22" w:rsidRDefault="009C4B22" w:rsidP="009C4B22">
            <w:pPr>
              <w:spacing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вызвать эстетическое переживание от весеннего пробуждения природы. Воспитывать любовь к природе</w:t>
            </w:r>
            <w:r w:rsidRPr="009C4B2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581DC7" w:rsidRDefault="00581DC7" w:rsidP="009C4B22">
            <w:pPr>
              <w:pStyle w:val="a3"/>
              <w:shd w:val="clear" w:color="auto" w:fill="FFFFFF"/>
              <w:spacing w:before="180" w:after="180"/>
              <w:ind w:left="108"/>
            </w:pPr>
          </w:p>
        </w:tc>
      </w:tr>
      <w:tr w:rsidR="00581DC7" w:rsidTr="009C4B22">
        <w:tblPrEx>
          <w:tblLook w:val="0000"/>
        </w:tblPrEx>
        <w:trPr>
          <w:gridAfter w:val="1"/>
          <w:wAfter w:w="231" w:type="dxa"/>
          <w:trHeight w:val="450"/>
        </w:trPr>
        <w:tc>
          <w:tcPr>
            <w:tcW w:w="1215" w:type="dxa"/>
            <w:gridSpan w:val="2"/>
          </w:tcPr>
          <w:p w:rsidR="00581DC7" w:rsidRPr="00581DC7" w:rsidRDefault="00581DC7" w:rsidP="009C4B22">
            <w:pPr>
              <w:pStyle w:val="a3"/>
              <w:shd w:val="clear" w:color="auto" w:fill="FFFFFF"/>
              <w:spacing w:before="180" w:after="180"/>
              <w:ind w:left="108"/>
              <w:jc w:val="center"/>
              <w:rPr>
                <w:sz w:val="28"/>
                <w:szCs w:val="28"/>
              </w:rPr>
            </w:pPr>
            <w:r w:rsidRPr="00581DC7">
              <w:rPr>
                <w:sz w:val="28"/>
                <w:szCs w:val="28"/>
              </w:rPr>
              <w:lastRenderedPageBreak/>
              <w:t>Май</w:t>
            </w:r>
          </w:p>
          <w:p w:rsidR="00581DC7" w:rsidRPr="00581DC7" w:rsidRDefault="00581DC7" w:rsidP="009C4B22">
            <w:pPr>
              <w:pStyle w:val="a3"/>
              <w:shd w:val="clear" w:color="auto" w:fill="FFFFFF"/>
              <w:spacing w:before="180" w:after="180"/>
              <w:ind w:left="108"/>
              <w:jc w:val="center"/>
              <w:rPr>
                <w:sz w:val="28"/>
                <w:szCs w:val="28"/>
              </w:rPr>
            </w:pPr>
            <w:r w:rsidRPr="00581DC7">
              <w:rPr>
                <w:sz w:val="28"/>
                <w:szCs w:val="28"/>
              </w:rPr>
              <w:t>2</w:t>
            </w:r>
          </w:p>
        </w:tc>
        <w:tc>
          <w:tcPr>
            <w:tcW w:w="2415" w:type="dxa"/>
            <w:gridSpan w:val="3"/>
          </w:tcPr>
          <w:p w:rsidR="00581DC7" w:rsidRPr="0061037F" w:rsidRDefault="0061037F" w:rsidP="009C4B22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 w:rsidRPr="0061037F">
              <w:rPr>
                <w:sz w:val="28"/>
                <w:szCs w:val="28"/>
              </w:rPr>
              <w:t>Тематическое занятие «День Победы»</w:t>
            </w:r>
          </w:p>
        </w:tc>
        <w:tc>
          <w:tcPr>
            <w:tcW w:w="2550" w:type="dxa"/>
            <w:gridSpan w:val="3"/>
          </w:tcPr>
          <w:p w:rsidR="0061037F" w:rsidRDefault="0061037F" w:rsidP="009C4B22">
            <w:pPr>
              <w:pStyle w:val="a3"/>
              <w:shd w:val="clear" w:color="auto" w:fill="FFFFFF"/>
              <w:spacing w:before="180" w:after="180"/>
              <w:jc w:val="both"/>
              <w:rPr>
                <w:sz w:val="28"/>
                <w:szCs w:val="28"/>
              </w:rPr>
            </w:pPr>
            <w:r w:rsidRPr="0061037F">
              <w:rPr>
                <w:sz w:val="28"/>
                <w:szCs w:val="28"/>
              </w:rPr>
              <w:t>Беседа о войне и мире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61037F">
              <w:rPr>
                <w:sz w:val="28"/>
                <w:szCs w:val="28"/>
              </w:rPr>
              <w:t xml:space="preserve">Дыхательное упражнение «Слоговые цепочки» </w:t>
            </w:r>
            <w:r>
              <w:rPr>
                <w:sz w:val="28"/>
                <w:szCs w:val="28"/>
              </w:rPr>
              <w:t xml:space="preserve">    </w:t>
            </w:r>
            <w:r w:rsidRPr="0061037F">
              <w:rPr>
                <w:sz w:val="28"/>
                <w:szCs w:val="28"/>
              </w:rPr>
              <w:t xml:space="preserve">Речевая минутка «Произнести </w:t>
            </w:r>
            <w:proofErr w:type="spellStart"/>
            <w:r w:rsidRPr="0061037F">
              <w:rPr>
                <w:sz w:val="28"/>
                <w:szCs w:val="28"/>
              </w:rPr>
              <w:t>чистоговорку</w:t>
            </w:r>
            <w:proofErr w:type="spellEnd"/>
            <w:r w:rsidRPr="0061037F">
              <w:rPr>
                <w:sz w:val="28"/>
                <w:szCs w:val="28"/>
              </w:rPr>
              <w:t xml:space="preserve">», «Звездочки» </w:t>
            </w:r>
            <w:proofErr w:type="spellStart"/>
            <w:r w:rsidRPr="0061037F">
              <w:rPr>
                <w:sz w:val="28"/>
                <w:szCs w:val="28"/>
              </w:rPr>
              <w:t>Пантонимы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61037F">
              <w:rPr>
                <w:sz w:val="28"/>
                <w:szCs w:val="28"/>
              </w:rPr>
              <w:t xml:space="preserve"> «Самолет», «Капитан корабля»</w:t>
            </w:r>
          </w:p>
          <w:p w:rsidR="009C4B22" w:rsidRDefault="009C4B22" w:rsidP="009C4B22">
            <w:pPr>
              <w:pStyle w:val="a3"/>
              <w:shd w:val="clear" w:color="auto" w:fill="FFFFFF"/>
              <w:spacing w:before="180" w:after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пауза (разучивание песен)</w:t>
            </w:r>
          </w:p>
          <w:p w:rsidR="009C4B22" w:rsidRPr="0061037F" w:rsidRDefault="009C4B22" w:rsidP="009C4B22">
            <w:pPr>
              <w:pStyle w:val="a3"/>
              <w:shd w:val="clear" w:color="auto" w:fill="FFFFFF"/>
              <w:spacing w:before="180" w:after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 «Лошадка»</w:t>
            </w:r>
          </w:p>
        </w:tc>
        <w:tc>
          <w:tcPr>
            <w:tcW w:w="4220" w:type="dxa"/>
            <w:tcBorders>
              <w:right w:val="single" w:sz="4" w:space="0" w:color="auto"/>
            </w:tcBorders>
          </w:tcPr>
          <w:p w:rsidR="009C4B22" w:rsidRPr="009C4B22" w:rsidRDefault="009C4B22" w:rsidP="009C4B22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</w:pPr>
            <w:proofErr w:type="spellStart"/>
            <w:r w:rsidRPr="009C4B22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9C4B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C4B2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9C4B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9C4B22" w:rsidRPr="00B347A2" w:rsidRDefault="009C4B22" w:rsidP="009C4B2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том, как защищали свою страну русские люди в годы Великой Отечественной войны, как живущие помнят о них.</w:t>
            </w:r>
          </w:p>
          <w:p w:rsidR="009C4B22" w:rsidRPr="00B347A2" w:rsidRDefault="009C4B22" w:rsidP="009C4B2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отвечать на вопросы полным предложением, употреблять в речи синонимы, прилагательные.</w:t>
            </w:r>
          </w:p>
          <w:p w:rsidR="009C4B22" w:rsidRPr="00B347A2" w:rsidRDefault="009C4B22" w:rsidP="009C4B2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уважение, любовь и благодарность к людям, защищающим Родину от врагов, ветеранам войны, заботиться о них.</w:t>
            </w:r>
          </w:p>
          <w:p w:rsidR="00581DC7" w:rsidRPr="009C4B22" w:rsidRDefault="009C4B22" w:rsidP="009C4B22">
            <w:pPr>
              <w:spacing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C4B22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Pr="009C4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C4B2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</w:t>
            </w:r>
            <w:r w:rsidRPr="009C4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Закрепить знания детей о том, как защищали свою Родину русские люди в годы Великой Отечественной войны, как живущие помнят о них. </w:t>
            </w:r>
            <w:r w:rsidRPr="009C4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Активизировать словарь по теме, обогащать речь детей. Воспитывать гордость, патриотизм, чувство уважения к ветеранам Великой Отечественной войны, желание заботиться о них.</w:t>
            </w:r>
            <w:r w:rsidRPr="009C4B2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</w:t>
            </w:r>
          </w:p>
        </w:tc>
      </w:tr>
      <w:tr w:rsidR="00581DC7" w:rsidTr="009C4B22">
        <w:tblPrEx>
          <w:tblLook w:val="0000"/>
        </w:tblPrEx>
        <w:trPr>
          <w:trHeight w:val="270"/>
        </w:trPr>
        <w:tc>
          <w:tcPr>
            <w:tcW w:w="1200" w:type="dxa"/>
          </w:tcPr>
          <w:p w:rsidR="00581DC7" w:rsidRPr="00581DC7" w:rsidRDefault="00581DC7" w:rsidP="009C4B22">
            <w:pPr>
              <w:pStyle w:val="a3"/>
              <w:shd w:val="clear" w:color="auto" w:fill="FFFFFF"/>
              <w:spacing w:before="180" w:after="180"/>
              <w:ind w:left="108"/>
              <w:jc w:val="center"/>
              <w:rPr>
                <w:sz w:val="28"/>
                <w:szCs w:val="28"/>
              </w:rPr>
            </w:pPr>
            <w:r w:rsidRPr="00581DC7">
              <w:rPr>
                <w:sz w:val="28"/>
                <w:szCs w:val="28"/>
              </w:rPr>
              <w:lastRenderedPageBreak/>
              <w:t>Май</w:t>
            </w:r>
          </w:p>
          <w:p w:rsidR="00581DC7" w:rsidRPr="00581DC7" w:rsidRDefault="00581DC7" w:rsidP="009C4B22">
            <w:pPr>
              <w:pStyle w:val="a3"/>
              <w:shd w:val="clear" w:color="auto" w:fill="FFFFFF"/>
              <w:spacing w:before="180" w:after="180"/>
              <w:ind w:left="108"/>
              <w:jc w:val="center"/>
              <w:rPr>
                <w:sz w:val="28"/>
                <w:szCs w:val="28"/>
              </w:rPr>
            </w:pPr>
            <w:r w:rsidRPr="00581DC7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gridSpan w:val="4"/>
          </w:tcPr>
          <w:p w:rsidR="00581DC7" w:rsidRDefault="0061037F" w:rsidP="009C4B22">
            <w:pPr>
              <w:pStyle w:val="a3"/>
              <w:shd w:val="clear" w:color="auto" w:fill="FFFFFF"/>
              <w:spacing w:before="180" w:after="180"/>
              <w:ind w:left="108"/>
              <w:jc w:val="both"/>
            </w:pPr>
            <w:r w:rsidRPr="009C4B22">
              <w:rPr>
                <w:sz w:val="28"/>
                <w:szCs w:val="28"/>
              </w:rPr>
              <w:t xml:space="preserve">Занятие </w:t>
            </w:r>
            <w:r w:rsidR="009C4B22">
              <w:rPr>
                <w:sz w:val="28"/>
                <w:szCs w:val="28"/>
              </w:rPr>
              <w:t xml:space="preserve">           </w:t>
            </w:r>
            <w:r w:rsidRPr="009C4B22">
              <w:rPr>
                <w:sz w:val="28"/>
                <w:szCs w:val="28"/>
              </w:rPr>
              <w:t>«У солнышка в гостях</w:t>
            </w:r>
            <w:r>
              <w:t>»</w:t>
            </w:r>
          </w:p>
        </w:tc>
        <w:tc>
          <w:tcPr>
            <w:tcW w:w="2550" w:type="dxa"/>
            <w:gridSpan w:val="3"/>
          </w:tcPr>
          <w:p w:rsidR="009C4B22" w:rsidRDefault="009C4B22" w:rsidP="009C4B22">
            <w:pPr>
              <w:pStyle w:val="a3"/>
              <w:shd w:val="clear" w:color="auto" w:fill="FFFFFF"/>
              <w:spacing w:before="180" w:after="180"/>
              <w:ind w:left="108"/>
              <w:rPr>
                <w:rStyle w:val="c8"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>Произнеси скороговорку «</w:t>
            </w:r>
            <w:r w:rsidRPr="009C4B22">
              <w:rPr>
                <w:color w:val="000000"/>
                <w:sz w:val="28"/>
                <w:szCs w:val="28"/>
                <w:shd w:val="clear" w:color="auto" w:fill="FFFFFF"/>
              </w:rPr>
              <w:t xml:space="preserve">Борона боронила </w:t>
            </w:r>
            <w:proofErr w:type="spellStart"/>
            <w:r w:rsidRPr="009C4B22">
              <w:rPr>
                <w:color w:val="000000"/>
                <w:sz w:val="28"/>
                <w:szCs w:val="28"/>
                <w:shd w:val="clear" w:color="auto" w:fill="FFFFFF"/>
              </w:rPr>
              <w:t>неборонованное</w:t>
            </w:r>
            <w:proofErr w:type="spellEnd"/>
            <w:r w:rsidRPr="009C4B22">
              <w:rPr>
                <w:color w:val="000000"/>
                <w:sz w:val="28"/>
                <w:szCs w:val="28"/>
                <w:shd w:val="clear" w:color="auto" w:fill="FFFFFF"/>
              </w:rPr>
              <w:t xml:space="preserve"> поле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9C4B2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8"/>
                <w:color w:val="000000"/>
                <w:sz w:val="32"/>
                <w:szCs w:val="32"/>
              </w:rPr>
              <w:t>Рассказывание словацкой народной сказки</w:t>
            </w:r>
          </w:p>
          <w:p w:rsidR="009C4B22" w:rsidRDefault="009C4B22" w:rsidP="009C4B22">
            <w:pPr>
              <w:pStyle w:val="a3"/>
              <w:shd w:val="clear" w:color="auto" w:fill="FFFFFF"/>
              <w:spacing w:before="180" w:after="180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«В гнезде»</w:t>
            </w:r>
          </w:p>
          <w:p w:rsidR="009C4B22" w:rsidRDefault="009C4B22" w:rsidP="009C4B22">
            <w:pPr>
              <w:pStyle w:val="a3"/>
              <w:shd w:val="clear" w:color="auto" w:fill="FFFFFF"/>
              <w:spacing w:before="180" w:after="180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Пантомима: «Поливаем цветы»</w:t>
            </w:r>
          </w:p>
          <w:p w:rsidR="009C4B22" w:rsidRPr="009C4B22" w:rsidRDefault="009C4B22" w:rsidP="009C4B22">
            <w:pPr>
              <w:pStyle w:val="a3"/>
              <w:shd w:val="clear" w:color="auto" w:fill="FFFFFF"/>
              <w:spacing w:before="180" w:after="180"/>
              <w:ind w:left="108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Инсценировка с куклами </w:t>
            </w:r>
            <w:proofErr w:type="spellStart"/>
            <w:r>
              <w:rPr>
                <w:sz w:val="28"/>
                <w:szCs w:val="28"/>
              </w:rPr>
              <w:t>би-ба-бо</w:t>
            </w:r>
            <w:proofErr w:type="spellEnd"/>
            <w:r>
              <w:rPr>
                <w:sz w:val="28"/>
                <w:szCs w:val="28"/>
              </w:rPr>
              <w:t xml:space="preserve"> «У солнышка в гостях»</w:t>
            </w:r>
          </w:p>
        </w:tc>
        <w:tc>
          <w:tcPr>
            <w:tcW w:w="4220" w:type="dxa"/>
            <w:tcBorders>
              <w:right w:val="nil"/>
            </w:tcBorders>
          </w:tcPr>
          <w:p w:rsidR="009C4B22" w:rsidRPr="00137A70" w:rsidRDefault="009C4B22" w:rsidP="00137A70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9E647F">
              <w:rPr>
                <w:b/>
                <w:sz w:val="28"/>
                <w:szCs w:val="28"/>
              </w:rPr>
              <w:t>Мл.в</w:t>
            </w:r>
            <w:proofErr w:type="spellEnd"/>
            <w:r w:rsidRPr="004932D2">
              <w:rPr>
                <w:b/>
                <w:sz w:val="28"/>
                <w:szCs w:val="28"/>
              </w:rPr>
              <w:t>.</w:t>
            </w:r>
            <w:r w:rsidRPr="004932D2">
              <w:rPr>
                <w:color w:val="333333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9C4B22">
              <w:rPr>
                <w:sz w:val="28"/>
                <w:szCs w:val="28"/>
              </w:rPr>
              <w:t>Уточнить и систематизировать знания о характерных признаках весны (увеличивается день, сильнее греет солнце, зеленеет трава и кустарники, зацветают цветы, появляются насекомые)</w:t>
            </w:r>
            <w:r>
              <w:rPr>
                <w:sz w:val="28"/>
                <w:szCs w:val="28"/>
              </w:rPr>
              <w:t xml:space="preserve">       </w:t>
            </w:r>
            <w:r w:rsidRPr="00600F48">
              <w:rPr>
                <w:b/>
                <w:sz w:val="28"/>
                <w:szCs w:val="28"/>
              </w:rPr>
              <w:t>Ст.в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Calibri" w:hAnsi="Calibri" w:cs="Arial"/>
                <w:color w:val="000000"/>
              </w:rPr>
              <w:t xml:space="preserve">   </w:t>
            </w:r>
            <w:r>
              <w:rPr>
                <w:color w:val="333333"/>
                <w:sz w:val="28"/>
                <w:szCs w:val="28"/>
              </w:rPr>
              <w:t xml:space="preserve">                  </w:t>
            </w:r>
            <w:r w:rsidR="00137A70">
              <w:rPr>
                <w:color w:val="333333"/>
                <w:sz w:val="28"/>
                <w:szCs w:val="28"/>
              </w:rPr>
              <w:t xml:space="preserve">      </w:t>
            </w:r>
            <w:r>
              <w:rPr>
                <w:color w:val="333333"/>
                <w:sz w:val="28"/>
                <w:szCs w:val="28"/>
              </w:rPr>
              <w:t xml:space="preserve">   </w:t>
            </w:r>
            <w:r w:rsidRPr="009C4B22">
              <w:rPr>
                <w:rStyle w:val="c8"/>
                <w:color w:val="000000"/>
                <w:sz w:val="28"/>
                <w:szCs w:val="28"/>
              </w:rPr>
              <w:t>Познакомить детей с новой сказкой.                          Учить понимать её содержание, отвечать на вопросы по содержанию произведения.         Развивать у детей способность внимательно слушать сказку, понимать смысл поступков героев, привлекать детей к совместному с воспитателем рассказывание фрагментов сказки, воспроизведение сюжета в игровых действиях с картинками. Закреплять навыки работы с бумагой (складывание листа бумаги в разных направлениях).</w:t>
            </w:r>
          </w:p>
        </w:tc>
        <w:tc>
          <w:tcPr>
            <w:tcW w:w="231" w:type="dxa"/>
            <w:tcBorders>
              <w:right w:val="nil"/>
            </w:tcBorders>
          </w:tcPr>
          <w:p w:rsidR="00581DC7" w:rsidRDefault="00581DC7" w:rsidP="009C4B22">
            <w:pPr>
              <w:pStyle w:val="a3"/>
              <w:shd w:val="clear" w:color="auto" w:fill="FFFFFF"/>
              <w:spacing w:before="180" w:after="180"/>
              <w:ind w:left="108"/>
            </w:pPr>
          </w:p>
        </w:tc>
      </w:tr>
      <w:tr w:rsidR="00581DC7" w:rsidTr="009C4B22">
        <w:tblPrEx>
          <w:tblLook w:val="0000"/>
        </w:tblPrEx>
        <w:trPr>
          <w:trHeight w:val="285"/>
        </w:trPr>
        <w:tc>
          <w:tcPr>
            <w:tcW w:w="1200" w:type="dxa"/>
          </w:tcPr>
          <w:p w:rsidR="00581DC7" w:rsidRPr="00581DC7" w:rsidRDefault="00581DC7" w:rsidP="009C4B22">
            <w:pPr>
              <w:pStyle w:val="a3"/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581DC7">
              <w:rPr>
                <w:sz w:val="28"/>
                <w:szCs w:val="28"/>
              </w:rPr>
              <w:t>Май</w:t>
            </w:r>
          </w:p>
          <w:p w:rsidR="00581DC7" w:rsidRPr="00581DC7" w:rsidRDefault="00581DC7" w:rsidP="009C4B22">
            <w:pPr>
              <w:pStyle w:val="a3"/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581DC7">
              <w:rPr>
                <w:sz w:val="28"/>
                <w:szCs w:val="28"/>
              </w:rPr>
              <w:t>4</w:t>
            </w:r>
          </w:p>
        </w:tc>
        <w:tc>
          <w:tcPr>
            <w:tcW w:w="2430" w:type="dxa"/>
            <w:gridSpan w:val="4"/>
          </w:tcPr>
          <w:p w:rsidR="00137A70" w:rsidRDefault="00137A70" w:rsidP="00137A70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сказки</w:t>
            </w:r>
          </w:p>
          <w:p w:rsidR="00581DC7" w:rsidRPr="00137A70" w:rsidRDefault="007E494C" w:rsidP="00137A70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 w:rsidRPr="00137A70">
              <w:rPr>
                <w:sz w:val="28"/>
                <w:szCs w:val="28"/>
              </w:rPr>
              <w:t>«Заяц в огороде»</w:t>
            </w:r>
          </w:p>
        </w:tc>
        <w:tc>
          <w:tcPr>
            <w:tcW w:w="2550" w:type="dxa"/>
            <w:gridSpan w:val="3"/>
          </w:tcPr>
          <w:p w:rsidR="00581DC7" w:rsidRPr="00137A70" w:rsidRDefault="007E494C" w:rsidP="00137A70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 w:rsidRPr="00137A70">
              <w:rPr>
                <w:sz w:val="28"/>
                <w:szCs w:val="28"/>
              </w:rPr>
              <w:t>Чтение прибаутки «</w:t>
            </w:r>
            <w:proofErr w:type="spellStart"/>
            <w:r w:rsidRPr="00137A70">
              <w:rPr>
                <w:sz w:val="28"/>
                <w:szCs w:val="28"/>
              </w:rPr>
              <w:t>Трах-тах,тарарах</w:t>
            </w:r>
            <w:proofErr w:type="spellEnd"/>
            <w:r w:rsidRPr="00137A70">
              <w:rPr>
                <w:sz w:val="28"/>
                <w:szCs w:val="28"/>
              </w:rPr>
              <w:t>»</w:t>
            </w:r>
            <w:r w:rsidR="00137A70">
              <w:rPr>
                <w:sz w:val="28"/>
                <w:szCs w:val="28"/>
              </w:rPr>
              <w:t>.</w:t>
            </w:r>
          </w:p>
          <w:p w:rsidR="007E494C" w:rsidRPr="00137A70" w:rsidRDefault="007E494C" w:rsidP="00137A70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 w:rsidRPr="00137A70">
              <w:rPr>
                <w:sz w:val="28"/>
                <w:szCs w:val="28"/>
              </w:rPr>
              <w:t xml:space="preserve">Разучивание скороговорки «Пошел </w:t>
            </w:r>
            <w:proofErr w:type="spellStart"/>
            <w:r w:rsidRPr="00137A70">
              <w:rPr>
                <w:sz w:val="28"/>
                <w:szCs w:val="28"/>
              </w:rPr>
              <w:t>Назар</w:t>
            </w:r>
            <w:proofErr w:type="spellEnd"/>
            <w:r w:rsidRPr="00137A70">
              <w:rPr>
                <w:sz w:val="28"/>
                <w:szCs w:val="28"/>
              </w:rPr>
              <w:t xml:space="preserve"> на базар»</w:t>
            </w:r>
          </w:p>
          <w:p w:rsidR="007E494C" w:rsidRPr="00137A70" w:rsidRDefault="00137A70" w:rsidP="00137A70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 w:rsidRPr="00137A70">
              <w:rPr>
                <w:sz w:val="28"/>
                <w:szCs w:val="28"/>
              </w:rPr>
              <w:t>Чтение стихотворение «Кукла заболела»</w:t>
            </w:r>
          </w:p>
        </w:tc>
        <w:tc>
          <w:tcPr>
            <w:tcW w:w="4220" w:type="dxa"/>
            <w:tcBorders>
              <w:right w:val="nil"/>
            </w:tcBorders>
          </w:tcPr>
          <w:p w:rsidR="00581DC7" w:rsidRPr="00B347A2" w:rsidRDefault="00137A70" w:rsidP="00137A70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proofErr w:type="spellStart"/>
            <w:r w:rsidRPr="00B347A2">
              <w:rPr>
                <w:b/>
                <w:sz w:val="28"/>
                <w:szCs w:val="28"/>
              </w:rPr>
              <w:t>Мл.в</w:t>
            </w:r>
            <w:proofErr w:type="spellEnd"/>
            <w:r w:rsidRPr="00B347A2">
              <w:rPr>
                <w:b/>
                <w:sz w:val="28"/>
                <w:szCs w:val="28"/>
              </w:rPr>
              <w:t>.</w:t>
            </w:r>
            <w:r w:rsidRPr="00B347A2">
              <w:rPr>
                <w:sz w:val="28"/>
                <w:szCs w:val="28"/>
              </w:rPr>
              <w:t xml:space="preserve">  Подводить к созданию выразительного образа в этюдах с помощью интонации и пальчиковых кукол. Расширять и активизировать словарь, закреплять правильное произношение гласных и согласных звуков.                   </w:t>
            </w:r>
            <w:r w:rsidRPr="00B347A2">
              <w:rPr>
                <w:b/>
                <w:sz w:val="28"/>
                <w:szCs w:val="28"/>
              </w:rPr>
              <w:t>Ст.в</w:t>
            </w:r>
            <w:r w:rsidRPr="00B347A2">
              <w:rPr>
                <w:sz w:val="28"/>
                <w:szCs w:val="28"/>
              </w:rPr>
              <w:t>.</w:t>
            </w:r>
            <w:r w:rsidRPr="00B347A2">
              <w:rPr>
                <w:rFonts w:ascii="Calibri" w:hAnsi="Calibri" w:cs="Arial"/>
              </w:rPr>
              <w:t xml:space="preserve">   </w:t>
            </w:r>
            <w:r w:rsidRPr="00B347A2">
              <w:rPr>
                <w:sz w:val="28"/>
                <w:szCs w:val="28"/>
              </w:rPr>
              <w:t xml:space="preserve">  Побуждать использовать выразительные жесты в соответствии с текстом </w:t>
            </w:r>
            <w:r w:rsidRPr="00B347A2">
              <w:rPr>
                <w:sz w:val="28"/>
                <w:szCs w:val="28"/>
              </w:rPr>
              <w:lastRenderedPageBreak/>
              <w:t xml:space="preserve">стихотворения.     Побуждать понимать душевное состояние человека, литературного персонажа, сочувствовать ему, изображать его с помощью мимики и жестов.                                     </w:t>
            </w:r>
          </w:p>
        </w:tc>
        <w:tc>
          <w:tcPr>
            <w:tcW w:w="231" w:type="dxa"/>
            <w:tcBorders>
              <w:right w:val="nil"/>
            </w:tcBorders>
          </w:tcPr>
          <w:p w:rsidR="00581DC7" w:rsidRDefault="00581DC7" w:rsidP="009C4B22">
            <w:pPr>
              <w:pStyle w:val="a3"/>
              <w:shd w:val="clear" w:color="auto" w:fill="FFFFFF"/>
              <w:spacing w:before="180" w:after="180"/>
              <w:ind w:left="108"/>
            </w:pPr>
          </w:p>
        </w:tc>
      </w:tr>
      <w:tr w:rsidR="00581DC7" w:rsidTr="009C4B22">
        <w:tblPrEx>
          <w:tblLook w:val="0000"/>
        </w:tblPrEx>
        <w:trPr>
          <w:trHeight w:val="345"/>
        </w:trPr>
        <w:tc>
          <w:tcPr>
            <w:tcW w:w="1200" w:type="dxa"/>
          </w:tcPr>
          <w:p w:rsidR="00581DC7" w:rsidRPr="00581DC7" w:rsidRDefault="00581DC7" w:rsidP="009C4B22">
            <w:pPr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  <w:p w:rsidR="00581DC7" w:rsidRPr="00581DC7" w:rsidRDefault="00581DC7" w:rsidP="009C4B22">
            <w:pPr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30" w:type="dxa"/>
            <w:gridSpan w:val="4"/>
          </w:tcPr>
          <w:p w:rsidR="00581DC7" w:rsidRDefault="00137A70" w:rsidP="009C4B22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со сценарием драматизации по сказке </w:t>
            </w:r>
            <w:r w:rsidRPr="00137A70">
              <w:rPr>
                <w:rFonts w:ascii="Times New Roman" w:hAnsi="Times New Roman" w:cs="Times New Roman"/>
                <w:sz w:val="28"/>
                <w:szCs w:val="28"/>
              </w:rPr>
              <w:t>«Заяц в огороде»</w:t>
            </w:r>
          </w:p>
        </w:tc>
        <w:tc>
          <w:tcPr>
            <w:tcW w:w="2550" w:type="dxa"/>
            <w:gridSpan w:val="3"/>
          </w:tcPr>
          <w:p w:rsidR="00581DC7" w:rsidRDefault="001860EE" w:rsidP="009C4B22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60EE">
              <w:rPr>
                <w:rFonts w:ascii="Times New Roman" w:hAnsi="Times New Roman" w:cs="Times New Roman"/>
                <w:sz w:val="28"/>
                <w:szCs w:val="28"/>
              </w:rPr>
              <w:t>Произнеси скороговорку «</w:t>
            </w:r>
            <w:r w:rsidRPr="00186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Борона боронила </w:t>
            </w:r>
            <w:proofErr w:type="spellStart"/>
            <w:r w:rsidRPr="00186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неборонованное</w:t>
            </w:r>
            <w:proofErr w:type="spellEnd"/>
            <w:r w:rsidRPr="00186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поле».</w:t>
            </w:r>
          </w:p>
          <w:p w:rsidR="001860EE" w:rsidRDefault="001860EE" w:rsidP="009C4B22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860EE" w:rsidRDefault="001860EE" w:rsidP="00186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EE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«Лошадка»</w:t>
            </w:r>
          </w:p>
          <w:p w:rsidR="001350AA" w:rsidRDefault="001860EE" w:rsidP="00186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EE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упражнение «Слоговые цепочки»   </w:t>
            </w:r>
          </w:p>
          <w:p w:rsidR="001350AA" w:rsidRPr="00422D8F" w:rsidRDefault="001860EE" w:rsidP="001350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0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50AA" w:rsidRPr="00422D8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</w:t>
            </w:r>
            <w:r w:rsidR="00BA45A6">
              <w:rPr>
                <w:rFonts w:ascii="Times New Roman" w:eastAsia="Times New Roman" w:hAnsi="Times New Roman" w:cs="Times New Roman"/>
                <w:sz w:val="28"/>
                <w:szCs w:val="28"/>
              </w:rPr>
              <w:t>кальная пауза (разучивание движений</w:t>
            </w:r>
            <w:r w:rsidR="001350AA" w:rsidRPr="00422D8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860EE" w:rsidRPr="001860EE" w:rsidRDefault="001860EE" w:rsidP="001860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0" w:type="dxa"/>
            <w:tcBorders>
              <w:right w:val="nil"/>
            </w:tcBorders>
          </w:tcPr>
          <w:p w:rsidR="00137A70" w:rsidRPr="00B347A2" w:rsidRDefault="00137A70" w:rsidP="001860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60EE"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сценарием драматизации по сказке «Заяц в огороде». 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Воспитывать устойчивый интерес к театрально-игровой деятельности</w:t>
            </w:r>
            <w:r w:rsidR="001860EE" w:rsidRPr="00B347A2">
              <w:rPr>
                <w:rFonts w:ascii="Times New Roman" w:hAnsi="Times New Roman" w:cs="Times New Roman"/>
                <w:sz w:val="28"/>
                <w:szCs w:val="28"/>
              </w:rPr>
              <w:t>. Развивать способность различать и оценивать черты характера человека, изображать их с помощью мимики, жестов, движений. Совершенствовать речь детей, закреплять правильное произношение гласных и согласных звуков.</w:t>
            </w:r>
          </w:p>
          <w:p w:rsidR="00581DC7" w:rsidRPr="00B347A2" w:rsidRDefault="00137A70" w:rsidP="001860E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47A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60EE" w:rsidRPr="00B347A2">
              <w:rPr>
                <w:rFonts w:ascii="Times New Roman" w:hAnsi="Times New Roman" w:cs="Times New Roman"/>
                <w:sz w:val="28"/>
                <w:szCs w:val="28"/>
              </w:rPr>
              <w:t>Побуждать находить выразительные движения пальчиковой куклой для создания образа. Формировать умение понимать и изображать отдельные эмоциональные состояния человека и литературного персонажа.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860EE"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 Познакомить со сценарием драматизации по сказке «Заяц в огороде». </w:t>
            </w:r>
            <w:r w:rsidRPr="00B347A2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31" w:type="dxa"/>
            <w:tcBorders>
              <w:right w:val="nil"/>
            </w:tcBorders>
          </w:tcPr>
          <w:p w:rsidR="00581DC7" w:rsidRDefault="00581DC7" w:rsidP="009C4B22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81DC7" w:rsidTr="009C4B22">
        <w:tblPrEx>
          <w:tblLook w:val="0000"/>
        </w:tblPrEx>
        <w:trPr>
          <w:trHeight w:val="405"/>
        </w:trPr>
        <w:tc>
          <w:tcPr>
            <w:tcW w:w="1200" w:type="dxa"/>
          </w:tcPr>
          <w:p w:rsidR="00581DC7" w:rsidRPr="00581DC7" w:rsidRDefault="00581DC7" w:rsidP="009C4B22">
            <w:pPr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  <w:p w:rsidR="00581DC7" w:rsidRPr="00581DC7" w:rsidRDefault="00581DC7" w:rsidP="009C4B22">
            <w:pPr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30" w:type="dxa"/>
            <w:gridSpan w:val="4"/>
          </w:tcPr>
          <w:p w:rsidR="00581DC7" w:rsidRPr="00B20F40" w:rsidRDefault="001860EE" w:rsidP="009C4B22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над сказкой Л.Воронковой </w:t>
            </w:r>
            <w:r w:rsidRPr="00137A70">
              <w:rPr>
                <w:rFonts w:ascii="Times New Roman" w:hAnsi="Times New Roman" w:cs="Times New Roman"/>
                <w:sz w:val="28"/>
                <w:szCs w:val="28"/>
              </w:rPr>
              <w:t>«Заяц в огороде»</w:t>
            </w:r>
          </w:p>
        </w:tc>
        <w:tc>
          <w:tcPr>
            <w:tcW w:w="2550" w:type="dxa"/>
            <w:gridSpan w:val="3"/>
          </w:tcPr>
          <w:p w:rsidR="00581DC7" w:rsidRDefault="00A4283B" w:rsidP="009C4B22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EE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упражнение «Слоговые цепочки»     </w:t>
            </w:r>
          </w:p>
          <w:p w:rsidR="00A4283B" w:rsidRDefault="00A4283B" w:rsidP="00A4283B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«Пальчик-мальчик»</w:t>
            </w:r>
          </w:p>
          <w:p w:rsidR="00A4283B" w:rsidRDefault="00A4283B" w:rsidP="00A42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EE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«Лошадка»</w:t>
            </w:r>
          </w:p>
          <w:p w:rsidR="00A4283B" w:rsidRPr="00B20F40" w:rsidRDefault="00A4283B" w:rsidP="009C4B22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0" w:type="dxa"/>
            <w:tcBorders>
              <w:right w:val="nil"/>
            </w:tcBorders>
          </w:tcPr>
          <w:p w:rsidR="00A4283B" w:rsidRPr="00B347A2" w:rsidRDefault="00A4283B" w:rsidP="00A4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Мл.в</w:t>
            </w:r>
            <w:proofErr w:type="spellEnd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рук, совершенствовать жестикуляцию. Улучшать дикцию, вырабатывать четкую артикуляцию звука «ж». Учить понимать чувства людей, литературных персонажей, передавать настроение с помощью мимики и жестов.  </w:t>
            </w:r>
          </w:p>
          <w:p w:rsidR="00581DC7" w:rsidRPr="00B347A2" w:rsidRDefault="00A4283B" w:rsidP="009C4B22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47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различать отдельные черты характера человека, литературного персонажа. Побуждать </w:t>
            </w:r>
            <w:r w:rsidRPr="00B3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изображать определенную черту характера с помощью мимики, жестов, интонации.</w:t>
            </w:r>
            <w:r w:rsidRPr="00B347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о различных эмоциях.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 Поощрять желание участвовать в танцевальных импровизациях. Передавая пластикой тела эмоциональное настроение музыкального произведения.</w:t>
            </w:r>
          </w:p>
        </w:tc>
        <w:tc>
          <w:tcPr>
            <w:tcW w:w="231" w:type="dxa"/>
            <w:tcBorders>
              <w:right w:val="nil"/>
            </w:tcBorders>
          </w:tcPr>
          <w:p w:rsidR="00581DC7" w:rsidRPr="00B20F40" w:rsidRDefault="00581DC7" w:rsidP="009C4B22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81DC7" w:rsidTr="009C4B22">
        <w:tblPrEx>
          <w:tblLook w:val="0000"/>
        </w:tblPrEx>
        <w:trPr>
          <w:trHeight w:val="435"/>
        </w:trPr>
        <w:tc>
          <w:tcPr>
            <w:tcW w:w="1200" w:type="dxa"/>
          </w:tcPr>
          <w:p w:rsidR="00581DC7" w:rsidRPr="00581DC7" w:rsidRDefault="00581DC7" w:rsidP="009C4B22">
            <w:pPr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  <w:p w:rsidR="00581DC7" w:rsidRPr="00581DC7" w:rsidRDefault="00581DC7" w:rsidP="009C4B22">
            <w:pPr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430" w:type="dxa"/>
            <w:gridSpan w:val="4"/>
          </w:tcPr>
          <w:p w:rsidR="00581DC7" w:rsidRPr="00B20F40" w:rsidRDefault="001350AA" w:rsidP="009C4B22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«Различные эмоции»</w:t>
            </w:r>
          </w:p>
        </w:tc>
        <w:tc>
          <w:tcPr>
            <w:tcW w:w="2550" w:type="dxa"/>
            <w:gridSpan w:val="3"/>
          </w:tcPr>
          <w:p w:rsidR="001350AA" w:rsidRDefault="001350AA" w:rsidP="001350A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EE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упражнение «Слоговые цепочки»     </w:t>
            </w:r>
          </w:p>
          <w:p w:rsidR="001350AA" w:rsidRDefault="001350AA" w:rsidP="001350AA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«Пальчик-мальчик»</w:t>
            </w:r>
          </w:p>
          <w:p w:rsidR="00BA45A6" w:rsidRPr="00422D8F" w:rsidRDefault="00BA45A6" w:rsidP="00BA45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0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2D8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кальная пауза (разучивание движений</w:t>
            </w:r>
            <w:r w:rsidRPr="00422D8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A45A6" w:rsidRDefault="00BA45A6" w:rsidP="001350AA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</w:p>
          <w:p w:rsidR="00581DC7" w:rsidRPr="00B20F40" w:rsidRDefault="00581DC7" w:rsidP="009C4B22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0" w:type="dxa"/>
            <w:tcBorders>
              <w:right w:val="nil"/>
            </w:tcBorders>
          </w:tcPr>
          <w:p w:rsidR="001350AA" w:rsidRPr="00B347A2" w:rsidRDefault="001350AA" w:rsidP="001350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  Развивать речь детей, добиваясь четкого и правильного произношения гласных и согласных звуков. Знакомить с различными эмоциями, учить называть и изображать их. Побуждать участвовать в игровых импровизациях, пластикой своего тела создавая художественный образ.</w:t>
            </w:r>
          </w:p>
          <w:p w:rsidR="00581DC7" w:rsidRPr="00B347A2" w:rsidRDefault="001350AA" w:rsidP="001350A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47A2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. Побуждать играть пальчиковыми куклами, самостоятельно придумывая движения создания художественного образа. Закреплять знания об отдельных чертах характера человека и литературного персонажа. Учить изображать их с помощью мимики и жестов.</w:t>
            </w:r>
          </w:p>
        </w:tc>
        <w:tc>
          <w:tcPr>
            <w:tcW w:w="231" w:type="dxa"/>
            <w:tcBorders>
              <w:right w:val="nil"/>
            </w:tcBorders>
          </w:tcPr>
          <w:p w:rsidR="00581DC7" w:rsidRPr="00B20F40" w:rsidRDefault="00581DC7" w:rsidP="009C4B22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81DC7" w:rsidTr="009C4B22">
        <w:tblPrEx>
          <w:tblLook w:val="0000"/>
        </w:tblPrEx>
        <w:trPr>
          <w:trHeight w:val="465"/>
        </w:trPr>
        <w:tc>
          <w:tcPr>
            <w:tcW w:w="1200" w:type="dxa"/>
          </w:tcPr>
          <w:p w:rsidR="00581DC7" w:rsidRPr="00581DC7" w:rsidRDefault="00581DC7" w:rsidP="009C4B22">
            <w:pPr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  <w:p w:rsidR="00581DC7" w:rsidRPr="00581DC7" w:rsidRDefault="00581DC7" w:rsidP="009C4B22">
            <w:pPr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1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30" w:type="dxa"/>
            <w:gridSpan w:val="4"/>
          </w:tcPr>
          <w:p w:rsidR="00581DC7" w:rsidRPr="00B20F40" w:rsidRDefault="00BA45A6" w:rsidP="009C4B22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Обыгрывание этюдов</w:t>
            </w:r>
          </w:p>
        </w:tc>
        <w:tc>
          <w:tcPr>
            <w:tcW w:w="2550" w:type="dxa"/>
            <w:gridSpan w:val="3"/>
          </w:tcPr>
          <w:p w:rsidR="00BA45A6" w:rsidRDefault="00BA45A6" w:rsidP="00BA45A6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Этюды: «Стрекоза»,     «Ку-ка-ре-ку», «Подсолнух»</w:t>
            </w:r>
          </w:p>
          <w:p w:rsidR="00BA45A6" w:rsidRPr="00422D8F" w:rsidRDefault="00BA45A6" w:rsidP="00BA45A6">
            <w:pPr>
              <w:pStyle w:val="a3"/>
              <w:shd w:val="clear" w:color="auto" w:fill="FFFFFF"/>
              <w:spacing w:before="180" w:after="180"/>
              <w:ind w:left="108"/>
              <w:jc w:val="both"/>
              <w:rPr>
                <w:sz w:val="28"/>
                <w:szCs w:val="28"/>
              </w:rPr>
            </w:pPr>
            <w:r w:rsidRPr="00422D8F">
              <w:rPr>
                <w:sz w:val="28"/>
                <w:szCs w:val="28"/>
              </w:rPr>
              <w:t>Музы</w:t>
            </w:r>
            <w:r>
              <w:rPr>
                <w:sz w:val="28"/>
                <w:szCs w:val="28"/>
              </w:rPr>
              <w:t>кальная пауза (разучивание движений</w:t>
            </w:r>
            <w:r w:rsidRPr="00422D8F">
              <w:rPr>
                <w:sz w:val="28"/>
                <w:szCs w:val="28"/>
              </w:rPr>
              <w:t>)</w:t>
            </w:r>
          </w:p>
          <w:p w:rsidR="00581DC7" w:rsidRPr="00B20F40" w:rsidRDefault="00581DC7" w:rsidP="009C4B22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0" w:type="dxa"/>
            <w:tcBorders>
              <w:right w:val="nil"/>
            </w:tcBorders>
          </w:tcPr>
          <w:p w:rsidR="00BA45A6" w:rsidRDefault="00BA45A6" w:rsidP="00BA45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647F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9C4B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42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различать отдельные черты характера человека, литературного персонажа.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60EE">
              <w:rPr>
                <w:rFonts w:ascii="Times New Roman" w:hAnsi="Times New Roman" w:cs="Times New Roman"/>
                <w:sz w:val="28"/>
                <w:szCs w:val="28"/>
              </w:rPr>
              <w:t>Совершенствовать речь детей, закреплять правильное произношение гласных и согласных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Побуждать принимать участие в игровых импровизациях.</w:t>
            </w:r>
          </w:p>
          <w:p w:rsidR="00581DC7" w:rsidRPr="00B20F40" w:rsidRDefault="00BA45A6" w:rsidP="00BA45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60EE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Pr="0018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стремление различать и изображать различные эмоции с помощью мимики и жестов. Побуждать принимать участие в игровых импровизациях.</w:t>
            </w:r>
          </w:p>
        </w:tc>
        <w:tc>
          <w:tcPr>
            <w:tcW w:w="231" w:type="dxa"/>
            <w:tcBorders>
              <w:right w:val="nil"/>
            </w:tcBorders>
          </w:tcPr>
          <w:p w:rsidR="00581DC7" w:rsidRPr="00B20F40" w:rsidRDefault="00581DC7" w:rsidP="009C4B22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4B22" w:rsidTr="009C4B22">
        <w:tblPrEx>
          <w:tblLook w:val="0000"/>
        </w:tblPrEx>
        <w:trPr>
          <w:gridAfter w:val="1"/>
          <w:wAfter w:w="231" w:type="dxa"/>
          <w:trHeight w:val="321"/>
        </w:trPr>
        <w:tc>
          <w:tcPr>
            <w:tcW w:w="1200" w:type="dxa"/>
          </w:tcPr>
          <w:p w:rsidR="009C4B22" w:rsidRDefault="009C4B22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9C4B22" w:rsidRPr="009C4B22" w:rsidRDefault="009C4B22" w:rsidP="009C4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22" w:rsidRPr="009C4B22" w:rsidRDefault="009C4B22" w:rsidP="009C4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B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gridSpan w:val="4"/>
          </w:tcPr>
          <w:p w:rsidR="009C4B22" w:rsidRPr="009C4B22" w:rsidRDefault="009C4B22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B22">
              <w:rPr>
                <w:rFonts w:ascii="Times New Roman" w:hAnsi="Times New Roman" w:cs="Times New Roman"/>
                <w:sz w:val="28"/>
                <w:szCs w:val="28"/>
              </w:rPr>
              <w:t>В гости к лету</w:t>
            </w:r>
          </w:p>
          <w:p w:rsidR="009C4B22" w:rsidRDefault="009C4B22" w:rsidP="009C4B22">
            <w:r w:rsidRPr="009C4B2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550" w:type="dxa"/>
            <w:gridSpan w:val="3"/>
          </w:tcPr>
          <w:p w:rsidR="009C4B22" w:rsidRDefault="009C4B22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22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разновидностях режиссерских игр: настольные (театр игрушек, театр картинок); </w:t>
            </w:r>
            <w:proofErr w:type="spellStart"/>
            <w:r w:rsidRPr="009C4B22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9C4B22">
              <w:rPr>
                <w:rFonts w:ascii="Times New Roman" w:hAnsi="Times New Roman" w:cs="Times New Roman"/>
                <w:sz w:val="28"/>
                <w:szCs w:val="28"/>
              </w:rPr>
              <w:t xml:space="preserve">, теневой театр; игры-драматизации (пальчиковый театр, куклы </w:t>
            </w:r>
            <w:proofErr w:type="spellStart"/>
            <w:r w:rsidRPr="009C4B22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9C4B22">
              <w:rPr>
                <w:rFonts w:ascii="Times New Roman" w:hAnsi="Times New Roman" w:cs="Times New Roman"/>
                <w:sz w:val="28"/>
                <w:szCs w:val="28"/>
              </w:rPr>
              <w:t>, марионетки)</w:t>
            </w:r>
          </w:p>
          <w:p w:rsidR="009C4B22" w:rsidRDefault="009C4B22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музыкальных номеров.</w:t>
            </w:r>
          </w:p>
          <w:p w:rsidR="009C4B22" w:rsidRPr="009C4B22" w:rsidRDefault="009C4B22" w:rsidP="009C4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 о лете.</w:t>
            </w:r>
          </w:p>
        </w:tc>
        <w:tc>
          <w:tcPr>
            <w:tcW w:w="4220" w:type="dxa"/>
          </w:tcPr>
          <w:p w:rsidR="009C4B22" w:rsidRPr="009C4B22" w:rsidRDefault="009C4B22" w:rsidP="009C4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647F">
              <w:rPr>
                <w:rFonts w:ascii="Times New Roman" w:hAnsi="Times New Roman" w:cs="Times New Roman"/>
                <w:b/>
                <w:sz w:val="28"/>
                <w:szCs w:val="28"/>
              </w:rPr>
              <w:t>Мл.в</w:t>
            </w:r>
            <w:proofErr w:type="spellEnd"/>
            <w:r w:rsidRPr="009C4B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C4B2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9C4B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C4B22" w:rsidRPr="009C4B22" w:rsidRDefault="009C4B22" w:rsidP="009C4B22">
            <w:pPr>
              <w:shd w:val="clear" w:color="auto" w:fill="FFFFFF"/>
              <w:ind w:left="-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совершенствовать навыки детей в управлении настольными куклами, совершенствовать исполнительское мастерство, выразительность в передаче образов героев сказки.</w:t>
            </w:r>
          </w:p>
          <w:p w:rsidR="009C4B22" w:rsidRPr="009C4B22" w:rsidRDefault="009C4B22" w:rsidP="009C4B22">
            <w:pPr>
              <w:shd w:val="clear" w:color="auto" w:fill="FFFFFF"/>
              <w:ind w:left="-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устойчивый интерес к игре-драматизации, умение детей последовательно и выразительно пересказывать сказку;</w:t>
            </w:r>
          </w:p>
          <w:p w:rsidR="009C4B22" w:rsidRDefault="009C4B22" w:rsidP="009C4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бесконфликтно общаться в ходе подготовки к драматизации сказки.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9C4B22" w:rsidRPr="00B347A2" w:rsidRDefault="009C4B22" w:rsidP="009C4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4B22"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r w:rsidRPr="009C4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4B22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</w:t>
            </w:r>
            <w:r w:rsidRPr="009C4B22">
              <w:rPr>
                <w:color w:val="333333"/>
                <w:sz w:val="28"/>
                <w:szCs w:val="28"/>
              </w:rPr>
              <w:t xml:space="preserve">                      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9C4B22">
              <w:rPr>
                <w:color w:val="333333"/>
                <w:sz w:val="28"/>
                <w:szCs w:val="28"/>
              </w:rPr>
              <w:t xml:space="preserve"> 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составлять сюжет, создавать игровую обстановку.</w:t>
            </w:r>
            <w:r w:rsidRPr="00B347A2">
              <w:rPr>
                <w:sz w:val="28"/>
                <w:szCs w:val="28"/>
              </w:rPr>
              <w:t xml:space="preserve">       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качества речи, умение действовать в воображаемой ситуации. </w:t>
            </w:r>
            <w:r w:rsidRPr="00B347A2">
              <w:rPr>
                <w:sz w:val="28"/>
                <w:szCs w:val="28"/>
              </w:rPr>
              <w:t xml:space="preserve">                    </w:t>
            </w:r>
            <w:r w:rsidRPr="00B347A2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способность к </w:t>
            </w:r>
            <w:proofErr w:type="spellStart"/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B34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B22" w:rsidRDefault="009C4B22" w:rsidP="007E494C">
            <w:pPr>
              <w:pStyle w:val="a3"/>
              <w:shd w:val="clear" w:color="auto" w:fill="FFFFFF"/>
              <w:spacing w:before="180" w:after="180"/>
              <w:ind w:left="108"/>
            </w:pPr>
          </w:p>
        </w:tc>
      </w:tr>
    </w:tbl>
    <w:p w:rsidR="00C03E15" w:rsidRDefault="00C03E15"/>
    <w:sectPr w:rsidR="00C03E15" w:rsidSect="00C53867">
      <w:pgSz w:w="11906" w:h="16838"/>
      <w:pgMar w:top="1134" w:right="850" w:bottom="1134" w:left="993" w:header="708" w:footer="708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D8" w:rsidRDefault="00725AD8" w:rsidP="001D2055">
      <w:pPr>
        <w:spacing w:after="0" w:line="240" w:lineRule="auto"/>
      </w:pPr>
      <w:r>
        <w:separator/>
      </w:r>
    </w:p>
  </w:endnote>
  <w:endnote w:type="continuationSeparator" w:id="0">
    <w:p w:rsidR="00725AD8" w:rsidRDefault="00725AD8" w:rsidP="001D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D8" w:rsidRDefault="00725AD8" w:rsidP="001D2055">
      <w:pPr>
        <w:spacing w:after="0" w:line="240" w:lineRule="auto"/>
      </w:pPr>
      <w:r>
        <w:separator/>
      </w:r>
    </w:p>
  </w:footnote>
  <w:footnote w:type="continuationSeparator" w:id="0">
    <w:p w:rsidR="00725AD8" w:rsidRDefault="00725AD8" w:rsidP="001D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656"/>
    <w:multiLevelType w:val="multilevel"/>
    <w:tmpl w:val="5A9E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060A2"/>
    <w:multiLevelType w:val="multilevel"/>
    <w:tmpl w:val="E38E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F3660"/>
    <w:multiLevelType w:val="multilevel"/>
    <w:tmpl w:val="720A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2CFA"/>
    <w:multiLevelType w:val="multilevel"/>
    <w:tmpl w:val="3AE8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9C61BC"/>
    <w:multiLevelType w:val="multilevel"/>
    <w:tmpl w:val="7216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357AA"/>
    <w:multiLevelType w:val="multilevel"/>
    <w:tmpl w:val="BA4C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C24A8"/>
    <w:multiLevelType w:val="multilevel"/>
    <w:tmpl w:val="FC9C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82C04"/>
    <w:multiLevelType w:val="multilevel"/>
    <w:tmpl w:val="B7B6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8165A"/>
    <w:multiLevelType w:val="multilevel"/>
    <w:tmpl w:val="46C8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24132"/>
    <w:multiLevelType w:val="multilevel"/>
    <w:tmpl w:val="B028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D5AFD"/>
    <w:multiLevelType w:val="multilevel"/>
    <w:tmpl w:val="C2F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F44E92"/>
    <w:multiLevelType w:val="multilevel"/>
    <w:tmpl w:val="F206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A21E46"/>
    <w:multiLevelType w:val="multilevel"/>
    <w:tmpl w:val="3CDE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6A7F2B"/>
    <w:multiLevelType w:val="multilevel"/>
    <w:tmpl w:val="C46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400DEE"/>
    <w:multiLevelType w:val="multilevel"/>
    <w:tmpl w:val="4B68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75209"/>
    <w:multiLevelType w:val="multilevel"/>
    <w:tmpl w:val="E2EC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  <w:num w:numId="14">
    <w:abstractNumId w:val="15"/>
  </w:num>
  <w:num w:numId="15">
    <w:abstractNumId w:val="7"/>
  </w:num>
  <w:num w:numId="1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261"/>
    <w:rsid w:val="00013A7A"/>
    <w:rsid w:val="00020159"/>
    <w:rsid w:val="000307B1"/>
    <w:rsid w:val="00044979"/>
    <w:rsid w:val="00051DF7"/>
    <w:rsid w:val="00073A48"/>
    <w:rsid w:val="000D0A5A"/>
    <w:rsid w:val="000F6C3E"/>
    <w:rsid w:val="001350AA"/>
    <w:rsid w:val="00137A70"/>
    <w:rsid w:val="0014037E"/>
    <w:rsid w:val="001860EE"/>
    <w:rsid w:val="0019497D"/>
    <w:rsid w:val="001D2055"/>
    <w:rsid w:val="001D256A"/>
    <w:rsid w:val="00214D40"/>
    <w:rsid w:val="002317F9"/>
    <w:rsid w:val="00314512"/>
    <w:rsid w:val="00371A0C"/>
    <w:rsid w:val="003F7E21"/>
    <w:rsid w:val="00422D8F"/>
    <w:rsid w:val="00434A67"/>
    <w:rsid w:val="00452770"/>
    <w:rsid w:val="004932D2"/>
    <w:rsid w:val="004A1FA8"/>
    <w:rsid w:val="00581DC7"/>
    <w:rsid w:val="0058670F"/>
    <w:rsid w:val="005927AC"/>
    <w:rsid w:val="005D3873"/>
    <w:rsid w:val="0061037F"/>
    <w:rsid w:val="00670CE5"/>
    <w:rsid w:val="0068279B"/>
    <w:rsid w:val="006A49B9"/>
    <w:rsid w:val="006C272A"/>
    <w:rsid w:val="006C308F"/>
    <w:rsid w:val="006D6AE7"/>
    <w:rsid w:val="006E5F17"/>
    <w:rsid w:val="00725AD8"/>
    <w:rsid w:val="00753B19"/>
    <w:rsid w:val="00760C47"/>
    <w:rsid w:val="0076336D"/>
    <w:rsid w:val="00782992"/>
    <w:rsid w:val="00783C2B"/>
    <w:rsid w:val="00795380"/>
    <w:rsid w:val="007D1069"/>
    <w:rsid w:val="007E494C"/>
    <w:rsid w:val="00807E53"/>
    <w:rsid w:val="00840937"/>
    <w:rsid w:val="00881045"/>
    <w:rsid w:val="008A6E89"/>
    <w:rsid w:val="008C45E7"/>
    <w:rsid w:val="008C581C"/>
    <w:rsid w:val="008C5E5E"/>
    <w:rsid w:val="008F5B14"/>
    <w:rsid w:val="00916A9B"/>
    <w:rsid w:val="00922F63"/>
    <w:rsid w:val="00977EB1"/>
    <w:rsid w:val="009C39D2"/>
    <w:rsid w:val="009C4B22"/>
    <w:rsid w:val="009D610C"/>
    <w:rsid w:val="009E647F"/>
    <w:rsid w:val="00A4283B"/>
    <w:rsid w:val="00A4557E"/>
    <w:rsid w:val="00A87228"/>
    <w:rsid w:val="00AB4194"/>
    <w:rsid w:val="00AB6D52"/>
    <w:rsid w:val="00AD0450"/>
    <w:rsid w:val="00AD62DB"/>
    <w:rsid w:val="00B17EB4"/>
    <w:rsid w:val="00B347A2"/>
    <w:rsid w:val="00B51D14"/>
    <w:rsid w:val="00BA45A6"/>
    <w:rsid w:val="00BE09A9"/>
    <w:rsid w:val="00C03E15"/>
    <w:rsid w:val="00C20535"/>
    <w:rsid w:val="00C46261"/>
    <w:rsid w:val="00C53867"/>
    <w:rsid w:val="00C91041"/>
    <w:rsid w:val="00D0044F"/>
    <w:rsid w:val="00D0518D"/>
    <w:rsid w:val="00D06E62"/>
    <w:rsid w:val="00D16F2D"/>
    <w:rsid w:val="00D60842"/>
    <w:rsid w:val="00DA30B7"/>
    <w:rsid w:val="00DA4FA7"/>
    <w:rsid w:val="00DA6D7D"/>
    <w:rsid w:val="00DB3C79"/>
    <w:rsid w:val="00DE583A"/>
    <w:rsid w:val="00DF1DA4"/>
    <w:rsid w:val="00E30F8F"/>
    <w:rsid w:val="00EB4630"/>
    <w:rsid w:val="00EE7639"/>
    <w:rsid w:val="00F030AD"/>
    <w:rsid w:val="00F13222"/>
    <w:rsid w:val="00F66CBB"/>
    <w:rsid w:val="00FA641D"/>
    <w:rsid w:val="00FB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rsid w:val="00C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261"/>
  </w:style>
  <w:style w:type="character" w:styleId="a4">
    <w:name w:val="Strong"/>
    <w:basedOn w:val="a0"/>
    <w:uiPriority w:val="22"/>
    <w:qFormat/>
    <w:rsid w:val="00C46261"/>
    <w:rPr>
      <w:b/>
      <w:bCs/>
    </w:rPr>
  </w:style>
  <w:style w:type="character" w:customStyle="1" w:styleId="butback">
    <w:name w:val="butback"/>
    <w:basedOn w:val="a0"/>
    <w:rsid w:val="00C46261"/>
  </w:style>
  <w:style w:type="paragraph" w:styleId="a5">
    <w:name w:val="No Spacing"/>
    <w:uiPriority w:val="1"/>
    <w:qFormat/>
    <w:rsid w:val="00C46261"/>
    <w:pPr>
      <w:spacing w:after="0" w:line="240" w:lineRule="auto"/>
    </w:pPr>
  </w:style>
  <w:style w:type="table" w:styleId="a6">
    <w:name w:val="Table Grid"/>
    <w:basedOn w:val="a1"/>
    <w:uiPriority w:val="59"/>
    <w:rsid w:val="00C4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6261"/>
    <w:pPr>
      <w:ind w:left="720"/>
      <w:contextualSpacing/>
    </w:pPr>
    <w:rPr>
      <w:rFonts w:eastAsiaTheme="minorEastAsia"/>
      <w:lang w:eastAsia="ru-RU"/>
    </w:rPr>
  </w:style>
  <w:style w:type="paragraph" w:styleId="a8">
    <w:name w:val="Body Text"/>
    <w:basedOn w:val="a"/>
    <w:link w:val="a9"/>
    <w:semiHidden/>
    <w:rsid w:val="00C462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46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46261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46261"/>
    <w:rPr>
      <w:rFonts w:eastAsiaTheme="minorEastAsia"/>
      <w:lang w:eastAsia="ru-RU"/>
    </w:rPr>
  </w:style>
  <w:style w:type="character" w:customStyle="1" w:styleId="c4">
    <w:name w:val="c4"/>
    <w:basedOn w:val="a0"/>
    <w:rsid w:val="00C46261"/>
  </w:style>
  <w:style w:type="paragraph" w:styleId="aa">
    <w:name w:val="Balloon Text"/>
    <w:basedOn w:val="a"/>
    <w:link w:val="ab"/>
    <w:uiPriority w:val="99"/>
    <w:semiHidden/>
    <w:unhideWhenUsed/>
    <w:rsid w:val="00C4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261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BE09A9"/>
  </w:style>
  <w:style w:type="character" w:customStyle="1" w:styleId="c6">
    <w:name w:val="c6"/>
    <w:basedOn w:val="a0"/>
    <w:rsid w:val="00922F63"/>
  </w:style>
  <w:style w:type="paragraph" w:customStyle="1" w:styleId="c12">
    <w:name w:val="c12"/>
    <w:basedOn w:val="a"/>
    <w:rsid w:val="0092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2F63"/>
  </w:style>
  <w:style w:type="character" w:customStyle="1" w:styleId="c1">
    <w:name w:val="c1"/>
    <w:basedOn w:val="a0"/>
    <w:rsid w:val="00434A67"/>
  </w:style>
  <w:style w:type="paragraph" w:styleId="ac">
    <w:name w:val="header"/>
    <w:basedOn w:val="a"/>
    <w:link w:val="ad"/>
    <w:uiPriority w:val="99"/>
    <w:semiHidden/>
    <w:unhideWhenUsed/>
    <w:rsid w:val="001D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2055"/>
  </w:style>
  <w:style w:type="paragraph" w:styleId="ae">
    <w:name w:val="footer"/>
    <w:basedOn w:val="a"/>
    <w:link w:val="af"/>
    <w:uiPriority w:val="99"/>
    <w:semiHidden/>
    <w:unhideWhenUsed/>
    <w:rsid w:val="001D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2055"/>
  </w:style>
  <w:style w:type="character" w:customStyle="1" w:styleId="c22">
    <w:name w:val="c22"/>
    <w:basedOn w:val="a0"/>
    <w:rsid w:val="007D1069"/>
  </w:style>
  <w:style w:type="paragraph" w:customStyle="1" w:styleId="c25">
    <w:name w:val="c25"/>
    <w:basedOn w:val="a"/>
    <w:rsid w:val="007D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037E"/>
  </w:style>
  <w:style w:type="character" w:styleId="af0">
    <w:name w:val="Emphasis"/>
    <w:basedOn w:val="a0"/>
    <w:uiPriority w:val="20"/>
    <w:qFormat/>
    <w:rsid w:val="0019497D"/>
    <w:rPr>
      <w:i/>
      <w:iCs/>
    </w:rPr>
  </w:style>
  <w:style w:type="paragraph" w:customStyle="1" w:styleId="c2">
    <w:name w:val="c2"/>
    <w:basedOn w:val="a"/>
    <w:rsid w:val="009C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C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4B22"/>
  </w:style>
  <w:style w:type="paragraph" w:customStyle="1" w:styleId="c10">
    <w:name w:val="c10"/>
    <w:basedOn w:val="a"/>
    <w:rsid w:val="009C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8324</Words>
  <Characters>47447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Матроскин</dc:creator>
  <cp:keywords/>
  <dc:description/>
  <cp:lastModifiedBy>Алина</cp:lastModifiedBy>
  <cp:revision>18</cp:revision>
  <dcterms:created xsi:type="dcterms:W3CDTF">2015-11-28T12:06:00Z</dcterms:created>
  <dcterms:modified xsi:type="dcterms:W3CDTF">2016-01-31T13:56:00Z</dcterms:modified>
</cp:coreProperties>
</file>