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CD" w:rsidRPr="00E4595C" w:rsidRDefault="0014283F" w:rsidP="00142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95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6260" w:type="dxa"/>
        <w:tblLayout w:type="fixed"/>
        <w:tblLook w:val="04A0" w:firstRow="1" w:lastRow="0" w:firstColumn="1" w:lastColumn="0" w:noHBand="0" w:noVBand="1"/>
      </w:tblPr>
      <w:tblGrid>
        <w:gridCol w:w="675"/>
        <w:gridCol w:w="2999"/>
        <w:gridCol w:w="970"/>
        <w:gridCol w:w="216"/>
        <w:gridCol w:w="1539"/>
        <w:gridCol w:w="2556"/>
        <w:gridCol w:w="2551"/>
        <w:gridCol w:w="1560"/>
        <w:gridCol w:w="1217"/>
        <w:gridCol w:w="58"/>
        <w:gridCol w:w="1919"/>
      </w:tblGrid>
      <w:tr w:rsidR="003016F1" w:rsidRPr="00E4595C" w:rsidTr="002D6A95">
        <w:tc>
          <w:tcPr>
            <w:tcW w:w="675" w:type="dxa"/>
            <w:vMerge w:val="restart"/>
          </w:tcPr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99" w:type="dxa"/>
            <w:vMerge w:val="restart"/>
          </w:tcPr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0" w:type="dxa"/>
            <w:vMerge w:val="restart"/>
          </w:tcPr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55" w:type="dxa"/>
            <w:gridSpan w:val="2"/>
            <w:vMerge w:val="restart"/>
          </w:tcPr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107" w:type="dxa"/>
            <w:gridSpan w:val="2"/>
          </w:tcPr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560" w:type="dxa"/>
            <w:vMerge w:val="restart"/>
          </w:tcPr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Виды и</w:t>
            </w:r>
          </w:p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275" w:type="dxa"/>
            <w:gridSpan w:val="2"/>
            <w:vMerge w:val="restart"/>
          </w:tcPr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9" w:type="dxa"/>
            <w:vMerge w:val="restart"/>
          </w:tcPr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016F1" w:rsidRPr="00E4595C" w:rsidTr="002D6A95">
        <w:tc>
          <w:tcPr>
            <w:tcW w:w="675" w:type="dxa"/>
            <w:vMerge/>
          </w:tcPr>
          <w:p w:rsidR="003016F1" w:rsidRPr="00E4595C" w:rsidRDefault="003016F1" w:rsidP="0014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3016F1" w:rsidRPr="00E4595C" w:rsidRDefault="003016F1" w:rsidP="0014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3016F1" w:rsidRPr="00E4595C" w:rsidRDefault="003016F1" w:rsidP="0014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</w:tcPr>
          <w:p w:rsidR="003016F1" w:rsidRPr="00E4595C" w:rsidRDefault="003016F1" w:rsidP="0014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</w:t>
            </w:r>
          </w:p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предметных</w:t>
            </w:r>
          </w:p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2551" w:type="dxa"/>
          </w:tcPr>
          <w:p w:rsidR="003016F1" w:rsidRPr="00E4595C" w:rsidRDefault="003016F1" w:rsidP="003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60" w:type="dxa"/>
            <w:vMerge/>
          </w:tcPr>
          <w:p w:rsidR="003016F1" w:rsidRPr="00E4595C" w:rsidRDefault="003016F1" w:rsidP="0014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3016F1" w:rsidRPr="00E4595C" w:rsidRDefault="003016F1" w:rsidP="0014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3016F1" w:rsidRPr="00E4595C" w:rsidRDefault="003016F1" w:rsidP="00142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09" w:rsidRPr="00E4595C" w:rsidTr="002D6A95">
        <w:tc>
          <w:tcPr>
            <w:tcW w:w="16260" w:type="dxa"/>
            <w:gridSpan w:val="11"/>
          </w:tcPr>
          <w:p w:rsidR="00FD1E09" w:rsidRPr="00E4595C" w:rsidRDefault="003E7A15" w:rsidP="00FD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№1. </w:t>
            </w:r>
            <w:r w:rsidR="00FD1E09"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 (</w:t>
            </w:r>
            <w:r w:rsidR="00BA31E2"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05717"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E09"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684E7D" w:rsidRPr="00E4595C" w:rsidTr="002D6A95">
        <w:tc>
          <w:tcPr>
            <w:tcW w:w="675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Повторение. Числа от 1 до 20.</w:t>
            </w:r>
          </w:p>
        </w:tc>
        <w:tc>
          <w:tcPr>
            <w:tcW w:w="970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E7D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684E7D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668CB" w:rsidRPr="00E4595C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684E7D" w:rsidRPr="00E4595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</w:p>
          <w:p w:rsidR="00684E7D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684E7D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находить значения выраже-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ний; решать прос-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тые задачи; знание последовательнос-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ти чисел; решать примеры в преде-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2551" w:type="dxa"/>
            <w:vMerge w:val="restart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Пересчитывать предметы; выра-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жать результат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туральным числом; сравнивать числа.</w:t>
            </w:r>
          </w:p>
        </w:tc>
        <w:tc>
          <w:tcPr>
            <w:tcW w:w="1560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684E7D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919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7D" w:rsidRPr="00E4595C" w:rsidTr="002D6A95">
        <w:tc>
          <w:tcPr>
            <w:tcW w:w="675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Десяток. Счёт десятка-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 до 100.</w:t>
            </w:r>
          </w:p>
        </w:tc>
        <w:tc>
          <w:tcPr>
            <w:tcW w:w="970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684E7D" w:rsidRPr="00E4595C" w:rsidRDefault="00F176D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684E7D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  <w:r w:rsidR="009B2B71">
              <w:rPr>
                <w:rFonts w:ascii="Times New Roman" w:hAnsi="Times New Roman" w:cs="Times New Roman"/>
                <w:sz w:val="24"/>
                <w:szCs w:val="24"/>
              </w:rPr>
              <w:t xml:space="preserve"> Урок-игра</w:t>
            </w:r>
          </w:p>
        </w:tc>
        <w:tc>
          <w:tcPr>
            <w:tcW w:w="2556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Знание, что такое «десяток», как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разуются числа, состоящие из деся-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тков, название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чисел; умение решать задачи в одно или два дей-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2551" w:type="dxa"/>
            <w:vMerge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4E7D" w:rsidRPr="00E4595C" w:rsidRDefault="00684E7D" w:rsidP="0034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684E7D" w:rsidRPr="00E4595C" w:rsidRDefault="00684E7D" w:rsidP="0034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7D" w:rsidRPr="00E4595C" w:rsidRDefault="00684E7D" w:rsidP="0034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684E7D" w:rsidRPr="00E4595C" w:rsidRDefault="00684E7D" w:rsidP="0034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684E7D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19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7D" w:rsidRPr="00E4595C" w:rsidTr="002D6A95">
        <w:tc>
          <w:tcPr>
            <w:tcW w:w="675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Числа от 1 до 100. Образование и запись.</w:t>
            </w:r>
          </w:p>
        </w:tc>
        <w:tc>
          <w:tcPr>
            <w:tcW w:w="970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684E7D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684E7D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  <w:vMerge w:val="restart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определять разрядный состав числа, складывать и вычитать числа; знание, как образу-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ются числа второго десятка, название чисел, состоящих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круглых десят-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551" w:type="dxa"/>
            <w:vMerge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4E7D" w:rsidRPr="00E4595C" w:rsidRDefault="00684E7D" w:rsidP="00AB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684E7D" w:rsidRPr="00E4595C" w:rsidRDefault="00684E7D" w:rsidP="00AB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7D" w:rsidRPr="00E4595C" w:rsidRDefault="00684E7D" w:rsidP="00AB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684E7D" w:rsidRPr="00E4595C" w:rsidRDefault="00684E7D" w:rsidP="00AB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684E7D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919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7D" w:rsidRPr="00E4595C" w:rsidTr="002D6A95">
        <w:tc>
          <w:tcPr>
            <w:tcW w:w="675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цифр.</w:t>
            </w:r>
          </w:p>
        </w:tc>
        <w:tc>
          <w:tcPr>
            <w:tcW w:w="970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684E7D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684E7D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  <w:vMerge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4E7D" w:rsidRPr="00E4595C" w:rsidRDefault="00684E7D" w:rsidP="00AB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684E7D" w:rsidRPr="00E4595C" w:rsidRDefault="00684E7D" w:rsidP="00AB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7D" w:rsidRPr="00E4595C" w:rsidRDefault="00684E7D" w:rsidP="00AB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684E7D" w:rsidRPr="00E4595C" w:rsidRDefault="00684E7D" w:rsidP="00AB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684E7D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19" w:type="dxa"/>
          </w:tcPr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14283F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двузначные числа. 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4283F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14283F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684E7D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14283F" w:rsidRPr="00E4595C" w:rsidRDefault="0073344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4E7D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мение записывать числа от 11 до 100; считать десятками; сравнивать числа; </w:t>
            </w:r>
            <w:r w:rsidR="00684E7D"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крат-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кую запись, обос-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новывая выбор арифметического действия</w:t>
            </w:r>
            <w:r w:rsidR="007520CA" w:rsidRPr="00E4595C">
              <w:rPr>
                <w:rFonts w:ascii="Times New Roman" w:hAnsi="Times New Roman" w:cs="Times New Roman"/>
                <w:sz w:val="24"/>
                <w:szCs w:val="24"/>
              </w:rPr>
              <w:t>; работать с геометрическим материалом.</w:t>
            </w:r>
          </w:p>
        </w:tc>
        <w:tc>
          <w:tcPr>
            <w:tcW w:w="2551" w:type="dxa"/>
          </w:tcPr>
          <w:p w:rsidR="0014283F" w:rsidRPr="00E4595C" w:rsidRDefault="0073344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свою деятельность</w:t>
            </w:r>
            <w:r w:rsidR="00471396" w:rsidRPr="00E4595C">
              <w:rPr>
                <w:rFonts w:ascii="Times New Roman" w:hAnsi="Times New Roman" w:cs="Times New Roman"/>
                <w:sz w:val="24"/>
                <w:szCs w:val="24"/>
              </w:rPr>
              <w:t>: обнаруживать и ус-</w:t>
            </w:r>
          </w:p>
          <w:p w:rsidR="00471396" w:rsidRPr="00E4595C" w:rsidRDefault="0047139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транять ошибки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логического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харак-</w:t>
            </w:r>
          </w:p>
          <w:p w:rsidR="00471396" w:rsidRPr="00E4595C" w:rsidRDefault="0047139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тера (в ходе реше-</w:t>
            </w:r>
            <w:proofErr w:type="gramEnd"/>
          </w:p>
          <w:p w:rsidR="00471396" w:rsidRPr="00E4595C" w:rsidRDefault="0047139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ния) и ошибки вы-</w:t>
            </w:r>
            <w:proofErr w:type="gramEnd"/>
          </w:p>
          <w:p w:rsidR="00471396" w:rsidRPr="00E4595C" w:rsidRDefault="0047139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числительного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1396" w:rsidRPr="00E4595C" w:rsidRDefault="0047139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рактера.</w:t>
            </w:r>
          </w:p>
        </w:tc>
        <w:tc>
          <w:tcPr>
            <w:tcW w:w="1560" w:type="dxa"/>
          </w:tcPr>
          <w:p w:rsidR="00684E7D" w:rsidRPr="00E4595C" w:rsidRDefault="00684E7D" w:rsidP="0068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684E7D" w:rsidRPr="00E4595C" w:rsidRDefault="00684E7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E4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(арифметический диктант)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F71B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99" w:type="dxa"/>
          </w:tcPr>
          <w:p w:rsidR="0014283F" w:rsidRPr="00E4595C" w:rsidRDefault="00F71B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Единица измерения длины: миллиметр.</w:t>
            </w:r>
          </w:p>
          <w:p w:rsidR="00F71B4E" w:rsidRPr="00E4595C" w:rsidRDefault="00F71B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4E" w:rsidRPr="00E4595C" w:rsidRDefault="00F71B4E" w:rsidP="00FD1E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0" w:type="dxa"/>
          </w:tcPr>
          <w:p w:rsidR="0014283F" w:rsidRPr="00E4595C" w:rsidRDefault="00F71B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9B2B71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71B4E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  <w:p w:rsidR="0014283F" w:rsidRPr="00E4595C" w:rsidRDefault="009B2B7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6" w:type="dxa"/>
          </w:tcPr>
          <w:p w:rsidR="0014283F" w:rsidRPr="00E4595C" w:rsidRDefault="00F71B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Усвоить понятия: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, дву-</w:t>
            </w:r>
          </w:p>
          <w:p w:rsidR="00F71B4E" w:rsidRPr="00E4595C" w:rsidRDefault="00F71B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значное число; умение сравнивать единицы измере-</w:t>
            </w:r>
          </w:p>
          <w:p w:rsidR="00F71B4E" w:rsidRPr="00E4595C" w:rsidRDefault="00F71B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ния; самостоятель-</w:t>
            </w:r>
          </w:p>
          <w:p w:rsidR="00F71B4E" w:rsidRPr="00E4595C" w:rsidRDefault="00F71B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но делать краткую запись и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B4E" w:rsidRPr="00E4595C" w:rsidRDefault="00F71B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дачу; уметь решать выражения.</w:t>
            </w:r>
          </w:p>
        </w:tc>
        <w:tc>
          <w:tcPr>
            <w:tcW w:w="2551" w:type="dxa"/>
          </w:tcPr>
          <w:p w:rsidR="0014283F" w:rsidRPr="00E4595C" w:rsidRDefault="00F71B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Собирать требуе-</w:t>
            </w:r>
          </w:p>
          <w:p w:rsidR="00F71B4E" w:rsidRPr="00E4595C" w:rsidRDefault="00F71B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мую информацию из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исто-</w:t>
            </w:r>
          </w:p>
          <w:p w:rsidR="00F71B4E" w:rsidRPr="00E4595C" w:rsidRDefault="00F71B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чников; фиксиро-</w:t>
            </w:r>
          </w:p>
          <w:p w:rsidR="00F71B4E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вать результаты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9F1FEE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сравнивать и обобщать инфор-</w:t>
            </w:r>
          </w:p>
          <w:p w:rsidR="009F1FEE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мацию, представ-</w:t>
            </w:r>
          </w:p>
          <w:p w:rsidR="009F1FEE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ленную в табли-</w:t>
            </w:r>
          </w:p>
          <w:p w:rsidR="009F1FEE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цах, на графиках и диаграммах.</w:t>
            </w:r>
          </w:p>
        </w:tc>
        <w:tc>
          <w:tcPr>
            <w:tcW w:w="1560" w:type="dxa"/>
          </w:tcPr>
          <w:p w:rsidR="00F71B4E" w:rsidRPr="00E4595C" w:rsidRDefault="00F71B4E" w:rsidP="00F7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71B4E" w:rsidRPr="00E4595C" w:rsidRDefault="00F71B4E" w:rsidP="00F7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3F" w:rsidRPr="00E4595C" w:rsidRDefault="00E4595C" w:rsidP="00F7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</w:tcPr>
          <w:p w:rsidR="0014283F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</w:tc>
        <w:tc>
          <w:tcPr>
            <w:tcW w:w="970" w:type="dxa"/>
          </w:tcPr>
          <w:p w:rsidR="0014283F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14283F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  <w:tc>
          <w:tcPr>
            <w:tcW w:w="2556" w:type="dxa"/>
          </w:tcPr>
          <w:p w:rsidR="0014283F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1FEE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 усвоения ма-</w:t>
            </w:r>
          </w:p>
          <w:p w:rsidR="009F1FEE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териала курса ма-</w:t>
            </w:r>
          </w:p>
          <w:p w:rsidR="009F1FEE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тематики первого</w:t>
            </w:r>
          </w:p>
          <w:p w:rsidR="009F1FEE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2551" w:type="dxa"/>
          </w:tcPr>
          <w:p w:rsidR="0014283F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прос-</w:t>
            </w:r>
          </w:p>
          <w:p w:rsidR="009F1FEE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9F1FEE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r w:rsidR="00A668CB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доказа-</w:t>
            </w:r>
          </w:p>
          <w:p w:rsidR="00A668CB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A668CB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A668CB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определе-</w:t>
            </w:r>
          </w:p>
          <w:p w:rsidR="00A668CB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ния, законы ариф-</w:t>
            </w:r>
          </w:p>
          <w:p w:rsidR="00A668CB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A668CB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вий, свойства гео-</w:t>
            </w:r>
          </w:p>
          <w:p w:rsidR="00A668CB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фи-</w:t>
            </w:r>
          </w:p>
          <w:p w:rsidR="00A668CB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гур).</w:t>
            </w:r>
            <w:proofErr w:type="gramEnd"/>
          </w:p>
        </w:tc>
        <w:tc>
          <w:tcPr>
            <w:tcW w:w="1560" w:type="dxa"/>
          </w:tcPr>
          <w:p w:rsidR="0014283F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  <w:p w:rsidR="009F1FEE" w:rsidRPr="00E4595C" w:rsidRDefault="009F1FE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FEE" w:rsidRPr="00E4595C" w:rsidRDefault="009F1FEE" w:rsidP="009F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9F1FEE" w:rsidRPr="00E4595C" w:rsidRDefault="009F1FEE" w:rsidP="009F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</w:tcPr>
          <w:p w:rsidR="0014283F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668CB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Наименьшее трёхзнач-</w:t>
            </w:r>
          </w:p>
          <w:p w:rsidR="00A668CB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ное число. Сотня.</w:t>
            </w:r>
          </w:p>
        </w:tc>
        <w:tc>
          <w:tcPr>
            <w:tcW w:w="970" w:type="dxa"/>
          </w:tcPr>
          <w:p w:rsidR="0014283F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A668CB" w:rsidRPr="00E4595C" w:rsidRDefault="00A668CB" w:rsidP="00A6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68CB" w:rsidRPr="00E4595C" w:rsidRDefault="0062711A" w:rsidP="00A6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668CB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обобще-</w:t>
            </w:r>
          </w:p>
          <w:p w:rsidR="0014283F" w:rsidRPr="00E4595C" w:rsidRDefault="0062711A" w:rsidP="00A6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668CB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14283F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нумерации чисел в пределах 100; знание о том, что 1 сотня = 10 десяткам; умение определять разряд-</w:t>
            </w:r>
          </w:p>
          <w:p w:rsidR="00A668CB" w:rsidRPr="00E4595C" w:rsidRDefault="00A668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ный состав чисел, </w:t>
            </w:r>
            <w:r w:rsidR="003D7ED7"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каждой цифры в числе; преобразовывать величины, сравни-</w:t>
            </w:r>
          </w:p>
          <w:p w:rsidR="003D7ED7" w:rsidRPr="00E4595C" w:rsidRDefault="003D7E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вать именованные числа;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7ED7" w:rsidRPr="00E4595C" w:rsidRDefault="003D7E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дачи изученных видов.</w:t>
            </w:r>
          </w:p>
        </w:tc>
        <w:tc>
          <w:tcPr>
            <w:tcW w:w="2551" w:type="dxa"/>
          </w:tcPr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 свои знания для проведения прос-</w:t>
            </w:r>
          </w:p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доказа-</w:t>
            </w:r>
          </w:p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ченные определе-</w:t>
            </w:r>
          </w:p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ния, законы ариф-</w:t>
            </w:r>
          </w:p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вий, свойства гео-</w:t>
            </w:r>
          </w:p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фи-</w:t>
            </w:r>
          </w:p>
          <w:p w:rsidR="0014283F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гур);</w:t>
            </w:r>
            <w:proofErr w:type="gramEnd"/>
          </w:p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выражать резуль-</w:t>
            </w:r>
          </w:p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тат натуральным числом.</w:t>
            </w:r>
          </w:p>
        </w:tc>
        <w:tc>
          <w:tcPr>
            <w:tcW w:w="1560" w:type="dxa"/>
          </w:tcPr>
          <w:p w:rsidR="00A668CB" w:rsidRPr="00E4595C" w:rsidRDefault="00A668CB" w:rsidP="00A6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A668CB" w:rsidRPr="00E4595C" w:rsidRDefault="00A668CB" w:rsidP="00A66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CB" w:rsidRPr="00E4595C" w:rsidRDefault="00A668CB" w:rsidP="00A6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4283F" w:rsidRPr="00E4595C" w:rsidRDefault="00A668CB" w:rsidP="00A6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3D7E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9" w:type="dxa"/>
          </w:tcPr>
          <w:p w:rsidR="0014283F" w:rsidRPr="00E4595C" w:rsidRDefault="003D7E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970" w:type="dxa"/>
          </w:tcPr>
          <w:p w:rsidR="0014283F" w:rsidRPr="00E4595C" w:rsidRDefault="003D7E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14283F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3D7ED7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14283F" w:rsidRPr="00E4595C" w:rsidRDefault="003D7E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единицы измерения длины – метр, умение срав-</w:t>
            </w:r>
          </w:p>
          <w:p w:rsidR="003D7ED7" w:rsidRPr="00E4595C" w:rsidRDefault="003D7E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нивать именован-</w:t>
            </w:r>
          </w:p>
          <w:p w:rsidR="003D7ED7" w:rsidRPr="00E4595C" w:rsidRDefault="003D7E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ные числа, преоб-</w:t>
            </w:r>
          </w:p>
          <w:p w:rsidR="003D7ED7" w:rsidRPr="00E4595C" w:rsidRDefault="003D7E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разовывать вели-</w:t>
            </w:r>
          </w:p>
          <w:p w:rsidR="003D7ED7" w:rsidRPr="00E4595C" w:rsidRDefault="003D7E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чины, решать зада-</w:t>
            </w:r>
          </w:p>
          <w:p w:rsidR="003D7ED7" w:rsidRPr="00E4595C" w:rsidRDefault="003D7E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 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изученных видов.</w:t>
            </w:r>
          </w:p>
        </w:tc>
        <w:tc>
          <w:tcPr>
            <w:tcW w:w="2551" w:type="dxa"/>
          </w:tcPr>
          <w:p w:rsidR="0097699A" w:rsidRPr="00E4595C" w:rsidRDefault="0097699A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Собирать требуе-</w:t>
            </w:r>
          </w:p>
          <w:p w:rsidR="0097699A" w:rsidRPr="00E4595C" w:rsidRDefault="0097699A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мую информацию из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исто-</w:t>
            </w:r>
          </w:p>
          <w:p w:rsidR="0097699A" w:rsidRPr="00E4595C" w:rsidRDefault="0097699A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чников; фиксиро-</w:t>
            </w:r>
          </w:p>
          <w:p w:rsidR="0097699A" w:rsidRPr="00E4595C" w:rsidRDefault="0097699A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вать результаты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97699A" w:rsidRPr="00E4595C" w:rsidRDefault="0097699A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сравнивать и обобщать инфор-</w:t>
            </w:r>
          </w:p>
          <w:p w:rsidR="0097699A" w:rsidRPr="00E4595C" w:rsidRDefault="0097699A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мацию, представ-</w:t>
            </w:r>
          </w:p>
          <w:p w:rsidR="0097699A" w:rsidRPr="00E4595C" w:rsidRDefault="0097699A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ленную в табли-</w:t>
            </w:r>
          </w:p>
          <w:p w:rsidR="0014283F" w:rsidRPr="00E4595C" w:rsidRDefault="0097699A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цах, на графиках и диаграммах.</w:t>
            </w:r>
          </w:p>
        </w:tc>
        <w:tc>
          <w:tcPr>
            <w:tcW w:w="1560" w:type="dxa"/>
          </w:tcPr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D7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4283F" w:rsidRPr="00E4595C" w:rsidRDefault="003D7ED7" w:rsidP="003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CB" w:rsidRPr="00E4595C" w:rsidTr="002D6A95">
        <w:tc>
          <w:tcPr>
            <w:tcW w:w="675" w:type="dxa"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9" w:type="dxa"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вида: 35 + 5, 35 – 5, </w:t>
            </w:r>
          </w:p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35 – 30.</w:t>
            </w:r>
          </w:p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  <w:vMerge w:val="restart"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нумерации чисел в пределах 100, умение опре-</w:t>
            </w:r>
          </w:p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делять разрядный состав чисел, пре-</w:t>
            </w:r>
          </w:p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образовывать вели-</w:t>
            </w:r>
          </w:p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чины, решать зада-</w:t>
            </w:r>
          </w:p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2551" w:type="dxa"/>
            <w:vMerge w:val="restart"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правиль-</w:t>
            </w:r>
          </w:p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 выполнения вычислений изу-</w:t>
            </w:r>
          </w:p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ченными способа-</w:t>
            </w:r>
          </w:p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560" w:type="dxa"/>
          </w:tcPr>
          <w:p w:rsidR="00001CCB" w:rsidRPr="00E4595C" w:rsidRDefault="00001CCB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01CCB" w:rsidRPr="00E4595C" w:rsidRDefault="00001CCB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CCB" w:rsidRPr="00E4595C" w:rsidRDefault="00E4595C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gridSpan w:val="2"/>
          </w:tcPr>
          <w:p w:rsidR="00001CCB" w:rsidRPr="00E4595C" w:rsidRDefault="00387917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19" w:type="dxa"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CB" w:rsidRPr="00E4595C" w:rsidTr="002D6A95">
        <w:tc>
          <w:tcPr>
            <w:tcW w:w="675" w:type="dxa"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9" w:type="dxa"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70" w:type="dxa"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556" w:type="dxa"/>
            <w:vMerge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CCB" w:rsidRPr="00E4595C" w:rsidRDefault="00001CCB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176D0" w:rsidRPr="00E4595C" w:rsidRDefault="00F176D0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ронталь</w:t>
            </w:r>
          </w:p>
          <w:p w:rsidR="00001CCB" w:rsidRPr="00E4595C" w:rsidRDefault="00001CCB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001CCB" w:rsidRPr="00E4595C" w:rsidRDefault="00387917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19" w:type="dxa"/>
          </w:tcPr>
          <w:p w:rsidR="00001CCB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96" w:rsidRPr="00E4595C" w:rsidTr="002D6A95">
        <w:tc>
          <w:tcPr>
            <w:tcW w:w="675" w:type="dxa"/>
          </w:tcPr>
          <w:p w:rsidR="00471396" w:rsidRPr="00E4595C" w:rsidRDefault="00471396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471396" w:rsidRPr="00E4595C" w:rsidRDefault="0047139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разряд-</w:t>
            </w:r>
          </w:p>
          <w:p w:rsidR="00471396" w:rsidRPr="00E4595C" w:rsidRDefault="0047139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слагаемых.</w:t>
            </w:r>
          </w:p>
        </w:tc>
        <w:tc>
          <w:tcPr>
            <w:tcW w:w="970" w:type="dxa"/>
          </w:tcPr>
          <w:p w:rsidR="00471396" w:rsidRPr="00E4595C" w:rsidRDefault="0047139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471396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471396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471396" w:rsidRPr="00E4595C" w:rsidRDefault="00471396" w:rsidP="0047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нумерации чисел в пределах 100, умение опре-</w:t>
            </w:r>
          </w:p>
          <w:p w:rsidR="00471396" w:rsidRPr="00E4595C" w:rsidRDefault="00471396" w:rsidP="0047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делять разрядный состав чисел, пре-</w:t>
            </w:r>
          </w:p>
          <w:p w:rsidR="00471396" w:rsidRPr="00E4595C" w:rsidRDefault="00471396" w:rsidP="0047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образовывать вели-</w:t>
            </w:r>
          </w:p>
          <w:p w:rsidR="00471396" w:rsidRPr="00E4595C" w:rsidRDefault="00471396" w:rsidP="0047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чины, решать зада-</w:t>
            </w:r>
          </w:p>
          <w:p w:rsidR="00471396" w:rsidRPr="00E4595C" w:rsidRDefault="00471396" w:rsidP="0047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2551" w:type="dxa"/>
            <w:vMerge/>
          </w:tcPr>
          <w:p w:rsidR="00471396" w:rsidRPr="00E4595C" w:rsidRDefault="0047139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1396" w:rsidRPr="00E4595C" w:rsidRDefault="00471396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71396" w:rsidRPr="00E4595C" w:rsidRDefault="00471396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96" w:rsidRPr="00E4595C" w:rsidRDefault="00471396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471396" w:rsidRPr="00E4595C" w:rsidRDefault="00471396" w:rsidP="0097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471396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19" w:type="dxa"/>
          </w:tcPr>
          <w:p w:rsidR="00471396" w:rsidRPr="00E4595C" w:rsidRDefault="0047139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25" w:rsidRPr="00E4595C" w:rsidTr="002D6A95">
        <w:tc>
          <w:tcPr>
            <w:tcW w:w="675" w:type="dxa"/>
          </w:tcPr>
          <w:p w:rsidR="00971225" w:rsidRPr="00E4595C" w:rsidRDefault="00971225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Единицы стоимости: рубль, копейка.</w:t>
            </w:r>
          </w:p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между единицами.</w:t>
            </w:r>
          </w:p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25" w:rsidRPr="00E4595C" w:rsidRDefault="00971225" w:rsidP="00FD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gridSpan w:val="2"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Закрепле-</w:t>
            </w:r>
          </w:p>
          <w:p w:rsidR="00971225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971225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B71" w:rsidRPr="00E4595C" w:rsidRDefault="0012281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Урок-путешествие</w:t>
            </w:r>
          </w:p>
        </w:tc>
        <w:tc>
          <w:tcPr>
            <w:tcW w:w="2556" w:type="dxa"/>
            <w:vMerge w:val="restart"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денежных единиц; умение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величины; знание разрядного состава числа; умение ре-</w:t>
            </w:r>
          </w:p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задачи вида «цена, количество, стоимость».</w:t>
            </w:r>
          </w:p>
        </w:tc>
        <w:tc>
          <w:tcPr>
            <w:tcW w:w="2551" w:type="dxa"/>
            <w:vMerge w:val="restart"/>
          </w:tcPr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Собирать требуе-</w:t>
            </w:r>
          </w:p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мую информацию из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исто-</w:t>
            </w:r>
          </w:p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чников; фиксиро-</w:t>
            </w:r>
          </w:p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вать результаты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сравнивать и обобщать инфор-</w:t>
            </w:r>
          </w:p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мацию, представ-</w:t>
            </w:r>
          </w:p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ленную в табли-</w:t>
            </w:r>
          </w:p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цах, на графиках и диаграммах.</w:t>
            </w:r>
          </w:p>
        </w:tc>
        <w:tc>
          <w:tcPr>
            <w:tcW w:w="1560" w:type="dxa"/>
          </w:tcPr>
          <w:p w:rsidR="00971225" w:rsidRPr="00E4595C" w:rsidRDefault="00971225" w:rsidP="00D6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971225" w:rsidRPr="00E4595C" w:rsidRDefault="00971225" w:rsidP="00D6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25" w:rsidRPr="00E4595C" w:rsidRDefault="00971225" w:rsidP="00D6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индивиду-</w:t>
            </w:r>
          </w:p>
          <w:p w:rsidR="00971225" w:rsidRPr="00E4595C" w:rsidRDefault="00971225" w:rsidP="00D6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275" w:type="dxa"/>
            <w:gridSpan w:val="2"/>
          </w:tcPr>
          <w:p w:rsidR="00971225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</w:t>
            </w:r>
          </w:p>
        </w:tc>
        <w:tc>
          <w:tcPr>
            <w:tcW w:w="1919" w:type="dxa"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25" w:rsidRPr="00E4595C" w:rsidTr="002D6A95">
        <w:tc>
          <w:tcPr>
            <w:tcW w:w="675" w:type="dxa"/>
          </w:tcPr>
          <w:p w:rsidR="00971225" w:rsidRPr="00E4595C" w:rsidRDefault="00971225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Комбини-</w:t>
            </w:r>
          </w:p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рованный.</w:t>
            </w:r>
          </w:p>
        </w:tc>
        <w:tc>
          <w:tcPr>
            <w:tcW w:w="2556" w:type="dxa"/>
            <w:vMerge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25" w:rsidRPr="00E4595C" w:rsidRDefault="00E4595C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5" w:type="dxa"/>
            <w:gridSpan w:val="2"/>
          </w:tcPr>
          <w:p w:rsidR="00971225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19" w:type="dxa"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25" w:rsidRPr="00E4595C" w:rsidTr="002D6A95">
        <w:tc>
          <w:tcPr>
            <w:tcW w:w="675" w:type="dxa"/>
          </w:tcPr>
          <w:p w:rsidR="00971225" w:rsidRPr="00E4595C" w:rsidRDefault="00971225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970" w:type="dxa"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971225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Закрепле-</w:t>
            </w:r>
          </w:p>
          <w:p w:rsidR="00971225" w:rsidRPr="00E4595C" w:rsidRDefault="0062711A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971225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vMerge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971225" w:rsidRPr="00E4595C" w:rsidRDefault="00971225" w:rsidP="004C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971225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19" w:type="dxa"/>
          </w:tcPr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971225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</w:tcPr>
          <w:p w:rsidR="0014283F" w:rsidRPr="00E4595C" w:rsidRDefault="00B731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970" w:type="dxa"/>
          </w:tcPr>
          <w:p w:rsidR="0014283F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14283F" w:rsidRPr="00E4595C" w:rsidRDefault="00B731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2556" w:type="dxa"/>
          </w:tcPr>
          <w:p w:rsidR="0014283F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преобразо-</w:t>
            </w:r>
          </w:p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вывать величины; знание разрядного состава числа,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решать задачи.</w:t>
            </w:r>
          </w:p>
        </w:tc>
        <w:tc>
          <w:tcPr>
            <w:tcW w:w="2551" w:type="dxa"/>
          </w:tcPr>
          <w:p w:rsidR="00971225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прос-</w:t>
            </w:r>
          </w:p>
          <w:p w:rsidR="00971225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971225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доказа-</w:t>
            </w:r>
          </w:p>
          <w:p w:rsidR="00971225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971225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971225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определе-</w:t>
            </w:r>
          </w:p>
          <w:p w:rsidR="00971225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ния, законы ариф-</w:t>
            </w:r>
          </w:p>
          <w:p w:rsidR="00971225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971225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вий, свойства гео-</w:t>
            </w:r>
          </w:p>
          <w:p w:rsidR="00971225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фи-</w:t>
            </w:r>
          </w:p>
          <w:p w:rsidR="0014283F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гур).</w:t>
            </w:r>
            <w:proofErr w:type="gramEnd"/>
          </w:p>
        </w:tc>
        <w:tc>
          <w:tcPr>
            <w:tcW w:w="1560" w:type="dxa"/>
          </w:tcPr>
          <w:p w:rsidR="0014283F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периоди-</w:t>
            </w:r>
          </w:p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  <w:p w:rsidR="00971225" w:rsidRPr="00E4595C" w:rsidRDefault="0097122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25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971225" w:rsidRPr="00E4595C" w:rsidRDefault="00971225" w:rsidP="0097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E4595C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971225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</w:tcPr>
          <w:p w:rsidR="0014283F" w:rsidRPr="00E4595C" w:rsidRDefault="00B731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  <w:p w:rsidR="000C0093" w:rsidRPr="00E4595C" w:rsidRDefault="000C009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14283F" w:rsidRPr="00E4595C" w:rsidRDefault="000C009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</w:tcPr>
          <w:p w:rsidR="0014283F" w:rsidRPr="00E4595C" w:rsidRDefault="00B73185" w:rsidP="000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556" w:type="dxa"/>
          </w:tcPr>
          <w:p w:rsidR="0014283F" w:rsidRPr="00E4595C" w:rsidRDefault="000C009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состава чи-</w:t>
            </w:r>
          </w:p>
          <w:p w:rsidR="000C0093" w:rsidRPr="00E4595C" w:rsidRDefault="000C009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сел в пределах 20; умение решать вы-</w:t>
            </w:r>
          </w:p>
          <w:p w:rsidR="000C0093" w:rsidRPr="00E4595C" w:rsidRDefault="000C009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ражения;</w:t>
            </w:r>
            <w:r w:rsidR="00D1093C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сравнивать имено-</w:t>
            </w:r>
          </w:p>
          <w:p w:rsidR="00D1093C" w:rsidRPr="00E4595C" w:rsidRDefault="00D1093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ванные числа; ре-</w:t>
            </w:r>
          </w:p>
          <w:p w:rsidR="00D1093C" w:rsidRPr="00E4595C" w:rsidRDefault="00D1093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задачи в 2 действия самосто-</w:t>
            </w:r>
          </w:p>
          <w:p w:rsidR="00D1093C" w:rsidRPr="00E4595C" w:rsidRDefault="00D1093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ятельно, составляя к ним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краткую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за-</w:t>
            </w:r>
          </w:p>
          <w:p w:rsidR="00D1093C" w:rsidRPr="00E4595C" w:rsidRDefault="00D1093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пись.</w:t>
            </w:r>
          </w:p>
        </w:tc>
        <w:tc>
          <w:tcPr>
            <w:tcW w:w="2551" w:type="dxa"/>
          </w:tcPr>
          <w:p w:rsidR="00D1093C" w:rsidRPr="00E4595C" w:rsidRDefault="00D1093C" w:rsidP="00D1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Собирать требуе-</w:t>
            </w:r>
          </w:p>
          <w:p w:rsidR="00D1093C" w:rsidRPr="00E4595C" w:rsidRDefault="00D1093C" w:rsidP="00D1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мую информацию из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исто-</w:t>
            </w:r>
          </w:p>
          <w:p w:rsidR="00D1093C" w:rsidRPr="00E4595C" w:rsidRDefault="00D1093C" w:rsidP="00D1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чников; фиксиро-</w:t>
            </w:r>
          </w:p>
          <w:p w:rsidR="00D1093C" w:rsidRPr="00E4595C" w:rsidRDefault="00D1093C" w:rsidP="00D1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вать результаты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D1093C" w:rsidRPr="00E4595C" w:rsidRDefault="00D1093C" w:rsidP="00D1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сравнивать и обобщать инфор-</w:t>
            </w:r>
          </w:p>
          <w:p w:rsidR="00D1093C" w:rsidRPr="00E4595C" w:rsidRDefault="00D1093C" w:rsidP="00D1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мацию, представ-</w:t>
            </w:r>
          </w:p>
          <w:p w:rsidR="00D1093C" w:rsidRPr="00E4595C" w:rsidRDefault="00D1093C" w:rsidP="00D1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ленную в табли-</w:t>
            </w:r>
          </w:p>
          <w:p w:rsidR="0014283F" w:rsidRPr="00E4595C" w:rsidRDefault="00D1093C" w:rsidP="00D1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цах, на графиках и диаграммах.</w:t>
            </w:r>
          </w:p>
        </w:tc>
        <w:tc>
          <w:tcPr>
            <w:tcW w:w="1560" w:type="dxa"/>
          </w:tcPr>
          <w:p w:rsidR="000C0093" w:rsidRPr="00E4595C" w:rsidRDefault="000C0093" w:rsidP="000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C0093" w:rsidRPr="00E4595C" w:rsidRDefault="00E4595C" w:rsidP="000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14283F" w:rsidRPr="00E4595C" w:rsidRDefault="0014283F" w:rsidP="000C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4283F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17" w:rsidRPr="00E4595C" w:rsidTr="002D6A95">
        <w:tc>
          <w:tcPr>
            <w:tcW w:w="16260" w:type="dxa"/>
            <w:gridSpan w:val="11"/>
          </w:tcPr>
          <w:p w:rsidR="00F05717" w:rsidRPr="00E4595C" w:rsidRDefault="002D0BC1" w:rsidP="00F0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="00BA31E2"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от 1 до 100.(70 часов)</w:t>
            </w: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F05717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</w:tcPr>
          <w:p w:rsidR="0014283F" w:rsidRPr="00E4595C" w:rsidRDefault="00F0571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1186" w:type="dxa"/>
            <w:gridSpan w:val="2"/>
          </w:tcPr>
          <w:p w:rsidR="0014283F" w:rsidRPr="00E4595C" w:rsidRDefault="00F0571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4283F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05717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17"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556" w:type="dxa"/>
          </w:tcPr>
          <w:p w:rsidR="0014283F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2FA5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дачи, обратные данной, составлять схемы к задачам.</w:t>
            </w:r>
          </w:p>
        </w:tc>
        <w:tc>
          <w:tcPr>
            <w:tcW w:w="2551" w:type="dxa"/>
          </w:tcPr>
          <w:p w:rsidR="0014283F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со-</w:t>
            </w:r>
          </w:p>
          <w:p w:rsidR="00ED2FA5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держащиеся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 тек-</w:t>
            </w:r>
          </w:p>
          <w:p w:rsidR="00ED2FA5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сте задачи зависи-</w:t>
            </w:r>
          </w:p>
          <w:p w:rsidR="00ED2FA5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мости; планиро-</w:t>
            </w:r>
          </w:p>
          <w:p w:rsidR="00ED2FA5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ход решения задачи; анализиро-</w:t>
            </w:r>
          </w:p>
          <w:p w:rsidR="00ED2FA5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текст задачи с целью выбора не-</w:t>
            </w:r>
          </w:p>
          <w:p w:rsidR="00ED2FA5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обходимых ариф-</w:t>
            </w:r>
          </w:p>
          <w:p w:rsidR="00ED2FA5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ED2FA5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 для её реше-</w:t>
            </w:r>
          </w:p>
          <w:p w:rsidR="00ED2FA5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ния; прогнозиро-</w:t>
            </w:r>
          </w:p>
          <w:p w:rsidR="00ED2FA5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результат ре-</w:t>
            </w:r>
          </w:p>
          <w:p w:rsidR="00ED2FA5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</w:tc>
        <w:tc>
          <w:tcPr>
            <w:tcW w:w="1560" w:type="dxa"/>
          </w:tcPr>
          <w:p w:rsidR="00F05717" w:rsidRPr="00E4595C" w:rsidRDefault="00F05717" w:rsidP="00F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05717" w:rsidRPr="00E4595C" w:rsidRDefault="00F05717" w:rsidP="00F0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17" w:rsidRPr="00E4595C" w:rsidRDefault="00F05717" w:rsidP="00F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4283F" w:rsidRPr="00E4595C" w:rsidRDefault="00F05717" w:rsidP="00F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ED2FA5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</w:tcPr>
          <w:p w:rsidR="0014283F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Обратные задачи.</w:t>
            </w:r>
          </w:p>
          <w:p w:rsidR="00ED2FA5" w:rsidRPr="00E4595C" w:rsidRDefault="00ED2F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отрезков.</w:t>
            </w:r>
          </w:p>
          <w:p w:rsidR="00F72F50" w:rsidRPr="00E4595C" w:rsidRDefault="00F72F5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50" w:rsidRPr="00E4595C" w:rsidRDefault="00F72F5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14283F" w:rsidRPr="00E4595C" w:rsidRDefault="00F72F5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4283F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72F50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283F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дачи, обратные данной, составлять схемы к задачам; усвоить понятие «отрезок»; уметь решать выражения.</w:t>
            </w:r>
          </w:p>
        </w:tc>
        <w:tc>
          <w:tcPr>
            <w:tcW w:w="2551" w:type="dxa"/>
          </w:tcPr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Моделировать со-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держащиеся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 тек-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сте задачи зависи-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мости; планиро-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ход решения задачи; анализиро-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текст задачи с целью выбора не-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обходимых ариф-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 для её реше-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ния; прогнозиро-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результат ре-</w:t>
            </w:r>
          </w:p>
          <w:p w:rsidR="0014283F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шения; наблюдать за изменением ре-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шения задачи при изменении её усло-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  <w:tc>
          <w:tcPr>
            <w:tcW w:w="1560" w:type="dxa"/>
          </w:tcPr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3F" w:rsidRPr="00E4595C" w:rsidRDefault="00E4595C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2999" w:type="dxa"/>
          </w:tcPr>
          <w:p w:rsidR="0014283F" w:rsidRPr="00E4595C" w:rsidRDefault="00F72F5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F50" w:rsidRPr="00E4595C" w:rsidRDefault="00F72F5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хождение неизвестно-</w:t>
            </w:r>
          </w:p>
          <w:p w:rsidR="00F72F50" w:rsidRPr="00E4595C" w:rsidRDefault="00F72F5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 уменьшаемого и вычитаемого.</w:t>
            </w:r>
          </w:p>
        </w:tc>
        <w:tc>
          <w:tcPr>
            <w:tcW w:w="1186" w:type="dxa"/>
            <w:gridSpan w:val="2"/>
          </w:tcPr>
          <w:p w:rsidR="0014283F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14283F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72F50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  <w:r w:rsidR="0012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:rsidR="0014283F" w:rsidRPr="00E4595C" w:rsidRDefault="00F72F5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 число и числовые выражения;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F50" w:rsidRPr="00E4595C" w:rsidRDefault="00F72F5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ние записывать  краткую запись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F50" w:rsidRPr="00E4595C" w:rsidRDefault="00F72F5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дачи чертежом, схемой; умение производить взаи-</w:t>
            </w:r>
          </w:p>
          <w:p w:rsidR="00F72F50" w:rsidRPr="00E4595C" w:rsidRDefault="00F72F5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мопроверку</w:t>
            </w:r>
            <w:r w:rsidR="003D2D68" w:rsidRPr="00E4595C">
              <w:rPr>
                <w:rFonts w:ascii="Times New Roman" w:hAnsi="Times New Roman" w:cs="Times New Roman"/>
                <w:sz w:val="24"/>
                <w:szCs w:val="24"/>
              </w:rPr>
              <w:t>; изме-</w:t>
            </w:r>
          </w:p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рять стороны гео-</w:t>
            </w:r>
          </w:p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фигур и записывать их.</w:t>
            </w:r>
          </w:p>
        </w:tc>
        <w:tc>
          <w:tcPr>
            <w:tcW w:w="2551" w:type="dxa"/>
          </w:tcPr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со-</w:t>
            </w:r>
          </w:p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держащиеся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 тек-</w:t>
            </w:r>
          </w:p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сте задачи зависи-</w:t>
            </w:r>
          </w:p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мости; планиро-</w:t>
            </w:r>
          </w:p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ход решения задачи; анализиро-</w:t>
            </w:r>
          </w:p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текст задачи с целью выбора не-</w:t>
            </w:r>
          </w:p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обходимых ариф-</w:t>
            </w:r>
          </w:p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 для её реше-</w:t>
            </w:r>
          </w:p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ния; прогнозиро-</w:t>
            </w:r>
          </w:p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результат ре-</w:t>
            </w:r>
          </w:p>
          <w:p w:rsidR="0014283F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</w:tc>
        <w:tc>
          <w:tcPr>
            <w:tcW w:w="1560" w:type="dxa"/>
          </w:tcPr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50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4283F" w:rsidRPr="00E4595C" w:rsidRDefault="00F72F50" w:rsidP="00F7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3D2D68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387917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06.16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3D2D68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14283F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14283F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Закрепле-</w:t>
            </w:r>
          </w:p>
          <w:p w:rsidR="0014283F" w:rsidRDefault="0062711A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3D2D68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819" w:rsidRPr="00E4595C" w:rsidRDefault="00122819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6" w:type="dxa"/>
          </w:tcPr>
          <w:p w:rsidR="0014283F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записы-</w:t>
            </w:r>
          </w:p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условие и воп-</w:t>
            </w:r>
          </w:p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рос к задаче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 способами; зна-</w:t>
            </w:r>
          </w:p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состава дву-</w:t>
            </w:r>
          </w:p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значных чисел; ре-</w:t>
            </w:r>
          </w:p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примеры в два действия; са-</w:t>
            </w:r>
          </w:p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мостоятельно чер-</w:t>
            </w:r>
          </w:p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тить отрезок 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2D68" w:rsidRPr="00E4595C" w:rsidRDefault="003D2D6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мерять его; умение преобразовывать величины.</w:t>
            </w:r>
          </w:p>
        </w:tc>
        <w:tc>
          <w:tcPr>
            <w:tcW w:w="2551" w:type="dxa"/>
          </w:tcPr>
          <w:p w:rsidR="0014283F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це-</w:t>
            </w:r>
          </w:p>
          <w:p w:rsidR="0054029E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лью выбора необ-</w:t>
            </w:r>
          </w:p>
          <w:p w:rsidR="0054029E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ходимых арифме-</w:t>
            </w:r>
          </w:p>
          <w:p w:rsidR="0054029E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тических действий для её решения; прогнозировать ре-</w:t>
            </w:r>
          </w:p>
          <w:p w:rsidR="0054029E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зультат решения.</w:t>
            </w:r>
          </w:p>
        </w:tc>
        <w:tc>
          <w:tcPr>
            <w:tcW w:w="1560" w:type="dxa"/>
          </w:tcPr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D68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14283F" w:rsidRPr="00E4595C" w:rsidRDefault="003D2D68" w:rsidP="003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E4595C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(карточки)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54029E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14283F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Час. Минута. Опреде-</w:t>
            </w:r>
          </w:p>
          <w:p w:rsidR="0054029E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ление времени по ча-</w:t>
            </w:r>
          </w:p>
          <w:p w:rsidR="0054029E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</w:p>
        </w:tc>
        <w:tc>
          <w:tcPr>
            <w:tcW w:w="1186" w:type="dxa"/>
            <w:gridSpan w:val="2"/>
          </w:tcPr>
          <w:p w:rsidR="0014283F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4283F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54029E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14283F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Знание единиц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029E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мерения времени «час, минута»; 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029E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ратные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состав-</w:t>
            </w:r>
          </w:p>
          <w:p w:rsidR="0054029E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ные задачи; умение каллиграфически писать цифры.</w:t>
            </w:r>
          </w:p>
        </w:tc>
        <w:tc>
          <w:tcPr>
            <w:tcW w:w="2551" w:type="dxa"/>
          </w:tcPr>
          <w:p w:rsidR="0014283F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инфор-</w:t>
            </w:r>
          </w:p>
          <w:p w:rsidR="0054029E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мацию, представ-</w:t>
            </w:r>
          </w:p>
          <w:p w:rsidR="0054029E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ленную в табли-</w:t>
            </w:r>
          </w:p>
          <w:p w:rsidR="0054029E" w:rsidRPr="00E4595C" w:rsidRDefault="0054029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цах, на графиках и диаграммах.</w:t>
            </w:r>
          </w:p>
        </w:tc>
        <w:tc>
          <w:tcPr>
            <w:tcW w:w="1560" w:type="dxa"/>
          </w:tcPr>
          <w:p w:rsidR="0054029E" w:rsidRPr="00E4595C" w:rsidRDefault="0054029E" w:rsidP="0054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4029E" w:rsidRPr="00E4595C" w:rsidRDefault="0054029E" w:rsidP="00540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9E" w:rsidRPr="00E4595C" w:rsidRDefault="0054029E" w:rsidP="0054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4283F" w:rsidRPr="00E4595C" w:rsidRDefault="0054029E" w:rsidP="0054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4002D7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14283F" w:rsidRPr="00E4595C" w:rsidRDefault="004002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2D7" w:rsidRPr="00E4595C" w:rsidRDefault="004002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2D7" w:rsidRPr="00E4595C" w:rsidRDefault="004002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14283F" w:rsidRPr="00E4595C" w:rsidRDefault="004002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4283F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4002D7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14283F" w:rsidRPr="00E4595C" w:rsidRDefault="004002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самостоя-</w:t>
            </w:r>
          </w:p>
          <w:p w:rsidR="004002D7" w:rsidRPr="00E4595C" w:rsidRDefault="004002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тельно чертить ло-</w:t>
            </w:r>
          </w:p>
          <w:p w:rsidR="004002D7" w:rsidRPr="00E4595C" w:rsidRDefault="004002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маную и находить её длину.</w:t>
            </w:r>
          </w:p>
        </w:tc>
        <w:tc>
          <w:tcPr>
            <w:tcW w:w="2551" w:type="dxa"/>
          </w:tcPr>
          <w:p w:rsidR="0014283F" w:rsidRPr="00E4595C" w:rsidRDefault="004002D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предъявленного банка данных.</w:t>
            </w:r>
          </w:p>
        </w:tc>
        <w:tc>
          <w:tcPr>
            <w:tcW w:w="1560" w:type="dxa"/>
          </w:tcPr>
          <w:p w:rsidR="004002D7" w:rsidRPr="00E4595C" w:rsidRDefault="004002D7" w:rsidP="0040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002D7" w:rsidRPr="00E4595C" w:rsidRDefault="004002D7" w:rsidP="0040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3F" w:rsidRPr="00E4595C" w:rsidRDefault="00E4595C" w:rsidP="0040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12" w:rsidRPr="00E4595C" w:rsidTr="002D6A95">
        <w:tc>
          <w:tcPr>
            <w:tcW w:w="675" w:type="dxa"/>
          </w:tcPr>
          <w:p w:rsidR="00971D12" w:rsidRPr="00E4595C" w:rsidRDefault="00971D12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971D12" w:rsidRPr="00E4595C" w:rsidRDefault="00971D12" w:rsidP="0040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Закрепле-</w:t>
            </w:r>
          </w:p>
          <w:p w:rsidR="00971D12" w:rsidRPr="00E4595C" w:rsidRDefault="0062711A" w:rsidP="0040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971D12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vMerge w:val="restart"/>
          </w:tcPr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круговые примеры; усвоить понятия: отрезок, прямая, кривая,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; умение измерять их длину, опреде-</w:t>
            </w:r>
          </w:p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лять время по ча-</w:t>
            </w:r>
          </w:p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сам; решать задачи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551" w:type="dxa"/>
            <w:vMerge w:val="restart"/>
          </w:tcPr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составные выска-</w:t>
            </w:r>
          </w:p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зывания из двух простых высказы-</w:t>
            </w:r>
          </w:p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ваний с помощью логических слов-связок и опреде-</w:t>
            </w:r>
          </w:p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лять их истинность</w:t>
            </w:r>
          </w:p>
        </w:tc>
        <w:tc>
          <w:tcPr>
            <w:tcW w:w="1560" w:type="dxa"/>
          </w:tcPr>
          <w:p w:rsidR="00971D12" w:rsidRPr="00E4595C" w:rsidRDefault="00971D12" w:rsidP="0040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71D12" w:rsidRPr="00E4595C" w:rsidRDefault="00971D12" w:rsidP="0040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12" w:rsidRPr="00E4595C" w:rsidRDefault="00971D12" w:rsidP="0040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971D12" w:rsidRPr="00E4595C" w:rsidRDefault="00971D12" w:rsidP="0040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E4595C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(математический диктант)</w:t>
            </w:r>
          </w:p>
        </w:tc>
        <w:tc>
          <w:tcPr>
            <w:tcW w:w="1275" w:type="dxa"/>
            <w:gridSpan w:val="2"/>
          </w:tcPr>
          <w:p w:rsidR="00971D12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919" w:type="dxa"/>
          </w:tcPr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12" w:rsidRPr="00E4595C" w:rsidTr="002D6A95">
        <w:tc>
          <w:tcPr>
            <w:tcW w:w="675" w:type="dxa"/>
          </w:tcPr>
          <w:p w:rsidR="00971D12" w:rsidRPr="00E4595C" w:rsidRDefault="00971D12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</w:tcPr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gridSpan w:val="2"/>
          </w:tcPr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9" w:type="dxa"/>
          </w:tcPr>
          <w:p w:rsidR="00971D12" w:rsidRPr="00E4595C" w:rsidRDefault="00971D12" w:rsidP="0097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Комбини-</w:t>
            </w:r>
          </w:p>
          <w:p w:rsidR="00971D12" w:rsidRPr="00E4595C" w:rsidRDefault="00971D12" w:rsidP="0097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рованный.</w:t>
            </w:r>
          </w:p>
        </w:tc>
        <w:tc>
          <w:tcPr>
            <w:tcW w:w="2556" w:type="dxa"/>
            <w:vMerge/>
          </w:tcPr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D12" w:rsidRPr="00E4595C" w:rsidRDefault="00971D12" w:rsidP="0097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71D12" w:rsidRPr="00E4595C" w:rsidRDefault="00971D12" w:rsidP="00971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12" w:rsidRPr="00E4595C" w:rsidRDefault="00E4595C" w:rsidP="0097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275" w:type="dxa"/>
            <w:gridSpan w:val="2"/>
          </w:tcPr>
          <w:p w:rsidR="00971D12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1919" w:type="dxa"/>
          </w:tcPr>
          <w:p w:rsidR="00971D12" w:rsidRPr="00E4595C" w:rsidRDefault="00971D1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8664E7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</w:tcPr>
          <w:p w:rsidR="0014283F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Скобки.</w:t>
            </w:r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14283F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4283F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664E7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  <w:r w:rsidR="0012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:rsidR="0014283F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решать вы-</w:t>
            </w:r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ражения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скобка-</w:t>
            </w:r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умение прави-</w:t>
            </w:r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льно называть чис-</w:t>
            </w:r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ла при действии сложение (вычита-</w:t>
            </w:r>
            <w:proofErr w:type="gramEnd"/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ние); умение ре-</w:t>
            </w:r>
            <w:proofErr w:type="gramEnd"/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составные за-</w:t>
            </w:r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дачи, опираясь на схему, чертёж; умение сравнивать геометрические фигуры и измерять их.</w:t>
            </w:r>
          </w:p>
        </w:tc>
        <w:tc>
          <w:tcPr>
            <w:tcW w:w="2551" w:type="dxa"/>
          </w:tcPr>
          <w:p w:rsidR="0014283F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Сравнивать разные способы вычисле-</w:t>
            </w:r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ний, выбирать из них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; ана-</w:t>
            </w:r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лизировать струк-</w:t>
            </w:r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туру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числового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вы-</w:t>
            </w:r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ражения с целью определения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рядка выполнения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содержащихся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 нём арифметичес-</w:t>
            </w:r>
          </w:p>
          <w:p w:rsidR="008664E7" w:rsidRPr="00E4595C" w:rsidRDefault="008664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ких действий.</w:t>
            </w:r>
          </w:p>
        </w:tc>
        <w:tc>
          <w:tcPr>
            <w:tcW w:w="1560" w:type="dxa"/>
          </w:tcPr>
          <w:p w:rsidR="008664E7" w:rsidRPr="00E4595C" w:rsidRDefault="008664E7" w:rsidP="0086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664E7" w:rsidRPr="00E4595C" w:rsidRDefault="008664E7" w:rsidP="0086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3F" w:rsidRPr="00E4595C" w:rsidRDefault="00E4595C" w:rsidP="0086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A8" w:rsidRPr="00E4595C" w:rsidTr="002D6A95">
        <w:tc>
          <w:tcPr>
            <w:tcW w:w="675" w:type="dxa"/>
          </w:tcPr>
          <w:p w:rsidR="00C812A8" w:rsidRPr="00E4595C" w:rsidRDefault="00C812A8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</w:tcPr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C812A8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C812A8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дачи выражением; самостоятельно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ставлять выраже-</w:t>
            </w:r>
          </w:p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и решать его; сравнивать имено-</w:t>
            </w:r>
          </w:p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ванные числа.</w:t>
            </w:r>
          </w:p>
        </w:tc>
        <w:tc>
          <w:tcPr>
            <w:tcW w:w="2551" w:type="dxa"/>
            <w:vMerge w:val="restart"/>
          </w:tcPr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число-</w:t>
            </w:r>
          </w:p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вого выражения с целью определения порядка выполне-</w:t>
            </w:r>
          </w:p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содержащихся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 нём арифмети-</w:t>
            </w:r>
          </w:p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действий.</w:t>
            </w:r>
          </w:p>
        </w:tc>
        <w:tc>
          <w:tcPr>
            <w:tcW w:w="1560" w:type="dxa"/>
          </w:tcPr>
          <w:p w:rsidR="00C812A8" w:rsidRPr="00E4595C" w:rsidRDefault="00C812A8" w:rsidP="00C8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812A8" w:rsidRPr="00E4595C" w:rsidRDefault="00C812A8" w:rsidP="00C8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8" w:rsidRPr="00E4595C" w:rsidRDefault="00C812A8" w:rsidP="00C8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C812A8" w:rsidRPr="00E4595C" w:rsidRDefault="00C812A8" w:rsidP="00C8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E4595C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  <w:tc>
          <w:tcPr>
            <w:tcW w:w="1275" w:type="dxa"/>
            <w:gridSpan w:val="2"/>
          </w:tcPr>
          <w:p w:rsidR="00C812A8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19" w:type="dxa"/>
          </w:tcPr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A8" w:rsidRPr="00E4595C" w:rsidTr="002D6A95">
        <w:tc>
          <w:tcPr>
            <w:tcW w:w="675" w:type="dxa"/>
          </w:tcPr>
          <w:p w:rsidR="00C812A8" w:rsidRPr="00E4595C" w:rsidRDefault="00C812A8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</w:tcPr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1186" w:type="dxa"/>
            <w:gridSpan w:val="2"/>
          </w:tcPr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C812A8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C812A8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сравнивать два выражения; умение решать вы-</w:t>
            </w:r>
          </w:p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ражения; умение самостоятельно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ставлять краткую запись к задаче и решать её.</w:t>
            </w:r>
          </w:p>
        </w:tc>
        <w:tc>
          <w:tcPr>
            <w:tcW w:w="2551" w:type="dxa"/>
            <w:vMerge/>
          </w:tcPr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2A8" w:rsidRPr="00E4595C" w:rsidRDefault="00C812A8" w:rsidP="00C8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812A8" w:rsidRPr="00E4595C" w:rsidRDefault="00C812A8" w:rsidP="00C8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8" w:rsidRPr="00E4595C" w:rsidRDefault="00C812A8" w:rsidP="00C8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C812A8" w:rsidRPr="00E4595C" w:rsidRDefault="00C812A8" w:rsidP="00C8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C812A8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919" w:type="dxa"/>
          </w:tcPr>
          <w:p w:rsidR="00C812A8" w:rsidRPr="00E4595C" w:rsidRDefault="00C812A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001CCB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9" w:type="dxa"/>
          </w:tcPr>
          <w:p w:rsidR="0014283F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Периметр многоуголь-</w:t>
            </w:r>
          </w:p>
          <w:p w:rsidR="00A61C85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186" w:type="dxa"/>
            <w:gridSpan w:val="2"/>
          </w:tcPr>
          <w:p w:rsidR="0014283F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176D0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  <w:p w:rsidR="0014283F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</w:tc>
        <w:tc>
          <w:tcPr>
            <w:tcW w:w="2556" w:type="dxa"/>
          </w:tcPr>
          <w:p w:rsidR="0014283F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понятий о периметре много-</w:t>
            </w:r>
          </w:p>
          <w:p w:rsidR="00A61C85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угольника, нахо-</w:t>
            </w:r>
          </w:p>
          <w:p w:rsidR="00A61C85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дить его, уметь ре-</w:t>
            </w:r>
          </w:p>
          <w:p w:rsidR="00A61C85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задачи и вы-</w:t>
            </w:r>
          </w:p>
          <w:p w:rsidR="00A61C85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ражения изучен-</w:t>
            </w:r>
          </w:p>
          <w:p w:rsidR="00A61C85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ных видов, решать составные задачи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выражением, срав-</w:t>
            </w:r>
          </w:p>
          <w:p w:rsidR="00A61C85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нивать выражения.</w:t>
            </w:r>
          </w:p>
        </w:tc>
        <w:tc>
          <w:tcPr>
            <w:tcW w:w="2551" w:type="dxa"/>
          </w:tcPr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 свои знания для проведения прос-</w:t>
            </w:r>
          </w:p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доказа-</w:t>
            </w:r>
          </w:p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определе-</w:t>
            </w:r>
          </w:p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законы ариф-</w:t>
            </w:r>
          </w:p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вий, свойства гео-</w:t>
            </w:r>
          </w:p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фи-</w:t>
            </w:r>
          </w:p>
          <w:p w:rsidR="0014283F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гур).</w:t>
            </w:r>
            <w:proofErr w:type="gramEnd"/>
          </w:p>
        </w:tc>
        <w:tc>
          <w:tcPr>
            <w:tcW w:w="1560" w:type="dxa"/>
          </w:tcPr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4283F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A61C85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14283F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  <w:p w:rsidR="00A61C85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85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14283F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4283F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A61C85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14283F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группиро-</w:t>
            </w:r>
          </w:p>
          <w:p w:rsidR="00A61C85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слагаемые и складывать их; умение измерять стороны геометри-</w:t>
            </w:r>
          </w:p>
          <w:p w:rsidR="00A61C85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фигур и складывать их; умение решать гео-</w:t>
            </w:r>
          </w:p>
          <w:p w:rsidR="00A61C85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зада-</w:t>
            </w:r>
          </w:p>
          <w:p w:rsidR="00A61C85" w:rsidRPr="00E4595C" w:rsidRDefault="00A61C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816ABE" w:rsidRPr="00E4595C">
              <w:rPr>
                <w:rFonts w:ascii="Times New Roman" w:hAnsi="Times New Roman" w:cs="Times New Roman"/>
                <w:sz w:val="24"/>
                <w:szCs w:val="24"/>
              </w:rPr>
              <w:t>; умение решать задачи, обратные данной.</w:t>
            </w:r>
            <w:proofErr w:type="gramEnd"/>
          </w:p>
        </w:tc>
        <w:tc>
          <w:tcPr>
            <w:tcW w:w="2551" w:type="dxa"/>
          </w:tcPr>
          <w:p w:rsidR="0014283F" w:rsidRPr="00E4595C" w:rsidRDefault="00816AB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вычис-</w:t>
            </w:r>
          </w:p>
          <w:p w:rsidR="00816ABE" w:rsidRPr="00E4595C" w:rsidRDefault="00816AB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лений; контроли-</w:t>
            </w:r>
          </w:p>
          <w:p w:rsidR="00816ABE" w:rsidRPr="00E4595C" w:rsidRDefault="00816AB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ровать свою дея-</w:t>
            </w:r>
          </w:p>
          <w:p w:rsidR="00816ABE" w:rsidRPr="00E4595C" w:rsidRDefault="00816AB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тельность: прове-</w:t>
            </w:r>
          </w:p>
          <w:p w:rsidR="00816ABE" w:rsidRPr="00E4595C" w:rsidRDefault="00816AB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рять правильность выполнения вы-</w:t>
            </w:r>
          </w:p>
          <w:p w:rsidR="00816ABE" w:rsidRPr="00E4595C" w:rsidRDefault="00816AB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числений изучен-</w:t>
            </w:r>
          </w:p>
          <w:p w:rsidR="00816ABE" w:rsidRPr="00E4595C" w:rsidRDefault="00816AB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ными способами.</w:t>
            </w:r>
          </w:p>
        </w:tc>
        <w:tc>
          <w:tcPr>
            <w:tcW w:w="1560" w:type="dxa"/>
          </w:tcPr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61C85" w:rsidRPr="00E4595C" w:rsidRDefault="00A61C85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3F" w:rsidRPr="00E4595C" w:rsidRDefault="00E4595C" w:rsidP="00A6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gridSpan w:val="2"/>
          </w:tcPr>
          <w:p w:rsidR="00387917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387917" w:rsidRPr="00E4595C" w:rsidRDefault="00387917" w:rsidP="00387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917" w:rsidRPr="00E4595C" w:rsidRDefault="00387917" w:rsidP="00387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283F" w:rsidRPr="00E4595C" w:rsidRDefault="0014283F" w:rsidP="00387917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8B" w:rsidRPr="00E4595C" w:rsidTr="002D6A95">
        <w:tc>
          <w:tcPr>
            <w:tcW w:w="675" w:type="dxa"/>
          </w:tcPr>
          <w:p w:rsidR="003F388B" w:rsidRPr="00E4595C" w:rsidRDefault="003F388B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3F388B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Применение свой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ожения для рациона-</w:t>
            </w:r>
          </w:p>
          <w:p w:rsidR="003F388B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лизации вычислений.</w:t>
            </w:r>
          </w:p>
          <w:p w:rsidR="003F388B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8B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3F388B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3F388B" w:rsidRPr="00E4595C" w:rsidRDefault="003F388B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Закрепле-</w:t>
            </w:r>
          </w:p>
          <w:p w:rsidR="003F388B" w:rsidRPr="00E4595C" w:rsidRDefault="0062711A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3F388B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vMerge w:val="restart"/>
          </w:tcPr>
          <w:p w:rsidR="003F388B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примеры удобным способом; умение самостоятельно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388B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ставлять схему, чертёж к задаче и решать её; умение находить периметр многоугольника.</w:t>
            </w:r>
          </w:p>
        </w:tc>
        <w:tc>
          <w:tcPr>
            <w:tcW w:w="2551" w:type="dxa"/>
            <w:vMerge w:val="restart"/>
          </w:tcPr>
          <w:p w:rsidR="003F388B" w:rsidRPr="00E4595C" w:rsidRDefault="003F388B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вычис-</w:t>
            </w:r>
          </w:p>
          <w:p w:rsidR="003F388B" w:rsidRPr="00E4595C" w:rsidRDefault="003F388B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лений; </w:t>
            </w:r>
          </w:p>
          <w:p w:rsidR="003F388B" w:rsidRPr="00E4595C" w:rsidRDefault="003F388B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сравнивать разные способы вычисле-</w:t>
            </w:r>
          </w:p>
          <w:p w:rsidR="003F388B" w:rsidRPr="00E4595C" w:rsidRDefault="003F388B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ний, выбирать из них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F388B" w:rsidRPr="00E4595C" w:rsidRDefault="003F388B" w:rsidP="003D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388B" w:rsidRPr="00E4595C" w:rsidRDefault="003F388B" w:rsidP="003D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8B" w:rsidRPr="00E4595C" w:rsidRDefault="00E4595C" w:rsidP="003D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gridSpan w:val="2"/>
          </w:tcPr>
          <w:p w:rsidR="003F388B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19" w:type="dxa"/>
          </w:tcPr>
          <w:p w:rsidR="003F388B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8B" w:rsidRPr="00E4595C" w:rsidTr="002D6A95">
        <w:tc>
          <w:tcPr>
            <w:tcW w:w="675" w:type="dxa"/>
          </w:tcPr>
          <w:p w:rsidR="003F388B" w:rsidRPr="00E4595C" w:rsidRDefault="003F388B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3F388B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186" w:type="dxa"/>
            <w:gridSpan w:val="2"/>
          </w:tcPr>
          <w:p w:rsidR="003F388B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3F388B" w:rsidRPr="00E4595C" w:rsidRDefault="003F388B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Закрепле-</w:t>
            </w:r>
          </w:p>
          <w:p w:rsidR="003F388B" w:rsidRPr="00E4595C" w:rsidRDefault="0062711A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3F388B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B71">
              <w:rPr>
                <w:rFonts w:ascii="Times New Roman" w:hAnsi="Times New Roman" w:cs="Times New Roman"/>
                <w:sz w:val="24"/>
                <w:szCs w:val="24"/>
              </w:rPr>
              <w:t xml:space="preserve"> Урок-путешествие</w:t>
            </w:r>
          </w:p>
        </w:tc>
        <w:tc>
          <w:tcPr>
            <w:tcW w:w="2556" w:type="dxa"/>
            <w:vMerge/>
          </w:tcPr>
          <w:p w:rsidR="003F388B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88B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88B" w:rsidRPr="00E4595C" w:rsidRDefault="003F388B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388B" w:rsidRPr="00E4595C" w:rsidRDefault="003F388B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8B" w:rsidRPr="00E4595C" w:rsidRDefault="003F388B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3F388B" w:rsidRPr="00E4595C" w:rsidRDefault="003F388B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3F388B" w:rsidRPr="00E4595C" w:rsidRDefault="00387917" w:rsidP="0055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919" w:type="dxa"/>
          </w:tcPr>
          <w:p w:rsidR="003F388B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3F388B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14283F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Проект: «Математика вокруг нас. Узоры и орнаменты на посуде».</w:t>
            </w:r>
          </w:p>
        </w:tc>
        <w:tc>
          <w:tcPr>
            <w:tcW w:w="1186" w:type="dxa"/>
            <w:gridSpan w:val="2"/>
          </w:tcPr>
          <w:p w:rsidR="0014283F" w:rsidRPr="00E4595C" w:rsidRDefault="003F38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4283F" w:rsidRPr="00E4595C" w:rsidRDefault="003771C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556" w:type="dxa"/>
          </w:tcPr>
          <w:p w:rsidR="0014283F" w:rsidRPr="00E4595C" w:rsidRDefault="003771C2" w:rsidP="00FD1E09">
            <w:pPr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Научится опреде-</w:t>
            </w:r>
          </w:p>
          <w:p w:rsidR="003771C2" w:rsidRPr="00E4595C" w:rsidRDefault="003771C2" w:rsidP="00FD1E09">
            <w:pPr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лять и описывать закономерности в узорах, самостоя-</w:t>
            </w:r>
          </w:p>
          <w:p w:rsidR="003771C2" w:rsidRPr="00E4595C" w:rsidRDefault="003771C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тельно составлять орнаменты.</w:t>
            </w:r>
          </w:p>
        </w:tc>
        <w:tc>
          <w:tcPr>
            <w:tcW w:w="2551" w:type="dxa"/>
          </w:tcPr>
          <w:p w:rsidR="003771C2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Участвовать в сов-</w:t>
            </w:r>
          </w:p>
          <w:p w:rsidR="003771C2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местной творчес-</w:t>
            </w:r>
          </w:p>
          <w:p w:rsidR="003771C2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кой деятельности при выполнении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практи-</w:t>
            </w:r>
          </w:p>
          <w:p w:rsidR="003771C2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работ и реа-</w:t>
            </w:r>
          </w:p>
          <w:p w:rsidR="003771C2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лизации неслож-</w:t>
            </w:r>
          </w:p>
          <w:p w:rsidR="003771C2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проектов. Осу-</w:t>
            </w:r>
          </w:p>
          <w:p w:rsidR="003771C2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ществлять само-</w:t>
            </w:r>
          </w:p>
          <w:p w:rsidR="003771C2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 и коррек-</w:t>
            </w:r>
          </w:p>
          <w:p w:rsidR="003771C2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тировку хода рабо-</w:t>
            </w:r>
          </w:p>
          <w:p w:rsidR="003771C2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ты и конечного ре-</w:t>
            </w:r>
          </w:p>
          <w:p w:rsidR="0014283F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зультата.</w:t>
            </w:r>
          </w:p>
        </w:tc>
        <w:tc>
          <w:tcPr>
            <w:tcW w:w="1560" w:type="dxa"/>
          </w:tcPr>
          <w:p w:rsidR="003771C2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771C2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C2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14283F" w:rsidRPr="00E4595C" w:rsidRDefault="003771C2" w:rsidP="003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E4595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1B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F35504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14283F" w:rsidRPr="00E4595C" w:rsidRDefault="003D247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186" w:type="dxa"/>
            <w:gridSpan w:val="2"/>
          </w:tcPr>
          <w:p w:rsidR="0014283F" w:rsidRPr="00E4595C" w:rsidRDefault="00B442C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4283F" w:rsidRPr="00E4595C" w:rsidRDefault="0050065F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Контроля и оценки знаний.</w:t>
            </w:r>
          </w:p>
        </w:tc>
        <w:tc>
          <w:tcPr>
            <w:tcW w:w="2556" w:type="dxa"/>
          </w:tcPr>
          <w:p w:rsidR="00B442C3" w:rsidRPr="00E4595C" w:rsidRDefault="00B442C3" w:rsidP="00FD1E09">
            <w:pPr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Закрепить понятия «длина», «масса», закрепить умения: сравнивать имено-ванныечисла, преобразовывать величины, решать задачи и выра-</w:t>
            </w:r>
          </w:p>
          <w:p w:rsidR="0014283F" w:rsidRPr="00E4595C" w:rsidRDefault="00B442C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жения изученных видов. Научиться элементарным приемам работы на вычислительной машине видов.</w:t>
            </w:r>
          </w:p>
        </w:tc>
        <w:tc>
          <w:tcPr>
            <w:tcW w:w="2551" w:type="dxa"/>
          </w:tcPr>
          <w:p w:rsidR="00B442C3" w:rsidRPr="00E4595C" w:rsidRDefault="00B442C3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Собирать требуе-</w:t>
            </w:r>
          </w:p>
          <w:p w:rsidR="00B442C3" w:rsidRPr="00E4595C" w:rsidRDefault="00B442C3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мую информацию из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исто-</w:t>
            </w:r>
          </w:p>
          <w:p w:rsidR="00B442C3" w:rsidRPr="00E4595C" w:rsidRDefault="00B442C3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чников; фиксиро-</w:t>
            </w:r>
          </w:p>
          <w:p w:rsidR="00B442C3" w:rsidRPr="00E4595C" w:rsidRDefault="00B442C3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вать результаты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B442C3" w:rsidRPr="00E4595C" w:rsidRDefault="00B442C3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сравнивать и обобщать инфор-</w:t>
            </w:r>
          </w:p>
          <w:p w:rsidR="00B442C3" w:rsidRPr="00E4595C" w:rsidRDefault="00B442C3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мацию, представ-</w:t>
            </w:r>
          </w:p>
          <w:p w:rsidR="00B442C3" w:rsidRPr="00E4595C" w:rsidRDefault="00B442C3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ленную в табли-</w:t>
            </w:r>
          </w:p>
          <w:p w:rsidR="0014283F" w:rsidRPr="00E4595C" w:rsidRDefault="00B442C3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цах, на графиках и диаграммах.</w:t>
            </w:r>
          </w:p>
        </w:tc>
        <w:tc>
          <w:tcPr>
            <w:tcW w:w="1560" w:type="dxa"/>
          </w:tcPr>
          <w:p w:rsidR="0014283F" w:rsidRPr="00E4595C" w:rsidRDefault="0050065F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Переодический индивидуальный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1B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516646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</w:tcPr>
          <w:p w:rsidR="0014283F" w:rsidRPr="00E4595C" w:rsidRDefault="0050065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Страничка для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gridSpan w:val="2"/>
          </w:tcPr>
          <w:p w:rsidR="0014283F" w:rsidRPr="00E4595C" w:rsidRDefault="0051664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176D0" w:rsidRPr="00E4595C" w:rsidRDefault="0050065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</w:p>
          <w:p w:rsidR="0014283F" w:rsidRPr="00E4595C" w:rsidRDefault="0050065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6" w:type="dxa"/>
          </w:tcPr>
          <w:p w:rsidR="0014283F" w:rsidRPr="00E4595C" w:rsidRDefault="0051664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находить периметр и длину; решать числовые выражения; состав-</w:t>
            </w:r>
          </w:p>
          <w:p w:rsidR="00516646" w:rsidRPr="00E4595C" w:rsidRDefault="0051664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лять равенства и неравенства; срав-</w:t>
            </w:r>
          </w:p>
          <w:p w:rsidR="00516646" w:rsidRPr="00E4595C" w:rsidRDefault="0051664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нивать выражения и именованные числа; самим сос-</w:t>
            </w:r>
          </w:p>
          <w:p w:rsidR="00516646" w:rsidRPr="00E4595C" w:rsidRDefault="00516646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тавлять условие.</w:t>
            </w:r>
          </w:p>
        </w:tc>
        <w:tc>
          <w:tcPr>
            <w:tcW w:w="2551" w:type="dxa"/>
          </w:tcPr>
          <w:p w:rsidR="00516646" w:rsidRPr="00E4595C" w:rsidRDefault="00516646" w:rsidP="0051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прос-</w:t>
            </w:r>
          </w:p>
          <w:p w:rsidR="00516646" w:rsidRPr="00E4595C" w:rsidRDefault="00516646" w:rsidP="0051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516646" w:rsidRPr="00E4595C" w:rsidRDefault="00516646" w:rsidP="0051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доказа-</w:t>
            </w:r>
          </w:p>
          <w:p w:rsidR="00516646" w:rsidRPr="00E4595C" w:rsidRDefault="00516646" w:rsidP="0051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516646" w:rsidRPr="00E4595C" w:rsidRDefault="00516646" w:rsidP="0051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516646" w:rsidRPr="00E4595C" w:rsidRDefault="00516646" w:rsidP="0051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определе-</w:t>
            </w:r>
          </w:p>
          <w:p w:rsidR="00516646" w:rsidRPr="00E4595C" w:rsidRDefault="00516646" w:rsidP="0051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ния, законы ариф-</w:t>
            </w:r>
          </w:p>
          <w:p w:rsidR="00516646" w:rsidRPr="00E4595C" w:rsidRDefault="00516646" w:rsidP="0051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516646" w:rsidRPr="00E4595C" w:rsidRDefault="00516646" w:rsidP="0051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вий, свойства гео-</w:t>
            </w:r>
          </w:p>
          <w:p w:rsidR="00516646" w:rsidRPr="00E4595C" w:rsidRDefault="00516646" w:rsidP="0051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фи-</w:t>
            </w:r>
          </w:p>
          <w:p w:rsidR="0014283F" w:rsidRPr="00E4595C" w:rsidRDefault="00516646" w:rsidP="0051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гур).</w:t>
            </w:r>
            <w:proofErr w:type="gramEnd"/>
          </w:p>
        </w:tc>
        <w:tc>
          <w:tcPr>
            <w:tcW w:w="1560" w:type="dxa"/>
          </w:tcPr>
          <w:p w:rsidR="00F176D0" w:rsidRPr="00E4595C" w:rsidRDefault="0050065F" w:rsidP="0051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 фронталь</w:t>
            </w:r>
          </w:p>
          <w:p w:rsidR="0014283F" w:rsidRPr="00E4595C" w:rsidRDefault="0050065F" w:rsidP="0051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1B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3C1387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</w:tcPr>
          <w:p w:rsidR="003C1387" w:rsidRPr="00E4595C" w:rsidRDefault="003C138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186" w:type="dxa"/>
            <w:gridSpan w:val="2"/>
          </w:tcPr>
          <w:p w:rsidR="0014283F" w:rsidRPr="00E4595C" w:rsidRDefault="003C138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3C1387" w:rsidRPr="00E4595C" w:rsidRDefault="003C1387" w:rsidP="003C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1387" w:rsidRPr="00E4595C" w:rsidRDefault="0062711A" w:rsidP="003C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3C1387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обобще-</w:t>
            </w:r>
          </w:p>
          <w:p w:rsidR="0014283F" w:rsidRDefault="0062711A" w:rsidP="003C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22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819" w:rsidRPr="00E4595C" w:rsidRDefault="00122819" w:rsidP="003C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556" w:type="dxa"/>
          </w:tcPr>
          <w:p w:rsidR="0014283F" w:rsidRPr="00E4595C" w:rsidRDefault="00E866E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представ-</w:t>
            </w:r>
          </w:p>
          <w:p w:rsidR="00E866E1" w:rsidRPr="00E4595C" w:rsidRDefault="00E866E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лять число в виде суммы разрядных слагаемых; знание названий чисел при действии сло-</w:t>
            </w:r>
          </w:p>
          <w:p w:rsidR="00E866E1" w:rsidRPr="00E4595C" w:rsidRDefault="00E866E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жения и вычита-</w:t>
            </w:r>
          </w:p>
          <w:p w:rsidR="00E866E1" w:rsidRPr="00E4595C" w:rsidRDefault="00E866E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ния; решать и срав-</w:t>
            </w:r>
          </w:p>
          <w:p w:rsidR="00E866E1" w:rsidRPr="00E4595C" w:rsidRDefault="00E866E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нивать выражения;</w:t>
            </w:r>
          </w:p>
          <w:p w:rsidR="00E866E1" w:rsidRPr="00E4595C" w:rsidRDefault="00E866E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находить периметр геомет-</w:t>
            </w:r>
          </w:p>
          <w:p w:rsidR="00E866E1" w:rsidRPr="00E4595C" w:rsidRDefault="00E866E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рических фигур;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с двумя неизвестны-</w:t>
            </w:r>
          </w:p>
          <w:p w:rsidR="00E866E1" w:rsidRPr="00E4595C" w:rsidRDefault="00E866E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551" w:type="dxa"/>
          </w:tcPr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Прогнозировать результаты вычис-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лений; контроли-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ровать свою дея-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тельность: прове-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рять правильность выполнения вы-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числений изучен-</w:t>
            </w:r>
          </w:p>
          <w:p w:rsidR="0014283F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ными способами.</w:t>
            </w:r>
          </w:p>
        </w:tc>
        <w:tc>
          <w:tcPr>
            <w:tcW w:w="1560" w:type="dxa"/>
          </w:tcPr>
          <w:p w:rsidR="00F92EC2" w:rsidRPr="00E4595C" w:rsidRDefault="00F92EC2" w:rsidP="00F9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92EC2" w:rsidRPr="00E4595C" w:rsidRDefault="00F92EC2" w:rsidP="00F9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EC2" w:rsidRPr="00E4595C" w:rsidRDefault="00F92EC2" w:rsidP="00F9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4283F" w:rsidRPr="00E4595C" w:rsidRDefault="00F92EC2" w:rsidP="00F9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38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A642BC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</w:tcPr>
          <w:p w:rsidR="0014283F" w:rsidRPr="00E4595C" w:rsidRDefault="00A642B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Подготовка к изуче-</w:t>
            </w:r>
          </w:p>
          <w:p w:rsidR="00A642BC" w:rsidRPr="00E4595C" w:rsidRDefault="00A642B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нию устных приёмов сложения и вычитания</w:t>
            </w:r>
          </w:p>
        </w:tc>
        <w:tc>
          <w:tcPr>
            <w:tcW w:w="1186" w:type="dxa"/>
            <w:gridSpan w:val="2"/>
          </w:tcPr>
          <w:p w:rsidR="0014283F" w:rsidRPr="00E4595C" w:rsidRDefault="00A642B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42BC" w:rsidRPr="00E4595C" w:rsidRDefault="0062711A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642BC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обобще-</w:t>
            </w:r>
          </w:p>
          <w:p w:rsidR="0014283F" w:rsidRPr="00E4595C" w:rsidRDefault="0062711A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642BC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14283F" w:rsidRPr="00E4595C" w:rsidRDefault="00A642B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пользо-</w:t>
            </w:r>
          </w:p>
          <w:p w:rsidR="00A642BC" w:rsidRPr="00E4595C" w:rsidRDefault="00A642B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ваться изученной математической терминологией; выполнять устно арифметические действия над чис-</w:t>
            </w:r>
          </w:p>
          <w:p w:rsidR="00A642BC" w:rsidRPr="00E4595C" w:rsidRDefault="00A642B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лами в пределах сотни; решать тек-</w:t>
            </w:r>
          </w:p>
          <w:p w:rsidR="00A642BC" w:rsidRPr="00E4595C" w:rsidRDefault="00A642B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стовые задачи арифметическим способом.</w:t>
            </w:r>
          </w:p>
        </w:tc>
        <w:tc>
          <w:tcPr>
            <w:tcW w:w="2551" w:type="dxa"/>
          </w:tcPr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прос-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доказа-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определе-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ния, законы ариф-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вий, свойства гео-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фи-</w:t>
            </w:r>
          </w:p>
          <w:p w:rsidR="0014283F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гур).</w:t>
            </w:r>
            <w:proofErr w:type="gramEnd"/>
          </w:p>
        </w:tc>
        <w:tc>
          <w:tcPr>
            <w:tcW w:w="1560" w:type="dxa"/>
          </w:tcPr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BC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4283F" w:rsidRPr="00E4595C" w:rsidRDefault="00A642BC" w:rsidP="00A6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4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5CE" w:rsidRPr="00E4595C" w:rsidTr="002D6A95">
        <w:tc>
          <w:tcPr>
            <w:tcW w:w="675" w:type="dxa"/>
          </w:tcPr>
          <w:p w:rsidR="00FF45CE" w:rsidRPr="00E4595C" w:rsidRDefault="00FF45CE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вида: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36 + 2, 36 + 20, 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60 + 18.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F45CE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F45CE" w:rsidRPr="00E4595C"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</w:tc>
        <w:tc>
          <w:tcPr>
            <w:tcW w:w="2556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при-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ёмов сложения; умение решать примеры в два дей-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ствия, представлять чис-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 в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мых, решать выра-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жения и произво-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дить взаимопро-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верку.</w:t>
            </w:r>
          </w:p>
        </w:tc>
        <w:tc>
          <w:tcPr>
            <w:tcW w:w="2551" w:type="dxa"/>
            <w:vMerge w:val="restart"/>
          </w:tcPr>
          <w:p w:rsidR="00FF45CE" w:rsidRPr="00E4595C" w:rsidRDefault="00FF45CE" w:rsidP="003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вычис-</w:t>
            </w:r>
          </w:p>
          <w:p w:rsidR="00FF45CE" w:rsidRPr="00E4595C" w:rsidRDefault="00FF45CE" w:rsidP="003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лений; контроли-</w:t>
            </w:r>
          </w:p>
          <w:p w:rsidR="00FF45CE" w:rsidRPr="00E4595C" w:rsidRDefault="00FF45CE" w:rsidP="003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ровать свою дея-</w:t>
            </w:r>
          </w:p>
          <w:p w:rsidR="00FF45CE" w:rsidRPr="00E4595C" w:rsidRDefault="00FF45CE" w:rsidP="003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тельность: прове-</w:t>
            </w:r>
          </w:p>
          <w:p w:rsidR="00FF45CE" w:rsidRPr="00E4595C" w:rsidRDefault="00FF45CE" w:rsidP="003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рять правильность выполнения вы-</w:t>
            </w:r>
          </w:p>
          <w:p w:rsidR="00FF45CE" w:rsidRPr="00E4595C" w:rsidRDefault="00FF45CE" w:rsidP="003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числений изучен-</w:t>
            </w:r>
          </w:p>
          <w:p w:rsidR="00FF45CE" w:rsidRPr="00E4595C" w:rsidRDefault="00FF45CE" w:rsidP="003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ными способами.</w:t>
            </w:r>
          </w:p>
        </w:tc>
        <w:tc>
          <w:tcPr>
            <w:tcW w:w="1560" w:type="dxa"/>
          </w:tcPr>
          <w:p w:rsidR="00FF45CE" w:rsidRPr="00E4595C" w:rsidRDefault="00FF45CE" w:rsidP="003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45CE" w:rsidRPr="00E4595C" w:rsidRDefault="00FF45CE" w:rsidP="003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CE" w:rsidRPr="00E4595C" w:rsidRDefault="00446B54" w:rsidP="003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gridSpan w:val="2"/>
          </w:tcPr>
          <w:p w:rsidR="00FF45CE" w:rsidRPr="00E4595C" w:rsidRDefault="00387917" w:rsidP="004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19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5CE" w:rsidRPr="00E4595C" w:rsidTr="002D6A95">
        <w:tc>
          <w:tcPr>
            <w:tcW w:w="675" w:type="dxa"/>
          </w:tcPr>
          <w:p w:rsidR="00FF45CE" w:rsidRPr="00E4595C" w:rsidRDefault="00001CC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9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Приёмы вычислений вида: 36 – 2 , 36 – 20.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CE" w:rsidRPr="00E4595C" w:rsidRDefault="00FF45CE" w:rsidP="009A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F45CE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F45CE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при-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ёмов вычитания и умение самостоя-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тельно делать вы-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вод; знание состава чисел второго де-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сятка; по краткой записи умение сос-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тавлять задачу и решать её.</w:t>
            </w:r>
          </w:p>
        </w:tc>
        <w:tc>
          <w:tcPr>
            <w:tcW w:w="2551" w:type="dxa"/>
            <w:vMerge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45CE" w:rsidRPr="00E4595C" w:rsidRDefault="00FF45CE" w:rsidP="009A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45CE" w:rsidRPr="00E4595C" w:rsidRDefault="00FF45CE" w:rsidP="009A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CE" w:rsidRPr="00E4595C" w:rsidRDefault="00446B54" w:rsidP="009A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gridSpan w:val="2"/>
          </w:tcPr>
          <w:p w:rsidR="00FF45CE" w:rsidRPr="00E4595C" w:rsidRDefault="00387917" w:rsidP="004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19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5CE" w:rsidRPr="00E4595C" w:rsidTr="002D6A95">
        <w:tc>
          <w:tcPr>
            <w:tcW w:w="675" w:type="dxa"/>
          </w:tcPr>
          <w:p w:rsidR="00FF45CE" w:rsidRPr="00E4595C" w:rsidRDefault="00FF45CE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181931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вычислений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вида:</w:t>
            </w:r>
            <w:r w:rsidR="00181931" w:rsidRPr="00E4595C">
              <w:rPr>
                <w:rFonts w:ascii="Times New Roman" w:hAnsi="Times New Roman" w:cs="Times New Roman"/>
                <w:sz w:val="24"/>
                <w:szCs w:val="24"/>
              </w:rPr>
              <w:t>26+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9" w:type="dxa"/>
          </w:tcPr>
          <w:p w:rsidR="00FF45CE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F45CE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5CE"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556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слу-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чаев сложения;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вести до автомати-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зма все ранее изу-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случаи сло-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жения и вычита-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ния; умение ре-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простые и со-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ставные задачи по действиям и выра-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жениям; умение сравнивать имено-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ванные числа.</w:t>
            </w:r>
          </w:p>
        </w:tc>
        <w:tc>
          <w:tcPr>
            <w:tcW w:w="2551" w:type="dxa"/>
            <w:vMerge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45CE" w:rsidRPr="00E4595C" w:rsidRDefault="00FF45CE" w:rsidP="009A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45CE" w:rsidRPr="00E4595C" w:rsidRDefault="00FF45CE" w:rsidP="009A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CE" w:rsidRPr="00E4595C" w:rsidRDefault="00FF45CE" w:rsidP="009A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FF45CE" w:rsidRPr="00E4595C" w:rsidRDefault="00FF45CE" w:rsidP="009A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FF45CE" w:rsidRPr="00E4595C" w:rsidRDefault="00387917" w:rsidP="0018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1919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5CE" w:rsidRPr="00E4595C" w:rsidTr="002D6A95">
        <w:tc>
          <w:tcPr>
            <w:tcW w:w="675" w:type="dxa"/>
          </w:tcPr>
          <w:p w:rsidR="00FF45CE" w:rsidRPr="00E4595C" w:rsidRDefault="00FF45CE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Приёмы вычислений вида: 30 – 7.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F45CE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F45CE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всех случа-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читания; умение решать задачи по действиям и выра-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жениям; состав-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лять равенства и неравенства; ана-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лизировать и срав-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нивать.</w:t>
            </w:r>
          </w:p>
        </w:tc>
        <w:tc>
          <w:tcPr>
            <w:tcW w:w="2551" w:type="dxa"/>
            <w:vMerge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45CE" w:rsidRPr="00E4595C" w:rsidRDefault="00FF45CE" w:rsidP="005A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45CE" w:rsidRPr="00E4595C" w:rsidRDefault="00FF45CE" w:rsidP="005A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CE" w:rsidRPr="00E4595C" w:rsidRDefault="00446B54" w:rsidP="005A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gridSpan w:val="2"/>
          </w:tcPr>
          <w:p w:rsidR="00FF45CE" w:rsidRPr="00E4595C" w:rsidRDefault="00387917" w:rsidP="004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19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5CE" w:rsidRPr="00E4595C" w:rsidTr="002D6A95">
        <w:tc>
          <w:tcPr>
            <w:tcW w:w="675" w:type="dxa"/>
          </w:tcPr>
          <w:p w:rsidR="00FF45CE" w:rsidRPr="00E4595C" w:rsidRDefault="00FF45CE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Приёмы вычислений вида: 60 – 24.</w:t>
            </w:r>
          </w:p>
        </w:tc>
        <w:tc>
          <w:tcPr>
            <w:tcW w:w="1186" w:type="dxa"/>
            <w:gridSpan w:val="2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F45CE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F45CE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записы-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задачи по дей-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ствиям с пояснени-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ем; узнать новый случай приёма вы-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читания; умение представлять числа в виде суммы раз-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рядных слагаемых.</w:t>
            </w:r>
          </w:p>
        </w:tc>
        <w:tc>
          <w:tcPr>
            <w:tcW w:w="2551" w:type="dxa"/>
            <w:vMerge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FF45CE" w:rsidRPr="00E4595C" w:rsidRDefault="00387917" w:rsidP="004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19" w:type="dxa"/>
          </w:tcPr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FF45CE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14283F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86" w:type="dxa"/>
            <w:gridSpan w:val="2"/>
          </w:tcPr>
          <w:p w:rsidR="0014283F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4283F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F45CE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14283F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объяснить задачу по выраже-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нию; умение срав-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нивать выражения и производить вза-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имопроверку;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сравнивать ге-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ометрические фи-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гуры, находить пе-</w:t>
            </w:r>
          </w:p>
          <w:p w:rsidR="00FF45CE" w:rsidRPr="00E4595C" w:rsidRDefault="00FF45C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риметр.</w:t>
            </w:r>
          </w:p>
        </w:tc>
        <w:tc>
          <w:tcPr>
            <w:tcW w:w="2551" w:type="dxa"/>
          </w:tcPr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со-</w:t>
            </w: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держащиеся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 тек-</w:t>
            </w: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сте задачи зависи-</w:t>
            </w: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мости; планиро-</w:t>
            </w: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ход решения задачи; анализиро-</w:t>
            </w: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текст задачи с целью выбора не-</w:t>
            </w: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обходимых ариф-</w:t>
            </w: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 для её реше-</w:t>
            </w: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ния; прогнозиро-</w:t>
            </w: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результат ре-</w:t>
            </w:r>
          </w:p>
          <w:p w:rsidR="0014283F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</w:tc>
        <w:tc>
          <w:tcPr>
            <w:tcW w:w="1560" w:type="dxa"/>
          </w:tcPr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CE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4283F" w:rsidRPr="00E4595C" w:rsidRDefault="00FF45CE" w:rsidP="00FF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28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FF45CE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14283F" w:rsidRPr="00E4595C" w:rsidRDefault="002929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2929AB" w:rsidRPr="00E4595C" w:rsidRDefault="002929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AB" w:rsidRPr="00E4595C" w:rsidRDefault="002929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AB" w:rsidRPr="00E4595C" w:rsidRDefault="002929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14283F" w:rsidRPr="00E4595C" w:rsidRDefault="002929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176D0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  <w:p w:rsidR="0014283F" w:rsidRPr="00E4595C" w:rsidRDefault="002929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</w:tc>
        <w:tc>
          <w:tcPr>
            <w:tcW w:w="2556" w:type="dxa"/>
          </w:tcPr>
          <w:p w:rsidR="0014283F" w:rsidRPr="00E4595C" w:rsidRDefault="002929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Усвоить приёмы решения задач на движение, умение выполнять чертёж к таким задачам; умение находить значение выраже-</w:t>
            </w:r>
          </w:p>
          <w:p w:rsidR="002929AB" w:rsidRPr="00E4595C" w:rsidRDefault="002929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 и сравнивать их.</w:t>
            </w:r>
          </w:p>
        </w:tc>
        <w:tc>
          <w:tcPr>
            <w:tcW w:w="2551" w:type="dxa"/>
          </w:tcPr>
          <w:p w:rsidR="002929AB" w:rsidRPr="00E4595C" w:rsidRDefault="002929AB" w:rsidP="0029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це-</w:t>
            </w:r>
          </w:p>
          <w:p w:rsidR="002929AB" w:rsidRPr="00E4595C" w:rsidRDefault="002929AB" w:rsidP="0029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лью выбора необ-</w:t>
            </w:r>
          </w:p>
          <w:p w:rsidR="002929AB" w:rsidRPr="00E4595C" w:rsidRDefault="002929AB" w:rsidP="0029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ходимых арифме-</w:t>
            </w:r>
          </w:p>
          <w:p w:rsidR="002929AB" w:rsidRPr="00E4595C" w:rsidRDefault="002929AB" w:rsidP="0029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тических действий для её решения; прогнозировать ре-</w:t>
            </w:r>
          </w:p>
          <w:p w:rsidR="0014283F" w:rsidRPr="00E4595C" w:rsidRDefault="002929AB" w:rsidP="0029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зультат решения.</w:t>
            </w:r>
          </w:p>
        </w:tc>
        <w:tc>
          <w:tcPr>
            <w:tcW w:w="1560" w:type="dxa"/>
          </w:tcPr>
          <w:p w:rsidR="002929AB" w:rsidRPr="00E4595C" w:rsidRDefault="002929AB" w:rsidP="0029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929AB" w:rsidRPr="00E4595C" w:rsidRDefault="002929AB" w:rsidP="0029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AB" w:rsidRPr="00E4595C" w:rsidRDefault="002929AB" w:rsidP="0029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14283F" w:rsidRPr="00E4595C" w:rsidRDefault="002929AB" w:rsidP="0029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446B54">
              <w:rPr>
                <w:rFonts w:ascii="Times New Roman" w:hAnsi="Times New Roman" w:cs="Times New Roman"/>
                <w:sz w:val="24"/>
                <w:szCs w:val="24"/>
              </w:rPr>
              <w:t xml:space="preserve"> (самост</w:t>
            </w:r>
            <w:proofErr w:type="gramStart"/>
            <w:r w:rsidR="00446B5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46B54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  <w:tc>
          <w:tcPr>
            <w:tcW w:w="1275" w:type="dxa"/>
            <w:gridSpan w:val="2"/>
          </w:tcPr>
          <w:p w:rsidR="0014283F" w:rsidRPr="00E4595C" w:rsidRDefault="00387917" w:rsidP="0014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8E" w:rsidRPr="00E4595C" w:rsidTr="002D6A95">
        <w:tc>
          <w:tcPr>
            <w:tcW w:w="675" w:type="dxa"/>
          </w:tcPr>
          <w:p w:rsidR="002C728E" w:rsidRPr="00E4595C" w:rsidRDefault="002C728E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</w:tcPr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Приёмы вычислений вида: 26 + 7.</w:t>
            </w:r>
          </w:p>
        </w:tc>
        <w:tc>
          <w:tcPr>
            <w:tcW w:w="1186" w:type="dxa"/>
            <w:gridSpan w:val="2"/>
          </w:tcPr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2C728E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2C728E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решать вы-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ражения удобным способом; усвоить новый приём сло-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жения; умение рас-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кладывать числа на десятки и едини-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цы; умение изме-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рять длину отрез-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ка, находить пери-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 треугольника.</w:t>
            </w:r>
          </w:p>
        </w:tc>
        <w:tc>
          <w:tcPr>
            <w:tcW w:w="2551" w:type="dxa"/>
            <w:vMerge w:val="restart"/>
          </w:tcPr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вычис-</w:t>
            </w:r>
          </w:p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лений; контроли-</w:t>
            </w:r>
          </w:p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ровать свою дея-</w:t>
            </w:r>
          </w:p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тельность: прове-</w:t>
            </w:r>
          </w:p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рять правильность выполнения вы-</w:t>
            </w:r>
          </w:p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числений изучен-</w:t>
            </w:r>
          </w:p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ными способами.</w:t>
            </w:r>
          </w:p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8E" w:rsidRPr="00E4595C" w:rsidRDefault="002C728E" w:rsidP="001C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2C728E" w:rsidRPr="00E4595C" w:rsidRDefault="00387917" w:rsidP="004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19" w:type="dxa"/>
          </w:tcPr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8E" w:rsidRPr="00E4595C" w:rsidTr="002D6A95">
        <w:tc>
          <w:tcPr>
            <w:tcW w:w="675" w:type="dxa"/>
          </w:tcPr>
          <w:p w:rsidR="002C728E" w:rsidRPr="00E4595C" w:rsidRDefault="002C728E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1CCB" w:rsidRPr="00E45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</w:tcPr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Приёмы вычислений вида: 35 – 7.</w:t>
            </w:r>
          </w:p>
        </w:tc>
        <w:tc>
          <w:tcPr>
            <w:tcW w:w="1186" w:type="dxa"/>
            <w:gridSpan w:val="2"/>
          </w:tcPr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2C728E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2C728E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склады-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и вычитать примеры вида 26+7, 35-7 с ком-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ментированием; умение записывать задачи разными способами; произ-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водить взаимопро-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верку; работать с геометрическим материалом.</w:t>
            </w:r>
          </w:p>
        </w:tc>
        <w:tc>
          <w:tcPr>
            <w:tcW w:w="2551" w:type="dxa"/>
            <w:vMerge/>
          </w:tcPr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2C728E" w:rsidRPr="00E4595C" w:rsidRDefault="002C728E" w:rsidP="001C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2C728E" w:rsidRPr="00E4595C" w:rsidRDefault="00387917" w:rsidP="004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19" w:type="dxa"/>
          </w:tcPr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9" w:type="dxa"/>
          </w:tcPr>
          <w:p w:rsidR="0014283F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1186" w:type="dxa"/>
            <w:gridSpan w:val="2"/>
          </w:tcPr>
          <w:p w:rsidR="0014283F" w:rsidRPr="00E4595C" w:rsidRDefault="0012491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28E" w:rsidRPr="00E4595C" w:rsidRDefault="0062711A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2C728E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C728E"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обобще-</w:t>
            </w:r>
          </w:p>
          <w:p w:rsidR="0014283F" w:rsidRPr="00E4595C" w:rsidRDefault="0062711A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2C728E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14283F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приёмов сложения и вычи-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тания,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ранее; умение сра-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внивать именован-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ные числа, выра-</w:t>
            </w:r>
          </w:p>
          <w:p w:rsidR="002C728E" w:rsidRPr="00E4595C" w:rsidRDefault="002C728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жения; находить периметр.</w:t>
            </w:r>
          </w:p>
        </w:tc>
        <w:tc>
          <w:tcPr>
            <w:tcW w:w="2551" w:type="dxa"/>
          </w:tcPr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Актуализировать свои знания для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прос-</w:t>
            </w:r>
          </w:p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доказа-</w:t>
            </w:r>
          </w:p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определе-</w:t>
            </w:r>
          </w:p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ния, законы ариф-</w:t>
            </w:r>
          </w:p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вий, свойства гео-</w:t>
            </w:r>
          </w:p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фи-</w:t>
            </w:r>
          </w:p>
          <w:p w:rsidR="0014283F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гур).</w:t>
            </w:r>
            <w:proofErr w:type="gramEnd"/>
          </w:p>
        </w:tc>
        <w:tc>
          <w:tcPr>
            <w:tcW w:w="1560" w:type="dxa"/>
          </w:tcPr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8E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</w:t>
            </w:r>
          </w:p>
          <w:p w:rsidR="0014283F" w:rsidRPr="00E4595C" w:rsidRDefault="002C728E" w:rsidP="002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14283F" w:rsidRPr="00E4595C" w:rsidRDefault="00C11EE2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1919" w:type="dxa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F" w:rsidRPr="00E4595C" w:rsidTr="002D6A95">
        <w:tc>
          <w:tcPr>
            <w:tcW w:w="16260" w:type="dxa"/>
            <w:gridSpan w:val="11"/>
          </w:tcPr>
          <w:p w:rsidR="008C2A3F" w:rsidRPr="00E4595C" w:rsidRDefault="008C2A3F" w:rsidP="008C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9AA" w:rsidRPr="00E4595C" w:rsidTr="002D6A95">
        <w:tc>
          <w:tcPr>
            <w:tcW w:w="675" w:type="dxa"/>
          </w:tcPr>
          <w:p w:rsidR="00B339AA" w:rsidRPr="00E4595C" w:rsidRDefault="00B339A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99" w:type="dxa"/>
          </w:tcPr>
          <w:p w:rsidR="00B339AA" w:rsidRPr="00E4595C" w:rsidRDefault="00B339A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39AA" w:rsidRPr="00E4595C" w:rsidRDefault="00B339A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приёмов вычисле-</w:t>
            </w:r>
          </w:p>
          <w:p w:rsidR="00B339AA" w:rsidRPr="00E4595C" w:rsidRDefault="00B339A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186" w:type="dxa"/>
            <w:gridSpan w:val="2"/>
          </w:tcPr>
          <w:p w:rsidR="00B339AA" w:rsidRPr="00E4595C" w:rsidRDefault="00B339A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39AA" w:rsidRPr="00E4595C" w:rsidRDefault="0062711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B339AA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обобще-</w:t>
            </w:r>
          </w:p>
          <w:p w:rsidR="00B339AA" w:rsidRPr="00E4595C" w:rsidRDefault="0062711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B339AA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B339AA" w:rsidRPr="00E4595C" w:rsidRDefault="00B339A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измерять геометрические фигуры и сравни-</w:t>
            </w:r>
          </w:p>
          <w:p w:rsidR="00B339AA" w:rsidRPr="00E4595C" w:rsidRDefault="00B339A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вать их; знание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39AA" w:rsidRPr="00E4595C" w:rsidRDefault="00B339A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рядка действий в выражениях со скобками; умение записывать задачи с пояснением действий.</w:t>
            </w:r>
          </w:p>
        </w:tc>
        <w:tc>
          <w:tcPr>
            <w:tcW w:w="2551" w:type="dxa"/>
            <w:vMerge w:val="restart"/>
          </w:tcPr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прос-</w:t>
            </w:r>
          </w:p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доказа-</w:t>
            </w:r>
          </w:p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определе-</w:t>
            </w:r>
          </w:p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ния, законы ариф-</w:t>
            </w:r>
          </w:p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вий, свойства гео-</w:t>
            </w:r>
          </w:p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фи-</w:t>
            </w:r>
          </w:p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гур).</w:t>
            </w:r>
            <w:proofErr w:type="gramEnd"/>
          </w:p>
        </w:tc>
        <w:tc>
          <w:tcPr>
            <w:tcW w:w="1560" w:type="dxa"/>
          </w:tcPr>
          <w:p w:rsidR="00B339AA" w:rsidRPr="00E4595C" w:rsidRDefault="00B339AA" w:rsidP="008C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339AA" w:rsidRPr="00E4595C" w:rsidRDefault="00B339AA" w:rsidP="008C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AA" w:rsidRPr="00E4595C" w:rsidRDefault="00B339AA" w:rsidP="008C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B339AA" w:rsidRPr="00E4595C" w:rsidRDefault="00B339AA" w:rsidP="008C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B339AA" w:rsidRPr="00E4595C" w:rsidRDefault="00C11EE2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977" w:type="dxa"/>
            <w:gridSpan w:val="2"/>
          </w:tcPr>
          <w:p w:rsidR="00B339AA" w:rsidRPr="00E4595C" w:rsidRDefault="00B339A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AA" w:rsidRPr="00E4595C" w:rsidTr="002D6A95">
        <w:tc>
          <w:tcPr>
            <w:tcW w:w="675" w:type="dxa"/>
          </w:tcPr>
          <w:p w:rsidR="00B339AA" w:rsidRPr="00E4595C" w:rsidRDefault="00B339A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99" w:type="dxa"/>
          </w:tcPr>
          <w:p w:rsidR="00B339AA" w:rsidRPr="00E4595C" w:rsidRDefault="00B339AA" w:rsidP="00B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B63" w:rsidRPr="00E4595C" w:rsidRDefault="00C84B63" w:rsidP="003D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86" w:type="dxa"/>
            <w:gridSpan w:val="2"/>
          </w:tcPr>
          <w:p w:rsidR="00B339AA" w:rsidRPr="00E4595C" w:rsidRDefault="00B339AA" w:rsidP="00B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B339AA" w:rsidRPr="00E4595C" w:rsidRDefault="00B339AA" w:rsidP="00B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Комбини-</w:t>
            </w:r>
          </w:p>
          <w:p w:rsidR="00B339AA" w:rsidRDefault="00B339AA" w:rsidP="00B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рованный.</w:t>
            </w:r>
          </w:p>
          <w:p w:rsidR="00122819" w:rsidRPr="00E4595C" w:rsidRDefault="00122819" w:rsidP="00B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6" w:type="dxa"/>
          </w:tcPr>
          <w:p w:rsidR="00B339AA" w:rsidRPr="00E4595C" w:rsidRDefault="00B339AA" w:rsidP="00784073">
            <w:pPr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Закрепить  умения: сравнивать </w:t>
            </w:r>
            <w:r w:rsidR="00784073" w:rsidRPr="00E4595C">
              <w:rPr>
                <w:rFonts w:ascii="Times New Roman" w:hAnsi="Times New Roman"/>
                <w:sz w:val="24"/>
                <w:szCs w:val="24"/>
              </w:rPr>
              <w:t>имено-</w:t>
            </w:r>
          </w:p>
          <w:p w:rsidR="00784073" w:rsidRPr="00E4595C" w:rsidRDefault="00784073" w:rsidP="00784073">
            <w:pPr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ванные числа, пре-</w:t>
            </w:r>
          </w:p>
          <w:p w:rsidR="00784073" w:rsidRPr="00E4595C" w:rsidRDefault="00784073" w:rsidP="00784073">
            <w:pPr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образовывать вели-</w:t>
            </w:r>
          </w:p>
          <w:p w:rsidR="00784073" w:rsidRPr="00E4595C" w:rsidRDefault="00784073" w:rsidP="00784073">
            <w:pPr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чины, решать зада-</w:t>
            </w:r>
          </w:p>
          <w:p w:rsidR="00784073" w:rsidRPr="00E4595C" w:rsidRDefault="00784073" w:rsidP="0078407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/>
                <w:sz w:val="24"/>
                <w:szCs w:val="24"/>
              </w:rPr>
              <w:t>чи и</w:t>
            </w:r>
            <w:proofErr w:type="gramEnd"/>
            <w:r w:rsidRPr="00E4595C">
              <w:rPr>
                <w:rFonts w:ascii="Times New Roman" w:hAnsi="Times New Roman"/>
                <w:sz w:val="24"/>
                <w:szCs w:val="24"/>
              </w:rPr>
              <w:t xml:space="preserve"> выражения изученных видов.</w:t>
            </w:r>
            <w:r w:rsidR="004C1633" w:rsidRPr="00E4595C">
              <w:rPr>
                <w:rFonts w:ascii="Times New Roman" w:hAnsi="Times New Roman"/>
                <w:sz w:val="24"/>
                <w:szCs w:val="24"/>
              </w:rPr>
              <w:t xml:space="preserve"> Умение выполнять задания творческо-</w:t>
            </w:r>
          </w:p>
          <w:p w:rsidR="004C1633" w:rsidRPr="00E4595C" w:rsidRDefault="004C1633" w:rsidP="00784073">
            <w:pPr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го и поискового </w:t>
            </w:r>
            <w:proofErr w:type="gramStart"/>
            <w:r w:rsidRPr="00E4595C">
              <w:rPr>
                <w:rFonts w:ascii="Times New Roman" w:hAnsi="Times New Roman"/>
                <w:sz w:val="24"/>
                <w:szCs w:val="24"/>
              </w:rPr>
              <w:t>ха</w:t>
            </w:r>
            <w:proofErr w:type="gramEnd"/>
            <w:r w:rsidRPr="00E4595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C1633" w:rsidRPr="00E4595C" w:rsidRDefault="004C1633" w:rsidP="0078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</w:tc>
        <w:tc>
          <w:tcPr>
            <w:tcW w:w="2551" w:type="dxa"/>
            <w:vMerge/>
          </w:tcPr>
          <w:p w:rsidR="00B339AA" w:rsidRPr="00E4595C" w:rsidRDefault="00B339A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B339AA" w:rsidRPr="00E4595C" w:rsidRDefault="00B339AA" w:rsidP="0015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B339AA" w:rsidRPr="00E4595C" w:rsidRDefault="00C11EE2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977" w:type="dxa"/>
            <w:gridSpan w:val="2"/>
          </w:tcPr>
          <w:p w:rsidR="00B339AA" w:rsidRPr="00E4595C" w:rsidRDefault="00B339A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33" w:rsidRPr="00E4595C" w:rsidTr="002D6A95">
        <w:tc>
          <w:tcPr>
            <w:tcW w:w="675" w:type="dxa"/>
          </w:tcPr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99" w:type="dxa"/>
          </w:tcPr>
          <w:p w:rsidR="004C1633" w:rsidRPr="00E4595C" w:rsidRDefault="00C84B63" w:rsidP="0078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186" w:type="dxa"/>
            <w:gridSpan w:val="2"/>
          </w:tcPr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4C1633" w:rsidRPr="00E4595C" w:rsidRDefault="00C84B6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56" w:type="dxa"/>
          </w:tcPr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находить неизвестное слага-</w:t>
            </w:r>
          </w:p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емое; решать маги-</w:t>
            </w:r>
          </w:p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ческие квадраты; умение делать чер-</w:t>
            </w:r>
          </w:p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тёж и решать зада-</w:t>
            </w:r>
          </w:p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 на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движение.</w:t>
            </w:r>
          </w:p>
        </w:tc>
        <w:tc>
          <w:tcPr>
            <w:tcW w:w="2551" w:type="dxa"/>
            <w:vMerge w:val="restart"/>
          </w:tcPr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правиль-</w:t>
            </w:r>
          </w:p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 выполнения вычислений изу-</w:t>
            </w:r>
          </w:p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ченными способа-</w:t>
            </w:r>
          </w:p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560" w:type="dxa"/>
          </w:tcPr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217" w:type="dxa"/>
          </w:tcPr>
          <w:p w:rsidR="004C1633" w:rsidRPr="00E4595C" w:rsidRDefault="00C11EE2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77" w:type="dxa"/>
            <w:gridSpan w:val="2"/>
          </w:tcPr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33" w:rsidRPr="00E4595C" w:rsidTr="002D6A95">
        <w:tc>
          <w:tcPr>
            <w:tcW w:w="675" w:type="dxa"/>
          </w:tcPr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99" w:type="dxa"/>
          </w:tcPr>
          <w:p w:rsidR="004C1633" w:rsidRPr="00E4595C" w:rsidRDefault="003D2472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Работа н</w:t>
            </w:r>
            <w:r w:rsidR="00C84B63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ад ошибками. </w:t>
            </w:r>
            <w:r w:rsidR="004C1633"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1633" w:rsidRPr="00E4595C" w:rsidRDefault="0062711A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4C1633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обобще-</w:t>
            </w:r>
          </w:p>
          <w:p w:rsidR="004C1633" w:rsidRPr="00E4595C" w:rsidRDefault="0062711A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4C1633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выполнять сложение и вычи-</w:t>
            </w:r>
          </w:p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тание в изученных случаях; решать выражения со скобками, состав-</w:t>
            </w:r>
          </w:p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ные задачи.</w:t>
            </w:r>
          </w:p>
        </w:tc>
        <w:tc>
          <w:tcPr>
            <w:tcW w:w="2551" w:type="dxa"/>
            <w:vMerge/>
          </w:tcPr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4C1633" w:rsidRPr="00E4595C" w:rsidRDefault="004C1633" w:rsidP="00DD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4C1633" w:rsidRPr="00E4595C" w:rsidRDefault="00C11EE2" w:rsidP="0000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77" w:type="dxa"/>
            <w:gridSpan w:val="2"/>
          </w:tcPr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99" w:type="dxa"/>
          </w:tcPr>
          <w:p w:rsidR="0014283F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1186" w:type="dxa"/>
            <w:gridSpan w:val="2"/>
          </w:tcPr>
          <w:p w:rsidR="0014283F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4283F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4C1633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14283F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понятия «буквенные выра-</w:t>
            </w:r>
          </w:p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жения», умение читать их и запи-</w:t>
            </w:r>
          </w:p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сывать; умение вы-</w:t>
            </w:r>
          </w:p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делять в задачах условие, вопрос, искомое число и составлять крат-</w:t>
            </w:r>
          </w:p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кую запись;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ние решать задачу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4C1633" w:rsidRPr="00E4595C" w:rsidRDefault="004C16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551" w:type="dxa"/>
          </w:tcPr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доказа-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определе-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ния, законы ариф-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14283F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вий).</w:t>
            </w:r>
            <w:proofErr w:type="gramEnd"/>
          </w:p>
        </w:tc>
        <w:tc>
          <w:tcPr>
            <w:tcW w:w="1560" w:type="dxa"/>
          </w:tcPr>
          <w:p w:rsidR="004C1633" w:rsidRPr="00E4595C" w:rsidRDefault="004C1633" w:rsidP="004C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C1633" w:rsidRPr="00E4595C" w:rsidRDefault="004C1633" w:rsidP="004C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33" w:rsidRPr="00E4595C" w:rsidRDefault="004C1633" w:rsidP="004C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4283F" w:rsidRPr="00E4595C" w:rsidRDefault="004C1633" w:rsidP="004C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14283F" w:rsidRPr="00E4595C" w:rsidRDefault="00C11EE2" w:rsidP="004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977" w:type="dxa"/>
            <w:gridSpan w:val="2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362A2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99" w:type="dxa"/>
          </w:tcPr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14283F" w:rsidRPr="00E4595C" w:rsidRDefault="00362A2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2A2C" w:rsidRPr="00E4595C" w:rsidRDefault="0062711A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362A2C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обобще-</w:t>
            </w:r>
          </w:p>
          <w:p w:rsidR="0014283F" w:rsidRPr="00E4595C" w:rsidRDefault="0062711A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362A2C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14283F" w:rsidRPr="00E4595C" w:rsidRDefault="00362A2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читать и записывать бук-</w:t>
            </w:r>
          </w:p>
          <w:p w:rsidR="00362A2C" w:rsidRPr="00E4595C" w:rsidRDefault="00362A2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венные выражения, находить их значе-</w:t>
            </w:r>
          </w:p>
          <w:p w:rsidR="00362A2C" w:rsidRPr="00E4595C" w:rsidRDefault="00362A2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ние; решать приме-</w:t>
            </w:r>
          </w:p>
          <w:p w:rsidR="00362A2C" w:rsidRPr="00E4595C" w:rsidRDefault="00362A2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ры, используя приём группиров-</w:t>
            </w:r>
          </w:p>
          <w:p w:rsidR="00362A2C" w:rsidRPr="00E4595C" w:rsidRDefault="00362A2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ки; составлять схе-</w:t>
            </w:r>
          </w:p>
          <w:p w:rsidR="00362A2C" w:rsidRPr="00E4595C" w:rsidRDefault="00362A2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мы к задачам; чер-</w:t>
            </w:r>
          </w:p>
          <w:p w:rsidR="00362A2C" w:rsidRPr="00E4595C" w:rsidRDefault="00362A2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тить отрезки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2A2C" w:rsidRPr="00E4595C" w:rsidRDefault="00362A2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ной длины.</w:t>
            </w:r>
          </w:p>
        </w:tc>
        <w:tc>
          <w:tcPr>
            <w:tcW w:w="2551" w:type="dxa"/>
          </w:tcPr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доказа-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определе-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ния, законы ариф-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вий, свойства гео-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фи-</w:t>
            </w:r>
          </w:p>
          <w:p w:rsidR="0014283F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гур);</w:t>
            </w:r>
            <w:proofErr w:type="gramEnd"/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собирать требуе-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мую информацию из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ис-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точников; фикси-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ровать результаты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ми.</w:t>
            </w:r>
          </w:p>
        </w:tc>
        <w:tc>
          <w:tcPr>
            <w:tcW w:w="1560" w:type="dxa"/>
          </w:tcPr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2C" w:rsidRPr="00E4595C" w:rsidRDefault="00362A2C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14283F" w:rsidRPr="00E4595C" w:rsidRDefault="00446B54" w:rsidP="0036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тест)</w:t>
            </w:r>
          </w:p>
        </w:tc>
        <w:tc>
          <w:tcPr>
            <w:tcW w:w="1217" w:type="dxa"/>
          </w:tcPr>
          <w:p w:rsidR="0014283F" w:rsidRPr="00E4595C" w:rsidRDefault="00C11EE2" w:rsidP="004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977" w:type="dxa"/>
            <w:gridSpan w:val="2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24" w:rsidRPr="00E4595C" w:rsidTr="002D6A95">
        <w:tc>
          <w:tcPr>
            <w:tcW w:w="675" w:type="dxa"/>
          </w:tcPr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99" w:type="dxa"/>
          </w:tcPr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способом подбора.</w:t>
            </w:r>
          </w:p>
        </w:tc>
        <w:tc>
          <w:tcPr>
            <w:tcW w:w="1186" w:type="dxa"/>
            <w:gridSpan w:val="2"/>
          </w:tcPr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67924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67924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понятия «уравнение»; уме-</w:t>
            </w:r>
          </w:p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ние записывать уравнение, решать его и делать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верку; ставить воп-</w:t>
            </w:r>
          </w:p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рос к задаче, соот-</w:t>
            </w:r>
          </w:p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ветствующий усло-</w:t>
            </w:r>
          </w:p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вию; логически мыслить.</w:t>
            </w:r>
          </w:p>
        </w:tc>
        <w:tc>
          <w:tcPr>
            <w:tcW w:w="2551" w:type="dxa"/>
            <w:vMerge w:val="restart"/>
          </w:tcPr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прос-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доказа-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определе-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ния, законы ариф-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вий).</w:t>
            </w:r>
            <w:proofErr w:type="gramEnd"/>
          </w:p>
        </w:tc>
        <w:tc>
          <w:tcPr>
            <w:tcW w:w="1560" w:type="dxa"/>
          </w:tcPr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F67924" w:rsidRPr="00E4595C" w:rsidRDefault="00C11EE2" w:rsidP="004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77" w:type="dxa"/>
            <w:gridSpan w:val="2"/>
          </w:tcPr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24" w:rsidRPr="00E4595C" w:rsidTr="002D6A95">
        <w:tc>
          <w:tcPr>
            <w:tcW w:w="675" w:type="dxa"/>
          </w:tcPr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99" w:type="dxa"/>
          </w:tcPr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 Решение уравне-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67924" w:rsidRPr="00E4595C" w:rsidRDefault="00F67924" w:rsidP="00F6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Закрепле-</w:t>
            </w:r>
          </w:p>
          <w:p w:rsidR="00F67924" w:rsidRPr="00E4595C" w:rsidRDefault="0062711A" w:rsidP="00F6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67924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ставные задачи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ми; правильно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писывать уравне-</w:t>
            </w:r>
          </w:p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решать их с проверкой; сравни-</w:t>
            </w:r>
          </w:p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длины отрез-</w:t>
            </w:r>
          </w:p>
          <w:p w:rsidR="00F67924" w:rsidRPr="00E4595C" w:rsidRDefault="00A70FD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ков и ломан</w:t>
            </w:r>
            <w:r w:rsidR="00F67924" w:rsidRPr="00E4595C">
              <w:rPr>
                <w:rFonts w:ascii="Times New Roman" w:hAnsi="Times New Roman" w:cs="Times New Roman"/>
                <w:sz w:val="24"/>
                <w:szCs w:val="24"/>
              </w:rPr>
              <w:t>ых.</w:t>
            </w:r>
          </w:p>
        </w:tc>
        <w:tc>
          <w:tcPr>
            <w:tcW w:w="2551" w:type="dxa"/>
            <w:vMerge/>
          </w:tcPr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F67924" w:rsidRPr="00E4595C" w:rsidRDefault="00F67924" w:rsidP="00D2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446B54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(математический диктант)</w:t>
            </w:r>
          </w:p>
        </w:tc>
        <w:tc>
          <w:tcPr>
            <w:tcW w:w="1217" w:type="dxa"/>
          </w:tcPr>
          <w:p w:rsidR="00F67924" w:rsidRPr="00E4595C" w:rsidRDefault="00C11EE2" w:rsidP="0065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77" w:type="dxa"/>
            <w:gridSpan w:val="2"/>
          </w:tcPr>
          <w:p w:rsidR="00F67924" w:rsidRPr="00E4595C" w:rsidRDefault="00F679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0C" w:rsidRPr="00E4595C" w:rsidTr="002D6A95">
        <w:tc>
          <w:tcPr>
            <w:tcW w:w="675" w:type="dxa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99" w:type="dxa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Проверка сложения вычитанием.</w:t>
            </w:r>
          </w:p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6600C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16600C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Знание, что дейст-</w:t>
            </w:r>
          </w:p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вие сложение мож-</w:t>
            </w:r>
          </w:p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 проверить вы-</w:t>
            </w:r>
          </w:p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читанием. Умение каллиграфически правильно записы-</w:t>
            </w:r>
          </w:p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числа; решать логические задачи.</w:t>
            </w:r>
          </w:p>
        </w:tc>
        <w:tc>
          <w:tcPr>
            <w:tcW w:w="2551" w:type="dxa"/>
            <w:vMerge w:val="restart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решения.</w:t>
            </w:r>
          </w:p>
        </w:tc>
        <w:tc>
          <w:tcPr>
            <w:tcW w:w="1560" w:type="dxa"/>
          </w:tcPr>
          <w:p w:rsidR="0016600C" w:rsidRPr="00E4595C" w:rsidRDefault="0016600C" w:rsidP="00F6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6600C" w:rsidRPr="00E4595C" w:rsidRDefault="0016600C" w:rsidP="00F67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00C" w:rsidRPr="00E4595C" w:rsidRDefault="00446B54" w:rsidP="00F6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17" w:type="dxa"/>
          </w:tcPr>
          <w:p w:rsidR="0016600C" w:rsidRPr="00E4595C" w:rsidRDefault="00C11EE2" w:rsidP="0065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977" w:type="dxa"/>
            <w:gridSpan w:val="2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0C" w:rsidRPr="00E4595C" w:rsidTr="002D6A95">
        <w:tc>
          <w:tcPr>
            <w:tcW w:w="675" w:type="dxa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99" w:type="dxa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Проверка вычитания сложением.</w:t>
            </w:r>
          </w:p>
        </w:tc>
        <w:tc>
          <w:tcPr>
            <w:tcW w:w="1186" w:type="dxa"/>
            <w:gridSpan w:val="2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6600C" w:rsidRPr="00E4595C" w:rsidRDefault="0062711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16600C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556" w:type="dxa"/>
            <w:vMerge w:val="restart"/>
          </w:tcPr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Знание, что дейст-</w:t>
            </w:r>
          </w:p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вие вычитание можно проверить сложением; умение решать примеры с комментировани-</w:t>
            </w:r>
          </w:p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ем; работать с гео-</w:t>
            </w:r>
          </w:p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метрическим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мате-</w:t>
            </w:r>
          </w:p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риалом.</w:t>
            </w:r>
          </w:p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600C" w:rsidRPr="00E4595C" w:rsidRDefault="0016600C" w:rsidP="00F6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6600C" w:rsidRPr="00E4595C" w:rsidRDefault="0016600C" w:rsidP="00F67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00C" w:rsidRPr="00E4595C" w:rsidRDefault="0016600C" w:rsidP="00F6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6600C" w:rsidRPr="00E4595C" w:rsidRDefault="0016600C" w:rsidP="00F6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16600C" w:rsidRPr="00E4595C" w:rsidRDefault="00C11EE2" w:rsidP="0065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77" w:type="dxa"/>
            <w:gridSpan w:val="2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0C" w:rsidRPr="00E4595C" w:rsidTr="002D6A95">
        <w:tc>
          <w:tcPr>
            <w:tcW w:w="675" w:type="dxa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99" w:type="dxa"/>
          </w:tcPr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600C" w:rsidRPr="00E4595C" w:rsidRDefault="0062711A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6600C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обобще-</w:t>
            </w:r>
          </w:p>
          <w:p w:rsidR="0016600C" w:rsidRPr="00E4595C" w:rsidRDefault="0062711A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6600C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vMerge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Выбирать верное решение задачи из нескольких пред</w:t>
            </w:r>
            <w:r w:rsidR="003129F2" w:rsidRPr="00E4595C">
              <w:rPr>
                <w:rFonts w:ascii="Times New Roman" w:hAnsi="Times New Roman" w:cs="Times New Roman"/>
                <w:sz w:val="24"/>
                <w:szCs w:val="24"/>
              </w:rPr>
              <w:t>ъ-</w:t>
            </w:r>
          </w:p>
          <w:p w:rsidR="003129F2" w:rsidRPr="00E4595C" w:rsidRDefault="003129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явленных; прогно-</w:t>
            </w:r>
          </w:p>
          <w:p w:rsidR="003129F2" w:rsidRPr="00E4595C" w:rsidRDefault="003129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зировать результат решения.</w:t>
            </w:r>
          </w:p>
        </w:tc>
        <w:tc>
          <w:tcPr>
            <w:tcW w:w="1560" w:type="dxa"/>
          </w:tcPr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16600C" w:rsidRPr="00E4595C" w:rsidRDefault="0016600C" w:rsidP="001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446B54">
              <w:rPr>
                <w:rFonts w:ascii="Times New Roman" w:hAnsi="Times New Roman" w:cs="Times New Roman"/>
                <w:sz w:val="24"/>
                <w:szCs w:val="24"/>
              </w:rPr>
              <w:t xml:space="preserve"> (проверочная работа)</w:t>
            </w:r>
          </w:p>
        </w:tc>
        <w:tc>
          <w:tcPr>
            <w:tcW w:w="1217" w:type="dxa"/>
          </w:tcPr>
          <w:p w:rsidR="0016600C" w:rsidRPr="00E4595C" w:rsidRDefault="00C11EE2" w:rsidP="0065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77" w:type="dxa"/>
            <w:gridSpan w:val="2"/>
          </w:tcPr>
          <w:p w:rsidR="0016600C" w:rsidRPr="00E4595C" w:rsidRDefault="0016600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A" w:rsidRPr="00E4595C" w:rsidTr="002D6A95">
        <w:tc>
          <w:tcPr>
            <w:tcW w:w="675" w:type="dxa"/>
          </w:tcPr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60-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99" w:type="dxa"/>
          </w:tcPr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Закрепление.</w:t>
            </w:r>
          </w:p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узнали. Чему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183A" w:rsidRPr="00E4595C" w:rsidRDefault="00D7183A" w:rsidP="003D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учились».</w:t>
            </w:r>
          </w:p>
        </w:tc>
        <w:tc>
          <w:tcPr>
            <w:tcW w:w="1186" w:type="dxa"/>
            <w:gridSpan w:val="2"/>
          </w:tcPr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9" w:type="dxa"/>
          </w:tcPr>
          <w:p w:rsidR="00D7183A" w:rsidRPr="00E4595C" w:rsidRDefault="00D7183A" w:rsidP="003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183A" w:rsidRPr="00E4595C" w:rsidRDefault="00D7183A" w:rsidP="003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обобще-</w:t>
            </w:r>
          </w:p>
          <w:p w:rsidR="00D7183A" w:rsidRPr="00E4595C" w:rsidRDefault="00D7183A" w:rsidP="003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 w:val="restart"/>
          </w:tcPr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решать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составные задачи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умение пра-</w:t>
            </w:r>
          </w:p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вильно записывать уравнения и ре-</w:t>
            </w:r>
          </w:p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их с провер-</w:t>
            </w:r>
          </w:p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кой; умение срав-</w:t>
            </w:r>
          </w:p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нивать длины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резков и ломаных.</w:t>
            </w:r>
          </w:p>
        </w:tc>
        <w:tc>
          <w:tcPr>
            <w:tcW w:w="2551" w:type="dxa"/>
          </w:tcPr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Собирать требуе-</w:t>
            </w:r>
          </w:p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мую информацию из указанных источников; фик-</w:t>
            </w:r>
          </w:p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сировать результа-</w:t>
            </w:r>
          </w:p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спосо-</w:t>
            </w:r>
          </w:p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бами.</w:t>
            </w:r>
          </w:p>
        </w:tc>
        <w:tc>
          <w:tcPr>
            <w:tcW w:w="1560" w:type="dxa"/>
          </w:tcPr>
          <w:p w:rsidR="00D7183A" w:rsidRPr="00E4595C" w:rsidRDefault="00D7183A" w:rsidP="003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D7183A" w:rsidRPr="00E4595C" w:rsidRDefault="00D7183A" w:rsidP="0031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3A" w:rsidRPr="00E4595C" w:rsidRDefault="00D7183A" w:rsidP="003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D7183A" w:rsidRPr="00E4595C" w:rsidRDefault="00D7183A" w:rsidP="0031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D7183A" w:rsidRPr="00E4595C" w:rsidRDefault="00C11EE2" w:rsidP="0065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</w:t>
            </w:r>
          </w:p>
          <w:p w:rsidR="00C11EE2" w:rsidRPr="00E4595C" w:rsidRDefault="00C11EE2" w:rsidP="0065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1977" w:type="dxa"/>
            <w:gridSpan w:val="2"/>
          </w:tcPr>
          <w:p w:rsidR="00D7183A" w:rsidRPr="00E4595C" w:rsidRDefault="00D7183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7" w:rsidRPr="00E4595C" w:rsidTr="002D6A95">
        <w:tc>
          <w:tcPr>
            <w:tcW w:w="675" w:type="dxa"/>
          </w:tcPr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99" w:type="dxa"/>
          </w:tcPr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Проверим себя и оце-</w:t>
            </w:r>
          </w:p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ним свои достижения. Анализ результатов.</w:t>
            </w:r>
          </w:p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B1367" w:rsidRPr="00E4595C" w:rsidRDefault="00FB1367" w:rsidP="0096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Закрепле-</w:t>
            </w:r>
          </w:p>
          <w:p w:rsidR="00FB1367" w:rsidRPr="00E4595C" w:rsidRDefault="00FB1367" w:rsidP="0096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/>
          </w:tcPr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правиль-</w:t>
            </w:r>
          </w:p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 выполнения вычислений изу-</w:t>
            </w:r>
          </w:p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ченными способа-</w:t>
            </w:r>
          </w:p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оценивать пра-</w:t>
            </w:r>
          </w:p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вильность предъ-</w:t>
            </w:r>
          </w:p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явленных вычисле-</w:t>
            </w:r>
          </w:p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ний; планировать ход решения зада-</w:t>
            </w:r>
          </w:p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1560" w:type="dxa"/>
          </w:tcPr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самоконт-</w:t>
            </w:r>
          </w:p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1217" w:type="dxa"/>
          </w:tcPr>
          <w:p w:rsidR="00FB1367" w:rsidRPr="00E4595C" w:rsidRDefault="00C11EE2" w:rsidP="0065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77" w:type="dxa"/>
            <w:gridSpan w:val="2"/>
          </w:tcPr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7" w:rsidRPr="00E4595C" w:rsidTr="002D6A95">
        <w:tc>
          <w:tcPr>
            <w:tcW w:w="675" w:type="dxa"/>
          </w:tcPr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99" w:type="dxa"/>
          </w:tcPr>
          <w:p w:rsidR="00FB1367" w:rsidRPr="00E4595C" w:rsidRDefault="003D247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186" w:type="dxa"/>
            <w:gridSpan w:val="2"/>
          </w:tcPr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Контроля и оценки знаний.</w:t>
            </w:r>
          </w:p>
        </w:tc>
        <w:tc>
          <w:tcPr>
            <w:tcW w:w="2556" w:type="dxa"/>
          </w:tcPr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каллигра-</w:t>
            </w:r>
          </w:p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фически правильно записывать числа и знаки; составлять и решать уравнения и задачи; решать буквенные выра-</w:t>
            </w:r>
          </w:p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жения; находить периметр многоу-</w:t>
            </w:r>
          </w:p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гольника.</w:t>
            </w:r>
          </w:p>
        </w:tc>
        <w:tc>
          <w:tcPr>
            <w:tcW w:w="2551" w:type="dxa"/>
            <w:vMerge/>
          </w:tcPr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периоди-</w:t>
            </w:r>
          </w:p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FB1367" w:rsidRPr="00E4595C" w:rsidRDefault="00FB1367" w:rsidP="00D7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217" w:type="dxa"/>
          </w:tcPr>
          <w:p w:rsidR="00FB1367" w:rsidRPr="00E4595C" w:rsidRDefault="00C11EE2" w:rsidP="0065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77" w:type="dxa"/>
            <w:gridSpan w:val="2"/>
          </w:tcPr>
          <w:p w:rsidR="00FB1367" w:rsidRPr="00E4595C" w:rsidRDefault="00FB136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9D65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99" w:type="dxa"/>
          </w:tcPr>
          <w:p w:rsidR="0014283F" w:rsidRPr="00E4595C" w:rsidRDefault="006C28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Работа над ошиб</w:t>
            </w:r>
            <w:r w:rsidR="009D6580" w:rsidRPr="00E459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9D6580" w:rsidRPr="00E4595C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1186" w:type="dxa"/>
            <w:gridSpan w:val="2"/>
          </w:tcPr>
          <w:p w:rsidR="0014283F" w:rsidRPr="00E4595C" w:rsidRDefault="009D65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14283F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составные задачи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умение пра-</w:t>
            </w:r>
          </w:p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вильно записывать уравнения и ре-</w:t>
            </w:r>
          </w:p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их с провер-</w:t>
            </w:r>
          </w:p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кой; умение срав-</w:t>
            </w:r>
          </w:p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нивать длины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283F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резков и ломаных.</w:t>
            </w:r>
          </w:p>
        </w:tc>
        <w:tc>
          <w:tcPr>
            <w:tcW w:w="2551" w:type="dxa"/>
          </w:tcPr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вычис-</w:t>
            </w:r>
          </w:p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лений; контроли-</w:t>
            </w:r>
          </w:p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ровать свою дея-</w:t>
            </w:r>
          </w:p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тельность: прове-</w:t>
            </w:r>
          </w:p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рять правильность выполнения вы-</w:t>
            </w:r>
          </w:p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числений изучен-</w:t>
            </w:r>
          </w:p>
          <w:p w:rsidR="0014283F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ными способами.</w:t>
            </w:r>
          </w:p>
        </w:tc>
        <w:tc>
          <w:tcPr>
            <w:tcW w:w="1560" w:type="dxa"/>
          </w:tcPr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80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4283F" w:rsidRPr="00E4595C" w:rsidRDefault="009D6580" w:rsidP="009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14283F" w:rsidRPr="00E4595C" w:rsidRDefault="00C11EE2" w:rsidP="0065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77" w:type="dxa"/>
            <w:gridSpan w:val="2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03" w:rsidRPr="00E4595C" w:rsidTr="002D6A95">
        <w:tc>
          <w:tcPr>
            <w:tcW w:w="675" w:type="dxa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99" w:type="dxa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вида: 45 + 23</w:t>
            </w:r>
          </w:p>
        </w:tc>
        <w:tc>
          <w:tcPr>
            <w:tcW w:w="1186" w:type="dxa"/>
            <w:gridSpan w:val="2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пользова-</w:t>
            </w:r>
          </w:p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ться вычислитель-</w:t>
            </w:r>
          </w:p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ными навыками, решать задачи и выражения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видов, уравне-</w:t>
            </w:r>
          </w:p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1" w:type="dxa"/>
            <w:vMerge w:val="restart"/>
          </w:tcPr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правиль-</w:t>
            </w:r>
          </w:p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 выполнения вычислений изу-</w:t>
            </w:r>
          </w:p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ченными способа-</w:t>
            </w:r>
          </w:p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оценивать пра-</w:t>
            </w:r>
          </w:p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вильность предъ-</w:t>
            </w:r>
          </w:p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явленных вычисле-</w:t>
            </w:r>
          </w:p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560" w:type="dxa"/>
          </w:tcPr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892E03" w:rsidRPr="00E4595C" w:rsidRDefault="00892E03" w:rsidP="006547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03" w:rsidRPr="00E4595C" w:rsidTr="002D6A95">
        <w:tc>
          <w:tcPr>
            <w:tcW w:w="675" w:type="dxa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99" w:type="dxa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вида: </w:t>
            </w:r>
          </w:p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57 – 26.</w:t>
            </w:r>
          </w:p>
        </w:tc>
        <w:tc>
          <w:tcPr>
            <w:tcW w:w="1186" w:type="dxa"/>
            <w:gridSpan w:val="2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письмен-</w:t>
            </w:r>
          </w:p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приёмов вычи-</w:t>
            </w:r>
          </w:p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тания двузначных чисел без перехода через десяток;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представлять число в виде сум-</w:t>
            </w:r>
          </w:p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разрядных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сла-</w:t>
            </w:r>
          </w:p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гаемых; решать за-</w:t>
            </w:r>
          </w:p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дачи по действиям с пояснением.</w:t>
            </w:r>
          </w:p>
        </w:tc>
        <w:tc>
          <w:tcPr>
            <w:tcW w:w="2551" w:type="dxa"/>
            <w:vMerge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892E03" w:rsidRPr="00E4595C" w:rsidRDefault="00892E03" w:rsidP="007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892E03" w:rsidRPr="00E4595C" w:rsidRDefault="00892E03" w:rsidP="008120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03" w:rsidRPr="00E4595C" w:rsidTr="002D6A95">
        <w:tc>
          <w:tcPr>
            <w:tcW w:w="675" w:type="dxa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99" w:type="dxa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186" w:type="dxa"/>
            <w:gridSpan w:val="2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письмен-</w:t>
            </w: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приёмов вычи-</w:t>
            </w: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тания двузначных чисел без перехода через десяток;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складывать двузначные числа в столбик; выде-</w:t>
            </w: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лять в задаче усло-</w:t>
            </w: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вие, вопрос, дан-</w:t>
            </w: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ные и искомые чи-</w:t>
            </w: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сла; работать с гео-</w:t>
            </w: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метрическим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мате-</w:t>
            </w: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риалом.</w:t>
            </w:r>
          </w:p>
        </w:tc>
        <w:tc>
          <w:tcPr>
            <w:tcW w:w="2551" w:type="dxa"/>
            <w:vMerge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892E03" w:rsidRPr="00E4595C" w:rsidRDefault="00892E03" w:rsidP="00F1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892E03" w:rsidRPr="00E4595C" w:rsidRDefault="00892E03" w:rsidP="00D324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99" w:type="dxa"/>
          </w:tcPr>
          <w:p w:rsidR="00892E03" w:rsidRPr="00E4595C" w:rsidRDefault="00892E03" w:rsidP="008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892E03" w:rsidRPr="00E4595C" w:rsidRDefault="00892E03" w:rsidP="008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892E03" w:rsidRPr="00E4595C" w:rsidRDefault="00892E03" w:rsidP="008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03" w:rsidRPr="00E4595C" w:rsidRDefault="00892E03" w:rsidP="008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14283F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92E03" w:rsidRPr="00E4595C" w:rsidRDefault="00892E03" w:rsidP="008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2E03" w:rsidRPr="00E4595C" w:rsidRDefault="00892E03" w:rsidP="008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14283F" w:rsidRPr="00E4595C" w:rsidRDefault="00892E03" w:rsidP="008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14283F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записы-</w:t>
            </w:r>
          </w:p>
          <w:p w:rsidR="00892E03" w:rsidRPr="00E4595C" w:rsidRDefault="00892E0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в столбик и находить значение суммы и разности (</w:t>
            </w:r>
            <w:r w:rsidR="00EE739C" w:rsidRPr="00E4595C">
              <w:rPr>
                <w:rFonts w:ascii="Times New Roman" w:hAnsi="Times New Roman" w:cs="Times New Roman"/>
                <w:sz w:val="24"/>
                <w:szCs w:val="24"/>
              </w:rPr>
              <w:t>без перехода через десяток); умение преобразовывать величины; чертить отрезки, находить периметр много-</w:t>
            </w:r>
          </w:p>
          <w:p w:rsidR="00EE739C" w:rsidRPr="00E4595C" w:rsidRDefault="00EE739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2551" w:type="dxa"/>
          </w:tcPr>
          <w:p w:rsidR="00EE739C" w:rsidRPr="00E4595C" w:rsidRDefault="00EE739C" w:rsidP="00E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Моделировать со-</w:t>
            </w:r>
          </w:p>
          <w:p w:rsidR="00EE739C" w:rsidRPr="00E4595C" w:rsidRDefault="00EE739C" w:rsidP="00E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держащиеся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 тек-</w:t>
            </w:r>
          </w:p>
          <w:p w:rsidR="00EE739C" w:rsidRPr="00E4595C" w:rsidRDefault="00EE739C" w:rsidP="00E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сте задачи зависи-</w:t>
            </w:r>
          </w:p>
          <w:p w:rsidR="00EE739C" w:rsidRPr="00E4595C" w:rsidRDefault="00EE739C" w:rsidP="00E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мости; планиро-</w:t>
            </w:r>
          </w:p>
          <w:p w:rsidR="0014283F" w:rsidRPr="00E4595C" w:rsidRDefault="00EE739C" w:rsidP="00E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ход решения задачи.</w:t>
            </w:r>
          </w:p>
        </w:tc>
        <w:tc>
          <w:tcPr>
            <w:tcW w:w="1560" w:type="dxa"/>
          </w:tcPr>
          <w:p w:rsidR="00892E03" w:rsidRPr="00E4595C" w:rsidRDefault="00892E03" w:rsidP="008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92E03" w:rsidRPr="00E4595C" w:rsidRDefault="00892E03" w:rsidP="008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03" w:rsidRPr="00E4595C" w:rsidRDefault="00892E03" w:rsidP="008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14283F" w:rsidRPr="00E4595C" w:rsidRDefault="00892E03" w:rsidP="008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46B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46B54">
              <w:rPr>
                <w:rFonts w:ascii="Times New Roman" w:hAnsi="Times New Roman" w:cs="Times New Roman"/>
                <w:sz w:val="24"/>
                <w:szCs w:val="24"/>
              </w:rPr>
              <w:t>карточки)</w:t>
            </w:r>
          </w:p>
        </w:tc>
        <w:tc>
          <w:tcPr>
            <w:tcW w:w="1217" w:type="dxa"/>
          </w:tcPr>
          <w:p w:rsidR="0014283F" w:rsidRPr="00E4595C" w:rsidRDefault="0014283F" w:rsidP="00D3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EE739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99" w:type="dxa"/>
          </w:tcPr>
          <w:p w:rsidR="0014283F" w:rsidRPr="00E4595C" w:rsidRDefault="00EE739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186" w:type="dxa"/>
            <w:gridSpan w:val="2"/>
          </w:tcPr>
          <w:p w:rsidR="0014283F" w:rsidRPr="00E4595C" w:rsidRDefault="00EE739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4283F" w:rsidRDefault="00EE739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  <w:p w:rsidR="00122819" w:rsidRPr="00E4595C" w:rsidRDefault="0012281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Урок-путешествие</w:t>
            </w:r>
          </w:p>
        </w:tc>
        <w:tc>
          <w:tcPr>
            <w:tcW w:w="2556" w:type="dxa"/>
          </w:tcPr>
          <w:p w:rsidR="0014283F" w:rsidRPr="00E4595C" w:rsidRDefault="00EE739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понятия «прямой угол», умение отличать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угол от ос-</w:t>
            </w:r>
          </w:p>
          <w:p w:rsidR="00EE739C" w:rsidRPr="00E4595C" w:rsidRDefault="00EE739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трого и тупого при помощи  модели прямого угла, скла-</w:t>
            </w:r>
          </w:p>
          <w:p w:rsidR="00EE739C" w:rsidRPr="00E4595C" w:rsidRDefault="00EE739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дывать и вычитать двузначные числа в столбик (без пе-</w:t>
            </w:r>
            <w:proofErr w:type="gramEnd"/>
          </w:p>
          <w:p w:rsidR="00EE739C" w:rsidRPr="00E4595C" w:rsidRDefault="00EE739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рехода через деся-</w:t>
            </w:r>
          </w:p>
          <w:p w:rsidR="00EE739C" w:rsidRPr="00E4595C" w:rsidRDefault="00EE739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ток).</w:t>
            </w:r>
          </w:p>
        </w:tc>
        <w:tc>
          <w:tcPr>
            <w:tcW w:w="2551" w:type="dxa"/>
          </w:tcPr>
          <w:p w:rsidR="0014283F" w:rsidRPr="00E4595C" w:rsidRDefault="00EE739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r w:rsidR="00AF61EF" w:rsidRPr="00E4595C">
              <w:rPr>
                <w:rFonts w:ascii="Times New Roman" w:hAnsi="Times New Roman" w:cs="Times New Roman"/>
                <w:sz w:val="24"/>
                <w:szCs w:val="24"/>
              </w:rPr>
              <w:t>авнивать пред-</w:t>
            </w:r>
          </w:p>
          <w:p w:rsidR="00AF61EF" w:rsidRPr="00E4595C" w:rsidRDefault="00AF61E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меты (фигуры) по их форме и разме-</w:t>
            </w:r>
          </w:p>
          <w:p w:rsidR="00AF61EF" w:rsidRPr="00E4595C" w:rsidRDefault="00AF61E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рам; распределять данное множество предметов на груп-</w:t>
            </w:r>
          </w:p>
          <w:p w:rsidR="00AF61EF" w:rsidRPr="00E4595C" w:rsidRDefault="00AF61E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пы по заданным признакам (выпол-</w:t>
            </w:r>
            <w:proofErr w:type="gramEnd"/>
          </w:p>
          <w:p w:rsidR="00AF61EF" w:rsidRPr="00E4595C" w:rsidRDefault="00AF61E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нять классифика-</w:t>
            </w:r>
          </w:p>
          <w:p w:rsidR="00AF61EF" w:rsidRPr="00E4595C" w:rsidRDefault="00AF61E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цию).</w:t>
            </w:r>
            <w:proofErr w:type="gramEnd"/>
          </w:p>
        </w:tc>
        <w:tc>
          <w:tcPr>
            <w:tcW w:w="1560" w:type="dxa"/>
          </w:tcPr>
          <w:p w:rsidR="00EE739C" w:rsidRPr="00E4595C" w:rsidRDefault="00EE739C" w:rsidP="00E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EE739C" w:rsidRPr="00E4595C" w:rsidRDefault="00EE739C" w:rsidP="00EE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9C" w:rsidRPr="00E4595C" w:rsidRDefault="00EE739C" w:rsidP="00E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4283F" w:rsidRPr="00E4595C" w:rsidRDefault="00EE739C" w:rsidP="00E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217" w:type="dxa"/>
          </w:tcPr>
          <w:p w:rsidR="0014283F" w:rsidRPr="00E4595C" w:rsidRDefault="0014283F" w:rsidP="00D324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AF61E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99" w:type="dxa"/>
          </w:tcPr>
          <w:p w:rsidR="00AF61E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AF61E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 Решение задач.</w:t>
            </w:r>
          </w:p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14283F" w:rsidRPr="00E4595C" w:rsidRDefault="00AF61E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F61E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61E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14283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14283F" w:rsidRPr="00E4595C" w:rsidRDefault="00AF61E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пользова-</w:t>
            </w:r>
          </w:p>
          <w:p w:rsidR="00AF61EF" w:rsidRPr="00E4595C" w:rsidRDefault="00AF61E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ться вычислитель-</w:t>
            </w:r>
          </w:p>
          <w:p w:rsidR="00AF61EF" w:rsidRPr="00E4595C" w:rsidRDefault="00AF61E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ными навыками, решать задачи и выражения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61EF" w:rsidRPr="00E4595C" w:rsidRDefault="00AF61E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видов, уравне-</w:t>
            </w:r>
          </w:p>
          <w:p w:rsidR="00AF61EF" w:rsidRPr="00E4595C" w:rsidRDefault="00AF61E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1" w:type="dxa"/>
          </w:tcPr>
          <w:p w:rsidR="00AF61E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Моделировать со-</w:t>
            </w:r>
          </w:p>
          <w:p w:rsidR="00AF61E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держащиеся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 тек-</w:t>
            </w:r>
          </w:p>
          <w:p w:rsidR="00AF61E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сте задачи зависи-</w:t>
            </w:r>
          </w:p>
          <w:p w:rsidR="00AF61E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мости; планиро-</w:t>
            </w:r>
          </w:p>
          <w:p w:rsidR="0014283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ход решения задачи.</w:t>
            </w:r>
          </w:p>
        </w:tc>
        <w:tc>
          <w:tcPr>
            <w:tcW w:w="1560" w:type="dxa"/>
          </w:tcPr>
          <w:p w:rsidR="00AF61E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F61E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4283F" w:rsidRPr="00E4595C" w:rsidRDefault="00AF61EF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14283F" w:rsidRPr="00E4595C" w:rsidRDefault="0014283F" w:rsidP="00D324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9" w:rsidRPr="00E4595C" w:rsidTr="002D6A95">
        <w:tc>
          <w:tcPr>
            <w:tcW w:w="675" w:type="dxa"/>
          </w:tcPr>
          <w:p w:rsidR="00042759" w:rsidRPr="00E4595C" w:rsidRDefault="0004275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99" w:type="dxa"/>
          </w:tcPr>
          <w:p w:rsidR="00042759" w:rsidRPr="00E4595C" w:rsidRDefault="0004275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вида: </w:t>
            </w:r>
          </w:p>
          <w:p w:rsidR="00042759" w:rsidRPr="00E4595C" w:rsidRDefault="0004275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37 + 48.</w:t>
            </w:r>
          </w:p>
        </w:tc>
        <w:tc>
          <w:tcPr>
            <w:tcW w:w="1186" w:type="dxa"/>
            <w:gridSpan w:val="2"/>
          </w:tcPr>
          <w:p w:rsidR="00042759" w:rsidRPr="00E4595C" w:rsidRDefault="0004275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042759" w:rsidRPr="00E4595C" w:rsidRDefault="0004275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записы-</w:t>
            </w:r>
          </w:p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и находить  значение суммы в столбик (с перехо-</w:t>
            </w:r>
            <w:proofErr w:type="gramEnd"/>
          </w:p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дом через десяток); умение преобразо-</w:t>
            </w:r>
          </w:p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вывать  величины; чертить отрезки, находить периметр многоугольника.</w:t>
            </w:r>
          </w:p>
        </w:tc>
        <w:tc>
          <w:tcPr>
            <w:tcW w:w="2551" w:type="dxa"/>
            <w:vMerge w:val="restart"/>
          </w:tcPr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правиль-</w:t>
            </w:r>
          </w:p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 выполнения вычислений изу-</w:t>
            </w:r>
          </w:p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ченными способа-</w:t>
            </w:r>
          </w:p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оценивать пра-</w:t>
            </w:r>
          </w:p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вильность предъ-</w:t>
            </w:r>
          </w:p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явленных вычисле-</w:t>
            </w:r>
          </w:p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560" w:type="dxa"/>
          </w:tcPr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042759" w:rsidRPr="00E4595C" w:rsidRDefault="00042759" w:rsidP="00AF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042759" w:rsidRPr="00E4595C" w:rsidRDefault="00042759" w:rsidP="00D324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042759" w:rsidRPr="00E4595C" w:rsidRDefault="0004275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9" w:rsidRPr="00E4595C" w:rsidTr="002D6A95">
        <w:tc>
          <w:tcPr>
            <w:tcW w:w="675" w:type="dxa"/>
          </w:tcPr>
          <w:p w:rsidR="00042759" w:rsidRPr="00E4595C" w:rsidRDefault="0004275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99" w:type="dxa"/>
          </w:tcPr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вида: </w:t>
            </w:r>
          </w:p>
          <w:p w:rsidR="00042759" w:rsidRPr="00E4595C" w:rsidRDefault="0004275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37 + 53.</w:t>
            </w:r>
          </w:p>
        </w:tc>
        <w:tc>
          <w:tcPr>
            <w:tcW w:w="1186" w:type="dxa"/>
            <w:gridSpan w:val="2"/>
          </w:tcPr>
          <w:p w:rsidR="00042759" w:rsidRPr="00E4595C" w:rsidRDefault="0004275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042759" w:rsidRPr="00E4595C" w:rsidRDefault="0004275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письмен-</w:t>
            </w:r>
          </w:p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приёмов сло-</w:t>
            </w:r>
          </w:p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жения двузначных чисел с переходом через десяток и умение записывать их столбиком;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решать выра-</w:t>
            </w:r>
          </w:p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жения с комменти-</w:t>
            </w:r>
          </w:p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рованием; умение решать задачи по действиям с пояс-</w:t>
            </w:r>
          </w:p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нением и выраже-</w:t>
            </w:r>
          </w:p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нием; довести до автоматизма реше-</w:t>
            </w:r>
          </w:p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уравнений.</w:t>
            </w:r>
          </w:p>
        </w:tc>
        <w:tc>
          <w:tcPr>
            <w:tcW w:w="2551" w:type="dxa"/>
            <w:vMerge/>
          </w:tcPr>
          <w:p w:rsidR="00042759" w:rsidRPr="00E4595C" w:rsidRDefault="0004275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042759" w:rsidRPr="00E4595C" w:rsidRDefault="00042759" w:rsidP="0004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042759" w:rsidRPr="00E4595C" w:rsidRDefault="00042759" w:rsidP="00D324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042759" w:rsidRPr="00E4595C" w:rsidRDefault="0004275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F1" w:rsidRPr="00E4595C" w:rsidTr="002D6A95">
        <w:tc>
          <w:tcPr>
            <w:tcW w:w="675" w:type="dxa"/>
          </w:tcPr>
          <w:p w:rsidR="0014283F" w:rsidRPr="00E4595C" w:rsidRDefault="007E78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99" w:type="dxa"/>
          </w:tcPr>
          <w:p w:rsidR="0014283F" w:rsidRPr="00E4595C" w:rsidRDefault="007E78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  <w:p w:rsidR="007E78AB" w:rsidRPr="00E4595C" w:rsidRDefault="007E78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AB" w:rsidRPr="00E4595C" w:rsidRDefault="007E78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14283F" w:rsidRPr="00E4595C" w:rsidRDefault="007E78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4283F" w:rsidRPr="00E4595C" w:rsidRDefault="007E78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14283F" w:rsidRPr="00E4595C" w:rsidRDefault="007E78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понятия «прямоугольник»; находить периметр прямоугольника; умение отличать его от других гео-</w:t>
            </w:r>
          </w:p>
          <w:p w:rsidR="007E78AB" w:rsidRPr="00E4595C" w:rsidRDefault="007E78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фи-</w:t>
            </w:r>
          </w:p>
          <w:p w:rsidR="007E78AB" w:rsidRPr="00E4595C" w:rsidRDefault="007E78A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гур; сравнивать выражения; решать составные задачи с использованием чертежа.</w:t>
            </w:r>
          </w:p>
        </w:tc>
        <w:tc>
          <w:tcPr>
            <w:tcW w:w="2551" w:type="dxa"/>
          </w:tcPr>
          <w:p w:rsidR="007E78AB" w:rsidRPr="00E4595C" w:rsidRDefault="007E78AB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Сравнивать пред-</w:t>
            </w:r>
          </w:p>
          <w:p w:rsidR="007E78AB" w:rsidRPr="00E4595C" w:rsidRDefault="007E78AB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меты (фигуры) по их форме и разме-</w:t>
            </w:r>
          </w:p>
          <w:p w:rsidR="007E78AB" w:rsidRPr="00E4595C" w:rsidRDefault="007E78AB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рам; распределять данное множество предметов на груп-</w:t>
            </w:r>
          </w:p>
          <w:p w:rsidR="007E78AB" w:rsidRPr="00E4595C" w:rsidRDefault="007E78AB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пы по заданным признакам (выпол-</w:t>
            </w:r>
            <w:proofErr w:type="gramEnd"/>
          </w:p>
          <w:p w:rsidR="007E78AB" w:rsidRPr="00E4595C" w:rsidRDefault="007E78AB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нять классифика-</w:t>
            </w:r>
          </w:p>
          <w:p w:rsidR="0014283F" w:rsidRPr="00E4595C" w:rsidRDefault="007E78AB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цию); сопостовлять мно-</w:t>
            </w:r>
            <w:proofErr w:type="gramEnd"/>
          </w:p>
          <w:p w:rsidR="007E78AB" w:rsidRPr="00E4595C" w:rsidRDefault="007E78AB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жества предметов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численнос-</w:t>
            </w:r>
          </w:p>
          <w:p w:rsidR="007E78AB" w:rsidRPr="00E4595C" w:rsidRDefault="007E78AB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тям (путём состав-</w:t>
            </w:r>
            <w:proofErr w:type="gramEnd"/>
          </w:p>
          <w:p w:rsidR="007E78AB" w:rsidRPr="00E4595C" w:rsidRDefault="007E78AB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ления пар предме-</w:t>
            </w:r>
          </w:p>
          <w:p w:rsidR="007E78AB" w:rsidRPr="00E4595C" w:rsidRDefault="007E78AB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7E78AB" w:rsidRPr="00E4595C" w:rsidRDefault="007E78AB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E78AB" w:rsidRPr="00E4595C" w:rsidRDefault="007E78AB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3F" w:rsidRPr="00E4595C" w:rsidRDefault="00446B54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217" w:type="dxa"/>
          </w:tcPr>
          <w:p w:rsidR="0014283F" w:rsidRPr="00E4595C" w:rsidRDefault="0014283F" w:rsidP="00B633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14283F" w:rsidRPr="00E4595C" w:rsidRDefault="0014283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D5D" w:rsidRPr="00E4595C" w:rsidTr="002D6A95">
        <w:tc>
          <w:tcPr>
            <w:tcW w:w="675" w:type="dxa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99" w:type="dxa"/>
          </w:tcPr>
          <w:p w:rsidR="00FF5D5D" w:rsidRPr="00E4595C" w:rsidRDefault="00FF5D5D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вида: 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87 + 13.</w:t>
            </w:r>
          </w:p>
        </w:tc>
        <w:tc>
          <w:tcPr>
            <w:tcW w:w="1186" w:type="dxa"/>
            <w:gridSpan w:val="2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записы-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и находить  значение суммы в столбик (с перехо-</w:t>
            </w:r>
            <w:proofErr w:type="gramEnd"/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дом через десяток); умение преобразо-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вывать  величины; чертить отрезки, находить периметр многоугольника.</w:t>
            </w:r>
          </w:p>
        </w:tc>
        <w:tc>
          <w:tcPr>
            <w:tcW w:w="2551" w:type="dxa"/>
            <w:vMerge w:val="restart"/>
          </w:tcPr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правиль-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 выполнения вычислений изу-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ченными способа-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оценивать пра-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вильность предъ-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явленных вычисле-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560" w:type="dxa"/>
          </w:tcPr>
          <w:p w:rsidR="00FF5D5D" w:rsidRPr="00E4595C" w:rsidRDefault="00FF5D5D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5D5D" w:rsidRPr="00E4595C" w:rsidRDefault="00FF5D5D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5D" w:rsidRPr="00E4595C" w:rsidRDefault="00FF5D5D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FF5D5D" w:rsidRPr="00E4595C" w:rsidRDefault="00FF5D5D" w:rsidP="007E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FF5D5D" w:rsidRPr="00E4595C" w:rsidRDefault="00FF5D5D" w:rsidP="00B633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D5D" w:rsidRPr="00E4595C" w:rsidTr="002D6A95">
        <w:tc>
          <w:tcPr>
            <w:tcW w:w="675" w:type="dxa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99" w:type="dxa"/>
          </w:tcPr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 Решение задач.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5D" w:rsidRPr="00E4595C" w:rsidRDefault="00FF5D5D" w:rsidP="006C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Знание алгоритма решения примеров вида: 87+13;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ние складывать и вычитать примеры столбиком, при этом правильно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записывая; усвоить новую запись ре-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шения задач; уметь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геомет-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рическим материа-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</w:tc>
        <w:tc>
          <w:tcPr>
            <w:tcW w:w="2551" w:type="dxa"/>
            <w:vMerge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446B54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(карточки)</w:t>
            </w:r>
          </w:p>
        </w:tc>
        <w:tc>
          <w:tcPr>
            <w:tcW w:w="1217" w:type="dxa"/>
          </w:tcPr>
          <w:p w:rsidR="00FF5D5D" w:rsidRPr="00E4595C" w:rsidRDefault="00FF5D5D" w:rsidP="005346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D5D" w:rsidRPr="00E4595C" w:rsidTr="002D6A95">
        <w:tc>
          <w:tcPr>
            <w:tcW w:w="675" w:type="dxa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99" w:type="dxa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Вычитание вида: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40 – 8.</w:t>
            </w:r>
          </w:p>
        </w:tc>
        <w:tc>
          <w:tcPr>
            <w:tcW w:w="1186" w:type="dxa"/>
            <w:gridSpan w:val="2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приёма вы-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читания двузнач-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чисел вида: 40-8; умение выде-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лять в задаче усло-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вие, вопрос, дан-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ные и искомые чи-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сла, составлять краткую запись и самостоятельно ре-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задачу.</w:t>
            </w:r>
          </w:p>
        </w:tc>
        <w:tc>
          <w:tcPr>
            <w:tcW w:w="2551" w:type="dxa"/>
            <w:vMerge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FF5D5D" w:rsidRPr="00E4595C" w:rsidRDefault="00FF5D5D" w:rsidP="001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FF5D5D" w:rsidRPr="00E4595C" w:rsidRDefault="00FF5D5D" w:rsidP="005346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D5D" w:rsidRPr="00E4595C" w:rsidTr="002D6A95">
        <w:tc>
          <w:tcPr>
            <w:tcW w:w="675" w:type="dxa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99" w:type="dxa"/>
          </w:tcPr>
          <w:p w:rsidR="00FF5D5D" w:rsidRPr="00E4595C" w:rsidRDefault="00FF5D5D" w:rsidP="00D5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Вычитание вида: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50 – 24.</w:t>
            </w: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FF5D5D" w:rsidRPr="00E4595C" w:rsidRDefault="00FF5D5D" w:rsidP="00D5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приёма вы-</w:t>
            </w:r>
          </w:p>
          <w:p w:rsidR="00FF5D5D" w:rsidRPr="00E4595C" w:rsidRDefault="00FF5D5D" w:rsidP="00D5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читания двузнач-</w:t>
            </w:r>
          </w:p>
          <w:p w:rsidR="004501B7" w:rsidRPr="00E4595C" w:rsidRDefault="00FF5D5D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чисел вида: 50-24;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1B7" w:rsidRPr="00E459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4501B7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вы-</w:t>
            </w:r>
          </w:p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делять в задаче ус-</w:t>
            </w:r>
          </w:p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ловие, вопрос, дан-</w:t>
            </w:r>
          </w:p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ные и искомые чи-</w:t>
            </w:r>
          </w:p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сла, составлять краткую запись и самостоятельно ре-</w:t>
            </w:r>
          </w:p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задачу.</w:t>
            </w:r>
          </w:p>
          <w:p w:rsidR="00FF5D5D" w:rsidRPr="00E4595C" w:rsidRDefault="00FF5D5D" w:rsidP="00D5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5D5D" w:rsidRPr="00E4595C" w:rsidRDefault="00FF5D5D" w:rsidP="003B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5D5D" w:rsidRPr="00E4595C" w:rsidRDefault="00FF5D5D" w:rsidP="003B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5D" w:rsidRPr="00E4595C" w:rsidRDefault="00446B54" w:rsidP="003B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17" w:type="dxa"/>
          </w:tcPr>
          <w:p w:rsidR="00FF5D5D" w:rsidRPr="00E4595C" w:rsidRDefault="00FF5D5D" w:rsidP="007C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:rsidR="00FF5D5D" w:rsidRPr="00E4595C" w:rsidRDefault="00FF5D5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44" w:rsidRPr="00E4595C" w:rsidTr="002D6A95">
        <w:tc>
          <w:tcPr>
            <w:tcW w:w="675" w:type="dxa"/>
          </w:tcPr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99" w:type="dxa"/>
          </w:tcPr>
          <w:p w:rsidR="00505F44" w:rsidRPr="00E4595C" w:rsidRDefault="00505F44" w:rsidP="00FF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505F44" w:rsidRPr="00E4595C" w:rsidRDefault="00505F44" w:rsidP="00FF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505F44" w:rsidRPr="00E4595C" w:rsidRDefault="00505F44" w:rsidP="00FF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gridSpan w:val="2"/>
          </w:tcPr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505F44" w:rsidRPr="00E4595C" w:rsidRDefault="00505F44" w:rsidP="0066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5F44" w:rsidRPr="00E4595C" w:rsidRDefault="00505F44" w:rsidP="0066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505F44" w:rsidRPr="00E4595C" w:rsidRDefault="00505F44" w:rsidP="0066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 w:val="restart"/>
          </w:tcPr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состава чи-</w:t>
            </w:r>
          </w:p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сел; довести до ав-</w:t>
            </w:r>
          </w:p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томатизма реше-</w:t>
            </w:r>
          </w:p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примеров на сложение и вычи-</w:t>
            </w:r>
          </w:p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тание столбиком; знание порядка действий в выра-</w:t>
            </w:r>
          </w:p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жениях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скобка-</w:t>
            </w:r>
          </w:p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умение решать задачи на движе-</w:t>
            </w:r>
          </w:p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с использова-</w:t>
            </w:r>
          </w:p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нием чертежа.</w:t>
            </w:r>
          </w:p>
        </w:tc>
        <w:tc>
          <w:tcPr>
            <w:tcW w:w="2551" w:type="dxa"/>
            <w:vMerge w:val="restart"/>
          </w:tcPr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Оценивать прави-</w:t>
            </w:r>
          </w:p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льность предъяв-</w:t>
            </w:r>
          </w:p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ленных вычисле-</w:t>
            </w:r>
          </w:p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ний; сравнивать разные способы вычислений, выби-</w:t>
            </w:r>
          </w:p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рать из них удоб-</w:t>
            </w:r>
          </w:p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1560" w:type="dxa"/>
          </w:tcPr>
          <w:p w:rsidR="00505F44" w:rsidRPr="00E4595C" w:rsidRDefault="00505F44" w:rsidP="0066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05F44" w:rsidRPr="00E4595C" w:rsidRDefault="00505F44" w:rsidP="0066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F44" w:rsidRPr="00E4595C" w:rsidRDefault="00446B54" w:rsidP="0066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217" w:type="dxa"/>
          </w:tcPr>
          <w:p w:rsidR="00505F44" w:rsidRPr="00E4595C" w:rsidRDefault="00505F44" w:rsidP="00C14B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44" w:rsidRPr="00E4595C" w:rsidTr="002D6A95">
        <w:tc>
          <w:tcPr>
            <w:tcW w:w="675" w:type="dxa"/>
          </w:tcPr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99" w:type="dxa"/>
          </w:tcPr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«Что узнали. Чему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учились».</w:t>
            </w:r>
          </w:p>
        </w:tc>
        <w:tc>
          <w:tcPr>
            <w:tcW w:w="1186" w:type="dxa"/>
            <w:gridSpan w:val="2"/>
          </w:tcPr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/>
          </w:tcPr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F44" w:rsidRPr="00E4595C" w:rsidRDefault="00446B5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17" w:type="dxa"/>
          </w:tcPr>
          <w:p w:rsidR="00505F44" w:rsidRPr="00E4595C" w:rsidRDefault="00505F44" w:rsidP="00C14B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505F44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E7" w:rsidRPr="00E4595C" w:rsidTr="002D6A95">
        <w:tc>
          <w:tcPr>
            <w:tcW w:w="675" w:type="dxa"/>
          </w:tcPr>
          <w:p w:rsidR="00D547E7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99" w:type="dxa"/>
          </w:tcPr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Вычитание вида:</w:t>
            </w:r>
          </w:p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52 – 24.</w:t>
            </w:r>
          </w:p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D547E7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D547E7" w:rsidRPr="00E4595C" w:rsidRDefault="00505F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приёма вы-</w:t>
            </w:r>
          </w:p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читания двузнач-</w:t>
            </w:r>
          </w:p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чисел вида: 52-24; умение вы-</w:t>
            </w:r>
          </w:p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делять в задаче ус-</w:t>
            </w:r>
          </w:p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ловие, вопрос, дан-</w:t>
            </w:r>
          </w:p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ные и искомые чи-</w:t>
            </w:r>
          </w:p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сла, составлять краткую запись и самостоятельно ре-</w:t>
            </w:r>
          </w:p>
          <w:p w:rsidR="00D547E7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задачу.</w:t>
            </w:r>
          </w:p>
        </w:tc>
        <w:tc>
          <w:tcPr>
            <w:tcW w:w="2551" w:type="dxa"/>
          </w:tcPr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правиль-</w:t>
            </w:r>
          </w:p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 выполнения вычислений изу-</w:t>
            </w:r>
          </w:p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ченными способа-</w:t>
            </w:r>
          </w:p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оценивать пра-</w:t>
            </w:r>
          </w:p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вильность предъ-</w:t>
            </w:r>
          </w:p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явленных вычисле-</w:t>
            </w:r>
          </w:p>
          <w:p w:rsidR="00D547E7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560" w:type="dxa"/>
          </w:tcPr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05F44" w:rsidRPr="00E4595C" w:rsidRDefault="00505F4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E7" w:rsidRPr="00E4595C" w:rsidRDefault="00446B54" w:rsidP="0050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17" w:type="dxa"/>
          </w:tcPr>
          <w:p w:rsidR="00D547E7" w:rsidRPr="00E4595C" w:rsidRDefault="00D547E7" w:rsidP="00506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E7" w:rsidRPr="00E4595C" w:rsidTr="002D6A95">
        <w:tc>
          <w:tcPr>
            <w:tcW w:w="675" w:type="dxa"/>
          </w:tcPr>
          <w:p w:rsidR="00D547E7" w:rsidRPr="00E4595C" w:rsidRDefault="00F22EF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99" w:type="dxa"/>
          </w:tcPr>
          <w:p w:rsidR="00D547E7" w:rsidRPr="00E4595C" w:rsidRDefault="00F22EF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умноже-</w:t>
            </w:r>
          </w:p>
          <w:p w:rsidR="00F22EF1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4501B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B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D547E7" w:rsidRPr="00E4595C" w:rsidRDefault="00F22EF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2EF1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D547E7" w:rsidRPr="00E4595C" w:rsidRDefault="00F22EF1" w:rsidP="00F2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D547E7" w:rsidRPr="00E4595C" w:rsidRDefault="00F22EF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находить сумму одинаковых слагаемых; форми-</w:t>
            </w:r>
          </w:p>
          <w:p w:rsidR="00F22EF1" w:rsidRPr="00E4595C" w:rsidRDefault="00F22EF1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рование вычисли-</w:t>
            </w:r>
          </w:p>
          <w:p w:rsidR="00F22EF1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тельных навыков;</w:t>
            </w:r>
          </w:p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выделять в задаче условие, вопрос, данные</w:t>
            </w:r>
          </w:p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искомые числа составлять краткую запись и самостоятельно ре-</w:t>
            </w:r>
          </w:p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задачу.</w:t>
            </w:r>
          </w:p>
        </w:tc>
        <w:tc>
          <w:tcPr>
            <w:tcW w:w="2551" w:type="dxa"/>
          </w:tcPr>
          <w:p w:rsidR="00D547E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предъявленного банка данных.</w:t>
            </w:r>
          </w:p>
        </w:tc>
        <w:tc>
          <w:tcPr>
            <w:tcW w:w="1560" w:type="dxa"/>
          </w:tcPr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E7" w:rsidRPr="00E4595C" w:rsidRDefault="00446B54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17" w:type="dxa"/>
          </w:tcPr>
          <w:p w:rsidR="00D547E7" w:rsidRPr="00E4595C" w:rsidRDefault="00D547E7" w:rsidP="003B1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E7" w:rsidRPr="00E4595C" w:rsidTr="002D6A95">
        <w:tc>
          <w:tcPr>
            <w:tcW w:w="675" w:type="dxa"/>
          </w:tcPr>
          <w:p w:rsidR="00D547E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99" w:type="dxa"/>
          </w:tcPr>
          <w:p w:rsidR="00D547E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Свойство противопо-</w:t>
            </w:r>
          </w:p>
          <w:p w:rsidR="004501B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ложных сторон прямо-</w:t>
            </w:r>
          </w:p>
          <w:p w:rsidR="004501B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Подготовка к умноже-</w:t>
            </w:r>
          </w:p>
          <w:p w:rsidR="004501B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186" w:type="dxa"/>
            <w:gridSpan w:val="2"/>
          </w:tcPr>
          <w:p w:rsidR="00D547E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D547E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D547E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решать вы-</w:t>
            </w:r>
          </w:p>
          <w:p w:rsidR="004501B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ражения, исполь-</w:t>
            </w:r>
          </w:p>
          <w:p w:rsidR="004501B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зуя способ группи-</w:t>
            </w:r>
          </w:p>
          <w:p w:rsidR="004501B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ровки; знание свойства прямоу-</w:t>
            </w:r>
          </w:p>
          <w:p w:rsidR="004501B7" w:rsidRPr="00E4595C" w:rsidRDefault="004501B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гольника</w:t>
            </w:r>
            <w:r w:rsidR="00A240BB" w:rsidRPr="00E4595C">
              <w:rPr>
                <w:rFonts w:ascii="Times New Roman" w:hAnsi="Times New Roman" w:cs="Times New Roman"/>
                <w:sz w:val="24"/>
                <w:szCs w:val="24"/>
              </w:rPr>
              <w:t>; умение решать простые и составные задачи самостоятельно; умение чертить ге-</w:t>
            </w:r>
          </w:p>
          <w:p w:rsidR="00A240BB" w:rsidRPr="00E4595C" w:rsidRDefault="00A240B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ометрические фи-</w:t>
            </w:r>
          </w:p>
          <w:p w:rsidR="00A240BB" w:rsidRPr="00E4595C" w:rsidRDefault="00A240B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гуры и находить у них периметр.</w:t>
            </w:r>
          </w:p>
        </w:tc>
        <w:tc>
          <w:tcPr>
            <w:tcW w:w="2551" w:type="dxa"/>
          </w:tcPr>
          <w:p w:rsidR="00D547E7" w:rsidRPr="00E4595C" w:rsidRDefault="00A240B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Конструировать указанную фигуру из частей; класси-</w:t>
            </w:r>
          </w:p>
          <w:p w:rsidR="00A240BB" w:rsidRPr="00E4595C" w:rsidRDefault="00A240B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фицировать прямо-</w:t>
            </w:r>
          </w:p>
          <w:p w:rsidR="00A240BB" w:rsidRPr="00E4595C" w:rsidRDefault="00A240B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угольники; распоз-</w:t>
            </w:r>
          </w:p>
          <w:p w:rsidR="00A240BB" w:rsidRPr="00E4595C" w:rsidRDefault="00A240B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навать пространст-</w:t>
            </w:r>
          </w:p>
          <w:p w:rsidR="00A240BB" w:rsidRPr="00E4595C" w:rsidRDefault="00A240B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венные фигуры на чертежах и на мо-</w:t>
            </w:r>
          </w:p>
          <w:p w:rsidR="00A240BB" w:rsidRPr="00E4595C" w:rsidRDefault="00A240B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делях.</w:t>
            </w:r>
          </w:p>
        </w:tc>
        <w:tc>
          <w:tcPr>
            <w:tcW w:w="1560" w:type="dxa"/>
          </w:tcPr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B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D547E7" w:rsidRPr="00E4595C" w:rsidRDefault="004501B7" w:rsidP="0045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D547E7" w:rsidRPr="00E4595C" w:rsidRDefault="00D547E7" w:rsidP="00B500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E7" w:rsidRPr="00E4595C" w:rsidTr="002D6A95">
        <w:tc>
          <w:tcPr>
            <w:tcW w:w="675" w:type="dxa"/>
          </w:tcPr>
          <w:p w:rsidR="00D547E7" w:rsidRPr="00E4595C" w:rsidRDefault="003D2D8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99" w:type="dxa"/>
          </w:tcPr>
          <w:p w:rsidR="00D547E7" w:rsidRPr="00E4595C" w:rsidRDefault="003D2D8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  <w:p w:rsidR="003D2D89" w:rsidRPr="00E4595C" w:rsidRDefault="003D2D8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D89" w:rsidRPr="00E4595C" w:rsidRDefault="003D2D8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D547E7" w:rsidRPr="00E4595C" w:rsidRDefault="003D2D8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9" w:type="dxa"/>
          </w:tcPr>
          <w:p w:rsidR="00D547E7" w:rsidRPr="00E4595C" w:rsidRDefault="003D2D8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нового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556" w:type="dxa"/>
          </w:tcPr>
          <w:p w:rsidR="00D547E7" w:rsidRPr="00E4595C" w:rsidRDefault="00B70A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понятия «квадрат»; умение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периметр квадрата и знание его свойств; уме-</w:t>
            </w:r>
          </w:p>
          <w:p w:rsidR="00B70A4E" w:rsidRPr="00E4595C" w:rsidRDefault="00B70A4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распределять</w:t>
            </w:r>
            <w:r w:rsidR="00A67224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фигуры на группы </w:t>
            </w:r>
            <w:proofErr w:type="gramStart"/>
            <w:r w:rsidR="00A67224" w:rsidRPr="00E459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A67224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7224" w:rsidRPr="00E4595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="00A67224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отличитель-</w:t>
            </w:r>
          </w:p>
          <w:p w:rsidR="00A67224" w:rsidRPr="00E4595C" w:rsidRDefault="00A6722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ным признакам;</w:t>
            </w:r>
            <w:r w:rsidR="007E24B8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знание порядка действий и умение решать примеры различных видов; умение решать вы-</w:t>
            </w:r>
          </w:p>
          <w:p w:rsidR="007E24B8" w:rsidRPr="00E4595C" w:rsidRDefault="007E24B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ражения и уравне-</w:t>
            </w:r>
          </w:p>
          <w:p w:rsidR="007E24B8" w:rsidRPr="00E4595C" w:rsidRDefault="007E24B8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1" w:type="dxa"/>
          </w:tcPr>
          <w:p w:rsidR="007E24B8" w:rsidRPr="00E4595C" w:rsidRDefault="007E24B8" w:rsidP="007E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пред-</w:t>
            </w:r>
          </w:p>
          <w:p w:rsidR="007E24B8" w:rsidRPr="00E4595C" w:rsidRDefault="007E24B8" w:rsidP="007E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меты (фигуры) по их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и разме-</w:t>
            </w:r>
          </w:p>
          <w:p w:rsidR="007E24B8" w:rsidRPr="00E4595C" w:rsidRDefault="007E24B8" w:rsidP="007E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рам; распределять данное множество предметов на груп-</w:t>
            </w:r>
          </w:p>
          <w:p w:rsidR="007E24B8" w:rsidRPr="00E4595C" w:rsidRDefault="007E24B8" w:rsidP="007E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пы по заданным признакам (выпол-</w:t>
            </w:r>
            <w:proofErr w:type="gramEnd"/>
          </w:p>
          <w:p w:rsidR="007E24B8" w:rsidRPr="00E4595C" w:rsidRDefault="007E24B8" w:rsidP="007E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нять классифика-</w:t>
            </w:r>
          </w:p>
          <w:p w:rsidR="007E24B8" w:rsidRPr="00E4595C" w:rsidRDefault="007E24B8" w:rsidP="007E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цию); сопостовлять мно-</w:t>
            </w:r>
            <w:proofErr w:type="gramEnd"/>
          </w:p>
          <w:p w:rsidR="007E24B8" w:rsidRPr="00E4595C" w:rsidRDefault="007E24B8" w:rsidP="007E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жества предметов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численнос-</w:t>
            </w:r>
          </w:p>
          <w:p w:rsidR="007E24B8" w:rsidRPr="00E4595C" w:rsidRDefault="007E24B8" w:rsidP="007E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тям (путём состав-</w:t>
            </w:r>
            <w:proofErr w:type="gramEnd"/>
          </w:p>
          <w:p w:rsidR="007E24B8" w:rsidRPr="00E4595C" w:rsidRDefault="007E24B8" w:rsidP="007E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ления пар предме-</w:t>
            </w:r>
          </w:p>
          <w:p w:rsidR="00D547E7" w:rsidRPr="00E4595C" w:rsidRDefault="007E24B8" w:rsidP="007E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3D2D89" w:rsidRPr="00E4595C" w:rsidRDefault="003D2D89" w:rsidP="003D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3D2D89" w:rsidRPr="00E4595C" w:rsidRDefault="003D2D89" w:rsidP="003D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E7" w:rsidRPr="00E4595C" w:rsidRDefault="00446B54" w:rsidP="003D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17" w:type="dxa"/>
          </w:tcPr>
          <w:p w:rsidR="00D547E7" w:rsidRPr="00E4595C" w:rsidRDefault="00D547E7" w:rsidP="00437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E7" w:rsidRPr="00E4595C" w:rsidTr="002D6A95">
        <w:tc>
          <w:tcPr>
            <w:tcW w:w="675" w:type="dxa"/>
          </w:tcPr>
          <w:p w:rsidR="00D547E7" w:rsidRPr="00E4595C" w:rsidRDefault="00D0570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999" w:type="dxa"/>
          </w:tcPr>
          <w:p w:rsidR="00D547E7" w:rsidRPr="00E4595C" w:rsidRDefault="00D0570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Проект «Оригами».</w:t>
            </w:r>
          </w:p>
          <w:p w:rsidR="00D05704" w:rsidRPr="00E4595C" w:rsidRDefault="006C28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</w:t>
            </w:r>
            <w:r w:rsidR="00D05704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D05704" w:rsidRPr="00E4595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="00D05704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gridSpan w:val="2"/>
          </w:tcPr>
          <w:p w:rsidR="00D547E7" w:rsidRPr="00E4595C" w:rsidRDefault="00D0570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D547E7" w:rsidRPr="00E4595C" w:rsidRDefault="00D0570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2556" w:type="dxa"/>
          </w:tcPr>
          <w:p w:rsidR="00D547E7" w:rsidRPr="00E4595C" w:rsidRDefault="00D0570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Усвоить понятие «геометрические фигуры», </w:t>
            </w:r>
            <w:proofErr w:type="gramStart"/>
            <w:r w:rsidRPr="00E4595C">
              <w:rPr>
                <w:rFonts w:ascii="Times New Roman" w:hAnsi="Times New Roman"/>
                <w:sz w:val="24"/>
                <w:szCs w:val="24"/>
              </w:rPr>
              <w:t>запом-</w:t>
            </w:r>
            <w:r w:rsidR="00D22487" w:rsidRPr="00E4595C"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gramEnd"/>
            <w:r w:rsidR="00D22487" w:rsidRPr="00E45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95C">
              <w:rPr>
                <w:rFonts w:ascii="Times New Roman" w:hAnsi="Times New Roman"/>
                <w:sz w:val="24"/>
                <w:szCs w:val="24"/>
              </w:rPr>
              <w:t>их свойства; закрепить умения: нахо</w:t>
            </w:r>
            <w:r w:rsidR="00D22487" w:rsidRPr="00E4595C">
              <w:rPr>
                <w:rFonts w:ascii="Times New Roman" w:hAnsi="Times New Roman"/>
                <w:sz w:val="24"/>
                <w:szCs w:val="24"/>
              </w:rPr>
              <w:t xml:space="preserve">дить значение буквенныхвыраже-ний; </w:t>
            </w:r>
            <w:r w:rsidRPr="00E4595C">
              <w:rPr>
                <w:rFonts w:ascii="Times New Roman" w:hAnsi="Times New Roman"/>
                <w:sz w:val="24"/>
                <w:szCs w:val="24"/>
              </w:rPr>
              <w:t>распознавать геометрические фигуры.</w:t>
            </w:r>
            <w:r w:rsidRPr="00E4595C">
              <w:rPr>
                <w:rFonts w:ascii="Times New Roman" w:eastAsia="Times New Roman" w:hAnsi="Times New Roman"/>
                <w:sz w:val="24"/>
                <w:szCs w:val="24"/>
              </w:rPr>
              <w:t xml:space="preserve"> Закрепить умения: решать выражения; находить значения выраже</w:t>
            </w:r>
            <w:r w:rsidR="00D22487" w:rsidRPr="00E4595C">
              <w:rPr>
                <w:rFonts w:ascii="Times New Roman" w:eastAsia="Times New Roman" w:hAnsi="Times New Roman"/>
                <w:sz w:val="24"/>
                <w:szCs w:val="24"/>
              </w:rPr>
              <w:t xml:space="preserve">ний удобным </w:t>
            </w:r>
            <w:r w:rsidRPr="00E4595C">
              <w:rPr>
                <w:rFonts w:ascii="Times New Roman" w:eastAsia="Times New Roman" w:hAnsi="Times New Roman"/>
                <w:sz w:val="24"/>
                <w:szCs w:val="24"/>
              </w:rPr>
              <w:t>способом; решать уравнения.</w:t>
            </w:r>
          </w:p>
        </w:tc>
        <w:tc>
          <w:tcPr>
            <w:tcW w:w="2551" w:type="dxa"/>
          </w:tcPr>
          <w:p w:rsidR="00D05704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Участвовать в сов-</w:t>
            </w:r>
          </w:p>
          <w:p w:rsidR="00D05704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местной творчес-</w:t>
            </w:r>
          </w:p>
          <w:p w:rsidR="00D05704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кой деятельности при выполнении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практи-</w:t>
            </w:r>
          </w:p>
          <w:p w:rsidR="00D05704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работ и реа-</w:t>
            </w:r>
          </w:p>
          <w:p w:rsidR="00D05704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лизации неслож-</w:t>
            </w:r>
          </w:p>
          <w:p w:rsidR="00D05704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проектов. Осу-</w:t>
            </w:r>
          </w:p>
          <w:p w:rsidR="00D05704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ществлять само-</w:t>
            </w:r>
          </w:p>
          <w:p w:rsidR="00D05704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 и коррек-</w:t>
            </w:r>
          </w:p>
          <w:p w:rsidR="00D05704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тировку хода рабо-</w:t>
            </w:r>
          </w:p>
          <w:p w:rsidR="00D05704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ты и конечного ре-</w:t>
            </w:r>
          </w:p>
          <w:p w:rsidR="00D547E7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зультата.</w:t>
            </w:r>
          </w:p>
        </w:tc>
        <w:tc>
          <w:tcPr>
            <w:tcW w:w="1560" w:type="dxa"/>
          </w:tcPr>
          <w:p w:rsidR="00D05704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05704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04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D547E7" w:rsidRPr="00E4595C" w:rsidRDefault="00D05704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446B54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</w:t>
            </w:r>
          </w:p>
        </w:tc>
        <w:tc>
          <w:tcPr>
            <w:tcW w:w="1217" w:type="dxa"/>
          </w:tcPr>
          <w:p w:rsidR="00D547E7" w:rsidRPr="00446B54" w:rsidRDefault="00D547E7" w:rsidP="00C6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55" w:rsidRPr="00E4595C" w:rsidTr="002D6A95">
        <w:tc>
          <w:tcPr>
            <w:tcW w:w="675" w:type="dxa"/>
          </w:tcPr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99" w:type="dxa"/>
          </w:tcPr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«Что узнали. Чему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учились».</w:t>
            </w:r>
          </w:p>
        </w:tc>
        <w:tc>
          <w:tcPr>
            <w:tcW w:w="1186" w:type="dxa"/>
            <w:gridSpan w:val="2"/>
          </w:tcPr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правильно читать примеры с действием умноже-</w:t>
            </w:r>
          </w:p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ния; решать задачи по действиям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по-</w:t>
            </w:r>
          </w:p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яснением; решать задачи различными способами; сравни-</w:t>
            </w:r>
          </w:p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выражения.</w:t>
            </w:r>
          </w:p>
        </w:tc>
        <w:tc>
          <w:tcPr>
            <w:tcW w:w="2551" w:type="dxa"/>
          </w:tcPr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Оценивать прави-</w:t>
            </w:r>
          </w:p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льность предъяв-</w:t>
            </w:r>
          </w:p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ленных вычисле-</w:t>
            </w:r>
          </w:p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ний; сравнивать разные способы вычислений, выби-</w:t>
            </w:r>
          </w:p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рать из них удоб-</w:t>
            </w:r>
          </w:p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1560" w:type="dxa"/>
          </w:tcPr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791D55" w:rsidRPr="00E4595C" w:rsidRDefault="00791D55" w:rsidP="00D2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17" w:type="dxa"/>
          </w:tcPr>
          <w:p w:rsidR="00791D55" w:rsidRPr="00E4595C" w:rsidRDefault="00791D55" w:rsidP="00311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55" w:rsidRPr="00E4595C" w:rsidTr="002D6A95">
        <w:trPr>
          <w:trHeight w:val="2145"/>
        </w:trPr>
        <w:tc>
          <w:tcPr>
            <w:tcW w:w="675" w:type="dxa"/>
          </w:tcPr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99" w:type="dxa"/>
          </w:tcPr>
          <w:p w:rsidR="00791D55" w:rsidRPr="00E4595C" w:rsidRDefault="006C28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  <w:r w:rsidR="00791D55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gridSpan w:val="2"/>
          </w:tcPr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Контроля и оценки знаний.</w:t>
            </w:r>
          </w:p>
        </w:tc>
        <w:tc>
          <w:tcPr>
            <w:tcW w:w="2556" w:type="dxa"/>
          </w:tcPr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дачи на нахожде-</w:t>
            </w:r>
          </w:p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произведения, развивать навык устного счёта, вни-</w:t>
            </w:r>
          </w:p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мание, творческое мышление.</w:t>
            </w:r>
          </w:p>
        </w:tc>
        <w:tc>
          <w:tcPr>
            <w:tcW w:w="2551" w:type="dxa"/>
          </w:tcPr>
          <w:p w:rsidR="004D0FF2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правиль-</w:t>
            </w:r>
          </w:p>
          <w:p w:rsidR="004D0FF2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 выполнения вычислений изу-</w:t>
            </w:r>
          </w:p>
          <w:p w:rsidR="004D0FF2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ченными способа-</w:t>
            </w:r>
          </w:p>
          <w:p w:rsidR="00791D55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560" w:type="dxa"/>
          </w:tcPr>
          <w:p w:rsidR="00791D55" w:rsidRPr="00E4595C" w:rsidRDefault="00791D55" w:rsidP="0079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периоди-</w:t>
            </w:r>
          </w:p>
          <w:p w:rsidR="00791D55" w:rsidRPr="00E4595C" w:rsidRDefault="00791D55" w:rsidP="0079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  <w:p w:rsidR="00791D55" w:rsidRPr="00E4595C" w:rsidRDefault="00791D55" w:rsidP="0079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55" w:rsidRPr="00E4595C" w:rsidRDefault="00791D55" w:rsidP="0079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791D55" w:rsidRPr="00E4595C" w:rsidRDefault="00791D55" w:rsidP="0079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217" w:type="dxa"/>
          </w:tcPr>
          <w:p w:rsidR="00791D55" w:rsidRPr="00E4595C" w:rsidRDefault="00791D55" w:rsidP="004E2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791D55" w:rsidRPr="00E4595C" w:rsidRDefault="00791D5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80" w:rsidRPr="00E4595C" w:rsidTr="002D6A95">
        <w:trPr>
          <w:trHeight w:val="105"/>
        </w:trPr>
        <w:tc>
          <w:tcPr>
            <w:tcW w:w="675" w:type="dxa"/>
          </w:tcPr>
          <w:p w:rsidR="006C2880" w:rsidRPr="00E4595C" w:rsidRDefault="006C28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99" w:type="dxa"/>
          </w:tcPr>
          <w:p w:rsidR="006C2880" w:rsidRPr="00E4595C" w:rsidRDefault="006C28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6C2880" w:rsidRPr="00E4595C" w:rsidRDefault="006C28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186" w:type="dxa"/>
            <w:gridSpan w:val="2"/>
          </w:tcPr>
          <w:p w:rsidR="006C2880" w:rsidRPr="00E4595C" w:rsidRDefault="006C28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6C2880" w:rsidRPr="00E4595C" w:rsidRDefault="006C2880" w:rsidP="006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2880" w:rsidRPr="00E4595C" w:rsidRDefault="006C2880" w:rsidP="006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6C2880" w:rsidRPr="00E4595C" w:rsidRDefault="006C2880" w:rsidP="006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4D0FF2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0FF2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дачи на нахожде-</w:t>
            </w:r>
          </w:p>
          <w:p w:rsidR="004D0FF2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произведения, развивать навык устного счёта, вни-</w:t>
            </w:r>
          </w:p>
          <w:p w:rsidR="006C2880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мание, творческое мышление.</w:t>
            </w:r>
          </w:p>
        </w:tc>
        <w:tc>
          <w:tcPr>
            <w:tcW w:w="2551" w:type="dxa"/>
          </w:tcPr>
          <w:p w:rsidR="004D0FF2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правиль-</w:t>
            </w:r>
          </w:p>
          <w:p w:rsidR="004D0FF2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 выполнения вычислений изу-</w:t>
            </w:r>
          </w:p>
          <w:p w:rsidR="004D0FF2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ченными способа-</w:t>
            </w:r>
          </w:p>
          <w:p w:rsidR="006C2880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560" w:type="dxa"/>
          </w:tcPr>
          <w:p w:rsidR="004D0FF2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D0FF2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F2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6C2880" w:rsidRPr="00E4595C" w:rsidRDefault="004D0FF2" w:rsidP="004D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446B54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(карточки)</w:t>
            </w:r>
          </w:p>
        </w:tc>
        <w:tc>
          <w:tcPr>
            <w:tcW w:w="1217" w:type="dxa"/>
          </w:tcPr>
          <w:p w:rsidR="006C2880" w:rsidRPr="00E4595C" w:rsidRDefault="006C2880" w:rsidP="004E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:rsidR="006C2880" w:rsidRPr="00E4595C" w:rsidRDefault="006C28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15" w:rsidRPr="00E4595C" w:rsidTr="002D6A95">
        <w:tc>
          <w:tcPr>
            <w:tcW w:w="16260" w:type="dxa"/>
            <w:gridSpan w:val="11"/>
          </w:tcPr>
          <w:p w:rsidR="003E7A15" w:rsidRPr="00E4595C" w:rsidRDefault="006640A4" w:rsidP="003E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№3. Умножение и деление чисел от 1 до 100.(26 часов)</w:t>
            </w:r>
          </w:p>
        </w:tc>
      </w:tr>
      <w:tr w:rsidR="00372EF5" w:rsidRPr="00E4595C" w:rsidTr="002D6A95">
        <w:tc>
          <w:tcPr>
            <w:tcW w:w="675" w:type="dxa"/>
          </w:tcPr>
          <w:p w:rsidR="00372EF5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99" w:type="dxa"/>
          </w:tcPr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 и деление. Конкретный смысл действия умножения.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конкретно-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 смысла дейст-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вия умножения, ос-</w:t>
            </w:r>
            <w:proofErr w:type="gramEnd"/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нованного на сум-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 одинаковых слагаемых.</w:t>
            </w:r>
          </w:p>
        </w:tc>
        <w:tc>
          <w:tcPr>
            <w:tcW w:w="2551" w:type="dxa"/>
            <w:vMerge w:val="restart"/>
          </w:tcPr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Моделировать си-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туацию, иллюстри-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рующую данное арифметическое действие.</w:t>
            </w:r>
          </w:p>
        </w:tc>
        <w:tc>
          <w:tcPr>
            <w:tcW w:w="1560" w:type="dxa"/>
          </w:tcPr>
          <w:p w:rsidR="00372EF5" w:rsidRPr="00E4595C" w:rsidRDefault="00372EF5" w:rsidP="00E6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72EF5" w:rsidRPr="00E4595C" w:rsidRDefault="00372EF5" w:rsidP="00E63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EF5" w:rsidRPr="00E4595C" w:rsidRDefault="00446B54" w:rsidP="00E6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gridSpan w:val="2"/>
          </w:tcPr>
          <w:p w:rsidR="00372EF5" w:rsidRPr="00E4595C" w:rsidRDefault="00372EF5" w:rsidP="00066B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</w:tcPr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F5" w:rsidRPr="00E4595C" w:rsidTr="002D6A95">
        <w:tc>
          <w:tcPr>
            <w:tcW w:w="675" w:type="dxa"/>
          </w:tcPr>
          <w:p w:rsidR="00372EF5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99" w:type="dxa"/>
          </w:tcPr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Приём умножения с помощью сложения.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понятий при действии ум-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ножения: «множи-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тель», «произведе-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ние»; умение чи-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тать примеры с ис-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пользованием но-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вых терминов; решать задачи раз-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личными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551" w:type="dxa"/>
            <w:vMerge/>
          </w:tcPr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2EF5" w:rsidRPr="00E4595C" w:rsidRDefault="00372EF5" w:rsidP="0037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72EF5" w:rsidRPr="00E4595C" w:rsidRDefault="00372EF5" w:rsidP="0037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EF5" w:rsidRPr="00E4595C" w:rsidRDefault="00446B54" w:rsidP="0037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gridSpan w:val="2"/>
          </w:tcPr>
          <w:p w:rsidR="00372EF5" w:rsidRPr="00E4595C" w:rsidRDefault="00372EF5" w:rsidP="00066B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</w:tcPr>
          <w:p w:rsidR="00372EF5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E7" w:rsidRPr="00E4595C" w:rsidTr="002D6A95">
        <w:tc>
          <w:tcPr>
            <w:tcW w:w="675" w:type="dxa"/>
          </w:tcPr>
          <w:p w:rsidR="00D547E7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99" w:type="dxa"/>
          </w:tcPr>
          <w:p w:rsidR="00D547E7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произведения</w:t>
            </w:r>
            <w:r w:rsidR="00120953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gridSpan w:val="2"/>
          </w:tcPr>
          <w:p w:rsidR="00D547E7" w:rsidRPr="00E4595C" w:rsidRDefault="00372EF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D547E7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D547E7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нового ари-</w:t>
            </w:r>
          </w:p>
          <w:p w:rsidR="00C72A2F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фметического дей-</w:t>
            </w:r>
          </w:p>
          <w:p w:rsidR="00C72A2F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ствия «умноже-</w:t>
            </w:r>
          </w:p>
          <w:p w:rsidR="00C72A2F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ние»; умение ре-</w:t>
            </w:r>
          </w:p>
          <w:p w:rsidR="00C72A2F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задачи с ис-</w:t>
            </w:r>
          </w:p>
          <w:p w:rsidR="00C72A2F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пользованием дей-</w:t>
            </w:r>
          </w:p>
          <w:p w:rsidR="00C72A2F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ствия умножения;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составлять верные равенства и неравенства; ре-</w:t>
            </w:r>
          </w:p>
          <w:p w:rsidR="00C72A2F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задачи изу-</w:t>
            </w:r>
          </w:p>
          <w:p w:rsidR="00C72A2F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ченных видов.</w:t>
            </w:r>
          </w:p>
        </w:tc>
        <w:tc>
          <w:tcPr>
            <w:tcW w:w="2551" w:type="dxa"/>
          </w:tcPr>
          <w:p w:rsidR="00D547E7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со-</w:t>
            </w:r>
          </w:p>
          <w:p w:rsidR="00C72A2F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держащиеся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 тек-</w:t>
            </w:r>
          </w:p>
          <w:p w:rsidR="00C72A2F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сте задачи зависи-</w:t>
            </w:r>
          </w:p>
          <w:p w:rsidR="00C72A2F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мости; планиро-</w:t>
            </w:r>
          </w:p>
          <w:p w:rsidR="00C72A2F" w:rsidRPr="00E4595C" w:rsidRDefault="00C72A2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ход решения задачи.</w:t>
            </w:r>
          </w:p>
        </w:tc>
        <w:tc>
          <w:tcPr>
            <w:tcW w:w="1560" w:type="dxa"/>
          </w:tcPr>
          <w:p w:rsidR="00C72A2F" w:rsidRPr="00E4595C" w:rsidRDefault="00C72A2F" w:rsidP="00C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72A2F" w:rsidRPr="00E4595C" w:rsidRDefault="00C72A2F" w:rsidP="00C7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2F" w:rsidRPr="00E4595C" w:rsidRDefault="00C72A2F" w:rsidP="00C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D547E7" w:rsidRPr="00E4595C" w:rsidRDefault="00C72A2F" w:rsidP="00C7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D547E7" w:rsidRPr="00E4595C" w:rsidRDefault="00D547E7" w:rsidP="001F2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E7" w:rsidRPr="00E4595C" w:rsidTr="002D6A95">
        <w:tc>
          <w:tcPr>
            <w:tcW w:w="675" w:type="dxa"/>
          </w:tcPr>
          <w:p w:rsidR="00D547E7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99" w:type="dxa"/>
          </w:tcPr>
          <w:p w:rsidR="00D547E7" w:rsidRPr="00E4595C" w:rsidRDefault="00145E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Периметр прямоуголь-</w:t>
            </w:r>
          </w:p>
          <w:p w:rsidR="00145EA5" w:rsidRPr="00E4595C" w:rsidRDefault="00145E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186" w:type="dxa"/>
            <w:gridSpan w:val="2"/>
          </w:tcPr>
          <w:p w:rsidR="00D547E7" w:rsidRPr="00E4595C" w:rsidRDefault="00145E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D547E7" w:rsidRPr="00E4595C" w:rsidRDefault="00145E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D547E7" w:rsidRPr="00E4595C" w:rsidRDefault="00145E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EA5" w:rsidRPr="00E4595C" w:rsidRDefault="00145E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дачи с действием умножения; срав-</w:t>
            </w:r>
          </w:p>
          <w:p w:rsidR="00145EA5" w:rsidRPr="00E4595C" w:rsidRDefault="00145E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нивать произведе-</w:t>
            </w:r>
          </w:p>
          <w:p w:rsidR="00145EA5" w:rsidRPr="00E4595C" w:rsidRDefault="00145E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ния; находить зна-</w:t>
            </w:r>
          </w:p>
          <w:p w:rsidR="00145EA5" w:rsidRPr="00E4595C" w:rsidRDefault="00145EA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E5E7C" w:rsidRPr="00E4595C">
              <w:rPr>
                <w:rFonts w:ascii="Times New Roman" w:hAnsi="Times New Roman" w:cs="Times New Roman"/>
                <w:sz w:val="24"/>
                <w:szCs w:val="24"/>
              </w:rPr>
              <w:t>ение буквенных выражений; ре-</w:t>
            </w:r>
          </w:p>
          <w:p w:rsidR="009E5E7C" w:rsidRPr="00E4595C" w:rsidRDefault="009E5E7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примеры в столбик с перехо-</w:t>
            </w:r>
          </w:p>
          <w:p w:rsidR="009E5E7C" w:rsidRPr="00E4595C" w:rsidRDefault="009E5E7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дом через десяток.</w:t>
            </w:r>
          </w:p>
        </w:tc>
        <w:tc>
          <w:tcPr>
            <w:tcW w:w="2551" w:type="dxa"/>
          </w:tcPr>
          <w:p w:rsidR="00D547E7" w:rsidRPr="00E4595C" w:rsidRDefault="009E5E7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Конструировать составные выска-</w:t>
            </w:r>
          </w:p>
          <w:p w:rsidR="009E5E7C" w:rsidRPr="00E4595C" w:rsidRDefault="009E5E7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зывания из двух простых высказы-</w:t>
            </w:r>
          </w:p>
          <w:p w:rsidR="009E5E7C" w:rsidRPr="00E4595C" w:rsidRDefault="009E5E7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ваний с помощью логических слов-связок и опреде-</w:t>
            </w:r>
          </w:p>
          <w:p w:rsidR="009E5E7C" w:rsidRPr="00E4595C" w:rsidRDefault="009E5E7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лять их истен-</w:t>
            </w:r>
          </w:p>
          <w:p w:rsidR="009E5E7C" w:rsidRPr="00E4595C" w:rsidRDefault="009E5E7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560" w:type="dxa"/>
          </w:tcPr>
          <w:p w:rsidR="00145EA5" w:rsidRPr="00E4595C" w:rsidRDefault="00145EA5" w:rsidP="0014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45EA5" w:rsidRPr="00E4595C" w:rsidRDefault="00145EA5" w:rsidP="0014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A5" w:rsidRPr="00E4595C" w:rsidRDefault="00145EA5" w:rsidP="0014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D547E7" w:rsidRPr="00E4595C" w:rsidRDefault="00145EA5" w:rsidP="0014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E7" w:rsidRPr="00E4595C" w:rsidTr="002D6A95">
        <w:tc>
          <w:tcPr>
            <w:tcW w:w="675" w:type="dxa"/>
          </w:tcPr>
          <w:p w:rsidR="00D547E7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99" w:type="dxa"/>
          </w:tcPr>
          <w:p w:rsidR="00D547E7" w:rsidRPr="00E4595C" w:rsidRDefault="00567C6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Приёмы умножения единицы и нуля.</w:t>
            </w:r>
          </w:p>
          <w:p w:rsidR="003B566E" w:rsidRPr="00E4595C" w:rsidRDefault="003B566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C0" w:rsidRPr="00E4595C" w:rsidRDefault="009808C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6E" w:rsidRPr="00E4595C" w:rsidRDefault="003B566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D547E7" w:rsidRPr="00E4595C" w:rsidRDefault="00567C6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D547E7" w:rsidRPr="00E4595C" w:rsidRDefault="00567C6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D547E7" w:rsidRPr="00E4595C" w:rsidRDefault="003B566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умножать на 1 и на 0. Уметь решать задачи с действием умноже-</w:t>
            </w:r>
          </w:p>
          <w:p w:rsidR="003B566E" w:rsidRPr="00E4595C" w:rsidRDefault="003B566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ния; сравнивать произведения;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566E" w:rsidRPr="00E4595C" w:rsidRDefault="003B566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ходить значение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буквенных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выра-</w:t>
            </w:r>
          </w:p>
          <w:p w:rsidR="003B566E" w:rsidRPr="00E4595C" w:rsidRDefault="003B566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жений; </w:t>
            </w:r>
            <w:r w:rsidR="009808C0" w:rsidRPr="00E4595C">
              <w:rPr>
                <w:rFonts w:ascii="Times New Roman" w:hAnsi="Times New Roman" w:cs="Times New Roman"/>
                <w:sz w:val="24"/>
                <w:szCs w:val="24"/>
              </w:rPr>
              <w:t>решать примеры в столбик с переходом через десяток.</w:t>
            </w:r>
          </w:p>
        </w:tc>
        <w:tc>
          <w:tcPr>
            <w:tcW w:w="2551" w:type="dxa"/>
          </w:tcPr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 выполнения вычислений изу-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ченными способа-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оценивать пра-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вильность предъ-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явленных вычисле-</w:t>
            </w:r>
          </w:p>
          <w:p w:rsidR="00D547E7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560" w:type="dxa"/>
          </w:tcPr>
          <w:p w:rsidR="00567C62" w:rsidRPr="00E4595C" w:rsidRDefault="00567C62" w:rsidP="0056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67C62" w:rsidRPr="00E4595C" w:rsidRDefault="00567C62" w:rsidP="0056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E7" w:rsidRPr="00E4595C" w:rsidRDefault="00446B54" w:rsidP="0056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gridSpan w:val="2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E7" w:rsidRPr="00E4595C" w:rsidTr="002D6A95">
        <w:tc>
          <w:tcPr>
            <w:tcW w:w="675" w:type="dxa"/>
          </w:tcPr>
          <w:p w:rsidR="00D547E7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99" w:type="dxa"/>
          </w:tcPr>
          <w:p w:rsidR="00D547E7" w:rsidRPr="00E4595C" w:rsidRDefault="003B566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действия умножения.</w:t>
            </w:r>
          </w:p>
        </w:tc>
        <w:tc>
          <w:tcPr>
            <w:tcW w:w="1186" w:type="dxa"/>
            <w:gridSpan w:val="2"/>
          </w:tcPr>
          <w:p w:rsidR="00D547E7" w:rsidRPr="00E4595C" w:rsidRDefault="003B566E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D547E7" w:rsidRPr="00E4595C" w:rsidRDefault="009808C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понятий при действии ум-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ножения: «множи-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тель», «произведе-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ние»; умение чи-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тать примеры с ис-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пользованием но-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вых терминов; решать задачи раз-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личными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D547E7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551" w:type="dxa"/>
          </w:tcPr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Моделировать си-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туацию, иллюстри-</w:t>
            </w:r>
          </w:p>
          <w:p w:rsidR="00D547E7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рующую данное арифметическое действие.</w:t>
            </w:r>
          </w:p>
        </w:tc>
        <w:tc>
          <w:tcPr>
            <w:tcW w:w="1560" w:type="dxa"/>
          </w:tcPr>
          <w:p w:rsidR="003B566E" w:rsidRPr="00E4595C" w:rsidRDefault="003B566E" w:rsidP="003B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B566E" w:rsidRPr="00E4595C" w:rsidRDefault="003B566E" w:rsidP="003B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6E" w:rsidRPr="00E4595C" w:rsidRDefault="003B566E" w:rsidP="003B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D547E7" w:rsidRPr="00E4595C" w:rsidRDefault="003B566E" w:rsidP="003B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0" w:rsidRPr="00E4595C" w:rsidTr="002D6A95">
        <w:tc>
          <w:tcPr>
            <w:tcW w:w="16260" w:type="dxa"/>
            <w:gridSpan w:val="11"/>
          </w:tcPr>
          <w:p w:rsidR="009808C0" w:rsidRPr="00E4595C" w:rsidRDefault="009808C0" w:rsidP="0098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7E7" w:rsidRPr="00E4595C" w:rsidTr="002D6A95">
        <w:tc>
          <w:tcPr>
            <w:tcW w:w="675" w:type="dxa"/>
          </w:tcPr>
          <w:p w:rsidR="00D547E7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99" w:type="dxa"/>
          </w:tcPr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D547E7" w:rsidRPr="00E4595C" w:rsidRDefault="009808C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 Решение задач.</w:t>
            </w:r>
          </w:p>
        </w:tc>
        <w:tc>
          <w:tcPr>
            <w:tcW w:w="1186" w:type="dxa"/>
            <w:gridSpan w:val="2"/>
          </w:tcPr>
          <w:p w:rsidR="00D547E7" w:rsidRPr="00E4595C" w:rsidRDefault="009808C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D547E7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понятий при действии ум-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ножения: «множи-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тель», «произведе-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ние»; умение чи-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тать примеры с ис-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пользованием но-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вых терминов; решать задачи раз-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личными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D547E7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551" w:type="dxa"/>
          </w:tcPr>
          <w:p w:rsidR="00D547E7" w:rsidRPr="00E4595C" w:rsidRDefault="009808C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предъявленного банка данных.</w:t>
            </w:r>
          </w:p>
        </w:tc>
        <w:tc>
          <w:tcPr>
            <w:tcW w:w="1560" w:type="dxa"/>
          </w:tcPr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C0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D547E7" w:rsidRPr="00E4595C" w:rsidRDefault="009808C0" w:rsidP="0098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E7" w:rsidRPr="00E4595C" w:rsidTr="002D6A95">
        <w:tc>
          <w:tcPr>
            <w:tcW w:w="675" w:type="dxa"/>
          </w:tcPr>
          <w:p w:rsidR="00D547E7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99" w:type="dxa"/>
          </w:tcPr>
          <w:p w:rsidR="00D547E7" w:rsidRPr="00E4595C" w:rsidRDefault="00F51C0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186" w:type="dxa"/>
            <w:gridSpan w:val="2"/>
          </w:tcPr>
          <w:p w:rsidR="00D547E7" w:rsidRPr="00E4595C" w:rsidRDefault="00F51C0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51C0B" w:rsidRPr="00E4595C" w:rsidRDefault="00F51C0B" w:rsidP="00F5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C0B" w:rsidRPr="00E4595C" w:rsidRDefault="00F51C0B" w:rsidP="00F5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D547E7" w:rsidRPr="00E4595C" w:rsidRDefault="00F51C0B" w:rsidP="00F5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D547E7" w:rsidRPr="00E4595C" w:rsidRDefault="00F51C0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C0B" w:rsidRPr="00E4595C" w:rsidRDefault="00F51C0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дачи действием умножения;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C0B" w:rsidRPr="00E4595C" w:rsidRDefault="00F51C0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сравнивать значения выраже-</w:t>
            </w:r>
          </w:p>
          <w:p w:rsidR="00F51C0B" w:rsidRPr="00E4595C" w:rsidRDefault="00F51C0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ний, не вычисляя их; составлять простые и состав-</w:t>
            </w:r>
          </w:p>
          <w:p w:rsidR="00F51C0B" w:rsidRPr="00E4595C" w:rsidRDefault="00F51C0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ные задачи; </w:t>
            </w:r>
            <w:r w:rsidR="00A0574D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</w:t>
            </w:r>
            <w:proofErr w:type="gramStart"/>
            <w:r w:rsidR="00A0574D" w:rsidRPr="00E459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0574D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A0574D" w:rsidRPr="00E4595C" w:rsidRDefault="00A0574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веркой.</w:t>
            </w:r>
          </w:p>
        </w:tc>
        <w:tc>
          <w:tcPr>
            <w:tcW w:w="2551" w:type="dxa"/>
          </w:tcPr>
          <w:p w:rsidR="00A0574D" w:rsidRPr="00E4595C" w:rsidRDefault="00A0574D" w:rsidP="00A0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Конструировать составные выска-</w:t>
            </w:r>
          </w:p>
          <w:p w:rsidR="00A0574D" w:rsidRPr="00E4595C" w:rsidRDefault="00A0574D" w:rsidP="00A0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зывания из двух простых высказы-</w:t>
            </w:r>
          </w:p>
          <w:p w:rsidR="00A0574D" w:rsidRPr="00E4595C" w:rsidRDefault="00A0574D" w:rsidP="00A0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ваний с помощью логических слов-связок и опреде-</w:t>
            </w:r>
          </w:p>
          <w:p w:rsidR="00A0574D" w:rsidRPr="00E4595C" w:rsidRDefault="00A0574D" w:rsidP="00A0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лять их истен-</w:t>
            </w:r>
          </w:p>
          <w:p w:rsidR="00D547E7" w:rsidRPr="00E4595C" w:rsidRDefault="00A0574D" w:rsidP="00A0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560" w:type="dxa"/>
          </w:tcPr>
          <w:p w:rsidR="00F51C0B" w:rsidRPr="00E4595C" w:rsidRDefault="00F51C0B" w:rsidP="00F5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51C0B" w:rsidRPr="00E4595C" w:rsidRDefault="00F51C0B" w:rsidP="00F5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C0B" w:rsidRPr="00E4595C" w:rsidRDefault="00F51C0B" w:rsidP="00F5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D547E7" w:rsidRPr="00E4595C" w:rsidRDefault="00F51C0B" w:rsidP="00F5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E7" w:rsidRPr="00E4595C" w:rsidTr="002D6A95">
        <w:tc>
          <w:tcPr>
            <w:tcW w:w="675" w:type="dxa"/>
          </w:tcPr>
          <w:p w:rsidR="00D547E7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99" w:type="dxa"/>
          </w:tcPr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D547E7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 Решение задач.</w:t>
            </w:r>
          </w:p>
        </w:tc>
        <w:tc>
          <w:tcPr>
            <w:tcW w:w="1186" w:type="dxa"/>
            <w:gridSpan w:val="2"/>
          </w:tcPr>
          <w:p w:rsidR="00D547E7" w:rsidRPr="00E4595C" w:rsidRDefault="006C351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D547E7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D547E7" w:rsidRPr="00E4595C" w:rsidRDefault="00D4294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Знание, что от пе-</w:t>
            </w:r>
          </w:p>
          <w:p w:rsidR="00D4294F" w:rsidRPr="00E4595C" w:rsidRDefault="00D4294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рестановки множи-</w:t>
            </w:r>
          </w:p>
          <w:p w:rsidR="00D4294F" w:rsidRPr="00E4595C" w:rsidRDefault="00D4294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телей произведе-</w:t>
            </w:r>
          </w:p>
          <w:p w:rsidR="00D4294F" w:rsidRPr="00E4595C" w:rsidRDefault="00D4294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не меняется; умение правильно определять нужное действие в задаче, доказывая своё ре-</w:t>
            </w:r>
          </w:p>
          <w:p w:rsidR="00D4294F" w:rsidRPr="00E4595C" w:rsidRDefault="00D4294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шение; умение ра-</w:t>
            </w:r>
          </w:p>
          <w:p w:rsidR="00D4294F" w:rsidRPr="00E4595C" w:rsidRDefault="00D4294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ботать с геометри-</w:t>
            </w:r>
          </w:p>
          <w:p w:rsidR="00D4294F" w:rsidRPr="00E4595C" w:rsidRDefault="00D4294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ческим материа-</w:t>
            </w:r>
          </w:p>
          <w:p w:rsidR="00D4294F" w:rsidRPr="00E4595C" w:rsidRDefault="00D4294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</w:tc>
        <w:tc>
          <w:tcPr>
            <w:tcW w:w="2551" w:type="dxa"/>
          </w:tcPr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прос-</w:t>
            </w:r>
          </w:p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доказа-</w:t>
            </w:r>
          </w:p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определе-</w:t>
            </w:r>
          </w:p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ния, законы ариф-</w:t>
            </w:r>
          </w:p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D547E7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вий, свойства гео-</w:t>
            </w:r>
          </w:p>
          <w:p w:rsidR="00D4294F" w:rsidRPr="00E4595C" w:rsidRDefault="00D4294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фи-</w:t>
            </w:r>
          </w:p>
          <w:p w:rsidR="006C351F" w:rsidRPr="00E4595C" w:rsidRDefault="00D4294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гур).</w:t>
            </w:r>
            <w:proofErr w:type="gramEnd"/>
          </w:p>
        </w:tc>
        <w:tc>
          <w:tcPr>
            <w:tcW w:w="1560" w:type="dxa"/>
          </w:tcPr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51F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D547E7" w:rsidRPr="00E4595C" w:rsidRDefault="006C351F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E7" w:rsidRPr="00E4595C" w:rsidTr="002D6A95">
        <w:tc>
          <w:tcPr>
            <w:tcW w:w="675" w:type="dxa"/>
          </w:tcPr>
          <w:p w:rsidR="00D547E7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99" w:type="dxa"/>
          </w:tcPr>
          <w:p w:rsidR="00D547E7" w:rsidRPr="00E4595C" w:rsidRDefault="00D4294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деление.</w:t>
            </w:r>
          </w:p>
        </w:tc>
        <w:tc>
          <w:tcPr>
            <w:tcW w:w="1186" w:type="dxa"/>
            <w:gridSpan w:val="2"/>
          </w:tcPr>
          <w:p w:rsidR="00D547E7" w:rsidRPr="00E4595C" w:rsidRDefault="00D4294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D547E7" w:rsidRPr="00E4595C" w:rsidRDefault="00D4294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D547E7" w:rsidRPr="00E4595C" w:rsidRDefault="00F93B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Понимать конкрет-</w:t>
            </w:r>
          </w:p>
          <w:p w:rsidR="00F93B33" w:rsidRPr="00E4595C" w:rsidRDefault="00F93B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 смысл дейст-</w:t>
            </w:r>
          </w:p>
          <w:p w:rsidR="00F93B33" w:rsidRPr="00E4595C" w:rsidRDefault="00F93B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вия деления; ре-</w:t>
            </w:r>
          </w:p>
          <w:p w:rsidR="00F93B33" w:rsidRPr="00E4595C" w:rsidRDefault="00F93B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примеры дей-</w:t>
            </w:r>
          </w:p>
          <w:p w:rsidR="00F93B33" w:rsidRPr="00E4595C" w:rsidRDefault="00F93B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ствием деления и записывать их; ус-</w:t>
            </w:r>
          </w:p>
          <w:p w:rsidR="00F93B33" w:rsidRPr="00E4595C" w:rsidRDefault="00F93B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воить решение примеров и задач действием умноже-</w:t>
            </w:r>
          </w:p>
          <w:p w:rsidR="00F93B33" w:rsidRPr="00E4595C" w:rsidRDefault="00F93B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ния; подготовить детей к изучению темы «Деление с остатком»; уметь решать задачи: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больше, на сколько меньше; решать и сравни-</w:t>
            </w:r>
          </w:p>
          <w:p w:rsidR="00F93B33" w:rsidRPr="00E4595C" w:rsidRDefault="00F93B3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выражения.</w:t>
            </w:r>
          </w:p>
        </w:tc>
        <w:tc>
          <w:tcPr>
            <w:tcW w:w="2551" w:type="dxa"/>
          </w:tcPr>
          <w:p w:rsidR="00F93B33" w:rsidRPr="00E4595C" w:rsidRDefault="00F93B33" w:rsidP="00F9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си-</w:t>
            </w:r>
          </w:p>
          <w:p w:rsidR="00F93B33" w:rsidRPr="00E4595C" w:rsidRDefault="00F93B33" w:rsidP="00F9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туацию, иллюстри-</w:t>
            </w:r>
          </w:p>
          <w:p w:rsidR="00D547E7" w:rsidRPr="00E4595C" w:rsidRDefault="00F93B33" w:rsidP="00F9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рующую данное арифметическое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действие.</w:t>
            </w:r>
          </w:p>
        </w:tc>
        <w:tc>
          <w:tcPr>
            <w:tcW w:w="1560" w:type="dxa"/>
          </w:tcPr>
          <w:p w:rsidR="00F93B33" w:rsidRPr="00E4595C" w:rsidRDefault="00F93B33" w:rsidP="00F9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93B33" w:rsidRPr="00E4595C" w:rsidRDefault="00F93B33" w:rsidP="00F9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33" w:rsidRPr="00E4595C" w:rsidRDefault="00F93B33" w:rsidP="00F9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D547E7" w:rsidRPr="00E4595C" w:rsidRDefault="00F93B33" w:rsidP="00F9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D547E7" w:rsidRPr="00E4595C" w:rsidRDefault="00D547E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73" w:rsidRPr="00E4595C" w:rsidTr="002D6A95">
        <w:tc>
          <w:tcPr>
            <w:tcW w:w="675" w:type="dxa"/>
          </w:tcPr>
          <w:p w:rsidR="000A2B73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99" w:type="dxa"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1186" w:type="dxa"/>
            <w:gridSpan w:val="2"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дачи нового типа; развивать вычис-</w:t>
            </w:r>
          </w:p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лительные навыки;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мыш-</w:t>
            </w:r>
          </w:p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ление, внимание.</w:t>
            </w:r>
          </w:p>
        </w:tc>
        <w:tc>
          <w:tcPr>
            <w:tcW w:w="2551" w:type="dxa"/>
            <w:vMerge w:val="restart"/>
          </w:tcPr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Моделировать со-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держащиеся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 тек-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сте задачи зависи-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мости; планиро-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ход решения задачи.</w:t>
            </w:r>
          </w:p>
        </w:tc>
        <w:tc>
          <w:tcPr>
            <w:tcW w:w="1560" w:type="dxa"/>
          </w:tcPr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73" w:rsidRPr="00E4595C" w:rsidTr="002D6A95">
        <w:tc>
          <w:tcPr>
            <w:tcW w:w="675" w:type="dxa"/>
          </w:tcPr>
          <w:p w:rsidR="000A2B73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99" w:type="dxa"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Деление на равные части.</w:t>
            </w:r>
          </w:p>
        </w:tc>
        <w:tc>
          <w:tcPr>
            <w:tcW w:w="1186" w:type="dxa"/>
            <w:gridSpan w:val="2"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  <w:vMerge w:val="restart"/>
          </w:tcPr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дачи данного типа, развивать навык устного счёта; раз-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витие внимания, творческого мыш-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2551" w:type="dxa"/>
            <w:vMerge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73" w:rsidRPr="00E4595C" w:rsidTr="002D6A95">
        <w:tc>
          <w:tcPr>
            <w:tcW w:w="675" w:type="dxa"/>
          </w:tcPr>
          <w:p w:rsidR="000A2B73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9" w:type="dxa"/>
          </w:tcPr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1186" w:type="dxa"/>
            <w:gridSpan w:val="2"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0A2B73" w:rsidRPr="00E4595C" w:rsidRDefault="000A2B73" w:rsidP="000A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2B73" w:rsidRPr="00E4595C" w:rsidRDefault="000A2B73" w:rsidP="000A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0A2B73" w:rsidRPr="00E4595C" w:rsidRDefault="000A2B73" w:rsidP="000A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0A2B73" w:rsidRPr="00E4595C" w:rsidRDefault="000A2B73" w:rsidP="0015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A2B73" w:rsidRPr="00E4595C" w:rsidRDefault="000A2B7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53" w:rsidRPr="00E4595C" w:rsidTr="002D6A95">
        <w:tc>
          <w:tcPr>
            <w:tcW w:w="675" w:type="dxa"/>
          </w:tcPr>
          <w:p w:rsidR="00120953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99" w:type="dxa"/>
          </w:tcPr>
          <w:p w:rsidR="00120953" w:rsidRPr="00E4595C" w:rsidRDefault="0012095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действия деление.</w:t>
            </w:r>
          </w:p>
        </w:tc>
        <w:tc>
          <w:tcPr>
            <w:tcW w:w="1186" w:type="dxa"/>
            <w:gridSpan w:val="2"/>
          </w:tcPr>
          <w:p w:rsidR="00120953" w:rsidRPr="00E4595C" w:rsidRDefault="0012095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20953" w:rsidRPr="00E4595C" w:rsidRDefault="0012095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  <w:vMerge w:val="restart"/>
          </w:tcPr>
          <w:p w:rsidR="00120953" w:rsidRPr="00E4595C" w:rsidRDefault="0012095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 названий компонентов: де-</w:t>
            </w:r>
          </w:p>
          <w:p w:rsidR="00120953" w:rsidRPr="00E4595C" w:rsidRDefault="0012095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лимое, делитель, частное; умение решать задачи на деление; умение решать примеры и выражения.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953" w:rsidRPr="00E4595C" w:rsidRDefault="0012095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решать приме-</w:t>
            </w:r>
          </w:p>
          <w:p w:rsidR="00120953" w:rsidRPr="00E4595C" w:rsidRDefault="0012095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ры на деление с ис-</w:t>
            </w:r>
          </w:p>
          <w:p w:rsidR="00120953" w:rsidRPr="00E4595C" w:rsidRDefault="0012095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953" w:rsidRPr="00E4595C" w:rsidRDefault="0012095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ваний компонен-</w:t>
            </w:r>
          </w:p>
          <w:p w:rsidR="00120953" w:rsidRPr="00E4595C" w:rsidRDefault="0012095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2551" w:type="dxa"/>
          </w:tcPr>
          <w:p w:rsidR="00120953" w:rsidRPr="00E4595C" w:rsidRDefault="00120953" w:rsidP="000A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составные выска-</w:t>
            </w:r>
          </w:p>
          <w:p w:rsidR="00120953" w:rsidRPr="00E4595C" w:rsidRDefault="00120953" w:rsidP="000A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зывания из двух простых высказы-</w:t>
            </w:r>
          </w:p>
          <w:p w:rsidR="00120953" w:rsidRPr="00E4595C" w:rsidRDefault="00120953" w:rsidP="000A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ваний с помощью логических слов-связок и опреде-</w:t>
            </w:r>
          </w:p>
          <w:p w:rsidR="00120953" w:rsidRPr="00E4595C" w:rsidRDefault="00120953" w:rsidP="000A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лять их истен-</w:t>
            </w:r>
          </w:p>
          <w:p w:rsidR="00120953" w:rsidRPr="00E4595C" w:rsidRDefault="00120953" w:rsidP="000A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560" w:type="dxa"/>
          </w:tcPr>
          <w:p w:rsidR="00120953" w:rsidRPr="00E4595C" w:rsidRDefault="00120953" w:rsidP="000A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0953" w:rsidRPr="00E4595C" w:rsidRDefault="00120953" w:rsidP="000A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53" w:rsidRPr="00E4595C" w:rsidRDefault="00120953" w:rsidP="000A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120953" w:rsidRPr="00E4595C" w:rsidRDefault="00120953" w:rsidP="000A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120953" w:rsidRPr="00E4595C" w:rsidRDefault="0012095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120953" w:rsidRPr="00E4595C" w:rsidRDefault="0012095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429" w:rsidRPr="00E4595C" w:rsidTr="002D6A95">
        <w:tc>
          <w:tcPr>
            <w:tcW w:w="675" w:type="dxa"/>
          </w:tcPr>
          <w:p w:rsidR="00F51429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99" w:type="dxa"/>
          </w:tcPr>
          <w:p w:rsidR="00F51429" w:rsidRPr="00E4595C" w:rsidRDefault="00F51429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F51429" w:rsidRPr="00E4595C" w:rsidRDefault="00F51429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F51429" w:rsidRPr="00E4595C" w:rsidRDefault="00F51429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узнали. Чему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429" w:rsidRPr="00E4595C" w:rsidRDefault="00F51429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учились».</w:t>
            </w:r>
          </w:p>
        </w:tc>
        <w:tc>
          <w:tcPr>
            <w:tcW w:w="1186" w:type="dxa"/>
            <w:gridSpan w:val="2"/>
          </w:tcPr>
          <w:p w:rsidR="00F51429" w:rsidRPr="00E4595C" w:rsidRDefault="00F51429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9" w:type="dxa"/>
          </w:tcPr>
          <w:p w:rsidR="00F51429" w:rsidRPr="00E4595C" w:rsidRDefault="00F51429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429" w:rsidRPr="00E4595C" w:rsidRDefault="00F51429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обобще-</w:t>
            </w:r>
          </w:p>
          <w:p w:rsidR="00F51429" w:rsidRDefault="00F51429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122819" w:rsidRPr="00E4595C" w:rsidRDefault="00122819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6" w:type="dxa"/>
            <w:vMerge/>
          </w:tcPr>
          <w:p w:rsidR="00F51429" w:rsidRPr="00E4595C" w:rsidRDefault="00F5142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51429" w:rsidRPr="00E4595C" w:rsidRDefault="00F51429" w:rsidP="0012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Оценивать прави-</w:t>
            </w:r>
          </w:p>
          <w:p w:rsidR="00F51429" w:rsidRPr="00E4595C" w:rsidRDefault="00F51429" w:rsidP="0012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льность предъяв-</w:t>
            </w:r>
          </w:p>
          <w:p w:rsidR="00F51429" w:rsidRPr="00E4595C" w:rsidRDefault="00F51429" w:rsidP="0012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ленных вычисле-</w:t>
            </w:r>
          </w:p>
          <w:p w:rsidR="00F51429" w:rsidRPr="00E4595C" w:rsidRDefault="00F51429" w:rsidP="0012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ний; сравнивать разные способы вычислений, выби-</w:t>
            </w:r>
          </w:p>
          <w:p w:rsidR="00F51429" w:rsidRPr="00E4595C" w:rsidRDefault="00F51429" w:rsidP="0012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рать из них удоб-</w:t>
            </w:r>
          </w:p>
          <w:p w:rsidR="00F51429" w:rsidRPr="00E4595C" w:rsidRDefault="00F51429" w:rsidP="0012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1560" w:type="dxa"/>
          </w:tcPr>
          <w:p w:rsidR="00F51429" w:rsidRPr="00E4595C" w:rsidRDefault="00F51429" w:rsidP="004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51429" w:rsidRPr="00E4595C" w:rsidRDefault="00F51429" w:rsidP="004D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29" w:rsidRPr="00E4595C" w:rsidRDefault="00F51429" w:rsidP="004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</w:t>
            </w:r>
          </w:p>
          <w:p w:rsidR="00F51429" w:rsidRPr="00E4595C" w:rsidRDefault="00F51429" w:rsidP="004D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F51429" w:rsidRPr="00E4595C" w:rsidRDefault="00F5142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51429" w:rsidRPr="00E4595C" w:rsidRDefault="00F5142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8C" w:rsidRPr="00E4595C" w:rsidTr="002D6A95">
        <w:tc>
          <w:tcPr>
            <w:tcW w:w="675" w:type="dxa"/>
          </w:tcPr>
          <w:p w:rsidR="0026048C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999" w:type="dxa"/>
          </w:tcPr>
          <w:p w:rsidR="0026048C" w:rsidRPr="00E4595C" w:rsidRDefault="004D0FF2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</w:t>
            </w:r>
            <w:r w:rsidR="0026048C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26048C" w:rsidRPr="00E4595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="0026048C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48C" w:rsidRPr="00E4595C" w:rsidRDefault="0026048C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8C" w:rsidRPr="00E4595C" w:rsidRDefault="0026048C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26048C" w:rsidRPr="00E4595C" w:rsidRDefault="0026048C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26048C" w:rsidRPr="00E4595C" w:rsidRDefault="0026048C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48C" w:rsidRPr="00E4595C" w:rsidRDefault="0026048C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26048C" w:rsidRPr="00E4595C" w:rsidRDefault="0026048C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 w:val="restart"/>
          </w:tcPr>
          <w:p w:rsidR="0026048C" w:rsidRPr="00E4595C" w:rsidRDefault="0026048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 на деление; умение решать примеры и выражения;</w:t>
            </w:r>
          </w:p>
          <w:p w:rsidR="0026048C" w:rsidRPr="00E4595C" w:rsidRDefault="0026048C" w:rsidP="0026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развивать вычис-</w:t>
            </w:r>
          </w:p>
          <w:p w:rsidR="0026048C" w:rsidRPr="00E4595C" w:rsidRDefault="0026048C" w:rsidP="0026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лительные навыки;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мыш-</w:t>
            </w:r>
          </w:p>
          <w:p w:rsidR="0026048C" w:rsidRPr="00E4595C" w:rsidRDefault="0026048C" w:rsidP="0026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ление, внимание.</w:t>
            </w:r>
          </w:p>
        </w:tc>
        <w:tc>
          <w:tcPr>
            <w:tcW w:w="2551" w:type="dxa"/>
            <w:vMerge/>
          </w:tcPr>
          <w:p w:rsidR="0026048C" w:rsidRPr="00E4595C" w:rsidRDefault="0026048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048C" w:rsidRPr="00E4595C" w:rsidRDefault="0026048C" w:rsidP="00AF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6048C" w:rsidRPr="00E4595C" w:rsidRDefault="0026048C" w:rsidP="00AF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8C" w:rsidRPr="00E4595C" w:rsidRDefault="00446B54" w:rsidP="00AF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 рах</w:t>
            </w:r>
            <w:proofErr w:type="gramEnd"/>
          </w:p>
        </w:tc>
        <w:tc>
          <w:tcPr>
            <w:tcW w:w="1275" w:type="dxa"/>
            <w:gridSpan w:val="2"/>
          </w:tcPr>
          <w:p w:rsidR="0026048C" w:rsidRPr="00E4595C" w:rsidRDefault="0026048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6048C" w:rsidRPr="00E4595C" w:rsidRDefault="0026048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8C" w:rsidRPr="00E4595C" w:rsidTr="002D6A95">
        <w:tc>
          <w:tcPr>
            <w:tcW w:w="675" w:type="dxa"/>
          </w:tcPr>
          <w:p w:rsidR="0026048C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99" w:type="dxa"/>
          </w:tcPr>
          <w:p w:rsidR="0026048C" w:rsidRPr="00E4595C" w:rsidRDefault="0026048C" w:rsidP="00AF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26048C" w:rsidRPr="00E4595C" w:rsidRDefault="0026048C" w:rsidP="00AF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26048C" w:rsidRPr="00E4595C" w:rsidRDefault="0026048C" w:rsidP="00AF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«Что узнали. Чему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48C" w:rsidRPr="00E4595C" w:rsidRDefault="0026048C" w:rsidP="00AF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учились».</w:t>
            </w:r>
          </w:p>
        </w:tc>
        <w:tc>
          <w:tcPr>
            <w:tcW w:w="1186" w:type="dxa"/>
            <w:gridSpan w:val="2"/>
          </w:tcPr>
          <w:p w:rsidR="0026048C" w:rsidRPr="00E4595C" w:rsidRDefault="0026048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26048C" w:rsidRPr="00E4595C" w:rsidRDefault="0026048C" w:rsidP="00F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48C" w:rsidRPr="00E4595C" w:rsidRDefault="0026048C" w:rsidP="00F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26048C" w:rsidRPr="00E4595C" w:rsidRDefault="0026048C" w:rsidP="00F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/>
            <w:tcBorders>
              <w:bottom w:val="single" w:sz="4" w:space="0" w:color="auto"/>
            </w:tcBorders>
          </w:tcPr>
          <w:p w:rsidR="0026048C" w:rsidRPr="00E4595C" w:rsidRDefault="0026048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6048C" w:rsidRPr="00E4595C" w:rsidRDefault="0026048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048C" w:rsidRPr="00E4595C" w:rsidRDefault="0026048C" w:rsidP="00F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6048C" w:rsidRPr="00E4595C" w:rsidRDefault="0026048C" w:rsidP="00F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8C" w:rsidRPr="00E4595C" w:rsidRDefault="0026048C" w:rsidP="00F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26048C" w:rsidRPr="00E4595C" w:rsidRDefault="0026048C" w:rsidP="00F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26048C" w:rsidRPr="00E4595C" w:rsidRDefault="0026048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6048C" w:rsidRPr="00E4595C" w:rsidRDefault="0026048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429" w:rsidRPr="00E4595C" w:rsidTr="002D6A95">
        <w:trPr>
          <w:trHeight w:val="3780"/>
        </w:trPr>
        <w:tc>
          <w:tcPr>
            <w:tcW w:w="675" w:type="dxa"/>
          </w:tcPr>
          <w:p w:rsidR="00F51429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99" w:type="dxa"/>
          </w:tcPr>
          <w:p w:rsidR="00F51429" w:rsidRPr="00E4595C" w:rsidRDefault="004D0FF2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  <w:r w:rsidR="00F51429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gridSpan w:val="2"/>
          </w:tcPr>
          <w:p w:rsidR="00F51429" w:rsidRPr="00E4595C" w:rsidRDefault="00F51429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51429" w:rsidRPr="00E4595C" w:rsidRDefault="00F51429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Контроля и оценки знаний.</w:t>
            </w:r>
          </w:p>
        </w:tc>
        <w:tc>
          <w:tcPr>
            <w:tcW w:w="2556" w:type="dxa"/>
          </w:tcPr>
          <w:p w:rsidR="00F51429" w:rsidRPr="00E4595C" w:rsidRDefault="00F5142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Знание, что от пе-</w:t>
            </w:r>
          </w:p>
          <w:p w:rsidR="00F51429" w:rsidRPr="00E4595C" w:rsidRDefault="00F5142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рестановки множи-</w:t>
            </w:r>
          </w:p>
          <w:p w:rsidR="00F51429" w:rsidRPr="00E4595C" w:rsidRDefault="00F5142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телей произведе-</w:t>
            </w:r>
          </w:p>
          <w:p w:rsidR="00F51429" w:rsidRPr="00E4595C" w:rsidRDefault="00F5142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не меняется; умение правильно определять нужное действие в задаче, доказывая своё ре-</w:t>
            </w:r>
          </w:p>
          <w:p w:rsidR="00F51429" w:rsidRPr="00E4595C" w:rsidRDefault="00F5142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шение; умение ра-</w:t>
            </w:r>
          </w:p>
          <w:p w:rsidR="00F51429" w:rsidRPr="00E4595C" w:rsidRDefault="00F5142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ботать с геометри-</w:t>
            </w:r>
          </w:p>
          <w:p w:rsidR="00F51429" w:rsidRPr="00E4595C" w:rsidRDefault="00F5142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ческим материа-</w:t>
            </w:r>
          </w:p>
          <w:p w:rsidR="00F51429" w:rsidRPr="00E4595C" w:rsidRDefault="00F5142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</w:tc>
        <w:tc>
          <w:tcPr>
            <w:tcW w:w="2551" w:type="dxa"/>
          </w:tcPr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Оценивать прави-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льность предъяв-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ленных вычисле-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ний; сравнивать разные способы вычислений, выби-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рать из них удоб-</w:t>
            </w:r>
          </w:p>
          <w:p w:rsidR="00F51429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1560" w:type="dxa"/>
          </w:tcPr>
          <w:p w:rsidR="00F51429" w:rsidRPr="00E4595C" w:rsidRDefault="00F51429" w:rsidP="00AF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периоди-</w:t>
            </w:r>
          </w:p>
          <w:p w:rsidR="00F51429" w:rsidRPr="00E4595C" w:rsidRDefault="00F51429" w:rsidP="00AF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  <w:p w:rsidR="00F51429" w:rsidRPr="00E4595C" w:rsidRDefault="00F51429" w:rsidP="00AF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29" w:rsidRPr="00E4595C" w:rsidRDefault="00F51429" w:rsidP="00AF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F51429" w:rsidRPr="00E4595C" w:rsidRDefault="00F51429" w:rsidP="00AF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275" w:type="dxa"/>
            <w:gridSpan w:val="2"/>
          </w:tcPr>
          <w:p w:rsidR="00F51429" w:rsidRPr="00E4595C" w:rsidRDefault="00F5142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51429" w:rsidRPr="00E4595C" w:rsidRDefault="00F5142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95" w:rsidRPr="00E4595C" w:rsidTr="002D6A95">
        <w:trPr>
          <w:trHeight w:val="75"/>
        </w:trPr>
        <w:tc>
          <w:tcPr>
            <w:tcW w:w="675" w:type="dxa"/>
          </w:tcPr>
          <w:p w:rsidR="002D6A95" w:rsidRPr="00E4595C" w:rsidRDefault="002D6A9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99" w:type="dxa"/>
          </w:tcPr>
          <w:p w:rsidR="002D6A95" w:rsidRPr="00E4595C" w:rsidRDefault="002D6A9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1186" w:type="dxa"/>
            <w:gridSpan w:val="2"/>
          </w:tcPr>
          <w:p w:rsidR="002D6A95" w:rsidRPr="00E4595C" w:rsidRDefault="002D6A9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Знание, что от пе-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рестановки множи-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телей произведе-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не меняется; умение правильно определять нужное действие в задаче, доказывая своё ре-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шение; умение ра-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ботать с геометри-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ческим материа-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</w:tc>
        <w:tc>
          <w:tcPr>
            <w:tcW w:w="2551" w:type="dxa"/>
          </w:tcPr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Оценивать прави-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льность предъяв-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ленных вычисле-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ний; сравнивать разные способы вычислений, выби-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рать из них удоб-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1560" w:type="dxa"/>
          </w:tcPr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периоди-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2D6A95" w:rsidRPr="00E4595C" w:rsidRDefault="002D6A95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446B54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(карточки)</w:t>
            </w:r>
          </w:p>
        </w:tc>
        <w:tc>
          <w:tcPr>
            <w:tcW w:w="1275" w:type="dxa"/>
            <w:gridSpan w:val="2"/>
          </w:tcPr>
          <w:p w:rsidR="002D6A95" w:rsidRPr="00E4595C" w:rsidRDefault="002D6A9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D6A95" w:rsidRPr="00E4595C" w:rsidRDefault="002D6A9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CD9" w:rsidRPr="00E4595C" w:rsidTr="002D6A95">
        <w:tc>
          <w:tcPr>
            <w:tcW w:w="675" w:type="dxa"/>
          </w:tcPr>
          <w:p w:rsidR="00BA4CD9" w:rsidRPr="00E4595C" w:rsidRDefault="004D0FF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99" w:type="dxa"/>
          </w:tcPr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Связь между компо-</w:t>
            </w:r>
          </w:p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нентами и результатом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умножения.</w:t>
            </w:r>
          </w:p>
        </w:tc>
        <w:tc>
          <w:tcPr>
            <w:tcW w:w="1186" w:type="dxa"/>
            <w:gridSpan w:val="2"/>
          </w:tcPr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9" w:type="dxa"/>
          </w:tcPr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нового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дачи, используя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вычислительные навыки; решать уравнения; разви-</w:t>
            </w:r>
          </w:p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тие творческого мышления.</w:t>
            </w:r>
          </w:p>
        </w:tc>
        <w:tc>
          <w:tcPr>
            <w:tcW w:w="2551" w:type="dxa"/>
            <w:vMerge w:val="restart"/>
          </w:tcPr>
          <w:p w:rsidR="00BA4CD9" w:rsidRPr="00E4595C" w:rsidRDefault="00BA4CD9" w:rsidP="0026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составные выска-</w:t>
            </w:r>
          </w:p>
          <w:p w:rsidR="00BA4CD9" w:rsidRPr="00E4595C" w:rsidRDefault="00BA4CD9" w:rsidP="0026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зывания из двух простых высказы-</w:t>
            </w:r>
          </w:p>
          <w:p w:rsidR="00BA4CD9" w:rsidRPr="00E4595C" w:rsidRDefault="00BA4CD9" w:rsidP="0026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ваний с помощью логических слов-связок и опреде-</w:t>
            </w:r>
          </w:p>
          <w:p w:rsidR="00BA4CD9" w:rsidRPr="00E4595C" w:rsidRDefault="00BA4CD9" w:rsidP="0026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лять их истен-</w:t>
            </w:r>
          </w:p>
          <w:p w:rsidR="00BA4CD9" w:rsidRPr="00E4595C" w:rsidRDefault="00BA4CD9" w:rsidP="0026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560" w:type="dxa"/>
          </w:tcPr>
          <w:p w:rsidR="00BA4CD9" w:rsidRPr="00E4595C" w:rsidRDefault="00BA4CD9" w:rsidP="0026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BA4CD9" w:rsidRPr="00E4595C" w:rsidRDefault="00BA4CD9" w:rsidP="0026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D9" w:rsidRPr="00E4595C" w:rsidRDefault="00BA4CD9" w:rsidP="0026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</w:t>
            </w:r>
          </w:p>
          <w:p w:rsidR="00BA4CD9" w:rsidRPr="00E4595C" w:rsidRDefault="00BA4CD9" w:rsidP="0026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CD9" w:rsidRPr="00E4595C" w:rsidTr="002D6A95">
        <w:tc>
          <w:tcPr>
            <w:tcW w:w="675" w:type="dxa"/>
          </w:tcPr>
          <w:p w:rsidR="00BA4CD9" w:rsidRPr="00E4595C" w:rsidRDefault="002D6A9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999" w:type="dxa"/>
          </w:tcPr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Приём деления, осно-</w:t>
            </w:r>
          </w:p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на связи меж-</w:t>
            </w:r>
          </w:p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ду компонентами и ре-</w:t>
            </w:r>
          </w:p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зультатом умножения.</w:t>
            </w:r>
          </w:p>
        </w:tc>
        <w:tc>
          <w:tcPr>
            <w:tcW w:w="1186" w:type="dxa"/>
            <w:gridSpan w:val="2"/>
          </w:tcPr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на основе знаний о взаимо-</w:t>
            </w:r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связи компонентов умножения; умение решать примеры и выра-</w:t>
            </w:r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жения;</w:t>
            </w:r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развивать вычис-</w:t>
            </w:r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лительные навыки;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мыш-</w:t>
            </w:r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ление, внимание.</w:t>
            </w:r>
          </w:p>
        </w:tc>
        <w:tc>
          <w:tcPr>
            <w:tcW w:w="2551" w:type="dxa"/>
            <w:vMerge/>
          </w:tcPr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CD9" w:rsidRPr="00E4595C" w:rsidRDefault="00BA4CD9" w:rsidP="00B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A4CD9" w:rsidRPr="00E4595C" w:rsidRDefault="00BA4CD9" w:rsidP="00B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D9" w:rsidRPr="00E4595C" w:rsidRDefault="00BA4CD9" w:rsidP="00B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BA4CD9" w:rsidRPr="00E4595C" w:rsidRDefault="00BA4CD9" w:rsidP="00B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4C" w:rsidRPr="00E4595C" w:rsidTr="002D6A95">
        <w:tc>
          <w:tcPr>
            <w:tcW w:w="675" w:type="dxa"/>
          </w:tcPr>
          <w:p w:rsidR="00AF254C" w:rsidRPr="00E4595C" w:rsidRDefault="002D6A9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99" w:type="dxa"/>
          </w:tcPr>
          <w:p w:rsidR="00AF254C" w:rsidRPr="00E4595C" w:rsidRDefault="0026048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1186" w:type="dxa"/>
            <w:gridSpan w:val="2"/>
          </w:tcPr>
          <w:p w:rsidR="00AF254C" w:rsidRPr="00E4595C" w:rsidRDefault="00BD126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F254C" w:rsidRPr="00E4595C" w:rsidRDefault="00BD126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AF254C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приёмов умножения 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на 10; закре-</w:t>
            </w:r>
          </w:p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пить навыки устно-</w:t>
            </w:r>
          </w:p>
          <w:p w:rsidR="00BA4CD9" w:rsidRPr="00E4595C" w:rsidRDefault="00BA4CD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 счёта; развивать умение логически мыслить.</w:t>
            </w:r>
          </w:p>
        </w:tc>
        <w:tc>
          <w:tcPr>
            <w:tcW w:w="2551" w:type="dxa"/>
          </w:tcPr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прос-</w:t>
            </w:r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доказа-</w:t>
            </w:r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определе-</w:t>
            </w:r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ния, законы ариф-</w:t>
            </w:r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вий, свойства гео-</w:t>
            </w:r>
          </w:p>
          <w:p w:rsidR="00BA4CD9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фи-</w:t>
            </w:r>
          </w:p>
          <w:p w:rsidR="00AF254C" w:rsidRPr="00E4595C" w:rsidRDefault="00BA4CD9" w:rsidP="00BA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гур).</w:t>
            </w:r>
            <w:proofErr w:type="gramEnd"/>
          </w:p>
        </w:tc>
        <w:tc>
          <w:tcPr>
            <w:tcW w:w="1560" w:type="dxa"/>
          </w:tcPr>
          <w:p w:rsidR="00BD1262" w:rsidRPr="00E4595C" w:rsidRDefault="00BD1262" w:rsidP="00B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D1262" w:rsidRPr="00E4595C" w:rsidRDefault="00BD1262" w:rsidP="00B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62" w:rsidRPr="00E4595C" w:rsidRDefault="00BD1262" w:rsidP="00B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AF254C" w:rsidRPr="00E4595C" w:rsidRDefault="00BD1262" w:rsidP="00B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AF254C" w:rsidRPr="00E4595C" w:rsidRDefault="00AF254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F254C" w:rsidRPr="00E4595C" w:rsidRDefault="00AF254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4C" w:rsidRPr="00E4595C" w:rsidTr="002D6A95">
        <w:tc>
          <w:tcPr>
            <w:tcW w:w="675" w:type="dxa"/>
          </w:tcPr>
          <w:p w:rsidR="00AF254C" w:rsidRPr="00E4595C" w:rsidRDefault="002D6A9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99" w:type="dxa"/>
          </w:tcPr>
          <w:p w:rsidR="00AF254C" w:rsidRPr="00E4595C" w:rsidRDefault="0047529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цена, количество, сто-</w:t>
            </w:r>
          </w:p>
          <w:p w:rsidR="00475297" w:rsidRPr="00E4595C" w:rsidRDefault="0047529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имость.</w:t>
            </w:r>
          </w:p>
          <w:p w:rsidR="00591574" w:rsidRPr="00E4595C" w:rsidRDefault="0059157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74" w:rsidRPr="00E4595C" w:rsidRDefault="0059157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AF254C" w:rsidRPr="00E4595C" w:rsidRDefault="0047529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F254C" w:rsidRPr="00E4595C" w:rsidRDefault="0059157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AF254C" w:rsidRPr="00E4595C" w:rsidRDefault="0059157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Решать задачи с величинами: цена, количество, стои-</w:t>
            </w:r>
          </w:p>
          <w:p w:rsidR="00591574" w:rsidRPr="00E4595C" w:rsidRDefault="0059157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мость.</w:t>
            </w:r>
          </w:p>
          <w:p w:rsidR="00591574" w:rsidRPr="00E4595C" w:rsidRDefault="00591574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приёмов умножения 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1574" w:rsidRPr="00E4595C" w:rsidRDefault="00591574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на 10; закре-</w:t>
            </w:r>
          </w:p>
          <w:p w:rsidR="00591574" w:rsidRPr="00E4595C" w:rsidRDefault="00591574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пить навыки устно-</w:t>
            </w:r>
          </w:p>
          <w:p w:rsidR="00591574" w:rsidRPr="00E4595C" w:rsidRDefault="00591574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го счёта; развивать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логически мыслить.</w:t>
            </w:r>
          </w:p>
        </w:tc>
        <w:tc>
          <w:tcPr>
            <w:tcW w:w="2551" w:type="dxa"/>
          </w:tcPr>
          <w:p w:rsidR="00591574" w:rsidRPr="00E4595C" w:rsidRDefault="00591574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со-</w:t>
            </w:r>
          </w:p>
          <w:p w:rsidR="00591574" w:rsidRPr="00E4595C" w:rsidRDefault="00591574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держащиеся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 тек-</w:t>
            </w:r>
          </w:p>
          <w:p w:rsidR="00591574" w:rsidRPr="00E4595C" w:rsidRDefault="00591574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сте задачи зависи-</w:t>
            </w:r>
          </w:p>
          <w:p w:rsidR="00591574" w:rsidRPr="00E4595C" w:rsidRDefault="00591574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мости; планиро-</w:t>
            </w:r>
          </w:p>
          <w:p w:rsidR="00AF254C" w:rsidRPr="00E4595C" w:rsidRDefault="00591574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вать ход решения задачи; переводить информацию из текстовой формы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табличную.</w:t>
            </w:r>
          </w:p>
        </w:tc>
        <w:tc>
          <w:tcPr>
            <w:tcW w:w="1560" w:type="dxa"/>
          </w:tcPr>
          <w:p w:rsidR="00591574" w:rsidRPr="00E4595C" w:rsidRDefault="00591574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91574" w:rsidRPr="00E4595C" w:rsidRDefault="00591574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4C" w:rsidRPr="00E4595C" w:rsidRDefault="00446B54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gridSpan w:val="2"/>
          </w:tcPr>
          <w:p w:rsidR="00AF254C" w:rsidRPr="00E4595C" w:rsidRDefault="00AF254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F254C" w:rsidRPr="00E4595C" w:rsidRDefault="00AF254C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4A" w:rsidRPr="00E4595C" w:rsidTr="002D6A95">
        <w:tc>
          <w:tcPr>
            <w:tcW w:w="675" w:type="dxa"/>
          </w:tcPr>
          <w:p w:rsidR="00FA514A" w:rsidRPr="00E4595C" w:rsidRDefault="002D6A9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999" w:type="dxa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1186" w:type="dxa"/>
            <w:gridSpan w:val="2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  <w:vMerge w:val="restart"/>
          </w:tcPr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дачи, используя вычислительные навыки; решать уравнения; разви-</w:t>
            </w: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тие творческого мышления.</w:t>
            </w:r>
          </w:p>
        </w:tc>
        <w:tc>
          <w:tcPr>
            <w:tcW w:w="2551" w:type="dxa"/>
            <w:vMerge w:val="restart"/>
          </w:tcPr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Моделировать со-</w:t>
            </w: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держащиеся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в тек-</w:t>
            </w: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сте задачи зависи-</w:t>
            </w: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мости; планиро-</w:t>
            </w: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ход решения задачи.</w:t>
            </w:r>
          </w:p>
        </w:tc>
        <w:tc>
          <w:tcPr>
            <w:tcW w:w="1560" w:type="dxa"/>
          </w:tcPr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4A" w:rsidRPr="00E4595C" w:rsidTr="002D6A95">
        <w:tc>
          <w:tcPr>
            <w:tcW w:w="675" w:type="dxa"/>
          </w:tcPr>
          <w:p w:rsidR="00FA514A" w:rsidRPr="00E4595C" w:rsidRDefault="002D6A9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99" w:type="dxa"/>
          </w:tcPr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4A" w:rsidRPr="00E4595C" w:rsidRDefault="00FA514A" w:rsidP="002D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FA514A" w:rsidRPr="00E4595C" w:rsidRDefault="00FA514A" w:rsidP="005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446B54">
              <w:rPr>
                <w:rFonts w:ascii="Times New Roman" w:hAnsi="Times New Roman" w:cs="Times New Roman"/>
                <w:sz w:val="24"/>
                <w:szCs w:val="24"/>
              </w:rPr>
              <w:t xml:space="preserve"> (сам</w:t>
            </w:r>
            <w:proofErr w:type="gramStart"/>
            <w:r w:rsidR="00446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6B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46B54">
              <w:rPr>
                <w:rFonts w:ascii="Times New Roman" w:hAnsi="Times New Roman" w:cs="Times New Roman"/>
                <w:sz w:val="24"/>
                <w:szCs w:val="24"/>
              </w:rPr>
              <w:t>абота)</w:t>
            </w:r>
          </w:p>
        </w:tc>
        <w:tc>
          <w:tcPr>
            <w:tcW w:w="1275" w:type="dxa"/>
            <w:gridSpan w:val="2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4A" w:rsidRPr="00E4595C" w:rsidTr="002D6A95">
        <w:tc>
          <w:tcPr>
            <w:tcW w:w="675" w:type="dxa"/>
          </w:tcPr>
          <w:p w:rsidR="00FA514A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99" w:type="dxa"/>
          </w:tcPr>
          <w:p w:rsidR="00FA514A" w:rsidRPr="00E4595C" w:rsidRDefault="001D15FF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  <w:r w:rsidR="00FA514A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gridSpan w:val="2"/>
          </w:tcPr>
          <w:p w:rsidR="00FA514A" w:rsidRPr="00E4595C" w:rsidRDefault="00FA514A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A514A" w:rsidRPr="00E4595C" w:rsidRDefault="00FA514A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Контроля и оценки знаний.</w:t>
            </w:r>
          </w:p>
        </w:tc>
        <w:tc>
          <w:tcPr>
            <w:tcW w:w="2556" w:type="dxa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умножение 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ние, знать свойства прямоугольника и квадрата. Вычис-</w:t>
            </w:r>
          </w:p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лять в столбик, вы-</w:t>
            </w:r>
          </w:p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числять выраже-</w:t>
            </w:r>
          </w:p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со скобками, вычислять пери-</w:t>
            </w:r>
          </w:p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 прямоуголь-</w:t>
            </w:r>
          </w:p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2551" w:type="dxa"/>
          </w:tcPr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прос-</w:t>
            </w:r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тейших математи-</w:t>
            </w:r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ческих доказа-</w:t>
            </w:r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тельств (в том чис-</w:t>
            </w:r>
            <w:proofErr w:type="gramEnd"/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 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изу-</w:t>
            </w:r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ченные определе-</w:t>
            </w:r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ния, законы ариф-</w:t>
            </w:r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вий, свойства гео-</w:t>
            </w:r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метрических фи-</w:t>
            </w:r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гур).</w:t>
            </w:r>
            <w:proofErr w:type="gramEnd"/>
          </w:p>
        </w:tc>
        <w:tc>
          <w:tcPr>
            <w:tcW w:w="1560" w:type="dxa"/>
          </w:tcPr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периоди-</w:t>
            </w:r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FA514A" w:rsidRPr="00E4595C" w:rsidRDefault="00FA514A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275" w:type="dxa"/>
            <w:gridSpan w:val="2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44" w:rsidRPr="00E4595C" w:rsidTr="002D6A95">
        <w:tc>
          <w:tcPr>
            <w:tcW w:w="16260" w:type="dxa"/>
            <w:gridSpan w:val="11"/>
          </w:tcPr>
          <w:p w:rsidR="00725144" w:rsidRPr="00E4595C" w:rsidRDefault="006640A4" w:rsidP="0072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№4.Табличное умножение  и деление.(13часов)</w:t>
            </w:r>
          </w:p>
        </w:tc>
      </w:tr>
      <w:tr w:rsidR="00A518A9" w:rsidRPr="00E4595C" w:rsidTr="002D6A95">
        <w:tc>
          <w:tcPr>
            <w:tcW w:w="675" w:type="dxa"/>
          </w:tcPr>
          <w:p w:rsidR="00A518A9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99" w:type="dxa"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числа 2 и на 2.</w:t>
            </w:r>
          </w:p>
        </w:tc>
        <w:tc>
          <w:tcPr>
            <w:tcW w:w="1186" w:type="dxa"/>
            <w:gridSpan w:val="2"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Составлять приме-</w:t>
            </w: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ры по теме «Умно-</w:t>
            </w: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жение числа 2. Ум-</w:t>
            </w: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ножение на 2». Со-</w:t>
            </w: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поставлять резуль-</w:t>
            </w: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таты.</w:t>
            </w:r>
          </w:p>
          <w:p w:rsidR="00A518A9" w:rsidRPr="00E4595C" w:rsidRDefault="00A518A9" w:rsidP="0039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умножение 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18A9" w:rsidRPr="00E4595C" w:rsidRDefault="00A518A9" w:rsidP="0039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ние, знать свойства прямоугольника и квадрата. Вычис-</w:t>
            </w:r>
          </w:p>
          <w:p w:rsidR="00A518A9" w:rsidRPr="00E4595C" w:rsidRDefault="00A518A9" w:rsidP="0039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лять в столбик, вы-</w:t>
            </w:r>
          </w:p>
          <w:p w:rsidR="00A518A9" w:rsidRPr="00E4595C" w:rsidRDefault="00A518A9" w:rsidP="0039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числять выраже-</w:t>
            </w:r>
          </w:p>
          <w:p w:rsidR="00A518A9" w:rsidRPr="00E4595C" w:rsidRDefault="00A518A9" w:rsidP="0039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ния со скобками,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вычислять пери-</w:t>
            </w:r>
          </w:p>
          <w:p w:rsidR="00A518A9" w:rsidRPr="00E4595C" w:rsidRDefault="00A518A9" w:rsidP="0039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метр прямоуголь-</w:t>
            </w:r>
          </w:p>
          <w:p w:rsidR="00A518A9" w:rsidRPr="00E4595C" w:rsidRDefault="00A518A9" w:rsidP="0039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2551" w:type="dxa"/>
            <w:vMerge w:val="restart"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свою деятельность: обнаруживать и устранять ошибки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харак-</w:t>
            </w: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тера (в ходе решения) и ошиб-</w:t>
            </w: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ки вычислительно-</w:t>
            </w: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 характера.</w:t>
            </w:r>
          </w:p>
        </w:tc>
        <w:tc>
          <w:tcPr>
            <w:tcW w:w="1560" w:type="dxa"/>
          </w:tcPr>
          <w:p w:rsidR="00A518A9" w:rsidRPr="00E4595C" w:rsidRDefault="00A518A9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518A9" w:rsidRPr="00E4595C" w:rsidRDefault="00A518A9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A9" w:rsidRPr="00E4595C" w:rsidRDefault="00A518A9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A518A9" w:rsidRPr="00E4595C" w:rsidRDefault="00A518A9" w:rsidP="00FA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A9" w:rsidRPr="00E4595C" w:rsidTr="002D6A95">
        <w:tc>
          <w:tcPr>
            <w:tcW w:w="675" w:type="dxa"/>
          </w:tcPr>
          <w:p w:rsidR="00A518A9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999" w:type="dxa"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составлять таблицу умноже-</w:t>
            </w: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числа 2 и на 2, решать задачи и примеры умноже-</w:t>
            </w: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нием, измерять и чертить отрезки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данной длины.</w:t>
            </w:r>
          </w:p>
        </w:tc>
        <w:tc>
          <w:tcPr>
            <w:tcW w:w="2551" w:type="dxa"/>
            <w:vMerge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18A9" w:rsidRPr="00E4595C" w:rsidRDefault="00A518A9" w:rsidP="0039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518A9" w:rsidRPr="00E4595C" w:rsidRDefault="00A518A9" w:rsidP="0039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A9" w:rsidRPr="00E4595C" w:rsidRDefault="00A518A9" w:rsidP="0039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A518A9" w:rsidRPr="00E4595C" w:rsidRDefault="00A518A9" w:rsidP="0039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CD778B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(математический диктант)</w:t>
            </w:r>
          </w:p>
        </w:tc>
        <w:tc>
          <w:tcPr>
            <w:tcW w:w="1275" w:type="dxa"/>
            <w:gridSpan w:val="2"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518A9" w:rsidRPr="00E4595C" w:rsidRDefault="00A518A9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02" w:rsidRPr="00E4595C" w:rsidTr="002D6A95">
        <w:tc>
          <w:tcPr>
            <w:tcW w:w="675" w:type="dxa"/>
          </w:tcPr>
          <w:p w:rsidR="00D96202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99" w:type="dxa"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186" w:type="dxa"/>
            <w:gridSpan w:val="2"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  <w:vMerge w:val="restart"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составлять таблицу деления на 2, опираясь на таблицу умноже-</w:t>
            </w:r>
          </w:p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ния числа 2,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сравнивать произведение, ре-</w:t>
            </w:r>
          </w:p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шать задачи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нием, пользоваться вычислительными</w:t>
            </w:r>
            <w:r w:rsidR="00725144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навыками.</w:t>
            </w:r>
          </w:p>
        </w:tc>
        <w:tc>
          <w:tcPr>
            <w:tcW w:w="2551" w:type="dxa"/>
            <w:vMerge w:val="restart"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правиль-</w:t>
            </w:r>
          </w:p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 выполнения вычислений изу-</w:t>
            </w:r>
          </w:p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ченными способа-</w:t>
            </w:r>
          </w:p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оценивать пра-</w:t>
            </w:r>
          </w:p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вильность предъ-</w:t>
            </w:r>
          </w:p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явленных вычисле-</w:t>
            </w:r>
          </w:p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560" w:type="dxa"/>
          </w:tcPr>
          <w:p w:rsidR="00D96202" w:rsidRPr="00E4595C" w:rsidRDefault="00D96202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96202" w:rsidRPr="00E4595C" w:rsidRDefault="00D96202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02" w:rsidRPr="00E4595C" w:rsidRDefault="00D96202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D96202" w:rsidRPr="00E4595C" w:rsidRDefault="00D96202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02" w:rsidRPr="00E4595C" w:rsidTr="002D6A95">
        <w:tc>
          <w:tcPr>
            <w:tcW w:w="675" w:type="dxa"/>
          </w:tcPr>
          <w:p w:rsidR="00D96202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99" w:type="dxa"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02" w:rsidRPr="00E4595C" w:rsidRDefault="00D96202" w:rsidP="00FD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  <w:vMerge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202" w:rsidRPr="00E4595C" w:rsidRDefault="00D96202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96202" w:rsidRPr="00E4595C" w:rsidRDefault="00D96202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02" w:rsidRPr="00E4595C" w:rsidRDefault="00D96202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D96202" w:rsidRPr="00E4595C" w:rsidRDefault="00D96202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D7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D778B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диктант)</w:t>
            </w:r>
          </w:p>
        </w:tc>
        <w:tc>
          <w:tcPr>
            <w:tcW w:w="1275" w:type="dxa"/>
            <w:gridSpan w:val="2"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D96202" w:rsidRPr="00E4595C" w:rsidRDefault="00D9620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23" w:rsidRPr="00E4595C" w:rsidTr="002D6A95">
        <w:tc>
          <w:tcPr>
            <w:tcW w:w="675" w:type="dxa"/>
          </w:tcPr>
          <w:p w:rsidR="00024C23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99" w:type="dxa"/>
          </w:tcPr>
          <w:p w:rsidR="00024C23" w:rsidRPr="00E4595C" w:rsidRDefault="00024C23" w:rsidP="0039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024C23" w:rsidRPr="00E4595C" w:rsidRDefault="00024C23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C23" w:rsidRPr="00E4595C" w:rsidRDefault="00024C23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024C23" w:rsidRPr="00E4595C" w:rsidRDefault="00024C23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 w:val="restart"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дачи умножением и делением; усво-</w:t>
            </w:r>
          </w:p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ить таблицу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на 2; уметь ре-</w:t>
            </w:r>
          </w:p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шать примеры столбиком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пере-</w:t>
            </w:r>
          </w:p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ходом через деся-</w:t>
            </w:r>
          </w:p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ток;</w:t>
            </w:r>
          </w:p>
          <w:p w:rsidR="00024C23" w:rsidRPr="00E4595C" w:rsidRDefault="00024C23" w:rsidP="00D9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развивать вычис-</w:t>
            </w:r>
          </w:p>
          <w:p w:rsidR="00024C23" w:rsidRPr="00E4595C" w:rsidRDefault="00024C23" w:rsidP="00D9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лительные навыки;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мыш-</w:t>
            </w:r>
          </w:p>
          <w:p w:rsidR="00024C23" w:rsidRPr="00E4595C" w:rsidRDefault="00024C23" w:rsidP="00D9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ление, внимание.</w:t>
            </w:r>
          </w:p>
        </w:tc>
        <w:tc>
          <w:tcPr>
            <w:tcW w:w="2551" w:type="dxa"/>
            <w:vMerge w:val="restart"/>
          </w:tcPr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обнаруживать и устранять ошибки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харак-</w:t>
            </w:r>
          </w:p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тера (в ходе решения) и ошиб-</w:t>
            </w:r>
          </w:p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ки вычислительно-</w:t>
            </w:r>
          </w:p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 характера.</w:t>
            </w:r>
          </w:p>
        </w:tc>
        <w:tc>
          <w:tcPr>
            <w:tcW w:w="1560" w:type="dxa"/>
          </w:tcPr>
          <w:p w:rsidR="00024C23" w:rsidRPr="00E4595C" w:rsidRDefault="00024C23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24C23" w:rsidRPr="00E4595C" w:rsidRDefault="00024C23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23" w:rsidRPr="00E4595C" w:rsidRDefault="00024C23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024C23" w:rsidRPr="00E4595C" w:rsidRDefault="00024C23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CD778B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(карточки)</w:t>
            </w:r>
          </w:p>
        </w:tc>
        <w:tc>
          <w:tcPr>
            <w:tcW w:w="1275" w:type="dxa"/>
            <w:gridSpan w:val="2"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23" w:rsidRPr="00E4595C" w:rsidTr="002D6A95">
        <w:tc>
          <w:tcPr>
            <w:tcW w:w="675" w:type="dxa"/>
          </w:tcPr>
          <w:p w:rsidR="00024C23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99" w:type="dxa"/>
          </w:tcPr>
          <w:p w:rsidR="001D15FF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Страничка</w:t>
            </w:r>
          </w:p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для любознательных.</w:t>
            </w:r>
          </w:p>
        </w:tc>
        <w:tc>
          <w:tcPr>
            <w:tcW w:w="1186" w:type="dxa"/>
            <w:gridSpan w:val="2"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024C23" w:rsidRPr="00E4595C" w:rsidRDefault="00024C23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C23" w:rsidRPr="00E4595C" w:rsidRDefault="00024C23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024C23" w:rsidRPr="00E4595C" w:rsidRDefault="00024C23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4C23" w:rsidRPr="00E4595C" w:rsidRDefault="00024C23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24C23" w:rsidRPr="00E4595C" w:rsidRDefault="00024C23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23" w:rsidRPr="00E4595C" w:rsidRDefault="00CD778B" w:rsidP="00A5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275" w:type="dxa"/>
            <w:gridSpan w:val="2"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23" w:rsidRPr="00E4595C" w:rsidTr="002D6A95">
        <w:tc>
          <w:tcPr>
            <w:tcW w:w="675" w:type="dxa"/>
          </w:tcPr>
          <w:p w:rsidR="00024C23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99" w:type="dxa"/>
          </w:tcPr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«Что узнали. Чему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учились».</w:t>
            </w:r>
          </w:p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024C23" w:rsidRPr="00E4595C" w:rsidRDefault="00024C23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D7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D778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работа)</w:t>
            </w:r>
          </w:p>
        </w:tc>
        <w:tc>
          <w:tcPr>
            <w:tcW w:w="1275" w:type="dxa"/>
            <w:gridSpan w:val="2"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24C23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4A" w:rsidRPr="00E4595C" w:rsidTr="002D6A95">
        <w:tc>
          <w:tcPr>
            <w:tcW w:w="675" w:type="dxa"/>
          </w:tcPr>
          <w:p w:rsidR="00DC148B" w:rsidRPr="00E4595C" w:rsidRDefault="00DC14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5FF" w:rsidRPr="00E459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D15FF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99" w:type="dxa"/>
          </w:tcPr>
          <w:p w:rsidR="00FA514A" w:rsidRPr="00E4595C" w:rsidRDefault="00DC14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1186" w:type="dxa"/>
            <w:gridSpan w:val="2"/>
          </w:tcPr>
          <w:p w:rsidR="00FA514A" w:rsidRPr="00E4595C" w:rsidRDefault="00024C23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FA514A" w:rsidRPr="00E4595C" w:rsidRDefault="00DC14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нового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556" w:type="dxa"/>
          </w:tcPr>
          <w:p w:rsidR="00024C23" w:rsidRPr="00E4595C" w:rsidRDefault="00024C23" w:rsidP="000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составлять таблицу умноже-</w:t>
            </w:r>
          </w:p>
          <w:p w:rsidR="00024C23" w:rsidRPr="00E4595C" w:rsidRDefault="00024C23" w:rsidP="000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числа 3 и на 3, решать задачи и примеры умноже-</w:t>
            </w:r>
          </w:p>
          <w:p w:rsidR="00024C23" w:rsidRPr="00E4595C" w:rsidRDefault="00024C23" w:rsidP="000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нием, измерять и чертить отрезки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514A" w:rsidRPr="00E4595C" w:rsidRDefault="00024C23" w:rsidP="000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данной длины.</w:t>
            </w:r>
          </w:p>
        </w:tc>
        <w:tc>
          <w:tcPr>
            <w:tcW w:w="2551" w:type="dxa"/>
          </w:tcPr>
          <w:p w:rsidR="00024C23" w:rsidRPr="00E4595C" w:rsidRDefault="00024C23" w:rsidP="000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свою деятельность: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правиль-</w:t>
            </w:r>
          </w:p>
          <w:p w:rsidR="00024C23" w:rsidRPr="00E4595C" w:rsidRDefault="00024C23" w:rsidP="000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ность выполнения вычислений изу-</w:t>
            </w:r>
          </w:p>
          <w:p w:rsidR="00024C23" w:rsidRPr="00E4595C" w:rsidRDefault="00024C23" w:rsidP="000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ченными способа-</w:t>
            </w:r>
          </w:p>
          <w:p w:rsidR="00024C23" w:rsidRPr="00E4595C" w:rsidRDefault="00024C23" w:rsidP="000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ми; оценивать пра-</w:t>
            </w:r>
          </w:p>
          <w:p w:rsidR="00024C23" w:rsidRPr="00E4595C" w:rsidRDefault="00024C23" w:rsidP="000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вильность предъ-</w:t>
            </w:r>
          </w:p>
          <w:p w:rsidR="00024C23" w:rsidRPr="00E4595C" w:rsidRDefault="00024C23" w:rsidP="000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явленных вычисле-</w:t>
            </w:r>
          </w:p>
          <w:p w:rsidR="00FA514A" w:rsidRPr="00E4595C" w:rsidRDefault="00024C23" w:rsidP="000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560" w:type="dxa"/>
          </w:tcPr>
          <w:p w:rsidR="00DC148B" w:rsidRPr="00E4595C" w:rsidRDefault="00DC148B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DC148B" w:rsidRPr="00E4595C" w:rsidRDefault="00DC148B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8B" w:rsidRPr="00E4595C" w:rsidRDefault="00DC148B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</w:t>
            </w:r>
          </w:p>
          <w:p w:rsidR="00FA514A" w:rsidRPr="00E4595C" w:rsidRDefault="00DC148B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DC148B" w:rsidRPr="00E4595C" w:rsidRDefault="00DC148B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44" w:rsidRPr="00E4595C" w:rsidTr="002D6A95">
        <w:tc>
          <w:tcPr>
            <w:tcW w:w="675" w:type="dxa"/>
          </w:tcPr>
          <w:p w:rsidR="00725144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999" w:type="dxa"/>
          </w:tcPr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407" w:rsidRPr="00E4595C" w:rsidRDefault="0028440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  <w:vMerge w:val="restart"/>
          </w:tcPr>
          <w:p w:rsidR="00725144" w:rsidRPr="00E4595C" w:rsidRDefault="00725144" w:rsidP="007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составлять таблицу деления на 3, опираясь на таблицу умноже-</w:t>
            </w:r>
          </w:p>
          <w:p w:rsidR="00725144" w:rsidRPr="00E4595C" w:rsidRDefault="00725144" w:rsidP="007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ния числа 3,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5144" w:rsidRPr="00E4595C" w:rsidRDefault="00725144" w:rsidP="007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сравнивать произведение, ре-</w:t>
            </w:r>
          </w:p>
          <w:p w:rsidR="00725144" w:rsidRPr="00E4595C" w:rsidRDefault="00725144" w:rsidP="007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шать задачи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5144" w:rsidRPr="00E4595C" w:rsidRDefault="00725144" w:rsidP="007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нием, пользоваться вычислительными навыками; изме-</w:t>
            </w:r>
          </w:p>
          <w:p w:rsidR="00725144" w:rsidRPr="00E4595C" w:rsidRDefault="00725144" w:rsidP="007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рять и чертить от-</w:t>
            </w:r>
          </w:p>
          <w:p w:rsidR="00725144" w:rsidRPr="00E4595C" w:rsidRDefault="00725144" w:rsidP="007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резки заданной длины.</w:t>
            </w:r>
          </w:p>
        </w:tc>
        <w:tc>
          <w:tcPr>
            <w:tcW w:w="2551" w:type="dxa"/>
            <w:vMerge w:val="restart"/>
          </w:tcPr>
          <w:p w:rsidR="00725144" w:rsidRPr="00E4595C" w:rsidRDefault="00725144" w:rsidP="007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обнаруживать и устранять ошибки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харак-</w:t>
            </w:r>
          </w:p>
          <w:p w:rsidR="00725144" w:rsidRPr="00E4595C" w:rsidRDefault="00725144" w:rsidP="007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тера (в ходе решения) и ошиб-</w:t>
            </w:r>
          </w:p>
          <w:p w:rsidR="00725144" w:rsidRPr="00E4595C" w:rsidRDefault="00725144" w:rsidP="007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ки вычислительно-</w:t>
            </w:r>
          </w:p>
          <w:p w:rsidR="00725144" w:rsidRPr="00E4595C" w:rsidRDefault="00725144" w:rsidP="007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 характера.</w:t>
            </w:r>
          </w:p>
        </w:tc>
        <w:tc>
          <w:tcPr>
            <w:tcW w:w="1560" w:type="dxa"/>
          </w:tcPr>
          <w:p w:rsidR="00725144" w:rsidRPr="00E4595C" w:rsidRDefault="00725144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25144" w:rsidRPr="00E4595C" w:rsidRDefault="00725144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44" w:rsidRPr="00E4595C" w:rsidRDefault="00CD778B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75" w:type="dxa"/>
            <w:gridSpan w:val="2"/>
          </w:tcPr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44" w:rsidRPr="00E4595C" w:rsidTr="002D6A95">
        <w:tc>
          <w:tcPr>
            <w:tcW w:w="675" w:type="dxa"/>
          </w:tcPr>
          <w:p w:rsidR="00725144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99" w:type="dxa"/>
          </w:tcPr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407" w:rsidRPr="00E4595C" w:rsidRDefault="0028440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556" w:type="dxa"/>
            <w:vMerge/>
          </w:tcPr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5144" w:rsidRPr="00E4595C" w:rsidRDefault="00725144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25144" w:rsidRPr="00E4595C" w:rsidRDefault="00725144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44" w:rsidRPr="00E4595C" w:rsidRDefault="00725144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725144" w:rsidRPr="00E4595C" w:rsidRDefault="00725144" w:rsidP="00D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="00CD778B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(математический диктант)</w:t>
            </w:r>
          </w:p>
        </w:tc>
        <w:tc>
          <w:tcPr>
            <w:tcW w:w="1275" w:type="dxa"/>
            <w:gridSpan w:val="2"/>
          </w:tcPr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25144" w:rsidRPr="00E4595C" w:rsidRDefault="0072514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85" w:rsidRPr="00E4595C" w:rsidTr="002D6A95">
        <w:tc>
          <w:tcPr>
            <w:tcW w:w="675" w:type="dxa"/>
          </w:tcPr>
          <w:p w:rsidR="00AA2B85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99" w:type="dxa"/>
          </w:tcPr>
          <w:p w:rsidR="00AA2B85" w:rsidRPr="00E4595C" w:rsidRDefault="00AA2B85" w:rsidP="0028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1186" w:type="dxa"/>
            <w:gridSpan w:val="2"/>
          </w:tcPr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 w:val="restart"/>
          </w:tcPr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дачи различных видов; работать с геометрическим материалом; ре-</w:t>
            </w:r>
          </w:p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шать уравнения; умение оценивать правильность вы-</w:t>
            </w:r>
          </w:p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сказывания това-</w:t>
            </w:r>
          </w:p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рищей, обосновы-</w:t>
            </w:r>
          </w:p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свой ответ.</w:t>
            </w:r>
          </w:p>
        </w:tc>
        <w:tc>
          <w:tcPr>
            <w:tcW w:w="2551" w:type="dxa"/>
            <w:vMerge w:val="restart"/>
          </w:tcPr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Собирать требуе-</w:t>
            </w:r>
          </w:p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мую информацию из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ис-</w:t>
            </w:r>
          </w:p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точников; фикси-</w:t>
            </w:r>
          </w:p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ровать результаты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способа-</w:t>
            </w:r>
          </w:p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560" w:type="dxa"/>
          </w:tcPr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85" w:rsidRPr="00E4595C" w:rsidTr="002D6A95">
        <w:tc>
          <w:tcPr>
            <w:tcW w:w="675" w:type="dxa"/>
          </w:tcPr>
          <w:p w:rsidR="00AA2B85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99" w:type="dxa"/>
          </w:tcPr>
          <w:p w:rsidR="00AA2B85" w:rsidRPr="00E4595C" w:rsidRDefault="00AA2B85" w:rsidP="0028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изученно-</w:t>
            </w:r>
          </w:p>
          <w:p w:rsidR="00AA2B85" w:rsidRPr="00E4595C" w:rsidRDefault="00AA2B85" w:rsidP="0028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AA2B85" w:rsidRPr="00E4595C" w:rsidRDefault="00AA2B85" w:rsidP="0028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«Что узнали. Чему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2B85" w:rsidRPr="00E4595C" w:rsidRDefault="00AA2B85" w:rsidP="0028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учились».</w:t>
            </w:r>
          </w:p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B85" w:rsidRPr="00E4595C" w:rsidRDefault="00AA2B85" w:rsidP="00FD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/>
          </w:tcPr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AA2B85" w:rsidRPr="00E4595C" w:rsidRDefault="00AA2B85" w:rsidP="00D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D7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D778B">
              <w:rPr>
                <w:rFonts w:ascii="Times New Roman" w:hAnsi="Times New Roman" w:cs="Times New Roman"/>
                <w:sz w:val="24"/>
                <w:szCs w:val="24"/>
              </w:rPr>
              <w:t>тест)</w:t>
            </w:r>
          </w:p>
        </w:tc>
        <w:tc>
          <w:tcPr>
            <w:tcW w:w="1275" w:type="dxa"/>
            <w:gridSpan w:val="2"/>
          </w:tcPr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A2B85" w:rsidRPr="00E4595C" w:rsidRDefault="00AA2B85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DF" w:rsidRPr="00E4595C" w:rsidTr="002D6A95">
        <w:tc>
          <w:tcPr>
            <w:tcW w:w="16260" w:type="dxa"/>
            <w:gridSpan w:val="11"/>
          </w:tcPr>
          <w:p w:rsidR="00BA3FDF" w:rsidRPr="00E4595C" w:rsidRDefault="006640A4" w:rsidP="00BA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№5. Повторение</w:t>
            </w:r>
            <w:r w:rsidR="00E8649A"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8649A" w:rsidRPr="00E4595C">
              <w:rPr>
                <w:rFonts w:ascii="Times New Roman" w:hAnsi="Times New Roman" w:cs="Times New Roman"/>
                <w:b/>
                <w:sz w:val="24"/>
                <w:szCs w:val="24"/>
              </w:rPr>
              <w:t>(10часов)</w:t>
            </w:r>
          </w:p>
        </w:tc>
      </w:tr>
      <w:tr w:rsidR="00FA514A" w:rsidRPr="00E4595C" w:rsidTr="002D6A95">
        <w:tc>
          <w:tcPr>
            <w:tcW w:w="675" w:type="dxa"/>
          </w:tcPr>
          <w:p w:rsidR="00FA514A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99" w:type="dxa"/>
          </w:tcPr>
          <w:p w:rsidR="00FA514A" w:rsidRPr="00E4595C" w:rsidRDefault="0028440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84407" w:rsidRPr="00E4595C" w:rsidRDefault="0028440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1186" w:type="dxa"/>
            <w:gridSpan w:val="2"/>
          </w:tcPr>
          <w:p w:rsidR="00FA514A" w:rsidRPr="00E4595C" w:rsidRDefault="00D428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FA514A" w:rsidRDefault="00122819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122819" w:rsidRPr="00E4595C" w:rsidRDefault="00122819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</w:t>
            </w:r>
            <w:bookmarkStart w:id="0" w:name="_GoBack"/>
            <w:bookmarkEnd w:id="0"/>
          </w:p>
        </w:tc>
        <w:tc>
          <w:tcPr>
            <w:tcW w:w="2556" w:type="dxa"/>
          </w:tcPr>
          <w:p w:rsidR="00437134" w:rsidRPr="00E4595C" w:rsidRDefault="00437134" w:rsidP="0043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решать примеры в стол-</w:t>
            </w:r>
          </w:p>
          <w:p w:rsidR="00437134" w:rsidRPr="00E4595C" w:rsidRDefault="00437134" w:rsidP="0043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бик; находить зна-</w:t>
            </w:r>
          </w:p>
          <w:p w:rsidR="00437134" w:rsidRPr="00E4595C" w:rsidRDefault="00437134" w:rsidP="0043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чение выражений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удобным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спосо-</w:t>
            </w:r>
          </w:p>
          <w:p w:rsidR="00437134" w:rsidRPr="00E4595C" w:rsidRDefault="00437134" w:rsidP="0043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бом; знание поряд-</w:t>
            </w:r>
          </w:p>
          <w:p w:rsidR="00437134" w:rsidRPr="00E4595C" w:rsidRDefault="00437134" w:rsidP="0043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ка действий;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7134" w:rsidRPr="00E4595C" w:rsidRDefault="00437134" w:rsidP="0043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решать задачи различных видов; работать с геомет-</w:t>
            </w:r>
          </w:p>
          <w:p w:rsidR="00437134" w:rsidRPr="00E4595C" w:rsidRDefault="00437134" w:rsidP="0043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рическим материа-</w:t>
            </w:r>
          </w:p>
          <w:p w:rsidR="00437134" w:rsidRPr="00E4595C" w:rsidRDefault="00437134" w:rsidP="0043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</w:tc>
        <w:tc>
          <w:tcPr>
            <w:tcW w:w="2551" w:type="dxa"/>
          </w:tcPr>
          <w:p w:rsidR="00FA514A" w:rsidRPr="00E4595C" w:rsidRDefault="007D748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Пересчитывать предметы; выра-</w:t>
            </w:r>
          </w:p>
          <w:p w:rsidR="007D7484" w:rsidRPr="00E4595C" w:rsidRDefault="007D748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жать результат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7484" w:rsidRPr="00E4595C" w:rsidRDefault="007D748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туральным числом; сравнивать числа;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упорядочивать данное множество чисел.</w:t>
            </w:r>
          </w:p>
        </w:tc>
        <w:tc>
          <w:tcPr>
            <w:tcW w:w="1560" w:type="dxa"/>
          </w:tcPr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FA514A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4A" w:rsidRPr="00E4595C" w:rsidTr="002D6A95">
        <w:tc>
          <w:tcPr>
            <w:tcW w:w="675" w:type="dxa"/>
          </w:tcPr>
          <w:p w:rsidR="00FA514A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999" w:type="dxa"/>
          </w:tcPr>
          <w:p w:rsidR="00FA514A" w:rsidRPr="00E4595C" w:rsidRDefault="0028440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84407" w:rsidRPr="00E4595C" w:rsidRDefault="0028440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  <w:p w:rsidR="008A5CDD" w:rsidRPr="00E4595C" w:rsidRDefault="008A5CD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DD" w:rsidRPr="00E4595C" w:rsidRDefault="008A5CDD" w:rsidP="00FD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FA514A" w:rsidRPr="00E4595C" w:rsidRDefault="00D428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FA514A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FA514A" w:rsidRPr="00E4595C" w:rsidRDefault="007D748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вычислять значение буквен-</w:t>
            </w:r>
          </w:p>
          <w:p w:rsidR="007D7484" w:rsidRPr="00E4595C" w:rsidRDefault="007D748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ного выражения при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заданных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зна-</w:t>
            </w:r>
          </w:p>
          <w:p w:rsidR="007D7484" w:rsidRPr="00E4595C" w:rsidRDefault="007D748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чениях букв. Пока-</w:t>
            </w:r>
          </w:p>
          <w:p w:rsidR="007D7484" w:rsidRPr="00E4595C" w:rsidRDefault="007D748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зать свои знания в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письмен-</w:t>
            </w:r>
          </w:p>
          <w:p w:rsidR="007D7484" w:rsidRPr="00E4595C" w:rsidRDefault="007D748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ной нумерации двузначных чисел, умение записывать и решать задачи изученных видов, чертить отрезки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7484" w:rsidRPr="00E4595C" w:rsidRDefault="007D748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данной длины, преобразовывать величины.</w:t>
            </w:r>
          </w:p>
        </w:tc>
        <w:tc>
          <w:tcPr>
            <w:tcW w:w="2551" w:type="dxa"/>
          </w:tcPr>
          <w:p w:rsidR="00FA514A" w:rsidRPr="00E4595C" w:rsidRDefault="007D748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письмен-</w:t>
            </w:r>
          </w:p>
          <w:p w:rsidR="007D7484" w:rsidRPr="00E4595C" w:rsidRDefault="007D748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ные алгоритмы вы-</w:t>
            </w:r>
          </w:p>
          <w:p w:rsidR="007D7484" w:rsidRPr="00E4595C" w:rsidRDefault="007D748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полнения двух арифметических действий.</w:t>
            </w:r>
          </w:p>
        </w:tc>
        <w:tc>
          <w:tcPr>
            <w:tcW w:w="1560" w:type="dxa"/>
          </w:tcPr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FA514A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D7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D778B">
              <w:rPr>
                <w:rFonts w:ascii="Times New Roman" w:hAnsi="Times New Roman" w:cs="Times New Roman"/>
                <w:sz w:val="24"/>
                <w:szCs w:val="24"/>
              </w:rPr>
              <w:t xml:space="preserve"> сам.работа)</w:t>
            </w:r>
          </w:p>
        </w:tc>
        <w:tc>
          <w:tcPr>
            <w:tcW w:w="1275" w:type="dxa"/>
            <w:gridSpan w:val="2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34" w:rsidRPr="00E4595C" w:rsidTr="002D6A95">
        <w:tc>
          <w:tcPr>
            <w:tcW w:w="675" w:type="dxa"/>
          </w:tcPr>
          <w:p w:rsidR="00437134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99" w:type="dxa"/>
          </w:tcPr>
          <w:p w:rsidR="00437134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  <w:r w:rsidR="00437134"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gridSpan w:val="2"/>
          </w:tcPr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Контроля и оценки знаний.</w:t>
            </w:r>
          </w:p>
        </w:tc>
        <w:tc>
          <w:tcPr>
            <w:tcW w:w="2556" w:type="dxa"/>
          </w:tcPr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решать примеры в стол-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бик; находить зна-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чение выражений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удобным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спосо-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бом; знание поряд-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ка действий;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решать задачи различных видов; работать с геомет-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рическим материа-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</w:tc>
        <w:tc>
          <w:tcPr>
            <w:tcW w:w="2551" w:type="dxa"/>
            <w:vMerge w:val="restart"/>
          </w:tcPr>
          <w:p w:rsidR="00437134" w:rsidRPr="00E4595C" w:rsidRDefault="00437134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Оценивать прави-</w:t>
            </w:r>
          </w:p>
          <w:p w:rsidR="00437134" w:rsidRPr="00E4595C" w:rsidRDefault="00437134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льность предъяв-</w:t>
            </w:r>
          </w:p>
          <w:p w:rsidR="00437134" w:rsidRPr="00E4595C" w:rsidRDefault="00437134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ленных вычисле-</w:t>
            </w:r>
          </w:p>
          <w:p w:rsidR="00437134" w:rsidRPr="00E4595C" w:rsidRDefault="00437134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ний; сравнивать разные способы вычислений, выби-</w:t>
            </w:r>
          </w:p>
          <w:p w:rsidR="00437134" w:rsidRPr="00E4595C" w:rsidRDefault="00437134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рать из них удоб-</w:t>
            </w:r>
          </w:p>
          <w:p w:rsidR="00437134" w:rsidRPr="00E4595C" w:rsidRDefault="00437134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ный; анализиро-</w:t>
            </w:r>
          </w:p>
          <w:p w:rsidR="00437134" w:rsidRPr="00E4595C" w:rsidRDefault="00437134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структуру чи-</w:t>
            </w:r>
          </w:p>
          <w:p w:rsidR="00437134" w:rsidRPr="00E4595C" w:rsidRDefault="00437134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слового выражения с целью определе-</w:t>
            </w:r>
          </w:p>
          <w:p w:rsidR="00437134" w:rsidRPr="00E4595C" w:rsidRDefault="00437134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порядка вы-</w:t>
            </w:r>
          </w:p>
          <w:p w:rsidR="00437134" w:rsidRPr="00E4595C" w:rsidRDefault="00437134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полнения содержа-</w:t>
            </w:r>
          </w:p>
          <w:p w:rsidR="00437134" w:rsidRPr="00E4595C" w:rsidRDefault="00437134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щихся в нём ариф-</w:t>
            </w:r>
          </w:p>
          <w:p w:rsidR="00437134" w:rsidRPr="00E4595C" w:rsidRDefault="00437134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метических дейст-</w:t>
            </w:r>
          </w:p>
          <w:p w:rsidR="00437134" w:rsidRPr="00E4595C" w:rsidRDefault="00437134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  <w:tc>
          <w:tcPr>
            <w:tcW w:w="1560" w:type="dxa"/>
          </w:tcPr>
          <w:p w:rsidR="00437134" w:rsidRPr="00E4595C" w:rsidRDefault="00437134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периоди-</w:t>
            </w:r>
          </w:p>
          <w:p w:rsidR="00437134" w:rsidRPr="00E4595C" w:rsidRDefault="00437134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  <w:p w:rsidR="00437134" w:rsidRPr="00E4595C" w:rsidRDefault="00437134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34" w:rsidRPr="00E4595C" w:rsidRDefault="00437134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437134" w:rsidRPr="00E4595C" w:rsidRDefault="00437134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275" w:type="dxa"/>
            <w:gridSpan w:val="2"/>
          </w:tcPr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34" w:rsidRPr="00E4595C" w:rsidTr="002D6A95">
        <w:tc>
          <w:tcPr>
            <w:tcW w:w="675" w:type="dxa"/>
          </w:tcPr>
          <w:p w:rsidR="00437134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99" w:type="dxa"/>
          </w:tcPr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1D15FF"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1186" w:type="dxa"/>
            <w:gridSpan w:val="2"/>
          </w:tcPr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437134" w:rsidRPr="00E4595C" w:rsidRDefault="00437134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7134" w:rsidRPr="00E4595C" w:rsidRDefault="00437134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437134" w:rsidRPr="00E4595C" w:rsidRDefault="00437134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Знание таблицы умножения 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на 2 и 3, уме-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ние решать задачи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умножением и де-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лением, решать уравнения, в кото-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рых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неизвестны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множитель, дели-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тель или делимое, использовать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выки счёта, логи-</w:t>
            </w:r>
          </w:p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ческое мышление.</w:t>
            </w:r>
          </w:p>
        </w:tc>
        <w:tc>
          <w:tcPr>
            <w:tcW w:w="2551" w:type="dxa"/>
            <w:vMerge/>
          </w:tcPr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7134" w:rsidRPr="00E4595C" w:rsidRDefault="00437134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37134" w:rsidRPr="00E4595C" w:rsidRDefault="00437134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34" w:rsidRPr="00E4595C" w:rsidRDefault="00437134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437134" w:rsidRPr="00E4595C" w:rsidRDefault="00437134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37134" w:rsidRPr="00E4595C" w:rsidRDefault="00437134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4A" w:rsidRPr="00E4595C" w:rsidTr="002D6A95">
        <w:tc>
          <w:tcPr>
            <w:tcW w:w="675" w:type="dxa"/>
          </w:tcPr>
          <w:p w:rsidR="00FA514A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999" w:type="dxa"/>
          </w:tcPr>
          <w:p w:rsidR="00FA514A" w:rsidRPr="00E4595C" w:rsidRDefault="0028440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84407" w:rsidRPr="00E4595C" w:rsidRDefault="0028440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Неравенст-</w:t>
            </w:r>
          </w:p>
          <w:p w:rsidR="00284407" w:rsidRPr="00E4595C" w:rsidRDefault="0028440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во. Уравнение.</w:t>
            </w:r>
          </w:p>
          <w:p w:rsidR="008A5CDD" w:rsidRPr="00E4595C" w:rsidRDefault="008A5CD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DD" w:rsidRPr="00E4595C" w:rsidRDefault="008A5CDD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DD" w:rsidRPr="00E4595C" w:rsidRDefault="008A5CDD" w:rsidP="00FD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FA514A" w:rsidRPr="00E4595C" w:rsidRDefault="00D428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FA514A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9B5BA2" w:rsidRPr="00E4595C" w:rsidRDefault="009B5BA2" w:rsidP="009B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Умение вычислять значение буквен-</w:t>
            </w:r>
          </w:p>
          <w:p w:rsidR="009B5BA2" w:rsidRPr="00E4595C" w:rsidRDefault="009B5BA2" w:rsidP="009B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ного выражения при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заданных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зна-</w:t>
            </w:r>
          </w:p>
          <w:p w:rsidR="009B5BA2" w:rsidRPr="00E4595C" w:rsidRDefault="009B5BA2" w:rsidP="009B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чениях букв. Пока-</w:t>
            </w:r>
          </w:p>
          <w:p w:rsidR="009B5BA2" w:rsidRPr="00E4595C" w:rsidRDefault="009B5BA2" w:rsidP="009B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зать свои знания в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письмен-</w:t>
            </w:r>
          </w:p>
          <w:p w:rsidR="009B5BA2" w:rsidRPr="00E4595C" w:rsidRDefault="009B5BA2" w:rsidP="009B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ной нумерации двузначных чисел, умение записывать и решать задачи изученных видов, чертить отрезки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514A" w:rsidRPr="00E4595C" w:rsidRDefault="009B5BA2" w:rsidP="009B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данной длины, преобразовывать величины.</w:t>
            </w:r>
          </w:p>
        </w:tc>
        <w:tc>
          <w:tcPr>
            <w:tcW w:w="2551" w:type="dxa"/>
          </w:tcPr>
          <w:p w:rsidR="009B5BA2" w:rsidRPr="00E4595C" w:rsidRDefault="009B5BA2" w:rsidP="009B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письмен-</w:t>
            </w:r>
          </w:p>
          <w:p w:rsidR="009B5BA2" w:rsidRPr="00E4595C" w:rsidRDefault="009B5BA2" w:rsidP="009B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ные алгоритмы вы-</w:t>
            </w:r>
          </w:p>
          <w:p w:rsidR="00FA514A" w:rsidRPr="00E4595C" w:rsidRDefault="009B5BA2" w:rsidP="009B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полнения двух арифметических действий.</w:t>
            </w:r>
          </w:p>
        </w:tc>
        <w:tc>
          <w:tcPr>
            <w:tcW w:w="1560" w:type="dxa"/>
          </w:tcPr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FA514A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D7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D778B">
              <w:rPr>
                <w:rFonts w:ascii="Times New Roman" w:hAnsi="Times New Roman" w:cs="Times New Roman"/>
                <w:sz w:val="24"/>
                <w:szCs w:val="24"/>
              </w:rPr>
              <w:t>карточки)</w:t>
            </w:r>
          </w:p>
        </w:tc>
        <w:tc>
          <w:tcPr>
            <w:tcW w:w="1275" w:type="dxa"/>
            <w:gridSpan w:val="2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A2" w:rsidRPr="00E4595C" w:rsidTr="002D6A95">
        <w:tc>
          <w:tcPr>
            <w:tcW w:w="675" w:type="dxa"/>
          </w:tcPr>
          <w:p w:rsidR="009B5BA2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99" w:type="dxa"/>
          </w:tcPr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Сложение и вычита-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9B5BA2" w:rsidRPr="00E4595C" w:rsidRDefault="009B5BA2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  <w:tc>
          <w:tcPr>
            <w:tcW w:w="2556" w:type="dxa"/>
            <w:vMerge w:val="restart"/>
          </w:tcPr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дачи различных видов; работать с геометрическим материалом;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ние выполнять за-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дания творческого и поискового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ракткра, применять знания и способы действия в изме-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нённых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9B5BA2" w:rsidRPr="00E4595C" w:rsidRDefault="009B5BA2" w:rsidP="00DA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письмен-</w:t>
            </w:r>
          </w:p>
          <w:p w:rsidR="009B5BA2" w:rsidRPr="00E4595C" w:rsidRDefault="009B5BA2" w:rsidP="00DA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ные алгоритмы вы-</w:t>
            </w:r>
          </w:p>
          <w:p w:rsidR="009B5BA2" w:rsidRPr="00E4595C" w:rsidRDefault="009B5BA2" w:rsidP="00DA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полнения двух арифметических действий.</w:t>
            </w:r>
          </w:p>
        </w:tc>
        <w:tc>
          <w:tcPr>
            <w:tcW w:w="1560" w:type="dxa"/>
          </w:tcPr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альны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D7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D778B">
              <w:rPr>
                <w:rFonts w:ascii="Times New Roman" w:hAnsi="Times New Roman" w:cs="Times New Roman"/>
                <w:sz w:val="24"/>
                <w:szCs w:val="24"/>
              </w:rPr>
              <w:t>тест)</w:t>
            </w:r>
          </w:p>
        </w:tc>
        <w:tc>
          <w:tcPr>
            <w:tcW w:w="1275" w:type="dxa"/>
            <w:gridSpan w:val="2"/>
          </w:tcPr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A2" w:rsidRPr="00E4595C" w:rsidTr="002D6A95">
        <w:tc>
          <w:tcPr>
            <w:tcW w:w="675" w:type="dxa"/>
          </w:tcPr>
          <w:p w:rsidR="009B5BA2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99" w:type="dxa"/>
          </w:tcPr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Свойства сложения. Таблица сложения.</w:t>
            </w:r>
          </w:p>
        </w:tc>
        <w:tc>
          <w:tcPr>
            <w:tcW w:w="1186" w:type="dxa"/>
            <w:gridSpan w:val="2"/>
          </w:tcPr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9B5BA2" w:rsidRPr="00E4595C" w:rsidRDefault="009B5BA2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5BA2" w:rsidRPr="00E4595C" w:rsidRDefault="009B5BA2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 и обобще-</w:t>
            </w:r>
          </w:p>
          <w:p w:rsidR="009B5BA2" w:rsidRPr="00E4595C" w:rsidRDefault="009B5BA2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  <w:vMerge/>
          </w:tcPr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5BA2" w:rsidRPr="00E4595C" w:rsidRDefault="009B5BA2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B5BA2" w:rsidRPr="00E4595C" w:rsidRDefault="009B5BA2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BA2" w:rsidRPr="00E4595C" w:rsidRDefault="009B5BA2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9B5BA2" w:rsidRPr="00E4595C" w:rsidRDefault="009B5BA2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4A" w:rsidRPr="00E4595C" w:rsidTr="002D6A95">
        <w:tc>
          <w:tcPr>
            <w:tcW w:w="675" w:type="dxa"/>
          </w:tcPr>
          <w:p w:rsidR="00FA514A" w:rsidRPr="00E4595C" w:rsidRDefault="001D15FF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3D2472" w:rsidRPr="00E4595C"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</w:p>
        </w:tc>
        <w:tc>
          <w:tcPr>
            <w:tcW w:w="2999" w:type="dxa"/>
          </w:tcPr>
          <w:p w:rsidR="00FA514A" w:rsidRPr="00E4595C" w:rsidRDefault="0028440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84407" w:rsidRPr="00E4595C" w:rsidRDefault="00284407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86" w:type="dxa"/>
            <w:gridSpan w:val="2"/>
          </w:tcPr>
          <w:p w:rsidR="00FA514A" w:rsidRPr="00E4595C" w:rsidRDefault="00D42880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5CDD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обобще-</w:t>
            </w:r>
          </w:p>
          <w:p w:rsidR="00FA514A" w:rsidRPr="00E4595C" w:rsidRDefault="008A5CDD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6" w:type="dxa"/>
          </w:tcPr>
          <w:p w:rsidR="00FA514A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решать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 xml:space="preserve"> и состав-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ные задачи </w:t>
            </w:r>
            <w:proofErr w:type="gramStart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ных видов, сравни-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вать выражения, выполнять необхо-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димые чертежи.</w:t>
            </w:r>
          </w:p>
        </w:tc>
        <w:tc>
          <w:tcPr>
            <w:tcW w:w="2551" w:type="dxa"/>
          </w:tcPr>
          <w:p w:rsidR="00FA514A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верное решение задачи из </w:t>
            </w: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предъ-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явленных; контро-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лировать свою де-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ятельность: обна-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руживать и устра-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нять ошибки логи-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ческого характера (в ходе решения) и ошибки вычисли-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тельного характе-</w:t>
            </w:r>
          </w:p>
          <w:p w:rsidR="009B5BA2" w:rsidRPr="00E4595C" w:rsidRDefault="009B5BA2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1560" w:type="dxa"/>
          </w:tcPr>
          <w:p w:rsidR="001230B9" w:rsidRPr="00E4595C" w:rsidRDefault="001230B9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1230B9" w:rsidRPr="00E4595C" w:rsidRDefault="001230B9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0B9" w:rsidRPr="00E4595C" w:rsidRDefault="001230B9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</w:t>
            </w:r>
          </w:p>
          <w:p w:rsidR="00FA514A" w:rsidRPr="00E4595C" w:rsidRDefault="001230B9" w:rsidP="0012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5" w:type="dxa"/>
            <w:gridSpan w:val="2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A514A" w:rsidRPr="00E4595C" w:rsidRDefault="00FA514A" w:rsidP="00FD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BC1" w:rsidRPr="00E4595C" w:rsidRDefault="002D0BC1" w:rsidP="00142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BC1" w:rsidRPr="00E4595C" w:rsidRDefault="002D0BC1" w:rsidP="00142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BC1" w:rsidRPr="00E4595C" w:rsidRDefault="002D0BC1" w:rsidP="00142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83F" w:rsidRPr="00E4595C" w:rsidRDefault="0014283F" w:rsidP="001428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283F" w:rsidRPr="00E4595C" w:rsidSect="0014283F">
      <w:pgSz w:w="16838" w:h="11906" w:orient="landscape"/>
      <w:pgMar w:top="426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83F"/>
    <w:rsid w:val="00001CCB"/>
    <w:rsid w:val="00024C23"/>
    <w:rsid w:val="00032D84"/>
    <w:rsid w:val="00042759"/>
    <w:rsid w:val="000633BC"/>
    <w:rsid w:val="00066408"/>
    <w:rsid w:val="00066B21"/>
    <w:rsid w:val="000A2B73"/>
    <w:rsid w:val="000C0093"/>
    <w:rsid w:val="000D442E"/>
    <w:rsid w:val="000D7219"/>
    <w:rsid w:val="00120953"/>
    <w:rsid w:val="00122819"/>
    <w:rsid w:val="001230B9"/>
    <w:rsid w:val="0012491B"/>
    <w:rsid w:val="0014283F"/>
    <w:rsid w:val="00145631"/>
    <w:rsid w:val="00145EA5"/>
    <w:rsid w:val="00150AA2"/>
    <w:rsid w:val="001537BE"/>
    <w:rsid w:val="001549F4"/>
    <w:rsid w:val="0016600C"/>
    <w:rsid w:val="00170DB4"/>
    <w:rsid w:val="00181931"/>
    <w:rsid w:val="001870AA"/>
    <w:rsid w:val="00190989"/>
    <w:rsid w:val="001B2F98"/>
    <w:rsid w:val="001C5911"/>
    <w:rsid w:val="001D15FF"/>
    <w:rsid w:val="001F27C0"/>
    <w:rsid w:val="002232F9"/>
    <w:rsid w:val="0026048C"/>
    <w:rsid w:val="00284407"/>
    <w:rsid w:val="002862EC"/>
    <w:rsid w:val="002929AB"/>
    <w:rsid w:val="002B1955"/>
    <w:rsid w:val="002C3E29"/>
    <w:rsid w:val="002C728E"/>
    <w:rsid w:val="002D0BC1"/>
    <w:rsid w:val="002D6A95"/>
    <w:rsid w:val="002E78C1"/>
    <w:rsid w:val="003016F1"/>
    <w:rsid w:val="0031162D"/>
    <w:rsid w:val="003129F2"/>
    <w:rsid w:val="00327B80"/>
    <w:rsid w:val="003432E9"/>
    <w:rsid w:val="0034578D"/>
    <w:rsid w:val="00362A2C"/>
    <w:rsid w:val="00372EF5"/>
    <w:rsid w:val="00373FAD"/>
    <w:rsid w:val="003771C2"/>
    <w:rsid w:val="00387917"/>
    <w:rsid w:val="003945D8"/>
    <w:rsid w:val="003B1BD7"/>
    <w:rsid w:val="003B566E"/>
    <w:rsid w:val="003C1387"/>
    <w:rsid w:val="003D032F"/>
    <w:rsid w:val="003D2472"/>
    <w:rsid w:val="003D2D68"/>
    <w:rsid w:val="003D2D89"/>
    <w:rsid w:val="003D7ED7"/>
    <w:rsid w:val="003E4E1D"/>
    <w:rsid w:val="003E7A15"/>
    <w:rsid w:val="003F388B"/>
    <w:rsid w:val="004002D7"/>
    <w:rsid w:val="00401E56"/>
    <w:rsid w:val="00437134"/>
    <w:rsid w:val="00437375"/>
    <w:rsid w:val="00441356"/>
    <w:rsid w:val="004457A0"/>
    <w:rsid w:val="00446B54"/>
    <w:rsid w:val="004501B7"/>
    <w:rsid w:val="00471396"/>
    <w:rsid w:val="00475297"/>
    <w:rsid w:val="00490DA4"/>
    <w:rsid w:val="00491D45"/>
    <w:rsid w:val="00492738"/>
    <w:rsid w:val="004B22D4"/>
    <w:rsid w:val="004C1633"/>
    <w:rsid w:val="004C7075"/>
    <w:rsid w:val="004D0FF2"/>
    <w:rsid w:val="004D3554"/>
    <w:rsid w:val="004D3FB8"/>
    <w:rsid w:val="004E2068"/>
    <w:rsid w:val="004E22FB"/>
    <w:rsid w:val="0050065F"/>
    <w:rsid w:val="00505F44"/>
    <w:rsid w:val="005063A1"/>
    <w:rsid w:val="00516646"/>
    <w:rsid w:val="00534615"/>
    <w:rsid w:val="0054029E"/>
    <w:rsid w:val="00542460"/>
    <w:rsid w:val="00546684"/>
    <w:rsid w:val="00550F88"/>
    <w:rsid w:val="005539DF"/>
    <w:rsid w:val="00567C62"/>
    <w:rsid w:val="00591574"/>
    <w:rsid w:val="005A410C"/>
    <w:rsid w:val="005A657A"/>
    <w:rsid w:val="005F5A8F"/>
    <w:rsid w:val="0062711A"/>
    <w:rsid w:val="0065476C"/>
    <w:rsid w:val="006623D8"/>
    <w:rsid w:val="006640A4"/>
    <w:rsid w:val="00684E7D"/>
    <w:rsid w:val="006C2880"/>
    <w:rsid w:val="006C351F"/>
    <w:rsid w:val="006E0384"/>
    <w:rsid w:val="00717FBA"/>
    <w:rsid w:val="00725144"/>
    <w:rsid w:val="00733442"/>
    <w:rsid w:val="00751F2F"/>
    <w:rsid w:val="007520CA"/>
    <w:rsid w:val="00784073"/>
    <w:rsid w:val="00791D55"/>
    <w:rsid w:val="007C2385"/>
    <w:rsid w:val="007C65DC"/>
    <w:rsid w:val="007D7484"/>
    <w:rsid w:val="007E24B8"/>
    <w:rsid w:val="007E78AB"/>
    <w:rsid w:val="008120CA"/>
    <w:rsid w:val="00816ABE"/>
    <w:rsid w:val="00816AF6"/>
    <w:rsid w:val="00820510"/>
    <w:rsid w:val="0082668B"/>
    <w:rsid w:val="00831A4A"/>
    <w:rsid w:val="008664E7"/>
    <w:rsid w:val="0087241D"/>
    <w:rsid w:val="00892E03"/>
    <w:rsid w:val="00893F8D"/>
    <w:rsid w:val="008A5CDD"/>
    <w:rsid w:val="008C2A3F"/>
    <w:rsid w:val="008F3A28"/>
    <w:rsid w:val="00917FD8"/>
    <w:rsid w:val="0096215A"/>
    <w:rsid w:val="00970502"/>
    <w:rsid w:val="00971225"/>
    <w:rsid w:val="00971D12"/>
    <w:rsid w:val="0097699A"/>
    <w:rsid w:val="009808C0"/>
    <w:rsid w:val="009A0B3A"/>
    <w:rsid w:val="009B2B71"/>
    <w:rsid w:val="009B5BA2"/>
    <w:rsid w:val="009D07D5"/>
    <w:rsid w:val="009D6580"/>
    <w:rsid w:val="009E5E7C"/>
    <w:rsid w:val="009F1FEE"/>
    <w:rsid w:val="00A0574D"/>
    <w:rsid w:val="00A06973"/>
    <w:rsid w:val="00A240BB"/>
    <w:rsid w:val="00A47375"/>
    <w:rsid w:val="00A518A9"/>
    <w:rsid w:val="00A61C85"/>
    <w:rsid w:val="00A642BC"/>
    <w:rsid w:val="00A668CB"/>
    <w:rsid w:val="00A67224"/>
    <w:rsid w:val="00A70FDD"/>
    <w:rsid w:val="00A76AA2"/>
    <w:rsid w:val="00A859AE"/>
    <w:rsid w:val="00AA2B85"/>
    <w:rsid w:val="00AB668B"/>
    <w:rsid w:val="00AF254C"/>
    <w:rsid w:val="00AF61EF"/>
    <w:rsid w:val="00B048E1"/>
    <w:rsid w:val="00B339AA"/>
    <w:rsid w:val="00B442C3"/>
    <w:rsid w:val="00B500C9"/>
    <w:rsid w:val="00B60242"/>
    <w:rsid w:val="00B633DF"/>
    <w:rsid w:val="00B6675D"/>
    <w:rsid w:val="00B70A4E"/>
    <w:rsid w:val="00B7269E"/>
    <w:rsid w:val="00B73185"/>
    <w:rsid w:val="00BA2831"/>
    <w:rsid w:val="00BA31E2"/>
    <w:rsid w:val="00BA3FDF"/>
    <w:rsid w:val="00BA4CD9"/>
    <w:rsid w:val="00BD1262"/>
    <w:rsid w:val="00C11EE2"/>
    <w:rsid w:val="00C13333"/>
    <w:rsid w:val="00C14B4E"/>
    <w:rsid w:val="00C645AB"/>
    <w:rsid w:val="00C72A2F"/>
    <w:rsid w:val="00C812A8"/>
    <w:rsid w:val="00C84B63"/>
    <w:rsid w:val="00C901D7"/>
    <w:rsid w:val="00CB4E5D"/>
    <w:rsid w:val="00CB767C"/>
    <w:rsid w:val="00CD39A7"/>
    <w:rsid w:val="00CD778B"/>
    <w:rsid w:val="00D05704"/>
    <w:rsid w:val="00D1093C"/>
    <w:rsid w:val="00D22487"/>
    <w:rsid w:val="00D266B1"/>
    <w:rsid w:val="00D32415"/>
    <w:rsid w:val="00D42880"/>
    <w:rsid w:val="00D4294F"/>
    <w:rsid w:val="00D547E7"/>
    <w:rsid w:val="00D67C34"/>
    <w:rsid w:val="00D712B4"/>
    <w:rsid w:val="00D7183A"/>
    <w:rsid w:val="00D96202"/>
    <w:rsid w:val="00DA1D6A"/>
    <w:rsid w:val="00DC148B"/>
    <w:rsid w:val="00DD5756"/>
    <w:rsid w:val="00DF2DC9"/>
    <w:rsid w:val="00E1115D"/>
    <w:rsid w:val="00E4595C"/>
    <w:rsid w:val="00E636C4"/>
    <w:rsid w:val="00E8649A"/>
    <w:rsid w:val="00E866E1"/>
    <w:rsid w:val="00ED2FA5"/>
    <w:rsid w:val="00EE739C"/>
    <w:rsid w:val="00EF7FCF"/>
    <w:rsid w:val="00F05717"/>
    <w:rsid w:val="00F10210"/>
    <w:rsid w:val="00F176D0"/>
    <w:rsid w:val="00F22EF1"/>
    <w:rsid w:val="00F256CD"/>
    <w:rsid w:val="00F35504"/>
    <w:rsid w:val="00F43E7D"/>
    <w:rsid w:val="00F46505"/>
    <w:rsid w:val="00F51429"/>
    <w:rsid w:val="00F51C0B"/>
    <w:rsid w:val="00F571E3"/>
    <w:rsid w:val="00F67924"/>
    <w:rsid w:val="00F67B90"/>
    <w:rsid w:val="00F71B4E"/>
    <w:rsid w:val="00F72F50"/>
    <w:rsid w:val="00F92EC2"/>
    <w:rsid w:val="00F93B33"/>
    <w:rsid w:val="00FA514A"/>
    <w:rsid w:val="00FA5C97"/>
    <w:rsid w:val="00FB1367"/>
    <w:rsid w:val="00FB3003"/>
    <w:rsid w:val="00FD1E09"/>
    <w:rsid w:val="00FF45CE"/>
    <w:rsid w:val="00FF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34</Pages>
  <Words>7039</Words>
  <Characters>40125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СоколоваЛМ</cp:lastModifiedBy>
  <cp:revision>155</cp:revision>
  <dcterms:created xsi:type="dcterms:W3CDTF">2013-06-15T06:42:00Z</dcterms:created>
  <dcterms:modified xsi:type="dcterms:W3CDTF">2015-11-05T07:59:00Z</dcterms:modified>
</cp:coreProperties>
</file>