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4E" w:rsidRPr="00BE1C7C" w:rsidRDefault="001C7AF8" w:rsidP="00BE1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C7C">
        <w:rPr>
          <w:rFonts w:ascii="Times New Roman" w:hAnsi="Times New Roman" w:cs="Times New Roman"/>
          <w:sz w:val="24"/>
          <w:szCs w:val="24"/>
        </w:rPr>
        <w:t>Непосредственная образовательная деятельность</w:t>
      </w:r>
    </w:p>
    <w:p w:rsidR="00ED221B" w:rsidRPr="00BE1C7C" w:rsidRDefault="00ED221B" w:rsidP="00BE1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C7C">
        <w:rPr>
          <w:rFonts w:ascii="Times New Roman" w:hAnsi="Times New Roman" w:cs="Times New Roman"/>
          <w:b/>
          <w:sz w:val="24"/>
          <w:szCs w:val="24"/>
        </w:rPr>
        <w:t>"</w:t>
      </w:r>
      <w:r w:rsidR="00191B7F" w:rsidRPr="00BE1C7C">
        <w:rPr>
          <w:rFonts w:ascii="Times New Roman" w:hAnsi="Times New Roman" w:cs="Times New Roman"/>
          <w:b/>
          <w:sz w:val="24"/>
          <w:szCs w:val="24"/>
        </w:rPr>
        <w:t>П</w:t>
      </w:r>
      <w:r w:rsidRPr="00BE1C7C">
        <w:rPr>
          <w:rFonts w:ascii="Times New Roman" w:hAnsi="Times New Roman" w:cs="Times New Roman"/>
          <w:b/>
          <w:sz w:val="24"/>
          <w:szCs w:val="24"/>
        </w:rPr>
        <w:t>ознае</w:t>
      </w:r>
      <w:r w:rsidR="00191B7F" w:rsidRPr="00BE1C7C">
        <w:rPr>
          <w:rFonts w:ascii="Times New Roman" w:hAnsi="Times New Roman" w:cs="Times New Roman"/>
          <w:b/>
          <w:sz w:val="24"/>
          <w:szCs w:val="24"/>
        </w:rPr>
        <w:t>м</w:t>
      </w:r>
      <w:r w:rsidRPr="00BE1C7C">
        <w:rPr>
          <w:rFonts w:ascii="Times New Roman" w:hAnsi="Times New Roman" w:cs="Times New Roman"/>
          <w:b/>
          <w:sz w:val="24"/>
          <w:szCs w:val="24"/>
        </w:rPr>
        <w:t xml:space="preserve"> символику России"</w:t>
      </w:r>
    </w:p>
    <w:p w:rsidR="00ED221B" w:rsidRPr="00BE1C7C" w:rsidRDefault="001C7AF8" w:rsidP="00BE1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C7C">
        <w:rPr>
          <w:rFonts w:ascii="Times New Roman" w:hAnsi="Times New Roman" w:cs="Times New Roman"/>
          <w:sz w:val="24"/>
          <w:szCs w:val="24"/>
        </w:rPr>
        <w:t>для детей 5 - 6 лет</w:t>
      </w:r>
    </w:p>
    <w:p w:rsidR="00521D78" w:rsidRPr="00BE1C7C" w:rsidRDefault="00594AE1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патриотической компетентности детей  старшего дошкольного возраста.</w:t>
      </w:r>
    </w:p>
    <w:p w:rsidR="009B07B5" w:rsidRPr="00BE1C7C" w:rsidRDefault="00807B65" w:rsidP="00BE1C7C">
      <w:pPr>
        <w:shd w:val="clear" w:color="auto" w:fill="FFFFFF"/>
        <w:tabs>
          <w:tab w:val="left" w:pos="347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Задачи </w:t>
      </w:r>
    </w:p>
    <w:p w:rsidR="009B07B5" w:rsidRPr="00BE1C7C" w:rsidRDefault="00807B65" w:rsidP="00BE1C7C">
      <w:pPr>
        <w:numPr>
          <w:ilvl w:val="0"/>
          <w:numId w:val="2"/>
        </w:num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закреплять знания детей о символическом значении цветов  государственного флага России. </w:t>
      </w:r>
    </w:p>
    <w:p w:rsidR="00C22D61" w:rsidRPr="00BE1C7C" w:rsidRDefault="00C22D61" w:rsidP="00BE1C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333333"/>
          <w:sz w:val="24"/>
          <w:szCs w:val="24"/>
        </w:rPr>
        <w:t>Расширять представления детей о государственной символике российского государства, их историческом происхождении.</w:t>
      </w:r>
    </w:p>
    <w:p w:rsidR="001C7AF8" w:rsidRPr="00BE1C7C" w:rsidRDefault="00C22D61" w:rsidP="00BE1C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Вызвать у детей уважение к могуществу державы, её независимости. </w:t>
      </w:r>
    </w:p>
    <w:p w:rsidR="00C22D61" w:rsidRPr="00BE1C7C" w:rsidRDefault="00C22D61" w:rsidP="00BE1C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любовь к Родине, чувство гордости за свою страну.</w:t>
      </w:r>
    </w:p>
    <w:p w:rsidR="00DE78CD" w:rsidRPr="00BE1C7C" w:rsidRDefault="00DE78CD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E1C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Оборудование:</w:t>
      </w:r>
    </w:p>
    <w:p w:rsidR="00DE78CD" w:rsidRPr="00BE1C7C" w:rsidRDefault="00DE78CD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герб России и других стран; раскраски с символами России</w:t>
      </w:r>
    </w:p>
    <w:p w:rsidR="00DE78CD" w:rsidRPr="00BE1C7C" w:rsidRDefault="00DE78CD" w:rsidP="00BE1C7C">
      <w:pPr>
        <w:shd w:val="clear" w:color="auto" w:fill="FFFFFF"/>
        <w:tabs>
          <w:tab w:val="left" w:pos="34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8CD" w:rsidRPr="00BE1C7C" w:rsidRDefault="00DE78CD" w:rsidP="00BE1C7C">
      <w:pPr>
        <w:shd w:val="clear" w:color="auto" w:fill="FFFFFF"/>
        <w:tabs>
          <w:tab w:val="left" w:pos="34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b/>
          <w:sz w:val="24"/>
          <w:szCs w:val="24"/>
        </w:rPr>
        <w:t>Ход занятия:</w:t>
      </w:r>
    </w:p>
    <w:p w:rsidR="00917447" w:rsidRPr="00BE1C7C" w:rsidRDefault="00917447" w:rsidP="00BE1C7C">
      <w:pPr>
        <w:shd w:val="clear" w:color="auto" w:fill="FFFFFF"/>
        <w:tabs>
          <w:tab w:val="left" w:pos="347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i/>
          <w:sz w:val="24"/>
          <w:szCs w:val="24"/>
        </w:rPr>
        <w:t>(слайд1)</w:t>
      </w:r>
    </w:p>
    <w:p w:rsidR="00DE78CD" w:rsidRPr="00BE1C7C" w:rsidRDefault="00DE78CD" w:rsidP="00BE1C7C">
      <w:pPr>
        <w:shd w:val="clear" w:color="auto" w:fill="FFFFFF"/>
        <w:tabs>
          <w:tab w:val="left" w:pos="34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b/>
          <w:sz w:val="24"/>
          <w:szCs w:val="24"/>
        </w:rPr>
        <w:t>I. Организационный момент:</w:t>
      </w:r>
    </w:p>
    <w:p w:rsidR="00191B7F" w:rsidRPr="00BE1C7C" w:rsidRDefault="00191B7F" w:rsidP="00BE1C7C">
      <w:pPr>
        <w:shd w:val="clear" w:color="auto" w:fill="FFFFFF"/>
        <w:tabs>
          <w:tab w:val="left" w:pos="34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-Ребята, посмотрите, к нам сегодня пришли гости - поприветствуйте их.</w:t>
      </w:r>
    </w:p>
    <w:p w:rsidR="00DE78CD" w:rsidRPr="00BE1C7C" w:rsidRDefault="00191B7F" w:rsidP="00BE1C7C">
      <w:pPr>
        <w:shd w:val="clear" w:color="auto" w:fill="FFFFFF"/>
        <w:tabs>
          <w:tab w:val="left" w:pos="34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А теперь давайте поприветствуем друг друга. </w:t>
      </w:r>
    </w:p>
    <w:p w:rsidR="00A3403E" w:rsidRPr="00BE1C7C" w:rsidRDefault="00191B7F" w:rsidP="00BE1C7C">
      <w:pPr>
        <w:shd w:val="clear" w:color="auto" w:fill="FFFFFF"/>
        <w:tabs>
          <w:tab w:val="left" w:pos="347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C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круг скорее становись,</w:t>
      </w:r>
      <w:r w:rsidRPr="00BE1C7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E1C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Крепко за руки держись:</w:t>
      </w:r>
      <w:r w:rsidRPr="00BE1C7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E1C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Подари улыбку-смайлик,</w:t>
      </w:r>
      <w:r w:rsidRPr="00BE1C7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E1C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Пусть улыбка, как журавлик,</w:t>
      </w:r>
      <w:r w:rsidRPr="00BE1C7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E1C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Полетит в сердца друзей…</w:t>
      </w:r>
      <w:r w:rsidRPr="00BE1C7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E1C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Или стаей журавлей!</w:t>
      </w:r>
      <w:r w:rsidRPr="00BE1C7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E1C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Будь же добрым, не скупись,</w:t>
      </w:r>
      <w:r w:rsidRPr="00BE1C7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E1C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Щедро людям улыбнись.</w:t>
      </w:r>
      <w:r w:rsidRPr="00BE1C7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E1C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 улыбки, всем известно,</w:t>
      </w:r>
      <w:r w:rsidRPr="00BE1C7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E1C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Станет хмурый день прелестным!</w:t>
      </w:r>
      <w:r w:rsidRPr="00BE1C7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D79A6" w:rsidRPr="00BE1C7C" w:rsidRDefault="004D79A6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b/>
          <w:sz w:val="24"/>
          <w:szCs w:val="24"/>
        </w:rPr>
        <w:t>II. Основная часть:</w:t>
      </w:r>
    </w:p>
    <w:p w:rsidR="005C4020" w:rsidRPr="00BE1C7C" w:rsidRDefault="005C4020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- ребята, тему нашего занятия вы узнаете, если отгадаете загадку.</w:t>
      </w:r>
    </w:p>
    <w:p w:rsidR="005C4020" w:rsidRPr="00BE1C7C" w:rsidRDefault="005C4020" w:rsidP="00BE1C7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BE1C7C">
        <w:rPr>
          <w:color w:val="000000"/>
        </w:rPr>
        <w:t>О ней все знают,</w:t>
      </w:r>
    </w:p>
    <w:p w:rsidR="005C4020" w:rsidRPr="00BE1C7C" w:rsidRDefault="005C4020" w:rsidP="00BE1C7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BE1C7C">
        <w:rPr>
          <w:color w:val="000000"/>
        </w:rPr>
        <w:t>Любят, уважают,</w:t>
      </w:r>
    </w:p>
    <w:p w:rsidR="005C4020" w:rsidRPr="00BE1C7C" w:rsidRDefault="005C4020" w:rsidP="00BE1C7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BE1C7C">
        <w:rPr>
          <w:color w:val="000000"/>
        </w:rPr>
        <w:t>А солдат на посту</w:t>
      </w:r>
    </w:p>
    <w:p w:rsidR="005C4020" w:rsidRPr="00BE1C7C" w:rsidRDefault="005C4020" w:rsidP="00BE1C7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BE1C7C">
        <w:rPr>
          <w:color w:val="000000"/>
        </w:rPr>
        <w:t>Бережет, охраняет.</w:t>
      </w:r>
    </w:p>
    <w:p w:rsidR="005C4020" w:rsidRPr="00BE1C7C" w:rsidRDefault="005C4020" w:rsidP="00BE1C7C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i/>
          <w:color w:val="000000"/>
        </w:rPr>
      </w:pPr>
      <w:r w:rsidRPr="00BE1C7C">
        <w:rPr>
          <w:color w:val="000000"/>
        </w:rPr>
        <w:t xml:space="preserve">Кто она, все знают! </w:t>
      </w:r>
      <w:r w:rsidRPr="00BE1C7C">
        <w:rPr>
          <w:i/>
          <w:color w:val="000000"/>
        </w:rPr>
        <w:t>(Родина)</w:t>
      </w:r>
    </w:p>
    <w:p w:rsidR="009C57ED" w:rsidRPr="00BE1C7C" w:rsidRDefault="00A3403E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91B7F" w:rsidRPr="00BE1C7C">
        <w:rPr>
          <w:rFonts w:ascii="Times New Roman" w:eastAsia="Times New Roman" w:hAnsi="Times New Roman" w:cs="Times New Roman"/>
          <w:sz w:val="24"/>
          <w:szCs w:val="24"/>
        </w:rPr>
        <w:t>Что такое Родина?</w:t>
      </w:r>
      <w:r w:rsidR="009C57ED" w:rsidRPr="00BE1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C7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9C57ED" w:rsidRPr="00BE1C7C">
        <w:rPr>
          <w:rFonts w:ascii="Times New Roman" w:eastAsia="Times New Roman" w:hAnsi="Times New Roman" w:cs="Times New Roman"/>
          <w:i/>
          <w:sz w:val="24"/>
          <w:szCs w:val="24"/>
        </w:rPr>
        <w:t>это то, что объединяет всех людей, живущих в одной стране</w:t>
      </w:r>
      <w:r w:rsidRPr="00BE1C7C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9C57ED" w:rsidRPr="00BE1C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57ED" w:rsidRPr="00BE1C7C" w:rsidRDefault="005C4020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- Как называется наша Родина? </w:t>
      </w:r>
      <w:r w:rsidRPr="00BE1C7C">
        <w:rPr>
          <w:rFonts w:ascii="Times New Roman" w:eastAsia="Times New Roman" w:hAnsi="Times New Roman" w:cs="Times New Roman"/>
          <w:i/>
          <w:sz w:val="24"/>
          <w:szCs w:val="24"/>
        </w:rPr>
        <w:t>(Россия)</w:t>
      </w:r>
      <w:r w:rsidR="00BE1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03E" w:rsidRPr="00BE1C7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57ED" w:rsidRPr="00BE1C7C">
        <w:rPr>
          <w:rFonts w:ascii="Times New Roman" w:eastAsia="Times New Roman" w:hAnsi="Times New Roman" w:cs="Times New Roman"/>
          <w:sz w:val="24"/>
          <w:szCs w:val="24"/>
        </w:rPr>
        <w:t>Как называют людей, чья Родина Россия?</w:t>
      </w:r>
    </w:p>
    <w:p w:rsidR="009C57ED" w:rsidRPr="00BE1C7C" w:rsidRDefault="00A3403E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9C57ED" w:rsidRPr="00BE1C7C">
        <w:rPr>
          <w:rFonts w:ascii="Times New Roman" w:eastAsia="Times New Roman" w:hAnsi="Times New Roman" w:cs="Times New Roman"/>
          <w:i/>
          <w:sz w:val="24"/>
          <w:szCs w:val="24"/>
        </w:rPr>
        <w:t>Людей, которые живу</w:t>
      </w:r>
      <w:r w:rsidRPr="00BE1C7C">
        <w:rPr>
          <w:rFonts w:ascii="Times New Roman" w:eastAsia="Times New Roman" w:hAnsi="Times New Roman" w:cs="Times New Roman"/>
          <w:i/>
          <w:sz w:val="24"/>
          <w:szCs w:val="24"/>
        </w:rPr>
        <w:t>т в России, называют – россияне)</w:t>
      </w:r>
    </w:p>
    <w:p w:rsidR="005C4020" w:rsidRPr="00BE1C7C" w:rsidRDefault="00A3403E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57ED" w:rsidRPr="00BE1C7C">
        <w:rPr>
          <w:rFonts w:ascii="Times New Roman" w:eastAsia="Times New Roman" w:hAnsi="Times New Roman" w:cs="Times New Roman"/>
          <w:sz w:val="24"/>
          <w:szCs w:val="24"/>
        </w:rPr>
        <w:t>Мы все россияне, все говорим на одном языке. Мы горячо любим свою Родину.</w:t>
      </w:r>
    </w:p>
    <w:p w:rsidR="009C57ED" w:rsidRPr="00BE1C7C" w:rsidRDefault="009C64BD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57ED" w:rsidRPr="00BE1C7C">
        <w:rPr>
          <w:rFonts w:ascii="Times New Roman" w:eastAsia="Times New Roman" w:hAnsi="Times New Roman" w:cs="Times New Roman"/>
          <w:sz w:val="24"/>
          <w:szCs w:val="24"/>
        </w:rPr>
        <w:t>Что же входит в понятие символика нашей страны?</w:t>
      </w:r>
      <w:r w:rsidR="00BE1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C7C">
        <w:rPr>
          <w:rFonts w:ascii="Times New Roman" w:eastAsia="Times New Roman" w:hAnsi="Times New Roman" w:cs="Times New Roman"/>
          <w:i/>
          <w:sz w:val="24"/>
          <w:szCs w:val="24"/>
        </w:rPr>
        <w:t>(Флаг, гимн и герб)</w:t>
      </w:r>
    </w:p>
    <w:p w:rsidR="009C64BD" w:rsidRPr="00BE1C7C" w:rsidRDefault="00D45FE2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- Посмотрите что я вам сегодня принесла</w:t>
      </w:r>
      <w:r w:rsidR="00277C1F" w:rsidRPr="00BE1C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7C1F" w:rsidRPr="00BE1C7C">
        <w:rPr>
          <w:rFonts w:ascii="Times New Roman" w:eastAsia="Times New Roman" w:hAnsi="Times New Roman" w:cs="Times New Roman"/>
          <w:i/>
          <w:sz w:val="24"/>
          <w:szCs w:val="24"/>
        </w:rPr>
        <w:t>(Флаг России)</w:t>
      </w:r>
    </w:p>
    <w:p w:rsidR="009C57ED" w:rsidRPr="00BE1C7C" w:rsidRDefault="009C57ED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 Поговорим немного </w:t>
      </w:r>
      <w:r w:rsidRPr="00BE1C7C">
        <w:rPr>
          <w:rFonts w:ascii="Times New Roman" w:eastAsia="Times New Roman" w:hAnsi="Times New Roman" w:cs="Times New Roman"/>
          <w:color w:val="FF0000"/>
          <w:sz w:val="24"/>
          <w:szCs w:val="24"/>
        </w:rPr>
        <w:t>о флаге</w:t>
      </w: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 нашей страны. Что же представляет собой флаг России?</w:t>
      </w:r>
    </w:p>
    <w:p w:rsidR="001C7AF8" w:rsidRPr="00BE1C7C" w:rsidRDefault="00277C1F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00B050"/>
          <w:sz w:val="24"/>
          <w:szCs w:val="24"/>
        </w:rPr>
        <w:t>Вика К.</w:t>
      </w:r>
    </w:p>
    <w:p w:rsidR="009C57ED" w:rsidRPr="00BE1C7C" w:rsidRDefault="009C57ED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 полоски флага – это неспроста:</w:t>
      </w:r>
    </w:p>
    <w:p w:rsidR="009C57ED" w:rsidRPr="00BE1C7C" w:rsidRDefault="009C57ED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Белая полоска – мир и чистота.</w:t>
      </w:r>
    </w:p>
    <w:p w:rsidR="009C57ED" w:rsidRPr="00BE1C7C" w:rsidRDefault="009C57ED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Синяя полоска – это цвет небес,</w:t>
      </w:r>
    </w:p>
    <w:p w:rsidR="009C57ED" w:rsidRPr="00BE1C7C" w:rsidRDefault="009C57ED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Куполов наглядных, радости, чудес.</w:t>
      </w:r>
    </w:p>
    <w:p w:rsidR="009C57ED" w:rsidRPr="00BE1C7C" w:rsidRDefault="009C57ED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Красная полоска – подвиги солдат,</w:t>
      </w:r>
    </w:p>
    <w:p w:rsidR="009C57ED" w:rsidRPr="00BE1C7C" w:rsidRDefault="009C57ED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свою Отчизну от врагов хранят.</w:t>
      </w:r>
    </w:p>
    <w:p w:rsidR="009C57ED" w:rsidRPr="00BE1C7C" w:rsidRDefault="009C57ED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страны великой самый главный знак, -</w:t>
      </w:r>
    </w:p>
    <w:p w:rsidR="001C7AF8" w:rsidRPr="00BE1C7C" w:rsidRDefault="009C57ED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Доблестный трёхцветный наш российский флаг!</w:t>
      </w:r>
    </w:p>
    <w:p w:rsidR="00917447" w:rsidRPr="00BE1C7C" w:rsidRDefault="00917447" w:rsidP="00BE1C7C">
      <w:pPr>
        <w:shd w:val="clear" w:color="auto" w:fill="FFFFFF"/>
        <w:tabs>
          <w:tab w:val="left" w:pos="347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i/>
          <w:sz w:val="24"/>
          <w:szCs w:val="24"/>
        </w:rPr>
        <w:t xml:space="preserve">(слайд </w:t>
      </w:r>
      <w:r w:rsidR="001C7AF8" w:rsidRPr="00BE1C7C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BE1C7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654230" w:rsidRPr="00BE1C7C" w:rsidRDefault="00654230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В. : Что означает белый цвет?</w:t>
      </w:r>
    </w:p>
    <w:p w:rsidR="00654230" w:rsidRPr="00BE1C7C" w:rsidRDefault="00654230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Д. : Белый цвет – это мир, чистота. Он говорит о том, что наша страна миролюбивая, она на другие страны не нападёт.</w:t>
      </w:r>
    </w:p>
    <w:p w:rsidR="00654230" w:rsidRPr="00BE1C7C" w:rsidRDefault="00654230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В. : Что означает синий цвет?</w:t>
      </w:r>
    </w:p>
    <w:p w:rsidR="00654230" w:rsidRPr="00BE1C7C" w:rsidRDefault="00654230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lastRenderedPageBreak/>
        <w:t>Д. : Синий цвет – это верность, честность, что народ любит свою страну, защищает и защитит её, всегда ей будет верен.</w:t>
      </w:r>
    </w:p>
    <w:p w:rsidR="00654230" w:rsidRPr="00BE1C7C" w:rsidRDefault="00654230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В. : Что означает красный цвет?</w:t>
      </w:r>
    </w:p>
    <w:p w:rsidR="00654230" w:rsidRPr="00BE1C7C" w:rsidRDefault="00654230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Д. : Красный цвет – это цвет мужества, силы, смелости. С давних времен наши воины защищали свою землю, Родину и всегда побеждали врагов, это цвет крови, пролитой людьми за свою Родину.</w:t>
      </w:r>
    </w:p>
    <w:p w:rsidR="001C7AF8" w:rsidRPr="00BE1C7C" w:rsidRDefault="001C7AF8" w:rsidP="00BE1C7C">
      <w:pPr>
        <w:shd w:val="clear" w:color="auto" w:fill="FFFFFF"/>
        <w:tabs>
          <w:tab w:val="left" w:pos="34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i/>
          <w:sz w:val="24"/>
          <w:szCs w:val="24"/>
        </w:rPr>
        <w:t>слайд 3)</w:t>
      </w:r>
    </w:p>
    <w:p w:rsidR="00996C16" w:rsidRPr="00BE1C7C" w:rsidRDefault="00A43862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 -Ребята, давайте поиграем в игру </w:t>
      </w:r>
      <w:r w:rsidRPr="00BE1C7C"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r w:rsidR="001C7AF8" w:rsidRPr="00BE1C7C">
        <w:rPr>
          <w:rFonts w:ascii="Times New Roman" w:eastAsia="Times New Roman" w:hAnsi="Times New Roman" w:cs="Times New Roman"/>
          <w:i/>
          <w:sz w:val="24"/>
          <w:szCs w:val="24"/>
        </w:rPr>
        <w:t>Какой цвет лишний</w:t>
      </w:r>
      <w:r w:rsidRPr="00BE1C7C">
        <w:rPr>
          <w:rFonts w:ascii="Times New Roman" w:eastAsia="Times New Roman" w:hAnsi="Times New Roman" w:cs="Times New Roman"/>
          <w:i/>
          <w:sz w:val="24"/>
          <w:szCs w:val="24"/>
        </w:rPr>
        <w:t>"</w:t>
      </w:r>
    </w:p>
    <w:p w:rsidR="00951267" w:rsidRPr="00BE1C7C" w:rsidRDefault="00E14CC3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В. : А теперь вспомним о следующем символе нашей страны – гимне. </w:t>
      </w:r>
      <w:r w:rsidR="00951267" w:rsidRPr="00BE1C7C"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r w:rsidR="00951267" w:rsidRPr="00BE1C7C">
        <w:rPr>
          <w:rFonts w:ascii="Times New Roman" w:eastAsia="Times New Roman" w:hAnsi="Times New Roman" w:cs="Times New Roman"/>
          <w:color w:val="FF0000"/>
          <w:sz w:val="24"/>
          <w:szCs w:val="24"/>
        </w:rPr>
        <w:t>гимн?</w:t>
      </w:r>
    </w:p>
    <w:p w:rsidR="001C7AF8" w:rsidRPr="00BE1C7C" w:rsidRDefault="001C7AF8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00B050"/>
          <w:sz w:val="24"/>
          <w:szCs w:val="24"/>
        </w:rPr>
        <w:t>Соня Г.</w:t>
      </w:r>
    </w:p>
    <w:p w:rsidR="00AB4188" w:rsidRPr="00BE1C7C" w:rsidRDefault="00AB4188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Есть торжественный гимн у России.</w:t>
      </w:r>
    </w:p>
    <w:p w:rsidR="00AB4188" w:rsidRPr="00BE1C7C" w:rsidRDefault="00AB4188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Прославляет от Родины силу,</w:t>
      </w:r>
    </w:p>
    <w:p w:rsidR="00AB4188" w:rsidRPr="00BE1C7C" w:rsidRDefault="00AB4188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Славит доблесть, заслуги людей.</w:t>
      </w:r>
    </w:p>
    <w:p w:rsidR="001C7AF8" w:rsidRPr="00BE1C7C" w:rsidRDefault="00AB4188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Вдохновенною песней своей.</w:t>
      </w:r>
    </w:p>
    <w:p w:rsidR="00ED12A6" w:rsidRPr="00BE1C7C" w:rsidRDefault="00E14CC3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="00ED12A6" w:rsidRPr="00BE1C7C">
        <w:rPr>
          <w:rFonts w:ascii="Times New Roman" w:hAnsi="Times New Roman" w:cs="Times New Roman"/>
          <w:sz w:val="24"/>
          <w:szCs w:val="24"/>
          <w:shd w:val="clear" w:color="auto" w:fill="FFFFFF"/>
        </w:rPr>
        <w:t>Гимн – это не просто музыка – это торжественное музыкально-поэтическое произведение. Это символ нашего государства. У каждого государства есть свой гимн. Государственный гимн исполняют и слушают стоя, мужчины снимают головные уборы. Слушают гимн молча или подпевают. Такое поведение при исполнении гимна считается достойным. Звучит он в праздники, на особо торжественных мероприятиях. Он показывает величие, честь, силу, могущество нашей державы. По звучащему гимну, можно определить из какого государства приехали гости.</w:t>
      </w:r>
    </w:p>
    <w:p w:rsidR="00E14CC3" w:rsidRPr="00BE1C7C" w:rsidRDefault="00E14CC3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b/>
          <w:sz w:val="24"/>
          <w:szCs w:val="24"/>
        </w:rPr>
        <w:t>Послушайте отрывок гимна страны стоя.</w:t>
      </w:r>
    </w:p>
    <w:p w:rsidR="00917447" w:rsidRPr="00BE1C7C" w:rsidRDefault="00951267" w:rsidP="00BE1C7C">
      <w:pPr>
        <w:shd w:val="clear" w:color="auto" w:fill="FFFFFF"/>
        <w:tabs>
          <w:tab w:val="left" w:pos="360"/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ab/>
        <w:t>Какой он? Что вы можете сказать о нем?</w:t>
      </w:r>
    </w:p>
    <w:p w:rsidR="00917447" w:rsidRPr="00BE1C7C" w:rsidRDefault="00917447" w:rsidP="00BE1C7C">
      <w:pPr>
        <w:shd w:val="clear" w:color="auto" w:fill="FFFFFF"/>
        <w:tabs>
          <w:tab w:val="left" w:pos="360"/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E1C7C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917447" w:rsidRPr="00BE1C7C" w:rsidRDefault="00917447" w:rsidP="00BE1C7C">
      <w:pPr>
        <w:shd w:val="clear" w:color="auto" w:fill="FFFFFF"/>
        <w:tabs>
          <w:tab w:val="left" w:pos="360"/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В нашей стране горы высокие,</w:t>
      </w:r>
    </w:p>
    <w:p w:rsidR="00917447" w:rsidRPr="00BE1C7C" w:rsidRDefault="00917447" w:rsidP="00BE1C7C">
      <w:pPr>
        <w:shd w:val="clear" w:color="auto" w:fill="FFFFFF"/>
        <w:tabs>
          <w:tab w:val="left" w:pos="360"/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Реки глубокие,</w:t>
      </w:r>
    </w:p>
    <w:p w:rsidR="00917447" w:rsidRPr="00BE1C7C" w:rsidRDefault="00917447" w:rsidP="00BE1C7C">
      <w:pPr>
        <w:shd w:val="clear" w:color="auto" w:fill="FFFFFF"/>
        <w:tabs>
          <w:tab w:val="left" w:pos="360"/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Степи широкие,</w:t>
      </w:r>
    </w:p>
    <w:p w:rsidR="00917447" w:rsidRPr="00BE1C7C" w:rsidRDefault="00917447" w:rsidP="00BE1C7C">
      <w:pPr>
        <w:shd w:val="clear" w:color="auto" w:fill="FFFFFF"/>
        <w:tabs>
          <w:tab w:val="left" w:pos="360"/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Леса большие,</w:t>
      </w:r>
    </w:p>
    <w:p w:rsidR="00330223" w:rsidRPr="00BE1C7C" w:rsidRDefault="00917447" w:rsidP="00BE1C7C">
      <w:pPr>
        <w:shd w:val="clear" w:color="auto" w:fill="FFFFFF"/>
        <w:tabs>
          <w:tab w:val="left" w:pos="360"/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А мы -  ребята вот такие!</w:t>
      </w:r>
    </w:p>
    <w:p w:rsidR="00BB4F2A" w:rsidRPr="00BE1C7C" w:rsidRDefault="00BB4F2A" w:rsidP="00BE1C7C">
      <w:pPr>
        <w:shd w:val="clear" w:color="auto" w:fill="FFFFFF"/>
        <w:tabs>
          <w:tab w:val="left" w:pos="360"/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i/>
          <w:sz w:val="24"/>
          <w:szCs w:val="24"/>
        </w:rPr>
        <w:t xml:space="preserve">(слайд </w:t>
      </w:r>
      <w:r w:rsidR="001C7AF8" w:rsidRPr="00BE1C7C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BE1C7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951267" w:rsidRPr="00BE1C7C" w:rsidRDefault="00BB4F2A" w:rsidP="00BE1C7C">
      <w:pPr>
        <w:shd w:val="clear" w:color="auto" w:fill="FFFFFF"/>
        <w:tabs>
          <w:tab w:val="left" w:pos="360"/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1267" w:rsidRPr="00BE1C7C">
        <w:rPr>
          <w:rFonts w:ascii="Times New Roman" w:eastAsia="Times New Roman" w:hAnsi="Times New Roman" w:cs="Times New Roman"/>
          <w:sz w:val="24"/>
          <w:szCs w:val="24"/>
        </w:rPr>
        <w:tab/>
      </w:r>
      <w:r w:rsidR="00330223" w:rsidRPr="00BE1C7C">
        <w:rPr>
          <w:rFonts w:ascii="Times New Roman" w:eastAsia="Times New Roman" w:hAnsi="Times New Roman" w:cs="Times New Roman"/>
          <w:sz w:val="24"/>
          <w:szCs w:val="24"/>
        </w:rPr>
        <w:t xml:space="preserve">Посмотрите, кто изображен на слайде? Как их назвать одним словом? </w:t>
      </w:r>
      <w:r w:rsidR="00330223" w:rsidRPr="00BE1C7C">
        <w:rPr>
          <w:rFonts w:ascii="Times New Roman" w:eastAsia="Times New Roman" w:hAnsi="Times New Roman" w:cs="Times New Roman"/>
          <w:i/>
          <w:sz w:val="24"/>
          <w:szCs w:val="24"/>
        </w:rPr>
        <w:t>(Русские богатыри)</w:t>
      </w:r>
      <w:r w:rsidR="005146DE" w:rsidRPr="00BE1C7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146DE" w:rsidRPr="00BE1C7C" w:rsidRDefault="005146DE" w:rsidP="00BE1C7C">
      <w:pPr>
        <w:shd w:val="clear" w:color="auto" w:fill="FFFFFF"/>
        <w:tabs>
          <w:tab w:val="left" w:pos="360"/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- К нам гость идет. Кто же это? </w:t>
      </w:r>
      <w:r w:rsidRPr="00BE1C7C">
        <w:rPr>
          <w:rFonts w:ascii="Times New Roman" w:eastAsia="Times New Roman" w:hAnsi="Times New Roman" w:cs="Times New Roman"/>
          <w:i/>
          <w:sz w:val="24"/>
          <w:szCs w:val="24"/>
        </w:rPr>
        <w:t>(Богатырь)</w:t>
      </w:r>
    </w:p>
    <w:p w:rsidR="005146DE" w:rsidRPr="00BE1C7C" w:rsidRDefault="005146DE" w:rsidP="00BE1C7C">
      <w:pPr>
        <w:shd w:val="clear" w:color="auto" w:fill="FFFFFF"/>
        <w:tabs>
          <w:tab w:val="left" w:pos="360"/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- Здравствуй, русский богатырь. Зачем пожаловал к нам в гости?</w:t>
      </w:r>
    </w:p>
    <w:p w:rsidR="005146DE" w:rsidRPr="00BE1C7C" w:rsidRDefault="005146DE" w:rsidP="00BE1C7C">
      <w:pPr>
        <w:shd w:val="clear" w:color="auto" w:fill="FFFFFF"/>
        <w:tabs>
          <w:tab w:val="left" w:pos="360"/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Б. - Я услышал, что вы говорите о символах нашей страны и решил послушать повнимательней.</w:t>
      </w:r>
    </w:p>
    <w:p w:rsidR="00E14CC3" w:rsidRPr="00BE1C7C" w:rsidRDefault="005146DE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-  Тогда, проходи к нам.</w:t>
      </w:r>
      <w:r w:rsidR="00BE1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- Ребята, о </w:t>
      </w:r>
      <w:r w:rsidR="00E14CC3" w:rsidRPr="00BE1C7C">
        <w:rPr>
          <w:rFonts w:ascii="Times New Roman" w:eastAsia="Times New Roman" w:hAnsi="Times New Roman" w:cs="Times New Roman"/>
          <w:sz w:val="24"/>
          <w:szCs w:val="24"/>
        </w:rPr>
        <w:t xml:space="preserve"> каком еще символе мы не рассказали?</w:t>
      </w:r>
    </w:p>
    <w:p w:rsidR="00E14CC3" w:rsidRPr="00BE1C7C" w:rsidRDefault="00E14CC3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Д. : О </w:t>
      </w:r>
      <w:r w:rsidRPr="00BE1C7C">
        <w:rPr>
          <w:rFonts w:ascii="Times New Roman" w:eastAsia="Times New Roman" w:hAnsi="Times New Roman" w:cs="Times New Roman"/>
          <w:color w:val="FF0000"/>
          <w:sz w:val="24"/>
          <w:szCs w:val="24"/>
        </w:rPr>
        <w:t>гербе.</w:t>
      </w:r>
    </w:p>
    <w:p w:rsidR="00E14CC3" w:rsidRPr="00BE1C7C" w:rsidRDefault="00E14CC3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В. : Давайте рассмотрим, что изображено на гербе России?</w:t>
      </w:r>
    </w:p>
    <w:p w:rsidR="009C57ED" w:rsidRPr="00BE1C7C" w:rsidRDefault="001C7AF8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00B050"/>
          <w:sz w:val="24"/>
          <w:szCs w:val="24"/>
        </w:rPr>
        <w:t>Алина М</w:t>
      </w:r>
      <w:r w:rsidR="005146DE" w:rsidRPr="00BE1C7C">
        <w:rPr>
          <w:rFonts w:ascii="Times New Roman" w:eastAsia="Times New Roman" w:hAnsi="Times New Roman" w:cs="Times New Roman"/>
          <w:color w:val="00B050"/>
          <w:sz w:val="24"/>
          <w:szCs w:val="24"/>
        </w:rPr>
        <w:t>.</w:t>
      </w:r>
      <w:r w:rsidR="009C57ED" w:rsidRPr="00BE1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У каждой страны есть и герб свой, и флаг.</w:t>
      </w:r>
    </w:p>
    <w:p w:rsidR="009C57ED" w:rsidRPr="00BE1C7C" w:rsidRDefault="009C57ED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 гордая птица о двух головах,</w:t>
      </w:r>
    </w:p>
    <w:p w:rsidR="009C57ED" w:rsidRPr="00BE1C7C" w:rsidRDefault="009C57ED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Корона и щит этот герб украшают</w:t>
      </w:r>
    </w:p>
    <w:p w:rsidR="005146DE" w:rsidRPr="00BE1C7C" w:rsidRDefault="009C57ED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воин, который змею поражает.</w:t>
      </w:r>
      <w:r w:rsidR="005146DE" w:rsidRPr="00BE1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C57ED" w:rsidRPr="00BE1C7C" w:rsidRDefault="001C7AF8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00B050"/>
          <w:sz w:val="24"/>
          <w:szCs w:val="24"/>
        </w:rPr>
        <w:t>Катя З</w:t>
      </w:r>
      <w:r w:rsidR="005146DE" w:rsidRPr="00BE1C7C">
        <w:rPr>
          <w:rFonts w:ascii="Times New Roman" w:eastAsia="Times New Roman" w:hAnsi="Times New Roman" w:cs="Times New Roman"/>
          <w:color w:val="00B050"/>
          <w:sz w:val="24"/>
          <w:szCs w:val="24"/>
        </w:rPr>
        <w:t>.</w:t>
      </w:r>
      <w:r w:rsidR="009C57ED" w:rsidRPr="00BE1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Мы герб этот видим на важной бумаге</w:t>
      </w:r>
    </w:p>
    <w:p w:rsidR="009C57ED" w:rsidRPr="00BE1C7C" w:rsidRDefault="009C57ED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нашем большом государственном флаге.</w:t>
      </w:r>
    </w:p>
    <w:p w:rsidR="009C57ED" w:rsidRPr="00BE1C7C" w:rsidRDefault="009C57ED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 бы и где бы о нём не спросили</w:t>
      </w:r>
    </w:p>
    <w:p w:rsidR="002B27A9" w:rsidRPr="00BE1C7C" w:rsidRDefault="009374D2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Скажи: «Это герб дорогой нам России».</w:t>
      </w:r>
    </w:p>
    <w:p w:rsidR="009374D2" w:rsidRPr="00BE1C7C" w:rsidRDefault="0042149E" w:rsidP="00BE1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Б. Молодцы, ребята, а можно я вам расскажу о гербе?</w:t>
      </w:r>
    </w:p>
    <w:p w:rsidR="00820B3A" w:rsidRPr="00BE1C7C" w:rsidRDefault="0042149E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0B3A" w:rsidRPr="00BE1C7C">
        <w:rPr>
          <w:rFonts w:ascii="Times New Roman" w:eastAsia="Times New Roman" w:hAnsi="Times New Roman" w:cs="Times New Roman"/>
          <w:sz w:val="24"/>
          <w:szCs w:val="24"/>
        </w:rPr>
        <w:t>В одной лапе – посох, ещё его называют скипетр. Раньше в России правили цари, у них был посох, что значит власть, царь – главный в стране. В другой лапе у орла – шар, называют его ещё держава, что значит могущество, т. е. наша страна могучая, сильная. На груди у орла Георгий Победоносец – это образ русского воина, а змей – это обра</w:t>
      </w:r>
      <w:r w:rsidRPr="00BE1C7C">
        <w:rPr>
          <w:rFonts w:ascii="Times New Roman" w:eastAsia="Times New Roman" w:hAnsi="Times New Roman" w:cs="Times New Roman"/>
          <w:sz w:val="24"/>
          <w:szCs w:val="24"/>
        </w:rPr>
        <w:t>з врага, его конь топчет ногами.</w:t>
      </w:r>
    </w:p>
    <w:p w:rsidR="0042149E" w:rsidRPr="00BE1C7C" w:rsidRDefault="0042149E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116" w:rsidRPr="00BE1C7C" w:rsidRDefault="00714D35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- Спасибо, тебе Русский Богатырь за интересный рассказ о гербе. </w:t>
      </w:r>
      <w:r w:rsidR="006F0116" w:rsidRPr="00BE1C7C">
        <w:rPr>
          <w:rFonts w:ascii="Times New Roman" w:eastAsia="Times New Roman" w:hAnsi="Times New Roman" w:cs="Times New Roman"/>
          <w:sz w:val="24"/>
          <w:szCs w:val="24"/>
        </w:rPr>
        <w:t xml:space="preserve">Может ты </w:t>
      </w:r>
      <w:proofErr w:type="spellStart"/>
      <w:r w:rsidR="006F0116" w:rsidRPr="00BE1C7C">
        <w:rPr>
          <w:rFonts w:ascii="Times New Roman" w:eastAsia="Times New Roman" w:hAnsi="Times New Roman" w:cs="Times New Roman"/>
          <w:sz w:val="24"/>
          <w:szCs w:val="24"/>
        </w:rPr>
        <w:t>поигрешь</w:t>
      </w:r>
      <w:proofErr w:type="spellEnd"/>
      <w:r w:rsidR="006F0116" w:rsidRPr="00BE1C7C">
        <w:rPr>
          <w:rFonts w:ascii="Times New Roman" w:eastAsia="Times New Roman" w:hAnsi="Times New Roman" w:cs="Times New Roman"/>
          <w:sz w:val="24"/>
          <w:szCs w:val="24"/>
        </w:rPr>
        <w:t xml:space="preserve"> с нами?</w:t>
      </w:r>
    </w:p>
    <w:p w:rsidR="006F0116" w:rsidRPr="00BE1C7C" w:rsidRDefault="006F0116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Игра: "Собери символы России". </w:t>
      </w:r>
    </w:p>
    <w:p w:rsidR="00714D35" w:rsidRPr="00BE1C7C" w:rsidRDefault="006F0116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14D35" w:rsidRPr="00BE1C7C">
        <w:rPr>
          <w:rFonts w:ascii="Times New Roman" w:eastAsia="Times New Roman" w:hAnsi="Times New Roman" w:cs="Times New Roman"/>
          <w:sz w:val="24"/>
          <w:szCs w:val="24"/>
        </w:rPr>
        <w:t xml:space="preserve">ети исполнят </w:t>
      </w:r>
      <w:r w:rsidR="00714D35" w:rsidRPr="00BE1C7C">
        <w:rPr>
          <w:rFonts w:ascii="Times New Roman" w:eastAsia="Times New Roman" w:hAnsi="Times New Roman" w:cs="Times New Roman"/>
          <w:b/>
          <w:sz w:val="24"/>
          <w:szCs w:val="24"/>
        </w:rPr>
        <w:t>песню "Что мы Родиной зовем?"</w:t>
      </w:r>
    </w:p>
    <w:p w:rsidR="002B27A9" w:rsidRPr="00BE1C7C" w:rsidRDefault="002B27A9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B65" w:rsidRPr="00BE1C7C" w:rsidRDefault="002B27A9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 xml:space="preserve">Б. - </w:t>
      </w:r>
      <w:r w:rsidRPr="00BE1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E1C7C">
        <w:rPr>
          <w:rFonts w:ascii="Times New Roman" w:eastAsia="Times New Roman" w:hAnsi="Times New Roman" w:cs="Times New Roman"/>
          <w:sz w:val="24"/>
          <w:szCs w:val="24"/>
        </w:rPr>
        <w:t>Мне очень понравилось побывать у вас в гостях, а теперь мне пора. До свидания!</w:t>
      </w:r>
    </w:p>
    <w:p w:rsidR="00807B65" w:rsidRPr="00BE1C7C" w:rsidRDefault="00807B65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E1C7C">
        <w:rPr>
          <w:rFonts w:ascii="Times New Roman" w:eastAsia="Times New Roman" w:hAnsi="Times New Roman" w:cs="Times New Roman"/>
          <w:b/>
          <w:sz w:val="24"/>
          <w:szCs w:val="24"/>
        </w:rPr>
        <w:t>III.Заключительный</w:t>
      </w:r>
      <w:proofErr w:type="spellEnd"/>
      <w:r w:rsidRPr="00BE1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2DC0" w:rsidRPr="00BE1C7C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</w:p>
    <w:p w:rsidR="009C3D42" w:rsidRPr="00BE1C7C" w:rsidRDefault="00996C16" w:rsidP="00BE1C7C">
      <w:pPr>
        <w:shd w:val="clear" w:color="auto" w:fill="FFFFFF"/>
        <w:tabs>
          <w:tab w:val="left" w:pos="34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7C">
        <w:rPr>
          <w:rFonts w:ascii="Times New Roman" w:eastAsia="Times New Roman" w:hAnsi="Times New Roman" w:cs="Times New Roman"/>
          <w:sz w:val="24"/>
          <w:szCs w:val="24"/>
        </w:rPr>
        <w:t>- О чем мы говорили на занятии?</w:t>
      </w:r>
      <w:r w:rsidR="00BE1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29B" w:rsidRPr="00BE1C7C">
        <w:rPr>
          <w:rFonts w:ascii="Times New Roman" w:eastAsia="Times New Roman" w:hAnsi="Times New Roman" w:cs="Times New Roman"/>
          <w:sz w:val="24"/>
          <w:szCs w:val="24"/>
        </w:rPr>
        <w:t>- Что вы запомнили? Что было самым интересным?</w:t>
      </w:r>
    </w:p>
    <w:sectPr w:rsidR="009C3D42" w:rsidRPr="00BE1C7C" w:rsidSect="00E14C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E57"/>
    <w:multiLevelType w:val="hybridMultilevel"/>
    <w:tmpl w:val="EE6C24DC"/>
    <w:lvl w:ilvl="0" w:tplc="5F4678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220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2DC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6E3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80D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E4D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22E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0E75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629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745E3"/>
    <w:multiLevelType w:val="hybridMultilevel"/>
    <w:tmpl w:val="3C528D1E"/>
    <w:lvl w:ilvl="0" w:tplc="3EF6C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AA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AF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720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E1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62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48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EA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80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1D6C36"/>
    <w:multiLevelType w:val="multilevel"/>
    <w:tmpl w:val="347A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521D78"/>
    <w:rsid w:val="00082DC0"/>
    <w:rsid w:val="00091E6C"/>
    <w:rsid w:val="00116DFF"/>
    <w:rsid w:val="00191B7F"/>
    <w:rsid w:val="001C7AF8"/>
    <w:rsid w:val="001F61ED"/>
    <w:rsid w:val="00277C1F"/>
    <w:rsid w:val="002B27A9"/>
    <w:rsid w:val="002C30A2"/>
    <w:rsid w:val="00330223"/>
    <w:rsid w:val="00392B9C"/>
    <w:rsid w:val="0042149E"/>
    <w:rsid w:val="004D79A6"/>
    <w:rsid w:val="004E162F"/>
    <w:rsid w:val="005146DE"/>
    <w:rsid w:val="00521D78"/>
    <w:rsid w:val="00594AE1"/>
    <w:rsid w:val="005C4020"/>
    <w:rsid w:val="00625D09"/>
    <w:rsid w:val="00654230"/>
    <w:rsid w:val="006F0116"/>
    <w:rsid w:val="00714D35"/>
    <w:rsid w:val="00790C4E"/>
    <w:rsid w:val="00807B65"/>
    <w:rsid w:val="00820B3A"/>
    <w:rsid w:val="0085429B"/>
    <w:rsid w:val="00874AF9"/>
    <w:rsid w:val="008C7491"/>
    <w:rsid w:val="00917447"/>
    <w:rsid w:val="009319E3"/>
    <w:rsid w:val="00935273"/>
    <w:rsid w:val="009374D2"/>
    <w:rsid w:val="00951267"/>
    <w:rsid w:val="00996C16"/>
    <w:rsid w:val="009B07B5"/>
    <w:rsid w:val="009C3D42"/>
    <w:rsid w:val="009C57ED"/>
    <w:rsid w:val="009C64BD"/>
    <w:rsid w:val="00A03389"/>
    <w:rsid w:val="00A277E8"/>
    <w:rsid w:val="00A3403E"/>
    <w:rsid w:val="00A4108F"/>
    <w:rsid w:val="00A43862"/>
    <w:rsid w:val="00AB4188"/>
    <w:rsid w:val="00BA29DD"/>
    <w:rsid w:val="00BB4F2A"/>
    <w:rsid w:val="00BD2A8F"/>
    <w:rsid w:val="00BE1C7C"/>
    <w:rsid w:val="00C22D61"/>
    <w:rsid w:val="00CB7D84"/>
    <w:rsid w:val="00D45FE2"/>
    <w:rsid w:val="00DC5F1D"/>
    <w:rsid w:val="00DE78CD"/>
    <w:rsid w:val="00E14CC3"/>
    <w:rsid w:val="00EB6EBF"/>
    <w:rsid w:val="00ED12A6"/>
    <w:rsid w:val="00ED221B"/>
    <w:rsid w:val="00FF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12A6"/>
  </w:style>
  <w:style w:type="paragraph" w:styleId="a4">
    <w:name w:val="Balloon Text"/>
    <w:basedOn w:val="a"/>
    <w:link w:val="a5"/>
    <w:uiPriority w:val="99"/>
    <w:semiHidden/>
    <w:unhideWhenUsed/>
    <w:rsid w:val="009C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8512">
          <w:marLeft w:val="58"/>
          <w:marRight w:val="302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9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11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037">
          <w:marLeft w:val="547"/>
          <w:marRight w:val="58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1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2015-03-26T02:43:00Z</cp:lastPrinted>
  <dcterms:created xsi:type="dcterms:W3CDTF">2015-03-18T04:32:00Z</dcterms:created>
  <dcterms:modified xsi:type="dcterms:W3CDTF">2015-05-26T02:09:00Z</dcterms:modified>
</cp:coreProperties>
</file>