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33B" w:rsidRPr="006A52F1" w:rsidRDefault="000D733B" w:rsidP="000D733B">
      <w:pPr>
        <w:jc w:val="center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A52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</w:t>
      </w:r>
      <w:r w:rsidRPr="006A52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ДОУ «Черлакский детский сад № 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комбинированного вида</w:t>
      </w:r>
      <w:r w:rsidRPr="006A52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0D733B" w:rsidRPr="006A52F1" w:rsidRDefault="000D733B" w:rsidP="000D733B">
      <w:pPr>
        <w:jc w:val="center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D733B" w:rsidRPr="006A52F1" w:rsidRDefault="000D733B" w:rsidP="000D733B">
      <w:pPr>
        <w:jc w:val="center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D733B" w:rsidRPr="006A52F1" w:rsidRDefault="000D733B" w:rsidP="000D733B">
      <w:pPr>
        <w:jc w:val="center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D733B" w:rsidRPr="006A52F1" w:rsidRDefault="000D733B" w:rsidP="000D733B">
      <w:pPr>
        <w:jc w:val="center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D733B" w:rsidRPr="006A52F1" w:rsidRDefault="000D733B" w:rsidP="000D733B">
      <w:pPr>
        <w:jc w:val="center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D733B" w:rsidRPr="006A52F1" w:rsidRDefault="000D733B" w:rsidP="000D733B">
      <w:pPr>
        <w:jc w:val="center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D733B" w:rsidRPr="006A52F1" w:rsidRDefault="000D733B" w:rsidP="000D733B">
      <w:pPr>
        <w:jc w:val="center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D733B" w:rsidRPr="006A52F1" w:rsidRDefault="000D733B" w:rsidP="000D733B">
      <w:pPr>
        <w:jc w:val="center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D733B" w:rsidRPr="006A52F1" w:rsidRDefault="000D733B" w:rsidP="000D733B">
      <w:pPr>
        <w:jc w:val="center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D733B" w:rsidRPr="006A52F1" w:rsidRDefault="000D733B" w:rsidP="000D733B">
      <w:pPr>
        <w:jc w:val="center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Прогулка-развлечение для детей старшего возраста</w:t>
      </w:r>
    </w:p>
    <w:p w:rsidR="000D733B" w:rsidRPr="004C0053" w:rsidRDefault="000D733B" w:rsidP="000D733B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C00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>
        <w:rPr>
          <w:rFonts w:ascii="Times New Roman" w:hAnsi="Times New Roman" w:cs="Times New Roman"/>
          <w:sz w:val="28"/>
          <w:szCs w:val="28"/>
        </w:rPr>
        <w:t>В поисках пиратского клада</w:t>
      </w:r>
      <w:r w:rsidRPr="004C00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».</w:t>
      </w:r>
    </w:p>
    <w:p w:rsidR="000D733B" w:rsidRPr="006A52F1" w:rsidRDefault="000D733B" w:rsidP="000D733B">
      <w:pPr>
        <w:jc w:val="center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bookmarkEnd w:id="0"/>
    </w:p>
    <w:p w:rsidR="000D733B" w:rsidRPr="006A52F1" w:rsidRDefault="000D733B" w:rsidP="000D733B">
      <w:pPr>
        <w:jc w:val="center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D733B" w:rsidRDefault="000D733B" w:rsidP="000D733B">
      <w:pPr>
        <w:jc w:val="center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D733B" w:rsidRDefault="000D733B" w:rsidP="000D733B">
      <w:pPr>
        <w:jc w:val="center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D733B" w:rsidRDefault="000D733B" w:rsidP="000D733B">
      <w:pPr>
        <w:jc w:val="center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D733B" w:rsidRDefault="000D733B" w:rsidP="000D733B">
      <w:pPr>
        <w:jc w:val="center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Выполнила: учитель-логопед </w:t>
      </w:r>
    </w:p>
    <w:p w:rsidR="000D733B" w:rsidRPr="006A52F1" w:rsidRDefault="000D733B" w:rsidP="000D733B">
      <w:pPr>
        <w:jc w:val="center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Заякина О. А.</w:t>
      </w:r>
    </w:p>
    <w:p w:rsidR="000D733B" w:rsidRPr="006A52F1" w:rsidRDefault="000D733B" w:rsidP="000D733B">
      <w:pPr>
        <w:jc w:val="center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D733B" w:rsidRPr="006A52F1" w:rsidRDefault="000D733B" w:rsidP="000D733B">
      <w:pPr>
        <w:jc w:val="center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D733B" w:rsidRPr="006A52F1" w:rsidRDefault="000D733B" w:rsidP="000D733B">
      <w:pPr>
        <w:jc w:val="center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D733B" w:rsidRPr="006A52F1" w:rsidRDefault="000D733B" w:rsidP="000D733B">
      <w:pPr>
        <w:jc w:val="center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D733B" w:rsidRPr="006A52F1" w:rsidRDefault="000D733B" w:rsidP="000D733B">
      <w:pPr>
        <w:jc w:val="center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D733B" w:rsidRPr="006A52F1" w:rsidRDefault="000D733B" w:rsidP="000D733B">
      <w:pPr>
        <w:jc w:val="center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D733B" w:rsidRPr="006A52F1" w:rsidRDefault="000D733B" w:rsidP="000D733B">
      <w:pPr>
        <w:jc w:val="center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D733B" w:rsidRPr="006A52F1" w:rsidRDefault="000D733B" w:rsidP="000D733B">
      <w:pPr>
        <w:jc w:val="center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Черлак - 201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</w:p>
    <w:p w:rsidR="00AD1767" w:rsidRDefault="00AD1767" w:rsidP="00AD176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Конспект прогулки в старшей группе.</w:t>
      </w:r>
    </w:p>
    <w:p w:rsidR="00AD1767" w:rsidRDefault="00AD1767" w:rsidP="00AD1767">
      <w:pPr>
        <w:tabs>
          <w:tab w:val="left" w:pos="4783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Тема занятия: </w:t>
      </w:r>
      <w:r>
        <w:rPr>
          <w:rFonts w:ascii="Times New Roman" w:hAnsi="Times New Roman" w:cs="Times New Roman"/>
          <w:sz w:val="28"/>
          <w:szCs w:val="28"/>
        </w:rPr>
        <w:t>«В поисках пиратского клада».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AD1767" w:rsidRDefault="00AD1767" w:rsidP="00AD1767">
      <w:pPr>
        <w:spacing w:after="0" w:line="240" w:lineRule="auto"/>
        <w:ind w:right="-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Задачи: </w:t>
      </w:r>
    </w:p>
    <w:p w:rsidR="00AD1767" w:rsidRDefault="00AD1767" w:rsidP="00AD1767">
      <w:pPr>
        <w:pStyle w:val="a3"/>
        <w:numPr>
          <w:ilvl w:val="0"/>
          <w:numId w:val="1"/>
        </w:numPr>
        <w:tabs>
          <w:tab w:val="num" w:pos="284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образовательные</w:t>
      </w:r>
      <w:r>
        <w:rPr>
          <w:rFonts w:ascii="Times New Roman" w:hAnsi="Times New Roman"/>
          <w:sz w:val="28"/>
          <w:szCs w:val="28"/>
        </w:rPr>
        <w:t xml:space="preserve">: </w:t>
      </w:r>
      <w:r w:rsidR="00CD242E">
        <w:rPr>
          <w:rFonts w:ascii="Times New Roman" w:hAnsi="Times New Roman"/>
          <w:sz w:val="28"/>
          <w:szCs w:val="28"/>
        </w:rPr>
        <w:t>совершенствование</w:t>
      </w:r>
      <w:r>
        <w:rPr>
          <w:rFonts w:ascii="Times New Roman" w:hAnsi="Times New Roman"/>
          <w:sz w:val="28"/>
          <w:szCs w:val="28"/>
        </w:rPr>
        <w:t xml:space="preserve"> знаний детей о </w:t>
      </w:r>
      <w:r w:rsidR="00CD242E">
        <w:rPr>
          <w:rFonts w:ascii="Times New Roman" w:hAnsi="Times New Roman"/>
          <w:sz w:val="28"/>
          <w:szCs w:val="28"/>
        </w:rPr>
        <w:t>строении дерева</w:t>
      </w:r>
      <w:r>
        <w:rPr>
          <w:rFonts w:ascii="Times New Roman" w:hAnsi="Times New Roman"/>
          <w:sz w:val="28"/>
          <w:szCs w:val="28"/>
        </w:rPr>
        <w:t xml:space="preserve">; </w:t>
      </w:r>
      <w:r w:rsidR="00CD242E">
        <w:rPr>
          <w:rFonts w:ascii="Times New Roman" w:hAnsi="Times New Roman"/>
          <w:sz w:val="28"/>
          <w:szCs w:val="28"/>
        </w:rPr>
        <w:t>закрепление представлений об изменениях в природе в мае;</w:t>
      </w:r>
      <w:r w:rsidR="007C01E6">
        <w:rPr>
          <w:rFonts w:ascii="Times New Roman" w:hAnsi="Times New Roman"/>
          <w:sz w:val="28"/>
          <w:szCs w:val="28"/>
        </w:rPr>
        <w:t xml:space="preserve"> развитие умения подбирать прилагательные к существительным; совершенствование умения читать карту</w:t>
      </w:r>
      <w:r w:rsidR="00F01F11">
        <w:rPr>
          <w:rFonts w:ascii="Times New Roman" w:hAnsi="Times New Roman"/>
          <w:sz w:val="28"/>
          <w:szCs w:val="28"/>
        </w:rPr>
        <w:t>, схему</w:t>
      </w:r>
      <w:r w:rsidR="007C01E6">
        <w:rPr>
          <w:rFonts w:ascii="Times New Roman" w:hAnsi="Times New Roman"/>
          <w:sz w:val="28"/>
          <w:szCs w:val="28"/>
        </w:rPr>
        <w:t xml:space="preserve">; </w:t>
      </w:r>
    </w:p>
    <w:p w:rsidR="00AD1767" w:rsidRDefault="00AD1767" w:rsidP="00540FD2">
      <w:pPr>
        <w:pStyle w:val="a3"/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воспитательные</w:t>
      </w:r>
      <w:r>
        <w:rPr>
          <w:rFonts w:ascii="Times New Roman" w:hAnsi="Times New Roman"/>
          <w:sz w:val="28"/>
          <w:szCs w:val="28"/>
        </w:rPr>
        <w:t xml:space="preserve">: </w:t>
      </w:r>
      <w:r w:rsidR="00540FD2">
        <w:rPr>
          <w:rFonts w:ascii="Times New Roman" w:hAnsi="Times New Roman"/>
          <w:sz w:val="28"/>
          <w:szCs w:val="28"/>
        </w:rPr>
        <w:t>о</w:t>
      </w:r>
      <w:r w:rsidR="00540FD2" w:rsidRPr="00540FD2">
        <w:rPr>
          <w:rFonts w:ascii="Times New Roman" w:hAnsi="Times New Roman"/>
          <w:sz w:val="28"/>
          <w:szCs w:val="28"/>
        </w:rPr>
        <w:t>бъеди</w:t>
      </w:r>
      <w:r w:rsidR="00540FD2">
        <w:rPr>
          <w:rFonts w:ascii="Times New Roman" w:hAnsi="Times New Roman"/>
          <w:sz w:val="28"/>
          <w:szCs w:val="28"/>
        </w:rPr>
        <w:t>нение детей, способствование к сближению и организованности группы;</w:t>
      </w:r>
      <w:r w:rsidR="00540FD2" w:rsidRPr="00540FD2">
        <w:rPr>
          <w:rFonts w:ascii="Times New Roman" w:hAnsi="Times New Roman"/>
          <w:sz w:val="28"/>
          <w:szCs w:val="28"/>
        </w:rPr>
        <w:t xml:space="preserve"> </w:t>
      </w:r>
      <w:r w:rsidR="00540FD2">
        <w:rPr>
          <w:rFonts w:ascii="Times New Roman" w:hAnsi="Times New Roman"/>
          <w:sz w:val="28"/>
          <w:szCs w:val="28"/>
        </w:rPr>
        <w:t>воспитание интереса к совместной деятельности;</w:t>
      </w:r>
      <w:r w:rsidR="007C01E6">
        <w:rPr>
          <w:rFonts w:ascii="Times New Roman" w:hAnsi="Times New Roman"/>
          <w:sz w:val="28"/>
          <w:szCs w:val="28"/>
        </w:rPr>
        <w:t xml:space="preserve"> приучение детей к наведению порядка после игровой деятельности;</w:t>
      </w:r>
      <w:r w:rsidR="00540FD2">
        <w:rPr>
          <w:rFonts w:ascii="Times New Roman" w:hAnsi="Times New Roman"/>
          <w:sz w:val="28"/>
          <w:szCs w:val="28"/>
        </w:rPr>
        <w:t xml:space="preserve"> </w:t>
      </w:r>
    </w:p>
    <w:p w:rsidR="00AD1767" w:rsidRPr="002E2A1C" w:rsidRDefault="00AD1767" w:rsidP="00F01F11">
      <w:pPr>
        <w:pStyle w:val="a3"/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u w:val="single"/>
        </w:rPr>
      </w:pPr>
      <w:r w:rsidRPr="002E2A1C">
        <w:rPr>
          <w:rFonts w:ascii="Times New Roman" w:hAnsi="Times New Roman"/>
          <w:sz w:val="28"/>
          <w:szCs w:val="28"/>
          <w:u w:val="single"/>
        </w:rPr>
        <w:t>развивающие</w:t>
      </w:r>
      <w:r w:rsidRPr="002E2A1C">
        <w:rPr>
          <w:rFonts w:ascii="Times New Roman" w:hAnsi="Times New Roman"/>
          <w:sz w:val="28"/>
          <w:szCs w:val="28"/>
        </w:rPr>
        <w:t xml:space="preserve">: </w:t>
      </w:r>
      <w:r w:rsidR="007C01E6">
        <w:rPr>
          <w:rFonts w:ascii="Times New Roman" w:hAnsi="Times New Roman"/>
          <w:sz w:val="28"/>
          <w:szCs w:val="28"/>
        </w:rPr>
        <w:t>развитие умения ориентироваться на местности согласно маршруту карты</w:t>
      </w:r>
      <w:r w:rsidRPr="002E2A1C">
        <w:rPr>
          <w:rFonts w:ascii="Times New Roman" w:hAnsi="Times New Roman"/>
          <w:sz w:val="28"/>
          <w:szCs w:val="28"/>
        </w:rPr>
        <w:t>; развитие операций мышления (</w:t>
      </w:r>
      <w:r w:rsidR="007C01E6">
        <w:rPr>
          <w:rFonts w:ascii="Times New Roman" w:hAnsi="Times New Roman"/>
          <w:sz w:val="28"/>
          <w:szCs w:val="28"/>
        </w:rPr>
        <w:t xml:space="preserve">сравнение, </w:t>
      </w:r>
      <w:r w:rsidRPr="002E2A1C">
        <w:rPr>
          <w:rFonts w:ascii="Times New Roman" w:hAnsi="Times New Roman"/>
          <w:sz w:val="28"/>
          <w:szCs w:val="28"/>
        </w:rPr>
        <w:t xml:space="preserve">анализ и синтез); </w:t>
      </w:r>
      <w:r w:rsidR="007C01E6">
        <w:rPr>
          <w:rFonts w:ascii="Times New Roman" w:hAnsi="Times New Roman"/>
          <w:sz w:val="28"/>
          <w:szCs w:val="28"/>
        </w:rPr>
        <w:t>развитие зрительного восприятия</w:t>
      </w:r>
      <w:r w:rsidR="00F01F11">
        <w:rPr>
          <w:rFonts w:ascii="Times New Roman" w:hAnsi="Times New Roman"/>
          <w:sz w:val="28"/>
          <w:szCs w:val="28"/>
        </w:rPr>
        <w:t xml:space="preserve"> посредством складывания </w:t>
      </w:r>
      <w:proofErr w:type="spellStart"/>
      <w:r w:rsidR="00F01F11">
        <w:rPr>
          <w:rFonts w:ascii="Times New Roman" w:hAnsi="Times New Roman"/>
          <w:sz w:val="28"/>
          <w:szCs w:val="28"/>
        </w:rPr>
        <w:t>пазлов</w:t>
      </w:r>
      <w:proofErr w:type="spellEnd"/>
      <w:r w:rsidR="007C01E6">
        <w:rPr>
          <w:rFonts w:ascii="Times New Roman" w:hAnsi="Times New Roman"/>
          <w:sz w:val="28"/>
          <w:szCs w:val="28"/>
        </w:rPr>
        <w:t>;</w:t>
      </w:r>
      <w:r w:rsidR="00F01F11">
        <w:rPr>
          <w:rFonts w:ascii="Times New Roman" w:hAnsi="Times New Roman"/>
          <w:sz w:val="28"/>
          <w:szCs w:val="28"/>
        </w:rPr>
        <w:t xml:space="preserve"> развитие двигательных качеств: </w:t>
      </w:r>
      <w:r w:rsidR="00F01F11" w:rsidRPr="00F01F11">
        <w:rPr>
          <w:rFonts w:ascii="Times New Roman" w:hAnsi="Times New Roman"/>
          <w:sz w:val="28"/>
          <w:szCs w:val="28"/>
        </w:rPr>
        <w:t>ловкости,</w:t>
      </w:r>
      <w:r w:rsidR="00F01F11">
        <w:rPr>
          <w:rFonts w:ascii="Times New Roman" w:hAnsi="Times New Roman"/>
          <w:sz w:val="28"/>
          <w:szCs w:val="28"/>
        </w:rPr>
        <w:t xml:space="preserve"> меткости;</w:t>
      </w:r>
    </w:p>
    <w:p w:rsidR="00AD1767" w:rsidRDefault="00AD1767" w:rsidP="00AD1767">
      <w:pPr>
        <w:pStyle w:val="a3"/>
        <w:spacing w:line="240" w:lineRule="auto"/>
        <w:ind w:left="1287" w:right="-1"/>
        <w:rPr>
          <w:rFonts w:ascii="Times New Roman" w:hAnsi="Times New Roman"/>
          <w:sz w:val="28"/>
          <w:szCs w:val="28"/>
        </w:rPr>
      </w:pPr>
    </w:p>
    <w:p w:rsidR="00F01F11" w:rsidRPr="00F01F11" w:rsidRDefault="00F01F11" w:rsidP="00F01F11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01F11">
        <w:rPr>
          <w:rFonts w:ascii="Times New Roman" w:hAnsi="Times New Roman" w:cs="Times New Roman"/>
          <w:i/>
          <w:sz w:val="28"/>
          <w:szCs w:val="28"/>
        </w:rPr>
        <w:t xml:space="preserve">Материалы и оборудование: </w:t>
      </w:r>
      <w:r w:rsidR="00CB21F5">
        <w:rPr>
          <w:rFonts w:ascii="Times New Roman" w:hAnsi="Times New Roman" w:cs="Times New Roman"/>
          <w:sz w:val="28"/>
          <w:szCs w:val="28"/>
        </w:rPr>
        <w:t>письмо и карта;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21F5">
        <w:rPr>
          <w:rFonts w:ascii="Times New Roman" w:hAnsi="Times New Roman" w:cs="Times New Roman"/>
          <w:sz w:val="28"/>
          <w:szCs w:val="28"/>
        </w:rPr>
        <w:t xml:space="preserve">дротик; 4 ключа; инструкции и задания; воздушные шары; 4 ведерка; теннисные мячики; 2 ложки; 2 водяных пистолета; два надувных бассейна (тазы); корабли; </w:t>
      </w:r>
      <w:proofErr w:type="spellStart"/>
      <w:r w:rsidR="00CB21F5"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 w:rsidR="00CB21F5">
        <w:rPr>
          <w:rFonts w:ascii="Times New Roman" w:hAnsi="Times New Roman" w:cs="Times New Roman"/>
          <w:sz w:val="28"/>
          <w:szCs w:val="28"/>
        </w:rPr>
        <w:t>; лопатка; сундук с угощениями; фотоаппарат.</w:t>
      </w:r>
      <w:proofErr w:type="gramEnd"/>
    </w:p>
    <w:p w:rsidR="00F01F11" w:rsidRPr="00F01F11" w:rsidRDefault="00F01F11" w:rsidP="00F01F11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F01F11" w:rsidRPr="00F01F11" w:rsidRDefault="00F01F11" w:rsidP="00F01F11">
      <w:pPr>
        <w:spacing w:after="0" w:line="240" w:lineRule="auto"/>
        <w:ind w:right="-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D1767" w:rsidRPr="00CB21F5" w:rsidRDefault="00F01F11" w:rsidP="00F01F11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1F11">
        <w:rPr>
          <w:rFonts w:ascii="Times New Roman" w:hAnsi="Times New Roman" w:cs="Times New Roman"/>
          <w:i/>
          <w:sz w:val="28"/>
          <w:szCs w:val="28"/>
        </w:rPr>
        <w:t xml:space="preserve">Подготовка: </w:t>
      </w:r>
      <w:r w:rsidR="00CB21F5">
        <w:rPr>
          <w:rFonts w:ascii="Times New Roman" w:hAnsi="Times New Roman" w:cs="Times New Roman"/>
          <w:sz w:val="28"/>
          <w:szCs w:val="28"/>
        </w:rPr>
        <w:t>украсить яблоню воздушными шарами с заданиями</w:t>
      </w:r>
      <w:r w:rsidRPr="00CB21F5">
        <w:rPr>
          <w:rFonts w:ascii="Times New Roman" w:hAnsi="Times New Roman" w:cs="Times New Roman"/>
          <w:sz w:val="28"/>
          <w:szCs w:val="28"/>
        </w:rPr>
        <w:t xml:space="preserve">, оборудовать уровни необходимыми материалами и инструментами, и в </w:t>
      </w:r>
      <w:proofErr w:type="gramStart"/>
      <w:r w:rsidRPr="00CB21F5">
        <w:rPr>
          <w:rFonts w:ascii="Times New Roman" w:hAnsi="Times New Roman" w:cs="Times New Roman"/>
          <w:sz w:val="28"/>
          <w:szCs w:val="28"/>
        </w:rPr>
        <w:t>тайн</w:t>
      </w:r>
      <w:r w:rsidR="00CB21F5">
        <w:rPr>
          <w:rFonts w:ascii="Times New Roman" w:hAnsi="Times New Roman" w:cs="Times New Roman"/>
          <w:sz w:val="28"/>
          <w:szCs w:val="28"/>
        </w:rPr>
        <w:t>ом</w:t>
      </w:r>
      <w:proofErr w:type="gramEnd"/>
      <w:r w:rsidRPr="00CB21F5">
        <w:rPr>
          <w:rFonts w:ascii="Times New Roman" w:hAnsi="Times New Roman" w:cs="Times New Roman"/>
          <w:sz w:val="28"/>
          <w:szCs w:val="28"/>
        </w:rPr>
        <w:t xml:space="preserve"> </w:t>
      </w:r>
      <w:r w:rsidR="00CB21F5">
        <w:rPr>
          <w:rFonts w:ascii="Times New Roman" w:hAnsi="Times New Roman" w:cs="Times New Roman"/>
          <w:sz w:val="28"/>
          <w:szCs w:val="28"/>
        </w:rPr>
        <w:t>закопать клад</w:t>
      </w:r>
      <w:r w:rsidRPr="00CB21F5">
        <w:rPr>
          <w:rFonts w:ascii="Times New Roman" w:hAnsi="Times New Roman" w:cs="Times New Roman"/>
          <w:sz w:val="28"/>
          <w:szCs w:val="28"/>
        </w:rPr>
        <w:t>.</w:t>
      </w:r>
    </w:p>
    <w:p w:rsidR="00AD1767" w:rsidRPr="00CB21F5" w:rsidRDefault="00AD1767" w:rsidP="00AD1767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1767" w:rsidRDefault="00AD1767" w:rsidP="00AD1767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1767" w:rsidRDefault="00AD1767" w:rsidP="00AD1767"/>
    <w:p w:rsidR="00AD1767" w:rsidRDefault="00AD1767" w:rsidP="00AD176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1767" w:rsidRDefault="00AD1767" w:rsidP="00AD176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1767" w:rsidRDefault="00AD1767" w:rsidP="00AD176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1767" w:rsidRDefault="00AD1767" w:rsidP="00AD176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1767" w:rsidRDefault="00AD1767" w:rsidP="00AD176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1767" w:rsidRDefault="00AD1767" w:rsidP="00AD176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21F5" w:rsidRDefault="00CB21F5" w:rsidP="00AD176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21F5" w:rsidRDefault="00CB21F5" w:rsidP="00AD176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21F5" w:rsidRDefault="00CB21F5" w:rsidP="00AD176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21F5" w:rsidRDefault="00CB21F5" w:rsidP="00AD176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1767" w:rsidRDefault="00AD1767" w:rsidP="00AD17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Ход прогулки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5235"/>
        <w:gridCol w:w="3212"/>
      </w:tblGrid>
      <w:tr w:rsidR="00AD1767" w:rsidTr="00AD1767">
        <w:tc>
          <w:tcPr>
            <w:tcW w:w="2235" w:type="dxa"/>
          </w:tcPr>
          <w:p w:rsidR="00AD1767" w:rsidRDefault="00AD1767" w:rsidP="00AD17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Этап</w:t>
            </w:r>
          </w:p>
        </w:tc>
        <w:tc>
          <w:tcPr>
            <w:tcW w:w="5235" w:type="dxa"/>
          </w:tcPr>
          <w:p w:rsidR="00AD1767" w:rsidRDefault="00AD1767" w:rsidP="00AD17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педагога</w:t>
            </w:r>
          </w:p>
        </w:tc>
        <w:tc>
          <w:tcPr>
            <w:tcW w:w="3212" w:type="dxa"/>
          </w:tcPr>
          <w:p w:rsidR="00AD1767" w:rsidRDefault="00AD1767" w:rsidP="00AD17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детей</w:t>
            </w:r>
          </w:p>
        </w:tc>
      </w:tr>
      <w:tr w:rsidR="00AD1767" w:rsidTr="00AD1767">
        <w:tc>
          <w:tcPr>
            <w:tcW w:w="2235" w:type="dxa"/>
          </w:tcPr>
          <w:p w:rsidR="00AD1767" w:rsidRPr="00AD1767" w:rsidRDefault="00AD1767" w:rsidP="00AD1767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Организационный момент</w:t>
            </w:r>
          </w:p>
        </w:tc>
        <w:tc>
          <w:tcPr>
            <w:tcW w:w="5235" w:type="dxa"/>
          </w:tcPr>
          <w:p w:rsidR="00AD1767" w:rsidRDefault="00AD1767" w:rsidP="00AD17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Сборы на прогулку. Перед выходом дети находят письмо. Педагог его зачитывает:</w:t>
            </w:r>
          </w:p>
          <w:p w:rsidR="00AD1767" w:rsidRDefault="00AD1767" w:rsidP="00AD1767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D1767" w:rsidRPr="00AD1767" w:rsidRDefault="00AD1767" w:rsidP="00AD1767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D1767">
              <w:rPr>
                <w:rFonts w:ascii="Times New Roman" w:hAnsi="Times New Roman" w:cs="Times New Roman"/>
                <w:i/>
                <w:sz w:val="28"/>
                <w:szCs w:val="28"/>
              </w:rPr>
              <w:t>«Ё-хо-хо! Я известный пират Джек - Воробей, гроза морей и океанов приветствую вас! Я долго ходил по морям и океанам, и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  <w:r w:rsidRPr="00AD176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сойдя на сушу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  <w:r w:rsidRPr="00AD176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зарыл клад – сундук с сокровищами у вас в детском саду. Тот, кто пройдет все испытания, не бросит друга в беде и выполнит успешно все задания, будет находчивым, ловким, дружным, тот обязательно найдет мои сокровища!</w:t>
            </w:r>
          </w:p>
          <w:p w:rsidR="00AD1767" w:rsidRPr="00AD1767" w:rsidRDefault="00AD1767" w:rsidP="00AD1767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D1767" w:rsidRDefault="00AD1767" w:rsidP="00AD1767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D176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Р. S.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Задания вы найдете в кокосах, которые растут на вашей пальме. И, напоследок, возьмите эту стрелу</w:t>
            </w:r>
            <w:r w:rsidR="00D0257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D02570" w:rsidRPr="00D02570">
              <w:rPr>
                <w:rFonts w:ascii="Times New Roman" w:hAnsi="Times New Roman" w:cs="Times New Roman"/>
                <w:sz w:val="28"/>
                <w:szCs w:val="28"/>
              </w:rPr>
              <w:t>(дротик)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, она вам пригодится</w:t>
            </w:r>
            <w:r w:rsidRPr="00AD1767">
              <w:rPr>
                <w:rFonts w:ascii="Times New Roman" w:hAnsi="Times New Roman" w:cs="Times New Roman"/>
                <w:i/>
                <w:sz w:val="28"/>
                <w:szCs w:val="28"/>
              </w:rPr>
              <w:t>».</w:t>
            </w:r>
          </w:p>
          <w:p w:rsidR="00D529DF" w:rsidRPr="00D529DF" w:rsidRDefault="00D529DF" w:rsidP="00AD17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письму прилагается карта, на которой при помощи различных фигур (круг, звезда, треугольник и т.д.) отмечены места выполнения заданий.</w:t>
            </w:r>
          </w:p>
        </w:tc>
        <w:tc>
          <w:tcPr>
            <w:tcW w:w="3212" w:type="dxa"/>
          </w:tcPr>
          <w:p w:rsidR="00AD1767" w:rsidRDefault="00AD1767" w:rsidP="00AD17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1767" w:rsidRDefault="00AD1767" w:rsidP="00AD17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1767" w:rsidRDefault="00AD1767" w:rsidP="00AD17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1767" w:rsidRPr="00AD1767" w:rsidRDefault="00AD1767" w:rsidP="00AD17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слушают.</w:t>
            </w:r>
          </w:p>
        </w:tc>
      </w:tr>
      <w:tr w:rsidR="00AD1767" w:rsidTr="00AD1767">
        <w:tc>
          <w:tcPr>
            <w:tcW w:w="2235" w:type="dxa"/>
          </w:tcPr>
          <w:p w:rsidR="00AD1767" w:rsidRPr="00AD1767" w:rsidRDefault="00AD1767" w:rsidP="00AD1767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D1767">
              <w:rPr>
                <w:rFonts w:ascii="Times New Roman" w:hAnsi="Times New Roman" w:cs="Times New Roman"/>
                <w:i/>
                <w:sz w:val="28"/>
                <w:szCs w:val="28"/>
              </w:rPr>
              <w:t>Основная часть:</w:t>
            </w:r>
          </w:p>
          <w:p w:rsidR="00AD1767" w:rsidRPr="00D667EE" w:rsidRDefault="00AD1767" w:rsidP="00AD176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Вводная беседа</w:t>
            </w:r>
          </w:p>
          <w:p w:rsidR="00D667EE" w:rsidRDefault="00D667EE" w:rsidP="00D667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667EE" w:rsidRDefault="00D667EE" w:rsidP="00D667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667EE" w:rsidRDefault="00D667EE" w:rsidP="00D667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667EE" w:rsidRDefault="00D667EE" w:rsidP="00D667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667EE" w:rsidRDefault="00D667EE" w:rsidP="00D667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667EE" w:rsidRDefault="00D667EE" w:rsidP="00D667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667EE" w:rsidRDefault="00D667EE" w:rsidP="00D667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667EE" w:rsidRDefault="00D667EE" w:rsidP="00D667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667EE" w:rsidRDefault="00D667EE" w:rsidP="00D667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667EE" w:rsidRDefault="00D667EE" w:rsidP="00D667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667EE" w:rsidRDefault="00D667EE" w:rsidP="00D667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667EE" w:rsidRPr="00D667EE" w:rsidRDefault="00D667EE" w:rsidP="00D667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667EE" w:rsidRDefault="00D667EE" w:rsidP="00AD176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667EE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  <w:p w:rsidR="002C156F" w:rsidRDefault="002C156F" w:rsidP="002C15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156F" w:rsidRDefault="002C156F" w:rsidP="002C15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156F" w:rsidRDefault="002C156F" w:rsidP="002C15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156F" w:rsidRDefault="002C156F" w:rsidP="002C15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156F" w:rsidRDefault="002C156F" w:rsidP="002C15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156F" w:rsidRDefault="002C156F" w:rsidP="002C15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156F" w:rsidRDefault="002C156F" w:rsidP="002C15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156F" w:rsidRDefault="002C156F" w:rsidP="002C15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156F" w:rsidRDefault="002C156F" w:rsidP="002C15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156F" w:rsidRDefault="002C156F" w:rsidP="002C15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156F" w:rsidRDefault="002C156F" w:rsidP="002C15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156F" w:rsidRDefault="002C156F" w:rsidP="002C15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156F" w:rsidRDefault="002C156F" w:rsidP="002C15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156F" w:rsidRDefault="002C156F" w:rsidP="002C15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156F" w:rsidRDefault="002C156F" w:rsidP="002C15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156F" w:rsidRDefault="002C156F" w:rsidP="002C15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156F" w:rsidRDefault="002C156F" w:rsidP="002C15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156F" w:rsidRDefault="002C156F" w:rsidP="002C15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156F" w:rsidRDefault="002C156F" w:rsidP="002C15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156F" w:rsidRDefault="002C156F" w:rsidP="002C15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156F" w:rsidRDefault="002C156F" w:rsidP="002C15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156F" w:rsidRDefault="002C156F" w:rsidP="002C15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156F" w:rsidRDefault="002C156F" w:rsidP="002C15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156F" w:rsidRDefault="002C156F" w:rsidP="002C15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156F" w:rsidRDefault="002C156F" w:rsidP="002C15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156F" w:rsidRDefault="002C156F" w:rsidP="002C15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156F" w:rsidRDefault="002C156F" w:rsidP="002C15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156F" w:rsidRDefault="002C156F" w:rsidP="002C15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156F" w:rsidRDefault="002C156F" w:rsidP="002C15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156F" w:rsidRDefault="002C156F" w:rsidP="002C15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156F" w:rsidRDefault="002C156F" w:rsidP="002C15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156F" w:rsidRDefault="002C156F" w:rsidP="002C15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156F" w:rsidRDefault="002C156F" w:rsidP="002C15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156F" w:rsidRDefault="002C156F" w:rsidP="002C15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156F" w:rsidRDefault="002C156F" w:rsidP="002C15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156F" w:rsidRDefault="002C156F" w:rsidP="002C15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156F" w:rsidRDefault="002C156F" w:rsidP="002C15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156F" w:rsidRDefault="002C156F" w:rsidP="002C15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156F" w:rsidRDefault="002C156F" w:rsidP="002C15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156F" w:rsidRDefault="002C156F" w:rsidP="002C15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156F" w:rsidRDefault="002C156F" w:rsidP="002C15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156F" w:rsidRDefault="002C156F" w:rsidP="002C15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156F" w:rsidRDefault="002C156F" w:rsidP="002C15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156F" w:rsidRDefault="002C156F" w:rsidP="002C15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156F" w:rsidRDefault="002C156F" w:rsidP="002C15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156F" w:rsidRDefault="002C156F" w:rsidP="002C15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156F" w:rsidRDefault="002C156F" w:rsidP="002C15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156F" w:rsidRDefault="002C156F" w:rsidP="002C15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156F" w:rsidRDefault="002C156F" w:rsidP="002C15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156F" w:rsidRDefault="002C156F" w:rsidP="002C15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156F" w:rsidRDefault="002C156F" w:rsidP="002C15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156F" w:rsidRDefault="002C156F" w:rsidP="002C15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156F" w:rsidRDefault="002C156F" w:rsidP="002C15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156F" w:rsidRDefault="002C156F" w:rsidP="002C15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156F" w:rsidRDefault="002C156F" w:rsidP="002C15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156F" w:rsidRDefault="002C156F" w:rsidP="002C15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156F" w:rsidRDefault="002C156F" w:rsidP="002C15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156F" w:rsidRDefault="002C156F" w:rsidP="002C15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156F" w:rsidRDefault="002C156F" w:rsidP="002C15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156F" w:rsidRDefault="002C156F" w:rsidP="002C15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156F" w:rsidRDefault="002C156F" w:rsidP="002C15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156F" w:rsidRDefault="002C156F" w:rsidP="002C15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156F" w:rsidRDefault="002C156F" w:rsidP="002C15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156F" w:rsidRDefault="002C156F" w:rsidP="002C15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156F" w:rsidRDefault="002C156F" w:rsidP="002C15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156F" w:rsidRDefault="002C156F" w:rsidP="002C15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156F" w:rsidRDefault="002C156F" w:rsidP="002C15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156F" w:rsidRDefault="002C156F" w:rsidP="002C15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156F" w:rsidRPr="002C156F" w:rsidRDefault="002C156F" w:rsidP="002C15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156F" w:rsidRDefault="00CB4817" w:rsidP="00AD176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Игры различной интенсивности</w:t>
            </w:r>
            <w:r w:rsidR="002C156F" w:rsidRPr="002C156F"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</w:p>
          <w:p w:rsidR="00F03DE4" w:rsidRDefault="00F03DE4" w:rsidP="00F03DE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03DE4" w:rsidRDefault="00F03DE4" w:rsidP="00F03DE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03DE4" w:rsidRDefault="00F03DE4" w:rsidP="00F03DE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03DE4" w:rsidRDefault="00F03DE4" w:rsidP="00F03DE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03DE4" w:rsidRDefault="00F03DE4" w:rsidP="00F03DE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03DE4" w:rsidRDefault="00F03DE4" w:rsidP="00F03DE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03DE4" w:rsidRDefault="00F03DE4" w:rsidP="00F03DE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03DE4" w:rsidRDefault="00F03DE4" w:rsidP="00F03DE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03DE4" w:rsidRDefault="00F03DE4" w:rsidP="00F03DE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03DE4" w:rsidRDefault="00F03DE4" w:rsidP="00F03DE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03DE4" w:rsidRDefault="00F03DE4" w:rsidP="00F03DE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03DE4" w:rsidRDefault="00F03DE4" w:rsidP="00F03DE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03DE4" w:rsidRDefault="00F03DE4" w:rsidP="00F03DE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03DE4" w:rsidRDefault="00F03DE4" w:rsidP="00F03DE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03DE4" w:rsidRDefault="00F03DE4" w:rsidP="00F03DE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03DE4" w:rsidRDefault="00F03DE4" w:rsidP="00F03DE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03DE4" w:rsidRDefault="00F03DE4" w:rsidP="00F03DE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03DE4" w:rsidRDefault="00F03DE4" w:rsidP="00F03DE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03DE4" w:rsidRDefault="00F03DE4" w:rsidP="00F03DE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03DE4" w:rsidRDefault="00F03DE4" w:rsidP="00F03DE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03DE4" w:rsidRDefault="00F03DE4" w:rsidP="00F03DE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03DE4" w:rsidRDefault="00F03DE4" w:rsidP="00F03DE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03DE4" w:rsidRDefault="00F03DE4" w:rsidP="00F03DE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03DE4" w:rsidRDefault="00F03DE4" w:rsidP="00F03DE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03DE4" w:rsidRDefault="00F03DE4" w:rsidP="00F03DE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03DE4" w:rsidRDefault="00F03DE4" w:rsidP="00F03DE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03DE4" w:rsidRDefault="00F03DE4" w:rsidP="00F03DE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03DE4" w:rsidRDefault="00F03DE4" w:rsidP="00F03DE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03DE4" w:rsidRDefault="00F03DE4" w:rsidP="00F03DE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03DE4" w:rsidRDefault="00F03DE4" w:rsidP="00F03DE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03DE4" w:rsidRDefault="00F03DE4" w:rsidP="00F03DE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03DE4" w:rsidRDefault="00F03DE4" w:rsidP="00F03DE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03DE4" w:rsidRDefault="00F03DE4" w:rsidP="00F03DE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03DE4" w:rsidRDefault="00F03DE4" w:rsidP="00F03DE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03DE4" w:rsidRDefault="00F03DE4" w:rsidP="00F03DE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03DE4" w:rsidRDefault="00F03DE4" w:rsidP="00F03DE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03DE4" w:rsidRDefault="00F03DE4" w:rsidP="00F03DE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03DE4" w:rsidRDefault="00F03DE4" w:rsidP="00F03DE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03DE4" w:rsidRDefault="00F03DE4" w:rsidP="00F03DE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03DE4" w:rsidRDefault="00F03DE4" w:rsidP="00F03DE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03DE4" w:rsidRDefault="00F03DE4" w:rsidP="00F03DE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03DE4" w:rsidRDefault="00F03DE4" w:rsidP="00F03DE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03DE4" w:rsidRDefault="00F03DE4" w:rsidP="00F03DE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03DE4" w:rsidRDefault="00F03DE4" w:rsidP="00F03DE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03DE4" w:rsidRDefault="00F03DE4" w:rsidP="00F03DE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03DE4" w:rsidRDefault="00F03DE4" w:rsidP="00F03DE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03DE4" w:rsidRDefault="00F03DE4" w:rsidP="00F03DE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03DE4" w:rsidRDefault="00F03DE4" w:rsidP="00F03DE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03DE4" w:rsidRDefault="00F03DE4" w:rsidP="00F03DE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03DE4" w:rsidRDefault="00F03DE4" w:rsidP="00F03DE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03DE4" w:rsidRDefault="00F03DE4" w:rsidP="00F03DE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03DE4" w:rsidRDefault="00F03DE4" w:rsidP="00F03DE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03DE4" w:rsidRDefault="00F03DE4" w:rsidP="00F03DE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03DE4" w:rsidRDefault="00F03DE4" w:rsidP="00F03DE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03DE4" w:rsidRDefault="00F03DE4" w:rsidP="00F03DE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03DE4" w:rsidRDefault="00F03DE4" w:rsidP="00F03DE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03DE4" w:rsidRDefault="00F03DE4" w:rsidP="00F03DE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03DE4" w:rsidRDefault="00F03DE4" w:rsidP="00F03DE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03DE4" w:rsidRDefault="00F03DE4" w:rsidP="00F03DE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03DE4" w:rsidRDefault="00F03DE4" w:rsidP="00F03DE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03DE4" w:rsidRDefault="00F03DE4" w:rsidP="00F03DE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03DE4" w:rsidRDefault="00F03DE4" w:rsidP="00F03DE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03DE4" w:rsidRDefault="00F03DE4" w:rsidP="00F03DE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03DE4" w:rsidRDefault="00F03DE4" w:rsidP="00F03DE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03DE4" w:rsidRDefault="00F03DE4" w:rsidP="00F03DE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03DE4" w:rsidRDefault="00F03DE4" w:rsidP="00F03DE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03DE4" w:rsidRDefault="00F03DE4" w:rsidP="00F03DE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03DE4" w:rsidRDefault="00F03DE4" w:rsidP="00F03DE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03DE4" w:rsidRDefault="00F03DE4" w:rsidP="00F03DE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03DE4" w:rsidRDefault="00F03DE4" w:rsidP="00F03DE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03DE4" w:rsidRDefault="00F03DE4" w:rsidP="00F03DE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03DE4" w:rsidRDefault="00F03DE4" w:rsidP="00F03DE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03DE4" w:rsidRDefault="00F03DE4" w:rsidP="00F03DE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03DE4" w:rsidRDefault="00F03DE4" w:rsidP="00F03DE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03DE4" w:rsidRDefault="00F03DE4" w:rsidP="00F03DE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03DE4" w:rsidRDefault="00F03DE4" w:rsidP="00F03DE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03DE4" w:rsidRDefault="00F03DE4" w:rsidP="00F03DE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B4817" w:rsidRPr="002C156F" w:rsidRDefault="00CB4817" w:rsidP="00F70492">
            <w:pPr>
              <w:pStyle w:val="a3"/>
              <w:ind w:left="108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235" w:type="dxa"/>
          </w:tcPr>
          <w:p w:rsidR="00AD1767" w:rsidRDefault="00AD1767" w:rsidP="00AD17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D1767" w:rsidRDefault="00AD1767" w:rsidP="00AD17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1767" w:rsidRDefault="00AD1767" w:rsidP="00AD17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D02570">
              <w:rPr>
                <w:rFonts w:ascii="Times New Roman" w:hAnsi="Times New Roman" w:cs="Times New Roman"/>
                <w:sz w:val="28"/>
                <w:szCs w:val="28"/>
              </w:rPr>
              <w:t xml:space="preserve">Ничего не понимаю!!!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Ребята, </w:t>
            </w:r>
            <w:r w:rsidR="00D02570">
              <w:rPr>
                <w:rFonts w:ascii="Times New Roman" w:hAnsi="Times New Roman" w:cs="Times New Roman"/>
                <w:sz w:val="28"/>
                <w:szCs w:val="28"/>
              </w:rPr>
              <w:t>что же нам нужно сделать?</w:t>
            </w:r>
          </w:p>
          <w:p w:rsidR="00D02570" w:rsidRDefault="00D02570" w:rsidP="00AD17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 как мы это сделаем?</w:t>
            </w:r>
          </w:p>
          <w:p w:rsidR="00D02570" w:rsidRDefault="00D02570" w:rsidP="00AD17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Ничего не понимаю! Где же мы найдем эти задания?</w:t>
            </w:r>
          </w:p>
          <w:p w:rsidR="00D02570" w:rsidRDefault="00D02570" w:rsidP="00AD17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Какие пальмы? Какие кокосы? Наверное адресом ошиблись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… 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что же теперь делать с этим кладом? Неужели мы так его никогда не найдем?</w:t>
            </w:r>
          </w:p>
          <w:p w:rsidR="00D02570" w:rsidRDefault="00D02570" w:rsidP="00AD17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2570" w:rsidRDefault="00D16747" w:rsidP="00AD17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вместе с педагогом </w:t>
            </w:r>
            <w:r w:rsidR="00D667EE">
              <w:rPr>
                <w:rFonts w:ascii="Times New Roman" w:hAnsi="Times New Roman" w:cs="Times New Roman"/>
                <w:sz w:val="28"/>
                <w:szCs w:val="28"/>
              </w:rPr>
              <w:t xml:space="preserve">отправляются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улицу </w:t>
            </w:r>
            <w:r w:rsidR="00D667EE">
              <w:rPr>
                <w:rFonts w:ascii="Times New Roman" w:hAnsi="Times New Roman" w:cs="Times New Roman"/>
                <w:sz w:val="28"/>
                <w:szCs w:val="28"/>
              </w:rPr>
              <w:t>на поиски пальмы с кокосами. 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амечают яблоню (пальма), украшенную воздушными шарами (кокосы).</w:t>
            </w:r>
          </w:p>
          <w:p w:rsidR="00D667EE" w:rsidRDefault="00D667EE" w:rsidP="00AD17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7EE" w:rsidRDefault="00D667EE" w:rsidP="00AD17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Ой, ребята, что же это такое?</w:t>
            </w:r>
          </w:p>
          <w:p w:rsidR="00093017" w:rsidRDefault="00093017" w:rsidP="00AD17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7EE" w:rsidRDefault="00D667EE" w:rsidP="00AD17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93017">
              <w:rPr>
                <w:rFonts w:ascii="Times New Roman" w:hAnsi="Times New Roman" w:cs="Times New Roman"/>
                <w:sz w:val="28"/>
                <w:szCs w:val="28"/>
              </w:rPr>
              <w:t xml:space="preserve"> Какое необычное дерево! Такое странное! Оно мне что-то напоминает</w:t>
            </w:r>
            <w:proofErr w:type="gramStart"/>
            <w:r w:rsidR="00093017">
              <w:rPr>
                <w:rFonts w:ascii="Times New Roman" w:hAnsi="Times New Roman" w:cs="Times New Roman"/>
                <w:sz w:val="28"/>
                <w:szCs w:val="28"/>
              </w:rPr>
              <w:t>… Н</w:t>
            </w:r>
            <w:proofErr w:type="gramEnd"/>
            <w:r w:rsidR="00093017">
              <w:rPr>
                <w:rFonts w:ascii="Times New Roman" w:hAnsi="Times New Roman" w:cs="Times New Roman"/>
                <w:sz w:val="28"/>
                <w:szCs w:val="28"/>
              </w:rPr>
              <w:t>а что же оно похоже?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93017" w:rsidRDefault="00093017" w:rsidP="00AD1767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Педагог подводит детей к сходству пальмы с кокосами и яблони с шарами.</w:t>
            </w:r>
          </w:p>
          <w:p w:rsidR="00093017" w:rsidRDefault="00093017" w:rsidP="00AD17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 где же первое задание?</w:t>
            </w:r>
          </w:p>
          <w:p w:rsidR="00093017" w:rsidRDefault="00093017" w:rsidP="00AD17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3017" w:rsidRDefault="00093017" w:rsidP="00AD17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3017" w:rsidRDefault="00093017" w:rsidP="00AD17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Ребята, а задание-то внутри шарика? Как его достать?</w:t>
            </w:r>
          </w:p>
          <w:p w:rsidR="00093017" w:rsidRDefault="00093017" w:rsidP="00AD1767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 помощью дротика «взрывают» шарик.</w:t>
            </w:r>
          </w:p>
          <w:p w:rsidR="00093017" w:rsidRDefault="009506DB" w:rsidP="00AD17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зачитывает задание:</w:t>
            </w:r>
          </w:p>
          <w:p w:rsidR="006E1B68" w:rsidRDefault="009506DB" w:rsidP="009506D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«</w:t>
            </w:r>
            <w:r w:rsidRPr="00AD1767">
              <w:rPr>
                <w:rFonts w:ascii="Times New Roman" w:hAnsi="Times New Roman" w:cs="Times New Roman"/>
                <w:i/>
                <w:sz w:val="28"/>
                <w:szCs w:val="28"/>
              </w:rPr>
              <w:t>«Ё-хо-хо! Я долго ходил по морям и океанам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, разные диковины повидал. Думал, что уже ничему не удивлюсь, но ТАКУЮ пальму вижу впервые! Что же это?</w:t>
            </w:r>
          </w:p>
          <w:p w:rsidR="009506DB" w:rsidRDefault="006E1B68" w:rsidP="009506D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P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S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 Сделайте фотографии это чудного дерева</w:t>
            </w:r>
            <w:r w:rsidR="009506DB">
              <w:rPr>
                <w:rFonts w:ascii="Times New Roman" w:hAnsi="Times New Roman" w:cs="Times New Roman"/>
                <w:i/>
                <w:sz w:val="28"/>
                <w:szCs w:val="28"/>
              </w:rPr>
              <w:t>».</w:t>
            </w:r>
          </w:p>
          <w:p w:rsidR="009506DB" w:rsidRDefault="009506DB" w:rsidP="009506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Ребята, так что же это (указывает на дерево) такое?</w:t>
            </w:r>
          </w:p>
          <w:p w:rsidR="009506DB" w:rsidRPr="009506DB" w:rsidRDefault="009506DB" w:rsidP="009506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 вы знаете</w:t>
            </w:r>
            <w:r w:rsidR="004B3F5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 называется это дерево?</w:t>
            </w:r>
          </w:p>
          <w:p w:rsidR="009506DB" w:rsidRDefault="006E1B68" w:rsidP="009506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Это дерево называется яблоня. </w:t>
            </w:r>
          </w:p>
          <w:p w:rsidR="006E1B68" w:rsidRDefault="006E1B68" w:rsidP="009506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Давайте посмотрим, что же есть у яблони?</w:t>
            </w:r>
          </w:p>
          <w:p w:rsidR="006E1B68" w:rsidRDefault="006E1B68" w:rsidP="009506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2A65" w:rsidRDefault="004E2A65" w:rsidP="009506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Правильно! А еще у яблони есть корни, они спрятаны глубоко под землей. Для чего нужны корни?</w:t>
            </w:r>
          </w:p>
          <w:p w:rsidR="006E1B68" w:rsidRDefault="00987423" w:rsidP="009506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4E2A65">
              <w:rPr>
                <w:rFonts w:ascii="Times New Roman" w:hAnsi="Times New Roman" w:cs="Times New Roman"/>
                <w:sz w:val="28"/>
                <w:szCs w:val="28"/>
              </w:rPr>
              <w:t>Ребята, а давайте теперь рассмотрим ствол яблони. Он какой: толстый или тонкий? Гладкий или шершавый?</w:t>
            </w:r>
          </w:p>
          <w:p w:rsidR="00987423" w:rsidRDefault="00987423" w:rsidP="009506D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При рассматривании каждой части дерева педагог делает фотографии.</w:t>
            </w:r>
          </w:p>
          <w:p w:rsidR="00987423" w:rsidRDefault="00624445" w:rsidP="009506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 яблони есть веточки. Они какие?</w:t>
            </w:r>
          </w:p>
          <w:p w:rsidR="00624445" w:rsidRDefault="00624445" w:rsidP="006244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Посмотрите, основание ветки толще, чем ее кончик.</w:t>
            </w:r>
          </w:p>
          <w:p w:rsidR="00624445" w:rsidRDefault="00624445" w:rsidP="006244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 веточках есть листочки. Какие они?</w:t>
            </w:r>
          </w:p>
          <w:p w:rsidR="00624445" w:rsidRDefault="00624445" w:rsidP="006244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Эти листочки еще молоденькие, они только недавно распустились.</w:t>
            </w:r>
            <w:r w:rsidR="000B4DBD">
              <w:rPr>
                <w:rFonts w:ascii="Times New Roman" w:hAnsi="Times New Roman" w:cs="Times New Roman"/>
                <w:sz w:val="28"/>
                <w:szCs w:val="28"/>
              </w:rPr>
              <w:t xml:space="preserve"> Они светло-зеленого цвета. Потрогайте их, какие они?</w:t>
            </w:r>
          </w:p>
          <w:p w:rsidR="000B4DBD" w:rsidRDefault="000B4DBD" w:rsidP="000B4D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 еще на яблоньке вы видите цветочки. Какие они?</w:t>
            </w:r>
          </w:p>
          <w:p w:rsidR="000B4DBD" w:rsidRDefault="000B4DBD" w:rsidP="000B4D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Какого цвета цветочки?</w:t>
            </w:r>
            <w:r w:rsidR="00993F5B">
              <w:rPr>
                <w:rFonts w:ascii="Times New Roman" w:hAnsi="Times New Roman" w:cs="Times New Roman"/>
                <w:sz w:val="28"/>
                <w:szCs w:val="28"/>
              </w:rPr>
              <w:t xml:space="preserve"> Форма?</w:t>
            </w:r>
            <w:r w:rsidR="00F03DE4">
              <w:rPr>
                <w:rFonts w:ascii="Times New Roman" w:hAnsi="Times New Roman" w:cs="Times New Roman"/>
                <w:sz w:val="28"/>
                <w:szCs w:val="28"/>
              </w:rPr>
              <w:t xml:space="preserve"> Запах?</w:t>
            </w:r>
          </w:p>
          <w:p w:rsidR="000B4DBD" w:rsidRDefault="000B4DBD" w:rsidP="000B4D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Сколько лепестков у цветка?</w:t>
            </w:r>
          </w:p>
          <w:p w:rsidR="000B4DBD" w:rsidRDefault="000B4DBD" w:rsidP="000B4D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Ребята, посмотрите, </w:t>
            </w:r>
            <w:r w:rsidR="00634B3F">
              <w:rPr>
                <w:rFonts w:ascii="Times New Roman" w:hAnsi="Times New Roman" w:cs="Times New Roman"/>
                <w:sz w:val="28"/>
                <w:szCs w:val="28"/>
              </w:rPr>
              <w:t>в середине цветка есть пестик, вокруг тычинки. В тычинках есть пыльца, ее собирают пчелы.</w:t>
            </w:r>
          </w:p>
          <w:p w:rsidR="005B7E09" w:rsidRDefault="00A37B5F" w:rsidP="00A37B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Потом, вместо цветов на яблоне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появляются яблоки. Эта яблоня дикая, лесная и на ней появятся маленькие яблочки, совсем как бусинки – ранетки.</w:t>
            </w:r>
          </w:p>
          <w:p w:rsidR="003573E3" w:rsidRDefault="003573E3" w:rsidP="00A37B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73E3" w:rsidRDefault="003573E3" w:rsidP="003573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Ребята, вот мы и рассмотрели яблоню. Как вы думаете, почему Джек Воробей перепутал ее с пальмой? Чем они похожи? Чем они отличаются?</w:t>
            </w:r>
          </w:p>
          <w:p w:rsidR="00EC6747" w:rsidRDefault="00EC6747" w:rsidP="003573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6747" w:rsidRDefault="00EC6747" w:rsidP="003573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Ребята, вот мы и выполнили задание! Переходим к следующему.</w:t>
            </w:r>
          </w:p>
          <w:p w:rsidR="00EC6747" w:rsidRDefault="00EC6747" w:rsidP="003573E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C6747">
              <w:rPr>
                <w:rFonts w:ascii="Times New Roman" w:hAnsi="Times New Roman" w:cs="Times New Roman"/>
                <w:i/>
                <w:sz w:val="28"/>
                <w:szCs w:val="28"/>
              </w:rPr>
              <w:t>Педагог «взрывает» шарик с цифрой два.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Из шарика выпадает ключ и следующее задание.</w:t>
            </w:r>
          </w:p>
          <w:p w:rsidR="00D529DF" w:rsidRDefault="006216E4" w:rsidP="003573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16E4">
              <w:rPr>
                <w:rFonts w:ascii="Times New Roman" w:hAnsi="Times New Roman" w:cs="Times New Roman"/>
                <w:i/>
                <w:sz w:val="28"/>
                <w:szCs w:val="28"/>
              </w:rPr>
              <w:t>«</w:t>
            </w:r>
            <w:r w:rsidR="00B93F1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САПЕР». </w:t>
            </w:r>
            <w:r w:rsidRPr="006216E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Перенесите пиратские снаряды в безопасное место».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Место выполнения задания отмечено на карте при помощи геометрической фигуры.</w:t>
            </w:r>
          </w:p>
          <w:p w:rsidR="002C156F" w:rsidRDefault="002C156F" w:rsidP="003573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16E4" w:rsidRDefault="00E104A5" w:rsidP="002C15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04A5">
              <w:rPr>
                <w:rFonts w:ascii="Times New Roman" w:hAnsi="Times New Roman" w:cs="Times New Roman"/>
                <w:sz w:val="28"/>
                <w:szCs w:val="28"/>
              </w:rPr>
              <w:t>ЭСТАФЕТА.</w:t>
            </w:r>
            <w:r w:rsidR="002C156F">
              <w:rPr>
                <w:rFonts w:ascii="Times New Roman" w:hAnsi="Times New Roman" w:cs="Times New Roman"/>
                <w:sz w:val="28"/>
                <w:szCs w:val="28"/>
              </w:rPr>
              <w:t xml:space="preserve"> Дети делятся на две команды, выстраиваются в колонну.</w:t>
            </w:r>
            <w:r w:rsidR="002C156F" w:rsidRPr="002C15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C156F">
              <w:rPr>
                <w:rFonts w:ascii="Times New Roman" w:hAnsi="Times New Roman" w:cs="Times New Roman"/>
                <w:sz w:val="28"/>
                <w:szCs w:val="28"/>
              </w:rPr>
              <w:t xml:space="preserve">Для каждой команды </w:t>
            </w:r>
            <w:r w:rsidR="002C156F" w:rsidRPr="002C156F">
              <w:rPr>
                <w:rFonts w:ascii="Times New Roman" w:hAnsi="Times New Roman" w:cs="Times New Roman"/>
                <w:sz w:val="28"/>
                <w:szCs w:val="28"/>
              </w:rPr>
              <w:t xml:space="preserve">ставится </w:t>
            </w:r>
            <w:r w:rsidR="002C156F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="002C156F" w:rsidRPr="002C156F">
              <w:rPr>
                <w:rFonts w:ascii="Times New Roman" w:hAnsi="Times New Roman" w:cs="Times New Roman"/>
                <w:sz w:val="28"/>
                <w:szCs w:val="28"/>
              </w:rPr>
              <w:t xml:space="preserve">два ведра. В начале колонны ведро с теннисными шариками </w:t>
            </w:r>
            <w:r w:rsidR="002C156F">
              <w:rPr>
                <w:rFonts w:ascii="Times New Roman" w:hAnsi="Times New Roman" w:cs="Times New Roman"/>
                <w:sz w:val="28"/>
                <w:szCs w:val="28"/>
              </w:rPr>
              <w:t xml:space="preserve">(в одном ведре </w:t>
            </w:r>
            <w:r w:rsidR="002C156F" w:rsidRPr="002C156F">
              <w:rPr>
                <w:rFonts w:ascii="Times New Roman" w:hAnsi="Times New Roman" w:cs="Times New Roman"/>
                <w:sz w:val="28"/>
                <w:szCs w:val="28"/>
              </w:rPr>
              <w:t>на дне ключ</w:t>
            </w:r>
            <w:r w:rsidR="002C156F">
              <w:rPr>
                <w:rFonts w:ascii="Times New Roman" w:hAnsi="Times New Roman" w:cs="Times New Roman"/>
                <w:sz w:val="28"/>
                <w:szCs w:val="28"/>
              </w:rPr>
              <w:t>, в другом – инструкция)</w:t>
            </w:r>
            <w:r w:rsidR="002C156F" w:rsidRPr="002C156F">
              <w:rPr>
                <w:rFonts w:ascii="Times New Roman" w:hAnsi="Times New Roman" w:cs="Times New Roman"/>
                <w:sz w:val="28"/>
                <w:szCs w:val="28"/>
              </w:rPr>
              <w:t>, на расстоянии 5 м. ставится пустое ведро. Задача детей с помощью столовой ложки переносить шарики из одного ведра в другое передавая эстафету по очереди, пока не появится ключ</w:t>
            </w:r>
            <w:r w:rsidR="002C156F">
              <w:rPr>
                <w:rFonts w:ascii="Times New Roman" w:hAnsi="Times New Roman" w:cs="Times New Roman"/>
                <w:sz w:val="28"/>
                <w:szCs w:val="28"/>
              </w:rPr>
              <w:t xml:space="preserve"> и инструкция</w:t>
            </w:r>
            <w:r w:rsidR="002C156F" w:rsidRPr="002C156F">
              <w:rPr>
                <w:rFonts w:ascii="Times New Roman" w:hAnsi="Times New Roman" w:cs="Times New Roman"/>
                <w:sz w:val="28"/>
                <w:szCs w:val="28"/>
              </w:rPr>
              <w:t>, и ведро не будет постое.</w:t>
            </w:r>
          </w:p>
          <w:p w:rsidR="002C156F" w:rsidRDefault="002C156F" w:rsidP="002C15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156F" w:rsidRDefault="002C156F" w:rsidP="002C15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Молодцы, ребята, вы справились! Благодаря вашей ловкости и аккуратности вы добыли ключ и инструкцию. </w:t>
            </w:r>
          </w:p>
          <w:p w:rsidR="00E57169" w:rsidRDefault="00E57169" w:rsidP="002C15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7169" w:rsidRDefault="00E57169" w:rsidP="002C15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Инструкция: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следующее задание вы найдете в «кокосе» не зеленого и не желтого цвета.</w:t>
            </w:r>
          </w:p>
          <w:p w:rsidR="00E57169" w:rsidRDefault="00E57169" w:rsidP="002C15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7169" w:rsidRPr="009F0344" w:rsidRDefault="00E57169" w:rsidP="002C156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F0344">
              <w:rPr>
                <w:rFonts w:ascii="Times New Roman" w:hAnsi="Times New Roman" w:cs="Times New Roman"/>
                <w:i/>
                <w:sz w:val="28"/>
                <w:szCs w:val="28"/>
              </w:rPr>
              <w:t>Педагог «взрывает» шарик, читает следующие задание.</w:t>
            </w:r>
          </w:p>
          <w:p w:rsidR="00B93F11" w:rsidRDefault="00B93F11" w:rsidP="00B93F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3F11" w:rsidRPr="00B93F11" w:rsidRDefault="00B93F11" w:rsidP="00B93F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F1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«Пиратский флот». Потопите пиратские корабли.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Место сражения отмечено на карте геометрической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фигурой.</w:t>
            </w:r>
          </w:p>
          <w:p w:rsidR="00B93F11" w:rsidRPr="00B93F11" w:rsidRDefault="00B93F11" w:rsidP="00B93F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3F11" w:rsidRDefault="00E104A5" w:rsidP="00B93F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ИГРА. </w:t>
            </w:r>
            <w:r w:rsidR="00B93F11">
              <w:rPr>
                <w:rFonts w:ascii="Times New Roman" w:hAnsi="Times New Roman" w:cs="Times New Roman"/>
                <w:sz w:val="28"/>
                <w:szCs w:val="28"/>
              </w:rPr>
              <w:t>Дети делятся на две команды (одна команда добывает ключ, а другая – инструкцию)</w:t>
            </w:r>
            <w:r w:rsidR="00B93F11" w:rsidRPr="00B93F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93F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93F11" w:rsidRDefault="00B93F11" w:rsidP="00B93F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F11">
              <w:rPr>
                <w:rFonts w:ascii="Times New Roman" w:hAnsi="Times New Roman" w:cs="Times New Roman"/>
                <w:sz w:val="28"/>
                <w:szCs w:val="28"/>
              </w:rPr>
              <w:t>Дети встают вокруг надувного бассейна с бумажными корабликами.</w:t>
            </w:r>
          </w:p>
          <w:p w:rsidR="00E57169" w:rsidRDefault="00B93F11" w:rsidP="00B93F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F11">
              <w:rPr>
                <w:rFonts w:ascii="Times New Roman" w:hAnsi="Times New Roman" w:cs="Times New Roman"/>
                <w:sz w:val="28"/>
                <w:szCs w:val="28"/>
              </w:rPr>
              <w:t>По команде «П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АЛИ!» дети поочередно с</w:t>
            </w:r>
            <w:r w:rsidRPr="00B93F11">
              <w:rPr>
                <w:rFonts w:ascii="Times New Roman" w:hAnsi="Times New Roman" w:cs="Times New Roman"/>
                <w:sz w:val="28"/>
                <w:szCs w:val="28"/>
              </w:rPr>
              <w:t xml:space="preserve"> помощью вод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ных пистолетов топят</w:t>
            </w:r>
            <w:r w:rsidRPr="00B93F11">
              <w:rPr>
                <w:rFonts w:ascii="Times New Roman" w:hAnsi="Times New Roman" w:cs="Times New Roman"/>
                <w:sz w:val="28"/>
                <w:szCs w:val="28"/>
              </w:rPr>
              <w:t xml:space="preserve"> пиратский флот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B93F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находят</w:t>
            </w:r>
            <w:r w:rsidRPr="00B93F11">
              <w:rPr>
                <w:rFonts w:ascii="Times New Roman" w:hAnsi="Times New Roman" w:cs="Times New Roman"/>
                <w:sz w:val="28"/>
                <w:szCs w:val="28"/>
              </w:rPr>
              <w:t xml:space="preserve"> на дне одного кораблика нарисованный ключ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(+ инструкция)</w:t>
            </w:r>
            <w:r w:rsidRPr="00B93F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81356" w:rsidRDefault="00E81356" w:rsidP="00B93F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1356" w:rsidRDefault="00E81356" w:rsidP="00E813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Инструкция: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следующее задание вы найдете в «кокосе» с рисунком, но не красного цвета.</w:t>
            </w:r>
          </w:p>
          <w:p w:rsidR="00E81356" w:rsidRDefault="00E81356" w:rsidP="00E813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1356" w:rsidRPr="009F0344" w:rsidRDefault="00E81356" w:rsidP="00E81356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F0344">
              <w:rPr>
                <w:rFonts w:ascii="Times New Roman" w:hAnsi="Times New Roman" w:cs="Times New Roman"/>
                <w:i/>
                <w:sz w:val="28"/>
                <w:szCs w:val="28"/>
              </w:rPr>
              <w:t>Педагог «взрывает» шарик, читает следующие задание.</w:t>
            </w:r>
          </w:p>
          <w:p w:rsidR="00E81356" w:rsidRDefault="00E81356" w:rsidP="00E813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493" w:rsidRPr="00B93F11" w:rsidRDefault="00B45DA0" w:rsidP="009D24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493">
              <w:rPr>
                <w:rFonts w:ascii="Times New Roman" w:hAnsi="Times New Roman" w:cs="Times New Roman"/>
                <w:i/>
                <w:sz w:val="28"/>
                <w:szCs w:val="28"/>
              </w:rPr>
              <w:t>«</w:t>
            </w:r>
            <w:r w:rsidRPr="009D2493">
              <w:rPr>
                <w:rFonts w:ascii="Times New Roman" w:hAnsi="Times New Roman" w:cs="Times New Roman"/>
                <w:i/>
                <w:sz w:val="28"/>
                <w:szCs w:val="28"/>
              </w:rPr>
              <w:t>Умники и умницы</w:t>
            </w:r>
            <w:r w:rsidRPr="009D2493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  <w:r w:rsidRPr="009D2493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 w:rsidRPr="009D249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9D2493" w:rsidRPr="009D2493">
              <w:rPr>
                <w:rFonts w:ascii="Times New Roman" w:hAnsi="Times New Roman" w:cs="Times New Roman"/>
                <w:i/>
                <w:sz w:val="28"/>
                <w:szCs w:val="28"/>
              </w:rPr>
              <w:t>Болтун – находка для шпиона. Заставьте говорить попугая.</w:t>
            </w:r>
            <w:r w:rsidR="009D24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D2493">
              <w:rPr>
                <w:rFonts w:ascii="Times New Roman" w:hAnsi="Times New Roman" w:cs="Times New Roman"/>
                <w:sz w:val="28"/>
                <w:szCs w:val="28"/>
              </w:rPr>
              <w:t xml:space="preserve">Место </w:t>
            </w:r>
            <w:r w:rsidR="009D2493">
              <w:rPr>
                <w:rFonts w:ascii="Times New Roman" w:hAnsi="Times New Roman" w:cs="Times New Roman"/>
                <w:sz w:val="28"/>
                <w:szCs w:val="28"/>
              </w:rPr>
              <w:t xml:space="preserve">нахождения попугая </w:t>
            </w:r>
            <w:r w:rsidR="009D2493">
              <w:rPr>
                <w:rFonts w:ascii="Times New Roman" w:hAnsi="Times New Roman" w:cs="Times New Roman"/>
                <w:sz w:val="28"/>
                <w:szCs w:val="28"/>
              </w:rPr>
              <w:t>отмечено на карте геометрической фигурой.</w:t>
            </w:r>
          </w:p>
          <w:p w:rsidR="00B45DA0" w:rsidRPr="00B45DA0" w:rsidRDefault="00B45DA0" w:rsidP="00B45D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1356" w:rsidRDefault="00CB4817" w:rsidP="00B45D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УПРАЖНЕНИЕ</w:t>
            </w:r>
            <w:r w:rsidR="009D2493">
              <w:rPr>
                <w:rFonts w:ascii="Times New Roman" w:hAnsi="Times New Roman" w:cs="Times New Roman"/>
                <w:sz w:val="28"/>
                <w:szCs w:val="28"/>
              </w:rPr>
              <w:t>. Чтобы узнать, что говорит попугай, нужно собрать пазл (на паз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 изображен попугай с плакатом, на плакате – </w:t>
            </w:r>
            <w:r w:rsidR="009D2493">
              <w:rPr>
                <w:rFonts w:ascii="Times New Roman" w:hAnsi="Times New Roman" w:cs="Times New Roman"/>
                <w:sz w:val="28"/>
                <w:szCs w:val="28"/>
              </w:rPr>
              <w:t>инструкция).</w:t>
            </w:r>
          </w:p>
          <w:p w:rsidR="009D2493" w:rsidRDefault="009D2493" w:rsidP="00B45D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493" w:rsidRDefault="009D2493" w:rsidP="009D24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Инструкция</w:t>
            </w:r>
            <w:r w:rsidR="00CB481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(изображена при помощи схемы)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следующее задание вы найдете в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кокосе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котором нарисованы не звезды и не цветы. </w:t>
            </w:r>
          </w:p>
          <w:p w:rsidR="009D2493" w:rsidRDefault="009D2493" w:rsidP="009D24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493" w:rsidRPr="009D2493" w:rsidRDefault="009D2493" w:rsidP="009D249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D249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Педагог «взрывает» шарик,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забирает ключ и </w:t>
            </w:r>
            <w:r w:rsidRPr="009D2493">
              <w:rPr>
                <w:rFonts w:ascii="Times New Roman" w:hAnsi="Times New Roman" w:cs="Times New Roman"/>
                <w:i/>
                <w:sz w:val="28"/>
                <w:szCs w:val="28"/>
              </w:rPr>
              <w:t>читает следующие задание.</w:t>
            </w:r>
          </w:p>
          <w:p w:rsidR="009D2493" w:rsidRDefault="009D2493" w:rsidP="009D24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50D" w:rsidRDefault="00CB4817" w:rsidP="009D24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«Помощница».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Чтобы клад найти, здесь помощники нужны!</w:t>
            </w:r>
          </w:p>
          <w:p w:rsidR="00CB4817" w:rsidRPr="005936BE" w:rsidRDefault="00CB4817" w:rsidP="005936BE">
            <w:pPr>
              <w:jc w:val="center"/>
              <w:rPr>
                <w:rFonts w:ascii="Times New Roman" w:hAnsi="Times New Roman" w:cs="Times New Roman"/>
                <w:sz w:val="28"/>
                <w:szCs w:val="26"/>
                <w:shd w:val="clear" w:color="auto" w:fill="FFFFFF"/>
              </w:rPr>
            </w:pPr>
            <w:r w:rsidRPr="005936BE">
              <w:rPr>
                <w:rFonts w:ascii="Times New Roman" w:hAnsi="Times New Roman" w:cs="Times New Roman"/>
                <w:sz w:val="28"/>
                <w:szCs w:val="26"/>
                <w:shd w:val="clear" w:color="auto" w:fill="FFFFFF"/>
              </w:rPr>
              <w:t>Ручка есть, а не грабли,</w:t>
            </w:r>
            <w:r w:rsidRPr="005936BE">
              <w:rPr>
                <w:rStyle w:val="apple-converted-space"/>
                <w:rFonts w:ascii="Times New Roman" w:hAnsi="Times New Roman" w:cs="Times New Roman"/>
                <w:sz w:val="28"/>
                <w:szCs w:val="26"/>
                <w:shd w:val="clear" w:color="auto" w:fill="FFFFFF"/>
              </w:rPr>
              <w:t> </w:t>
            </w:r>
            <w:r w:rsidRPr="005936BE">
              <w:rPr>
                <w:rFonts w:ascii="Times New Roman" w:hAnsi="Times New Roman" w:cs="Times New Roman"/>
                <w:sz w:val="28"/>
                <w:szCs w:val="26"/>
              </w:rPr>
              <w:br/>
            </w:r>
            <w:r w:rsidRPr="005936BE">
              <w:rPr>
                <w:rFonts w:ascii="Times New Roman" w:hAnsi="Times New Roman" w:cs="Times New Roman"/>
                <w:sz w:val="28"/>
                <w:szCs w:val="26"/>
                <w:shd w:val="clear" w:color="auto" w:fill="FFFFFF"/>
              </w:rPr>
              <w:t>Землю роет, а не плуг.</w:t>
            </w:r>
          </w:p>
          <w:p w:rsidR="005936BE" w:rsidRDefault="005936BE" w:rsidP="005936BE">
            <w:pPr>
              <w:jc w:val="both"/>
              <w:rPr>
                <w:rFonts w:ascii="Times New Roman" w:hAnsi="Times New Roman" w:cs="Times New Roman"/>
                <w:sz w:val="28"/>
                <w:szCs w:val="26"/>
                <w:shd w:val="clear" w:color="auto" w:fill="FFFFFF"/>
              </w:rPr>
            </w:pPr>
            <w:r w:rsidRPr="005936BE">
              <w:rPr>
                <w:rFonts w:ascii="Times New Roman" w:hAnsi="Times New Roman" w:cs="Times New Roman"/>
                <w:sz w:val="28"/>
                <w:szCs w:val="26"/>
                <w:shd w:val="clear" w:color="auto" w:fill="FFFFFF"/>
              </w:rPr>
              <w:t xml:space="preserve">Место поиска отмечено на карте геометрической фигурой. </w:t>
            </w:r>
          </w:p>
          <w:p w:rsidR="00BC34FE" w:rsidRDefault="00BC34FE" w:rsidP="005936BE">
            <w:pPr>
              <w:jc w:val="both"/>
              <w:rPr>
                <w:rFonts w:ascii="Times New Roman" w:hAnsi="Times New Roman" w:cs="Times New Roman"/>
                <w:sz w:val="28"/>
                <w:szCs w:val="26"/>
                <w:shd w:val="clear" w:color="auto" w:fill="FFFFFF"/>
              </w:rPr>
            </w:pPr>
          </w:p>
          <w:p w:rsidR="00BC34FE" w:rsidRDefault="00BC34FE" w:rsidP="005936BE">
            <w:pPr>
              <w:jc w:val="both"/>
              <w:rPr>
                <w:rFonts w:ascii="Times New Roman" w:hAnsi="Times New Roman" w:cs="Times New Roman"/>
                <w:sz w:val="28"/>
                <w:szCs w:val="26"/>
                <w:shd w:val="clear" w:color="auto" w:fill="FFFFFF"/>
              </w:rPr>
            </w:pPr>
          </w:p>
          <w:p w:rsidR="009B0AF0" w:rsidRDefault="009B0AF0" w:rsidP="005936BE">
            <w:pPr>
              <w:jc w:val="both"/>
              <w:rPr>
                <w:rFonts w:ascii="Times New Roman" w:hAnsi="Times New Roman" w:cs="Times New Roman"/>
                <w:sz w:val="28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6"/>
                <w:shd w:val="clear" w:color="auto" w:fill="FFFFFF"/>
              </w:rPr>
              <w:lastRenderedPageBreak/>
              <w:t>Дети находят лопатку. К лопатке прикреплена инструкция.</w:t>
            </w:r>
          </w:p>
          <w:p w:rsidR="009B0AF0" w:rsidRDefault="009B0AF0" w:rsidP="005936BE">
            <w:pPr>
              <w:jc w:val="both"/>
              <w:rPr>
                <w:rFonts w:ascii="Times New Roman" w:hAnsi="Times New Roman" w:cs="Times New Roman"/>
                <w:sz w:val="28"/>
                <w:szCs w:val="26"/>
                <w:shd w:val="clear" w:color="auto" w:fill="FFFFFF"/>
              </w:rPr>
            </w:pPr>
          </w:p>
          <w:p w:rsidR="009B0AF0" w:rsidRDefault="009B0AF0" w:rsidP="009B0A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Инструкция: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 близки к разгадке, следуйте к флагу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9B0AF0" w:rsidRDefault="009B0AF0" w:rsidP="005936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0492" w:rsidRPr="005936BE" w:rsidRDefault="00F70492" w:rsidP="005936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нахождения тайника отмечено флагом.</w:t>
            </w:r>
          </w:p>
        </w:tc>
        <w:tc>
          <w:tcPr>
            <w:tcW w:w="3212" w:type="dxa"/>
          </w:tcPr>
          <w:p w:rsidR="00AD1767" w:rsidRDefault="00AD1767" w:rsidP="00AD17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02570" w:rsidRDefault="00D02570" w:rsidP="00AD17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02570" w:rsidRDefault="00D02570" w:rsidP="00D025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Нам нужно найти клад.</w:t>
            </w:r>
          </w:p>
          <w:p w:rsidR="00D02570" w:rsidRDefault="00D02570" w:rsidP="00D025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2570" w:rsidRDefault="00D02570" w:rsidP="00D025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Выполним задания.</w:t>
            </w:r>
          </w:p>
          <w:p w:rsidR="00D02570" w:rsidRDefault="00D02570" w:rsidP="00D025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2570" w:rsidRDefault="00D02570" w:rsidP="00D025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 пальме в кокосах.</w:t>
            </w:r>
          </w:p>
          <w:p w:rsidR="00D16747" w:rsidRDefault="00D16747" w:rsidP="00D025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747" w:rsidRDefault="00D16747" w:rsidP="00D025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2570" w:rsidRDefault="00D02570" w:rsidP="00D025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Варианты детей</w:t>
            </w:r>
            <w:r w:rsidR="00D16747">
              <w:rPr>
                <w:rFonts w:ascii="Times New Roman" w:hAnsi="Times New Roman" w:cs="Times New Roman"/>
                <w:sz w:val="28"/>
                <w:szCs w:val="28"/>
              </w:rPr>
              <w:t xml:space="preserve"> (искать пальму, кокосы и т.д.)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667EE" w:rsidRDefault="00D667EE" w:rsidP="00D025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7EE" w:rsidRDefault="00D667EE" w:rsidP="00D025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7EE" w:rsidRDefault="00D667EE" w:rsidP="00D025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7EE" w:rsidRDefault="00D667EE" w:rsidP="00D025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7EE" w:rsidRDefault="00D667EE" w:rsidP="00D025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7EE" w:rsidRDefault="00D667EE" w:rsidP="00D025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7EE" w:rsidRDefault="00D667EE" w:rsidP="00D025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Это дерево с воздушными шариками.</w:t>
            </w:r>
          </w:p>
          <w:p w:rsidR="00093017" w:rsidRDefault="00093017" w:rsidP="00D025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3017" w:rsidRDefault="00093017" w:rsidP="00D025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3017" w:rsidRDefault="00093017" w:rsidP="00D025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Варианты детей.</w:t>
            </w:r>
          </w:p>
          <w:p w:rsidR="00093017" w:rsidRDefault="00093017" w:rsidP="00D025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3017" w:rsidRDefault="00093017" w:rsidP="00D025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3017" w:rsidRDefault="00093017" w:rsidP="00D025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обращают внимание на шарик с цифрой 1. </w:t>
            </w:r>
          </w:p>
          <w:p w:rsidR="00D02570" w:rsidRDefault="00093017" w:rsidP="00D025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Нужно лопнуть шарик.</w:t>
            </w:r>
          </w:p>
          <w:p w:rsidR="009506DB" w:rsidRDefault="009506DB" w:rsidP="00D025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06DB" w:rsidRDefault="009506DB" w:rsidP="00D025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06DB" w:rsidRDefault="009506DB" w:rsidP="00D025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06DB" w:rsidRDefault="009506DB" w:rsidP="00D025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06DB" w:rsidRDefault="009506DB" w:rsidP="00D025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06DB" w:rsidRDefault="009506DB" w:rsidP="00D025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06DB" w:rsidRDefault="009506DB" w:rsidP="00D025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06DB" w:rsidRDefault="009506DB" w:rsidP="00D025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B68" w:rsidRDefault="006E1B68" w:rsidP="00D025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B68" w:rsidRDefault="006E1B68" w:rsidP="00D025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06DB" w:rsidRDefault="009506DB" w:rsidP="00D025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Это дерево.</w:t>
            </w:r>
          </w:p>
          <w:p w:rsidR="00D16747" w:rsidRDefault="00D16747" w:rsidP="00D025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3017" w:rsidRDefault="006E1B68" w:rsidP="00D025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Варианты ответов.</w:t>
            </w:r>
          </w:p>
          <w:p w:rsidR="006E1B68" w:rsidRDefault="006E1B68" w:rsidP="00D025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B68" w:rsidRDefault="006E1B68" w:rsidP="00D025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перечисляют: ствол, ветки, листочки, цветочки.</w:t>
            </w:r>
          </w:p>
          <w:p w:rsidR="004E2A65" w:rsidRDefault="004E2A65" w:rsidP="00D025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2A65" w:rsidRDefault="004E2A65" w:rsidP="00D025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2A65" w:rsidRDefault="004E2A65" w:rsidP="00D025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отвечают.</w:t>
            </w:r>
          </w:p>
          <w:p w:rsidR="004E2A65" w:rsidRDefault="004E2A65" w:rsidP="00D025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2A65" w:rsidRDefault="004E2A65" w:rsidP="00D025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рассматривают ствол яблони и отвечают на вопросы. </w:t>
            </w:r>
          </w:p>
          <w:p w:rsidR="00624445" w:rsidRDefault="00624445" w:rsidP="00D025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4445" w:rsidRDefault="00624445" w:rsidP="00D025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отвечают.</w:t>
            </w:r>
          </w:p>
          <w:p w:rsidR="00624445" w:rsidRDefault="00624445" w:rsidP="00D025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4445" w:rsidRDefault="00624445" w:rsidP="00D025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4445" w:rsidRDefault="00624445" w:rsidP="00D025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отвечают.</w:t>
            </w:r>
          </w:p>
          <w:p w:rsidR="000B4DBD" w:rsidRDefault="000B4DBD" w:rsidP="00D025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4DBD" w:rsidRDefault="000B4DBD" w:rsidP="00D025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4DBD" w:rsidRDefault="000B4DBD" w:rsidP="00D025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отвечают (мягкие, нежные, тоненькие).</w:t>
            </w:r>
          </w:p>
          <w:p w:rsidR="000B4DBD" w:rsidRDefault="000B4DBD" w:rsidP="00D025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отвечают (подбор прилагательных).</w:t>
            </w:r>
          </w:p>
          <w:p w:rsidR="000B4DBD" w:rsidRDefault="000B4DBD" w:rsidP="00D025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отвечают.</w:t>
            </w:r>
          </w:p>
          <w:p w:rsidR="000B4DBD" w:rsidRDefault="000B4DBD" w:rsidP="00D025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отвечают.</w:t>
            </w:r>
          </w:p>
          <w:p w:rsidR="000B4DBD" w:rsidRDefault="00634B3F" w:rsidP="00D025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рассматривают цветок.</w:t>
            </w:r>
          </w:p>
          <w:p w:rsidR="00A37B5F" w:rsidRDefault="00A37B5F" w:rsidP="00D025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73E3" w:rsidRDefault="003573E3" w:rsidP="00D025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73E3" w:rsidRDefault="003573E3" w:rsidP="00D025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73E3" w:rsidRDefault="003573E3" w:rsidP="00D025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73E3" w:rsidRDefault="003573E3" w:rsidP="00D025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73E3" w:rsidRDefault="003573E3" w:rsidP="00D025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73E3" w:rsidRDefault="003573E3" w:rsidP="00D025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отвечают.</w:t>
            </w:r>
          </w:p>
          <w:p w:rsidR="00A37B5F" w:rsidRDefault="00A37B5F" w:rsidP="00D025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7B5F" w:rsidRDefault="00A37B5F" w:rsidP="00D025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16E4" w:rsidRDefault="006216E4" w:rsidP="00D025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16E4" w:rsidRDefault="006216E4" w:rsidP="00D025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16E4" w:rsidRDefault="006216E4" w:rsidP="00D025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16E4" w:rsidRDefault="006216E4" w:rsidP="00D025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16E4" w:rsidRDefault="006216E4" w:rsidP="00D025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16E4" w:rsidRDefault="006216E4" w:rsidP="00D025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16E4" w:rsidRDefault="006216E4" w:rsidP="00D025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16E4" w:rsidRDefault="00B93F11" w:rsidP="00D025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</w:t>
            </w:r>
            <w:r w:rsidR="006216E4">
              <w:rPr>
                <w:rFonts w:ascii="Times New Roman" w:hAnsi="Times New Roman" w:cs="Times New Roman"/>
                <w:sz w:val="28"/>
                <w:szCs w:val="28"/>
              </w:rPr>
              <w:t>при помощи карты определяют место выполнения задания.</w:t>
            </w:r>
          </w:p>
          <w:p w:rsidR="002C156F" w:rsidRDefault="002C156F" w:rsidP="00D025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156F" w:rsidRDefault="002C156F" w:rsidP="00D025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156F" w:rsidRDefault="002C156F" w:rsidP="00D025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выполняют.</w:t>
            </w:r>
          </w:p>
          <w:p w:rsidR="00E57169" w:rsidRDefault="00E57169" w:rsidP="00D025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7169" w:rsidRDefault="00E57169" w:rsidP="00D025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7169" w:rsidRDefault="00E57169" w:rsidP="00D025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7169" w:rsidRDefault="00E57169" w:rsidP="00D025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7169" w:rsidRDefault="00E57169" w:rsidP="00D025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7169" w:rsidRDefault="00E57169" w:rsidP="00D025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7169" w:rsidRDefault="00E57169" w:rsidP="00D025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7169" w:rsidRDefault="00E57169" w:rsidP="00D025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7169" w:rsidRDefault="00E57169" w:rsidP="00D025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7169" w:rsidRDefault="00E57169" w:rsidP="00D025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7169" w:rsidRDefault="00E57169" w:rsidP="00D025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7169" w:rsidRDefault="00E57169" w:rsidP="00D025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7169" w:rsidRDefault="00E57169" w:rsidP="00D025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7169" w:rsidRDefault="00E57169" w:rsidP="00D025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7169" w:rsidRDefault="00E57169" w:rsidP="00D025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7169" w:rsidRDefault="00E57169" w:rsidP="00D025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7169" w:rsidRDefault="00E57169" w:rsidP="00D025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7169" w:rsidRDefault="00E57169" w:rsidP="00D025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определяют, какой шарик «взорвать».</w:t>
            </w:r>
          </w:p>
          <w:p w:rsidR="00E57169" w:rsidRDefault="00E57169" w:rsidP="00D025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7169" w:rsidRDefault="00E57169" w:rsidP="00D025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3F11" w:rsidRDefault="00B93F11" w:rsidP="00D025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3F11" w:rsidRDefault="00B93F11" w:rsidP="00D025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3F11" w:rsidRDefault="00B93F11" w:rsidP="00D025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3F11" w:rsidRDefault="00B93F11" w:rsidP="00B93F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3F11">
              <w:rPr>
                <w:rFonts w:ascii="Times New Roman" w:hAnsi="Times New Roman" w:cs="Times New Roman"/>
                <w:sz w:val="28"/>
                <w:szCs w:val="28"/>
              </w:rPr>
              <w:t>Дети при помощи карты определяют место выполнения задания.</w:t>
            </w:r>
          </w:p>
          <w:p w:rsidR="004A79CD" w:rsidRDefault="004A79CD" w:rsidP="00B93F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9CD" w:rsidRDefault="004A79CD" w:rsidP="00B93F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9CD" w:rsidRDefault="004A79CD" w:rsidP="00B93F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выполняют.</w:t>
            </w:r>
          </w:p>
          <w:p w:rsidR="009D2493" w:rsidRDefault="009D2493" w:rsidP="00B93F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493" w:rsidRDefault="009D2493" w:rsidP="00B93F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493" w:rsidRDefault="009D2493" w:rsidP="00B93F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493" w:rsidRDefault="009D2493" w:rsidP="00B93F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493" w:rsidRDefault="009D2493" w:rsidP="00B93F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493" w:rsidRDefault="009D2493" w:rsidP="00B93F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493" w:rsidRDefault="009D2493" w:rsidP="00B93F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493" w:rsidRDefault="009D2493" w:rsidP="00B93F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493" w:rsidRDefault="009D2493" w:rsidP="00B93F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493" w:rsidRDefault="009D2493" w:rsidP="00B93F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493" w:rsidRDefault="009D2493" w:rsidP="00B93F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493" w:rsidRDefault="009D2493" w:rsidP="00B93F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493" w:rsidRDefault="009D2493" w:rsidP="00B93F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493" w:rsidRDefault="009D2493" w:rsidP="00B93F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493" w:rsidRDefault="009D2493" w:rsidP="00B93F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493" w:rsidRDefault="009D2493" w:rsidP="00B93F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493" w:rsidRDefault="009D2493" w:rsidP="00B93F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493" w:rsidRDefault="009D2493" w:rsidP="00B93F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493" w:rsidRDefault="009D2493" w:rsidP="00B93F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493" w:rsidRDefault="009D2493" w:rsidP="00B93F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493" w:rsidRDefault="009D2493" w:rsidP="00B93F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493" w:rsidRDefault="009D2493" w:rsidP="00B93F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493" w:rsidRDefault="009D2493" w:rsidP="00B93F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493" w:rsidRDefault="009D2493" w:rsidP="00B93F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DA0">
              <w:rPr>
                <w:rFonts w:ascii="Times New Roman" w:hAnsi="Times New Roman" w:cs="Times New Roman"/>
                <w:sz w:val="28"/>
                <w:szCs w:val="28"/>
              </w:rPr>
              <w:t>По команде воспитателя дети собирают пазл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D2493" w:rsidRDefault="009D2493" w:rsidP="00B93F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493" w:rsidRDefault="009D2493" w:rsidP="00B93F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493" w:rsidRDefault="009D2493" w:rsidP="00B93F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493" w:rsidRDefault="009D2493" w:rsidP="00B93F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493" w:rsidRDefault="009D2493" w:rsidP="00B93F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36BE" w:rsidRDefault="005936BE" w:rsidP="00B93F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36BE" w:rsidRDefault="005936BE" w:rsidP="00B93F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36BE" w:rsidRDefault="005936BE" w:rsidP="00B93F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36BE" w:rsidRDefault="005936BE" w:rsidP="00B93F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36BE" w:rsidRDefault="005936BE" w:rsidP="00B93F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36BE" w:rsidRDefault="005936BE" w:rsidP="00B93F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36BE" w:rsidRDefault="005936BE" w:rsidP="00B93F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36BE" w:rsidRDefault="005936BE" w:rsidP="00B93F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36BE" w:rsidRDefault="005936BE" w:rsidP="00B93F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отгадывают загадку.</w:t>
            </w:r>
          </w:p>
          <w:p w:rsidR="005936BE" w:rsidRDefault="005936BE" w:rsidP="00B93F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отправляются на поиски лопаты.</w:t>
            </w:r>
          </w:p>
          <w:p w:rsidR="005936BE" w:rsidRDefault="005936BE" w:rsidP="00B93F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36BE" w:rsidRDefault="005936BE" w:rsidP="00B93F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9CD" w:rsidRDefault="004A79CD" w:rsidP="00B93F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1356" w:rsidRDefault="00E81356" w:rsidP="00B93F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1356" w:rsidRDefault="00E81356" w:rsidP="00B93F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0492" w:rsidRDefault="00F70492" w:rsidP="00B93F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0492" w:rsidRDefault="00F70492" w:rsidP="00B93F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0492" w:rsidRDefault="00F70492" w:rsidP="00B93F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1356" w:rsidRDefault="00F70492" w:rsidP="00B93F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месте, где развевается флаг, дети копают и вынимают сундук с сокровищами (угощение).</w:t>
            </w:r>
          </w:p>
          <w:p w:rsidR="00E81356" w:rsidRPr="00D02570" w:rsidRDefault="00E81356" w:rsidP="00D025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1767" w:rsidTr="00AD1767">
        <w:tc>
          <w:tcPr>
            <w:tcW w:w="2235" w:type="dxa"/>
          </w:tcPr>
          <w:p w:rsidR="00AD1767" w:rsidRDefault="00F70492" w:rsidP="00F70492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70492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Заключительная часть:</w:t>
            </w:r>
          </w:p>
          <w:p w:rsidR="00F03DE4" w:rsidRDefault="00F03DE4" w:rsidP="00F03DE4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элементы трудовой деятельности</w:t>
            </w:r>
          </w:p>
          <w:p w:rsidR="00F03DE4" w:rsidRDefault="00F03DE4" w:rsidP="00F03DE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03DE4" w:rsidRPr="00F03DE4" w:rsidRDefault="00F03DE4" w:rsidP="00F03DE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03DE4" w:rsidRPr="00F03DE4" w:rsidRDefault="00F03DE4" w:rsidP="00F03DE4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совместная и индивидуальная работа</w:t>
            </w:r>
          </w:p>
        </w:tc>
        <w:tc>
          <w:tcPr>
            <w:tcW w:w="5235" w:type="dxa"/>
          </w:tcPr>
          <w:p w:rsidR="00AD1767" w:rsidRDefault="00F70492" w:rsidP="00F704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70492">
              <w:rPr>
                <w:rFonts w:ascii="Times New Roman" w:hAnsi="Times New Roman" w:cs="Times New Roman"/>
                <w:sz w:val="28"/>
                <w:szCs w:val="28"/>
              </w:rPr>
              <w:t xml:space="preserve">- Ребята,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ура! Мы нашли клад! Как вы думаете, почему нам удалось это сделать?</w:t>
            </w:r>
          </w:p>
          <w:p w:rsidR="00F70492" w:rsidRDefault="00F70492" w:rsidP="00F704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0492" w:rsidRDefault="00F70492" w:rsidP="00F704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Ребята, а теперь наведем порядок на игровой площадке. </w:t>
            </w:r>
          </w:p>
          <w:p w:rsidR="001D13BB" w:rsidRPr="001D13BB" w:rsidRDefault="001D13BB" w:rsidP="00F70492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Педагог назначает детей-помощников.</w:t>
            </w:r>
          </w:p>
          <w:p w:rsidR="001D13BB" w:rsidRDefault="00F70492" w:rsidP="00F70492">
            <w:pPr>
              <w:pStyle w:val="a5"/>
              <w:shd w:val="clear" w:color="auto" w:fill="FFFFFF"/>
              <w:spacing w:before="225" w:beforeAutospacing="0" w:after="225" w:afterAutospacing="0" w:line="300" w:lineRule="atLeast"/>
              <w:jc w:val="both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  <w:p w:rsidR="00F70492" w:rsidRPr="00F70492" w:rsidRDefault="001D13BB" w:rsidP="00F70492">
            <w:pPr>
              <w:pStyle w:val="a5"/>
              <w:shd w:val="clear" w:color="auto" w:fill="FFFFFF"/>
              <w:spacing w:before="225" w:beforeAutospacing="0" w:after="225" w:afterAutospacing="0" w:line="300" w:lineRule="atLeast"/>
              <w:jc w:val="both"/>
              <w:rPr>
                <w:sz w:val="22"/>
                <w:szCs w:val="21"/>
              </w:rPr>
            </w:pPr>
            <w:r>
              <w:rPr>
                <w:sz w:val="28"/>
              </w:rPr>
              <w:t xml:space="preserve">- </w:t>
            </w:r>
            <w:r w:rsidR="00F70492" w:rsidRPr="00F70492">
              <w:rPr>
                <w:sz w:val="28"/>
              </w:rPr>
              <w:t>Ребята, подумайте, кто и чем хотел бы заняться. (Детям предлагаются игрушки, игры, атрибуты к сюжетно-ролевым играм).</w:t>
            </w:r>
          </w:p>
          <w:p w:rsidR="00F70492" w:rsidRPr="00F70492" w:rsidRDefault="00F70492" w:rsidP="001D13BB">
            <w:pPr>
              <w:pStyle w:val="a5"/>
              <w:shd w:val="clear" w:color="auto" w:fill="FFFFFF"/>
              <w:spacing w:before="225" w:beforeAutospacing="0" w:after="225" w:afterAutospacing="0" w:line="300" w:lineRule="atLeast"/>
              <w:jc w:val="both"/>
              <w:rPr>
                <w:sz w:val="28"/>
                <w:szCs w:val="28"/>
              </w:rPr>
            </w:pPr>
            <w:r w:rsidRPr="00F70492">
              <w:rPr>
                <w:sz w:val="28"/>
              </w:rPr>
              <w:t>Организуется самостоятельная деятельность детей, в ходе которой проводится индивидуальная работа по плану.</w:t>
            </w:r>
          </w:p>
        </w:tc>
        <w:tc>
          <w:tcPr>
            <w:tcW w:w="3212" w:type="dxa"/>
          </w:tcPr>
          <w:p w:rsidR="00AD1767" w:rsidRDefault="00F70492" w:rsidP="00F704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Варианты ответов детей (выполняли задания, были дружными, ловкими, умелыми).</w:t>
            </w:r>
          </w:p>
          <w:p w:rsidR="001D13BB" w:rsidRDefault="001D13BB" w:rsidP="00F704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13BB" w:rsidRDefault="001D13BB" w:rsidP="00F704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13BB" w:rsidRPr="00F70492" w:rsidRDefault="001D13BB" w:rsidP="00F704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убирают атрибуты, задействованные в игре.</w:t>
            </w:r>
          </w:p>
        </w:tc>
      </w:tr>
    </w:tbl>
    <w:p w:rsidR="00AD1767" w:rsidRDefault="00AD1767" w:rsidP="00AD176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544C" w:rsidRDefault="00A6544C"/>
    <w:sectPr w:rsidR="00A6544C" w:rsidSect="00AD176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71487"/>
    <w:multiLevelType w:val="hybridMultilevel"/>
    <w:tmpl w:val="E8F8049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B968EC"/>
    <w:multiLevelType w:val="hybridMultilevel"/>
    <w:tmpl w:val="D2384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483BF6"/>
    <w:multiLevelType w:val="hybridMultilevel"/>
    <w:tmpl w:val="2B10630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E23771D"/>
    <w:multiLevelType w:val="hybridMultilevel"/>
    <w:tmpl w:val="B4AA65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0120E6"/>
    <w:multiLevelType w:val="hybridMultilevel"/>
    <w:tmpl w:val="97A03F0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767"/>
    <w:rsid w:val="0005017F"/>
    <w:rsid w:val="00093017"/>
    <w:rsid w:val="000B4DBD"/>
    <w:rsid w:val="000D733B"/>
    <w:rsid w:val="001D13BB"/>
    <w:rsid w:val="002C156F"/>
    <w:rsid w:val="003573E3"/>
    <w:rsid w:val="004A79CD"/>
    <w:rsid w:val="004B150D"/>
    <w:rsid w:val="004B3F5C"/>
    <w:rsid w:val="004E2A65"/>
    <w:rsid w:val="00540FD2"/>
    <w:rsid w:val="005936BE"/>
    <w:rsid w:val="005B7E09"/>
    <w:rsid w:val="006216E4"/>
    <w:rsid w:val="00624445"/>
    <w:rsid w:val="00634B3F"/>
    <w:rsid w:val="006E1B68"/>
    <w:rsid w:val="007C01E6"/>
    <w:rsid w:val="009506DB"/>
    <w:rsid w:val="00987423"/>
    <w:rsid w:val="00993F5B"/>
    <w:rsid w:val="009B0AF0"/>
    <w:rsid w:val="009D2493"/>
    <w:rsid w:val="009F0344"/>
    <w:rsid w:val="00A24F64"/>
    <w:rsid w:val="00A37B5F"/>
    <w:rsid w:val="00A6544C"/>
    <w:rsid w:val="00AD1767"/>
    <w:rsid w:val="00B45DA0"/>
    <w:rsid w:val="00B93F11"/>
    <w:rsid w:val="00BC34FE"/>
    <w:rsid w:val="00CB21F5"/>
    <w:rsid w:val="00CB4817"/>
    <w:rsid w:val="00CD242E"/>
    <w:rsid w:val="00D02570"/>
    <w:rsid w:val="00D16747"/>
    <w:rsid w:val="00D529DF"/>
    <w:rsid w:val="00D667EE"/>
    <w:rsid w:val="00E104A5"/>
    <w:rsid w:val="00E57169"/>
    <w:rsid w:val="00E81356"/>
    <w:rsid w:val="00EC6747"/>
    <w:rsid w:val="00F01F11"/>
    <w:rsid w:val="00F03DE4"/>
    <w:rsid w:val="00F70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A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D1767"/>
    <w:pPr>
      <w:ind w:left="720"/>
      <w:contextualSpacing/>
    </w:pPr>
  </w:style>
  <w:style w:type="table" w:styleId="a4">
    <w:name w:val="Table Grid"/>
    <w:basedOn w:val="a1"/>
    <w:uiPriority w:val="59"/>
    <w:rsid w:val="00AD17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CB4817"/>
  </w:style>
  <w:style w:type="paragraph" w:styleId="a5">
    <w:name w:val="Normal (Web)"/>
    <w:basedOn w:val="a"/>
    <w:uiPriority w:val="99"/>
    <w:unhideWhenUsed/>
    <w:rsid w:val="00F704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A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D1767"/>
    <w:pPr>
      <w:ind w:left="720"/>
      <w:contextualSpacing/>
    </w:pPr>
  </w:style>
  <w:style w:type="table" w:styleId="a4">
    <w:name w:val="Table Grid"/>
    <w:basedOn w:val="a1"/>
    <w:uiPriority w:val="59"/>
    <w:rsid w:val="00AD17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CB4817"/>
  </w:style>
  <w:style w:type="paragraph" w:styleId="a5">
    <w:name w:val="Normal (Web)"/>
    <w:basedOn w:val="a"/>
    <w:uiPriority w:val="99"/>
    <w:unhideWhenUsed/>
    <w:rsid w:val="00F704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921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7</Pages>
  <Words>1297</Words>
  <Characters>7399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Boss</cp:lastModifiedBy>
  <cp:revision>40</cp:revision>
  <dcterms:created xsi:type="dcterms:W3CDTF">2015-05-21T17:10:00Z</dcterms:created>
  <dcterms:modified xsi:type="dcterms:W3CDTF">2015-05-22T04:45:00Z</dcterms:modified>
</cp:coreProperties>
</file>