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41" w:rsidRDefault="00C92841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************************************</w:t>
      </w:r>
    </w:p>
    <w:p w:rsidR="00CF1358" w:rsidRPr="00256540" w:rsidRDefault="00791A23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2D0C" w:rsidRPr="00256540">
        <w:rPr>
          <w:sz w:val="28"/>
          <w:szCs w:val="28"/>
        </w:rPr>
        <w:t>Уважать или не уважать человека – ваш выбор. Относиться уважительно – ваше воспитание.</w:t>
      </w:r>
    </w:p>
    <w:p w:rsidR="00703567" w:rsidRPr="00256540" w:rsidRDefault="00703567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Было время, когда удивляло </w:t>
      </w:r>
      <w:proofErr w:type="gramStart"/>
      <w:r w:rsidRPr="00256540">
        <w:rPr>
          <w:sz w:val="28"/>
          <w:szCs w:val="28"/>
        </w:rPr>
        <w:t>хамство</w:t>
      </w:r>
      <w:proofErr w:type="gramEnd"/>
      <w:r w:rsidRPr="00256540">
        <w:rPr>
          <w:sz w:val="28"/>
          <w:szCs w:val="28"/>
        </w:rPr>
        <w:t>,</w:t>
      </w:r>
      <w:r w:rsidR="00256540">
        <w:rPr>
          <w:sz w:val="28"/>
          <w:szCs w:val="28"/>
        </w:rPr>
        <w:t xml:space="preserve"> </w:t>
      </w:r>
      <w:r w:rsidRPr="00256540">
        <w:rPr>
          <w:sz w:val="28"/>
          <w:szCs w:val="28"/>
        </w:rPr>
        <w:t xml:space="preserve"> теперь удивляет вежливость.</w:t>
      </w:r>
    </w:p>
    <w:p w:rsidR="007C6823" w:rsidRPr="00FE717A" w:rsidRDefault="007C6823" w:rsidP="00FE717A">
      <w:pPr>
        <w:rPr>
          <w:b/>
          <w:sz w:val="28"/>
          <w:szCs w:val="28"/>
        </w:rPr>
      </w:pPr>
      <w:r w:rsidRPr="00FE717A">
        <w:rPr>
          <w:b/>
          <w:sz w:val="28"/>
          <w:szCs w:val="28"/>
        </w:rPr>
        <w:t>Умные мысли о воспитании детей</w:t>
      </w:r>
    </w:p>
    <w:p w:rsidR="007C6823" w:rsidRPr="00256540" w:rsidRDefault="00FE717A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7C6823" w:rsidRPr="00256540">
        <w:rPr>
          <w:sz w:val="28"/>
          <w:szCs w:val="28"/>
        </w:rPr>
        <w:t>У ребенка свое особое умение видеть, думать и чувствовать</w:t>
      </w:r>
      <w:r w:rsidR="00256540">
        <w:rPr>
          <w:sz w:val="28"/>
          <w:szCs w:val="28"/>
        </w:rPr>
        <w:t>,</w:t>
      </w:r>
      <w:r w:rsidR="007C6823" w:rsidRPr="00256540">
        <w:rPr>
          <w:sz w:val="28"/>
          <w:szCs w:val="28"/>
        </w:rPr>
        <w:t xml:space="preserve"> и нет ничего глупее, чем пытаться подменить</w:t>
      </w:r>
      <w:r w:rsidR="00256540">
        <w:rPr>
          <w:sz w:val="28"/>
          <w:szCs w:val="28"/>
        </w:rPr>
        <w:t xml:space="preserve">  </w:t>
      </w:r>
      <w:r w:rsidR="007C6823" w:rsidRPr="00256540">
        <w:rPr>
          <w:sz w:val="28"/>
          <w:szCs w:val="28"/>
        </w:rPr>
        <w:t xml:space="preserve"> это его умение нашим</w:t>
      </w:r>
      <w:r w:rsidR="007C6823" w:rsidRPr="000957BA">
        <w:rPr>
          <w:i/>
          <w:sz w:val="28"/>
          <w:szCs w:val="28"/>
        </w:rPr>
        <w:t>.</w:t>
      </w:r>
      <w:r w:rsidRPr="000957BA">
        <w:rPr>
          <w:i/>
          <w:sz w:val="28"/>
          <w:szCs w:val="28"/>
        </w:rPr>
        <w:t xml:space="preserve"> </w:t>
      </w:r>
      <w:r w:rsidR="007C6823" w:rsidRPr="000957BA">
        <w:rPr>
          <w:i/>
          <w:sz w:val="28"/>
          <w:szCs w:val="28"/>
        </w:rPr>
        <w:t>Жан Жак Руссо</w:t>
      </w:r>
    </w:p>
    <w:p w:rsidR="007C6823" w:rsidRPr="000957BA" w:rsidRDefault="00FE717A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7C6823" w:rsidRPr="00256540">
        <w:rPr>
          <w:sz w:val="28"/>
          <w:szCs w:val="28"/>
        </w:rPr>
        <w:t xml:space="preserve">Вам никогда не удастся создать мудрецов, если будете убивать в детях </w:t>
      </w:r>
      <w:r w:rsidR="007C6823" w:rsidRPr="000957BA">
        <w:rPr>
          <w:sz w:val="28"/>
          <w:szCs w:val="28"/>
        </w:rPr>
        <w:t>шалунов</w:t>
      </w:r>
      <w:r w:rsidR="000957BA" w:rsidRPr="000957BA">
        <w:rPr>
          <w:i/>
          <w:sz w:val="28"/>
          <w:szCs w:val="28"/>
        </w:rPr>
        <w:t xml:space="preserve">. </w:t>
      </w:r>
      <w:r w:rsidR="007C6823" w:rsidRPr="000957BA">
        <w:rPr>
          <w:i/>
          <w:sz w:val="28"/>
          <w:szCs w:val="28"/>
        </w:rPr>
        <w:t>Жан Жак Руссо</w:t>
      </w:r>
    </w:p>
    <w:p w:rsidR="007C6823" w:rsidRPr="000957BA" w:rsidRDefault="00C92841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*</w:t>
      </w:r>
      <w:r w:rsidR="00FE717A">
        <w:rPr>
          <w:sz w:val="28"/>
          <w:szCs w:val="28"/>
        </w:rPr>
        <w:t xml:space="preserve">   </w:t>
      </w:r>
      <w:r w:rsidR="007C6823" w:rsidRPr="00256540">
        <w:rPr>
          <w:sz w:val="28"/>
          <w:szCs w:val="28"/>
        </w:rPr>
        <w:t>Каждый ребенок – художник. Трудность в том, чтобы остаться художником, выйдя из детского возраста</w:t>
      </w:r>
      <w:r w:rsidR="007C6823" w:rsidRPr="000957BA">
        <w:rPr>
          <w:i/>
          <w:sz w:val="28"/>
          <w:szCs w:val="28"/>
        </w:rPr>
        <w:t>.</w:t>
      </w:r>
      <w:r w:rsidR="00FE717A" w:rsidRPr="000957BA">
        <w:rPr>
          <w:i/>
          <w:sz w:val="28"/>
          <w:szCs w:val="28"/>
        </w:rPr>
        <w:t xml:space="preserve">  </w:t>
      </w:r>
      <w:r w:rsidR="007C6823" w:rsidRPr="000957BA">
        <w:rPr>
          <w:i/>
          <w:sz w:val="28"/>
          <w:szCs w:val="28"/>
        </w:rPr>
        <w:t>Пабло Пикассо</w:t>
      </w:r>
    </w:p>
    <w:p w:rsidR="007C6823" w:rsidRPr="000957BA" w:rsidRDefault="00FE717A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  </w:t>
      </w:r>
      <w:r w:rsidR="007C6823" w:rsidRPr="00256540">
        <w:rPr>
          <w:sz w:val="28"/>
          <w:szCs w:val="28"/>
        </w:rPr>
        <w:t>Взрослые слишком часто живут рядом с миром детей, не пытаясь понять его. А ребенок между тем пристально наблюдает за миром своих родителей; он старается постичь и оценить его; фразы, неосторожно произнесенные в присутствии малыша, подхватываются им, по-своему истолковываются и создают определенную картину мира, которая надолго сохранится в его воображении.</w:t>
      </w:r>
      <w:r>
        <w:rPr>
          <w:sz w:val="28"/>
          <w:szCs w:val="28"/>
        </w:rPr>
        <w:t xml:space="preserve"> </w:t>
      </w:r>
      <w:r w:rsidR="007C6823" w:rsidRPr="000957BA">
        <w:rPr>
          <w:i/>
          <w:sz w:val="28"/>
          <w:szCs w:val="28"/>
        </w:rPr>
        <w:t>Андре Моруа</w:t>
      </w:r>
    </w:p>
    <w:p w:rsidR="007C6823" w:rsidRPr="000957BA" w:rsidRDefault="00FE717A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  </w:t>
      </w:r>
      <w:r w:rsidR="007C6823" w:rsidRPr="00256540">
        <w:rPr>
          <w:sz w:val="28"/>
          <w:szCs w:val="28"/>
        </w:rPr>
        <w:t>Всегда поступайте так, чтобы ваши дети достаточно уважали вас, но не боялись. Не навязывайте им тех добродетелей, которыми не обладаете сами. Ведь дети наблюдают за нами и делают выводы</w:t>
      </w:r>
      <w:r w:rsidR="007C6823" w:rsidRPr="000957BA">
        <w:rPr>
          <w:i/>
          <w:sz w:val="28"/>
          <w:szCs w:val="28"/>
        </w:rPr>
        <w:t>.</w:t>
      </w:r>
      <w:r w:rsidRPr="000957BA">
        <w:rPr>
          <w:i/>
          <w:sz w:val="28"/>
          <w:szCs w:val="28"/>
        </w:rPr>
        <w:t xml:space="preserve">  </w:t>
      </w:r>
      <w:r w:rsidR="007C6823" w:rsidRPr="000957BA">
        <w:rPr>
          <w:i/>
          <w:sz w:val="28"/>
          <w:szCs w:val="28"/>
        </w:rPr>
        <w:t>Андре Моруа "О воспитании детей"</w:t>
      </w:r>
    </w:p>
    <w:p w:rsidR="007C6823" w:rsidRPr="00256540" w:rsidRDefault="00FE717A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  </w:t>
      </w:r>
      <w:r w:rsidR="007C6823" w:rsidRPr="00256540">
        <w:rPr>
          <w:sz w:val="28"/>
          <w:szCs w:val="28"/>
        </w:rPr>
        <w:t>Жизнь – это борьба, и готовиться к ней нужно с детства. Товарищи воспитывают гораздо лучше, чем родители, ибо им не свойственна жалость.</w:t>
      </w:r>
    </w:p>
    <w:p w:rsidR="007C6823" w:rsidRPr="00791A23" w:rsidRDefault="007C6823" w:rsidP="00FE717A">
      <w:pPr>
        <w:rPr>
          <w:i/>
          <w:sz w:val="28"/>
          <w:szCs w:val="28"/>
        </w:rPr>
      </w:pPr>
      <w:r w:rsidRPr="00791A23">
        <w:rPr>
          <w:i/>
          <w:sz w:val="28"/>
          <w:szCs w:val="28"/>
        </w:rPr>
        <w:t>Андре Моруа "О воспитании детей"</w:t>
      </w:r>
    </w:p>
    <w:p w:rsidR="007C6823" w:rsidRPr="00791A23" w:rsidRDefault="00FE717A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7C6823" w:rsidRPr="00256540">
        <w:rPr>
          <w:sz w:val="28"/>
          <w:szCs w:val="28"/>
        </w:rPr>
        <w:t>Рано или поздно мы все начинаем цитировать наших матерей.</w:t>
      </w:r>
      <w:r w:rsidR="0079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Берн Уильямс</w:t>
      </w:r>
    </w:p>
    <w:p w:rsidR="007C6823" w:rsidRPr="00256540" w:rsidRDefault="00FE717A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7C6823" w:rsidRPr="00256540">
        <w:rPr>
          <w:sz w:val="28"/>
          <w:szCs w:val="28"/>
        </w:rPr>
        <w:t>Портит детей не то, что мы им уступаем, а то, что мы уступаем им, только бы избежать конфликта.</w:t>
      </w:r>
      <w:r>
        <w:rPr>
          <w:sz w:val="28"/>
          <w:szCs w:val="28"/>
        </w:rPr>
        <w:t xml:space="preserve">  </w:t>
      </w:r>
      <w:r w:rsidR="007C6823" w:rsidRPr="00791A23">
        <w:rPr>
          <w:i/>
          <w:sz w:val="28"/>
          <w:szCs w:val="28"/>
        </w:rPr>
        <w:t>Джон Грей «Дети дарованы свыше»</w:t>
      </w:r>
    </w:p>
    <w:p w:rsidR="007C6823" w:rsidRPr="00256540" w:rsidRDefault="00FE717A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 </w:t>
      </w:r>
      <w:r w:rsidR="007C6823" w:rsidRPr="00256540">
        <w:rPr>
          <w:sz w:val="28"/>
          <w:szCs w:val="28"/>
        </w:rPr>
        <w:t>Друг – это тот, кто все о тебе знает и при этом тебя любит</w:t>
      </w:r>
      <w:r w:rsidR="007C6823" w:rsidRPr="00791A23">
        <w:rPr>
          <w:i/>
          <w:sz w:val="28"/>
          <w:szCs w:val="28"/>
        </w:rPr>
        <w:t>.</w:t>
      </w:r>
      <w:r w:rsidRPr="00791A23">
        <w:rPr>
          <w:i/>
          <w:sz w:val="28"/>
          <w:szCs w:val="28"/>
        </w:rPr>
        <w:t xml:space="preserve">  </w:t>
      </w:r>
      <w:r w:rsidR="007C6823" w:rsidRPr="00791A23">
        <w:rPr>
          <w:i/>
          <w:sz w:val="28"/>
          <w:szCs w:val="28"/>
        </w:rPr>
        <w:t xml:space="preserve">Генри </w:t>
      </w:r>
      <w:proofErr w:type="spellStart"/>
      <w:r w:rsidR="007C6823" w:rsidRPr="00791A23">
        <w:rPr>
          <w:i/>
          <w:sz w:val="28"/>
          <w:szCs w:val="28"/>
        </w:rPr>
        <w:t>Брун</w:t>
      </w:r>
      <w:proofErr w:type="spellEnd"/>
    </w:p>
    <w:p w:rsidR="007C6823" w:rsidRPr="00791A23" w:rsidRDefault="00C92841" w:rsidP="00FE717A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FE717A">
        <w:rPr>
          <w:sz w:val="28"/>
          <w:szCs w:val="28"/>
        </w:rPr>
        <w:t xml:space="preserve">    </w:t>
      </w:r>
      <w:r w:rsidR="007C6823" w:rsidRPr="00256540">
        <w:rPr>
          <w:sz w:val="28"/>
          <w:szCs w:val="28"/>
        </w:rPr>
        <w:t>Как-то раз дедушка спросил своего внука, о чем он так сильно задумался. Внук ответил: «Деда, в моем сердце дерутся два волка. Один – злой и страшный, второй – милый и добрый». «Какой же из них победит?» – спросил дедушка. «Тот, которому я позволю это сделать» – ответил внук.</w:t>
      </w:r>
      <w:r w:rsidR="00FE717A">
        <w:rPr>
          <w:sz w:val="28"/>
          <w:szCs w:val="28"/>
        </w:rPr>
        <w:t xml:space="preserve"> </w:t>
      </w:r>
      <w:proofErr w:type="spellStart"/>
      <w:r w:rsidR="007C6823" w:rsidRPr="00791A23">
        <w:rPr>
          <w:i/>
          <w:sz w:val="28"/>
          <w:szCs w:val="28"/>
        </w:rPr>
        <w:t>Блекхок</w:t>
      </w:r>
      <w:proofErr w:type="spellEnd"/>
    </w:p>
    <w:p w:rsidR="007C6823" w:rsidRPr="00791A23" w:rsidRDefault="00FE717A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 </w:t>
      </w:r>
      <w:r w:rsidR="007C6823" w:rsidRPr="00256540">
        <w:rPr>
          <w:sz w:val="28"/>
          <w:szCs w:val="28"/>
        </w:rPr>
        <w:t xml:space="preserve">Не имеет значение, насколько мало Ваше достижение – оно ВАШЕ ДОСТИЖЕНИЕ – и это </w:t>
      </w:r>
      <w:proofErr w:type="gramStart"/>
      <w:r w:rsidR="007C6823" w:rsidRPr="00256540">
        <w:rPr>
          <w:sz w:val="28"/>
          <w:szCs w:val="28"/>
        </w:rPr>
        <w:t>здорово</w:t>
      </w:r>
      <w:proofErr w:type="gramEnd"/>
      <w:r w:rsidR="007C6823" w:rsidRPr="00256540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proofErr w:type="spellStart"/>
      <w:r w:rsidR="007C6823" w:rsidRPr="00791A23">
        <w:rPr>
          <w:i/>
          <w:sz w:val="28"/>
          <w:szCs w:val="28"/>
        </w:rPr>
        <w:t>Грег</w:t>
      </w:r>
      <w:proofErr w:type="spellEnd"/>
      <w:r w:rsidR="007C6823" w:rsidRPr="00791A23">
        <w:rPr>
          <w:i/>
          <w:sz w:val="28"/>
          <w:szCs w:val="28"/>
        </w:rPr>
        <w:t xml:space="preserve"> </w:t>
      </w:r>
      <w:proofErr w:type="spellStart"/>
      <w:r w:rsidR="007C6823" w:rsidRPr="00791A23">
        <w:rPr>
          <w:i/>
          <w:sz w:val="28"/>
          <w:szCs w:val="28"/>
        </w:rPr>
        <w:t>Куинн</w:t>
      </w:r>
      <w:proofErr w:type="spellEnd"/>
    </w:p>
    <w:p w:rsidR="007C6823" w:rsidRPr="00791A23" w:rsidRDefault="00FE717A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  </w:t>
      </w:r>
      <w:r w:rsidR="007C6823" w:rsidRPr="00256540">
        <w:rPr>
          <w:sz w:val="28"/>
          <w:szCs w:val="28"/>
        </w:rPr>
        <w:t>Единственный способ взобраться на вершину лестницы – преодолевать ступеньку за ступенькой, по одной за раз. И в процессе этого подъема Вы внезапно обнаружите у себя все необходимые качества, навыки и умения, нужные для достижения успеха, которыми Вы, вроде бы, никогда не обладали.</w:t>
      </w:r>
      <w:r>
        <w:rPr>
          <w:sz w:val="28"/>
          <w:szCs w:val="28"/>
        </w:rPr>
        <w:t xml:space="preserve">  </w:t>
      </w:r>
      <w:r w:rsidR="007C6823" w:rsidRPr="00791A23">
        <w:rPr>
          <w:i/>
          <w:sz w:val="28"/>
          <w:szCs w:val="28"/>
        </w:rPr>
        <w:t>Маргарет Тэтчер</w:t>
      </w:r>
    </w:p>
    <w:p w:rsidR="00FE717A" w:rsidRDefault="00FE717A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 </w:t>
      </w:r>
      <w:r w:rsidR="007C6823" w:rsidRPr="00256540">
        <w:rPr>
          <w:sz w:val="28"/>
          <w:szCs w:val="28"/>
        </w:rPr>
        <w:t>Успех – это путь, а не место назначения.</w:t>
      </w:r>
      <w:r>
        <w:rPr>
          <w:sz w:val="28"/>
          <w:szCs w:val="28"/>
        </w:rPr>
        <w:t xml:space="preserve">  </w:t>
      </w:r>
      <w:r w:rsidR="007C6823" w:rsidRPr="00791A23">
        <w:rPr>
          <w:i/>
          <w:sz w:val="28"/>
          <w:szCs w:val="28"/>
        </w:rPr>
        <w:t xml:space="preserve">Бен </w:t>
      </w:r>
      <w:proofErr w:type="spellStart"/>
      <w:r w:rsidR="007C6823" w:rsidRPr="00791A23">
        <w:rPr>
          <w:i/>
          <w:sz w:val="28"/>
          <w:szCs w:val="28"/>
        </w:rPr>
        <w:t>Свитленд</w:t>
      </w:r>
      <w:proofErr w:type="spellEnd"/>
    </w:p>
    <w:p w:rsidR="007C6823" w:rsidRPr="00791A23" w:rsidRDefault="00FE717A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 </w:t>
      </w:r>
      <w:r w:rsidR="007C6823" w:rsidRPr="00256540">
        <w:rPr>
          <w:sz w:val="28"/>
          <w:szCs w:val="28"/>
        </w:rPr>
        <w:t>Чтобы изменить мир мы должны сначала изменить себя.</w:t>
      </w:r>
      <w:r>
        <w:rPr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Сократ</w:t>
      </w:r>
    </w:p>
    <w:p w:rsidR="007C6823" w:rsidRPr="00791A23" w:rsidRDefault="00FE717A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7C6823" w:rsidRPr="00256540">
        <w:rPr>
          <w:sz w:val="28"/>
          <w:szCs w:val="28"/>
        </w:rPr>
        <w:t>Благородство чувств не всегда сопровождается благородством манер.</w:t>
      </w:r>
      <w:r w:rsidRPr="00791A23">
        <w:rPr>
          <w:i/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Оноре де БАЛЬЗАК</w:t>
      </w:r>
    </w:p>
    <w:p w:rsidR="007C6823" w:rsidRPr="00791A23" w:rsidRDefault="001C031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 </w:t>
      </w:r>
      <w:r w:rsidR="007C6823" w:rsidRPr="00256540">
        <w:rPr>
          <w:sz w:val="28"/>
          <w:szCs w:val="28"/>
        </w:rPr>
        <w:t>Хорошее воспитание не в том, что ты не прольешь соуса на скатерть, а в том, что ты не заметишь, если это сделает кто-нибудь другой.</w:t>
      </w:r>
      <w:r w:rsidR="00791A23">
        <w:rPr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Антон Павлович ЧЕХОВ</w:t>
      </w:r>
    </w:p>
    <w:p w:rsidR="007C6823" w:rsidRPr="00791A23" w:rsidRDefault="001C031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7C6823" w:rsidRPr="00256540">
        <w:rPr>
          <w:sz w:val="28"/>
          <w:szCs w:val="28"/>
        </w:rPr>
        <w:t xml:space="preserve">Воспитатель должен себя так вести, что6ы каждое движение его воспитывало, и всегда должен знать чего он хочет в данный момент и чего он не хочет. Если воспитатель </w:t>
      </w:r>
      <w:r w:rsidR="007C6823" w:rsidRPr="00791A23">
        <w:rPr>
          <w:sz w:val="28"/>
          <w:szCs w:val="28"/>
        </w:rPr>
        <w:t>не знает этого, кого он может воспитывать?</w:t>
      </w:r>
    </w:p>
    <w:p w:rsidR="007C6823" w:rsidRPr="00791A23" w:rsidRDefault="007C6823" w:rsidP="00FE717A">
      <w:pPr>
        <w:rPr>
          <w:i/>
          <w:sz w:val="28"/>
          <w:szCs w:val="28"/>
        </w:rPr>
      </w:pPr>
      <w:r w:rsidRPr="00791A23">
        <w:rPr>
          <w:i/>
          <w:sz w:val="28"/>
          <w:szCs w:val="28"/>
        </w:rPr>
        <w:t>Антон Семенович МАКАРЕНКО</w:t>
      </w:r>
    </w:p>
    <w:p w:rsidR="007C6823" w:rsidRPr="00256540" w:rsidRDefault="001C031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7C6823" w:rsidRPr="00256540">
        <w:rPr>
          <w:sz w:val="28"/>
          <w:szCs w:val="28"/>
        </w:rPr>
        <w:t>Человек не создается обстоятельствами, обстоятельства создаются человеком.</w:t>
      </w:r>
      <w:r>
        <w:rPr>
          <w:sz w:val="28"/>
          <w:szCs w:val="28"/>
        </w:rPr>
        <w:t xml:space="preserve">  </w:t>
      </w:r>
      <w:r w:rsidR="007C6823" w:rsidRPr="00791A23">
        <w:rPr>
          <w:i/>
          <w:sz w:val="28"/>
          <w:szCs w:val="28"/>
        </w:rPr>
        <w:t>Бенджамин ДИЗРАЭЛИ</w:t>
      </w:r>
    </w:p>
    <w:p w:rsidR="007C6823" w:rsidRPr="00791A23" w:rsidRDefault="001C0319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841">
        <w:rPr>
          <w:sz w:val="28"/>
          <w:szCs w:val="28"/>
        </w:rPr>
        <w:t>*</w:t>
      </w:r>
      <w:r w:rsidR="007C6823" w:rsidRPr="00256540">
        <w:rPr>
          <w:sz w:val="28"/>
          <w:szCs w:val="28"/>
        </w:rPr>
        <w:t>Девять десятых тех людей, с которыми мы встречаемся, являются тем, что они есть — добрыми или злыми, полезными или бесполезными — благодаря воспитанию.</w:t>
      </w:r>
      <w:r>
        <w:rPr>
          <w:sz w:val="28"/>
          <w:szCs w:val="28"/>
        </w:rPr>
        <w:t xml:space="preserve">   </w:t>
      </w:r>
      <w:r w:rsidR="007C6823" w:rsidRPr="00791A23">
        <w:rPr>
          <w:i/>
          <w:sz w:val="28"/>
          <w:szCs w:val="28"/>
        </w:rPr>
        <w:t>Джон ЛОКК</w:t>
      </w:r>
    </w:p>
    <w:p w:rsidR="001C0319" w:rsidRDefault="001C031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7C6823" w:rsidRPr="00256540">
        <w:rPr>
          <w:sz w:val="28"/>
          <w:szCs w:val="28"/>
        </w:rPr>
        <w:t>Родители достаются нам, когда они уже слишком стары, чтобы исправить их дурные привычки.</w:t>
      </w:r>
      <w:r>
        <w:rPr>
          <w:sz w:val="28"/>
          <w:szCs w:val="28"/>
        </w:rPr>
        <w:t xml:space="preserve">  </w:t>
      </w:r>
      <w:r w:rsidR="007C6823" w:rsidRPr="00791A23">
        <w:rPr>
          <w:i/>
          <w:sz w:val="28"/>
          <w:szCs w:val="28"/>
        </w:rPr>
        <w:t>Александр Иванович ГЕРЦЕН</w:t>
      </w:r>
    </w:p>
    <w:p w:rsidR="007C6823" w:rsidRPr="00791A23" w:rsidRDefault="001C0319" w:rsidP="00FE717A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C92841">
        <w:rPr>
          <w:sz w:val="28"/>
          <w:szCs w:val="28"/>
        </w:rPr>
        <w:t xml:space="preserve"> </w:t>
      </w:r>
      <w:r w:rsidR="007C6823" w:rsidRPr="00256540">
        <w:rPr>
          <w:sz w:val="28"/>
          <w:szCs w:val="28"/>
        </w:rPr>
        <w:t>Начала, заложенные в детстве человека, похожи на вырезанные</w:t>
      </w:r>
      <w:r w:rsidR="00234EE1">
        <w:rPr>
          <w:sz w:val="28"/>
          <w:szCs w:val="28"/>
        </w:rPr>
        <w:t>,</w:t>
      </w:r>
      <w:r w:rsidR="007C6823" w:rsidRPr="00256540">
        <w:rPr>
          <w:sz w:val="28"/>
          <w:szCs w:val="28"/>
        </w:rPr>
        <w:t xml:space="preserve"> на коре молодого дерева буквы, растущие вместе с ним, составляющие неотъемлемую часть его</w:t>
      </w:r>
      <w:r w:rsidR="007C6823" w:rsidRPr="00791A23">
        <w:rPr>
          <w:i/>
          <w:sz w:val="28"/>
          <w:szCs w:val="28"/>
        </w:rPr>
        <w:t>.</w:t>
      </w:r>
      <w:r w:rsidRPr="00791A23">
        <w:rPr>
          <w:i/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Виктор ГЮГО</w:t>
      </w:r>
    </w:p>
    <w:p w:rsidR="007C6823" w:rsidRPr="00791A23" w:rsidRDefault="001C031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</w:t>
      </w:r>
      <w:r w:rsidR="007C6823" w:rsidRPr="00256540">
        <w:rPr>
          <w:sz w:val="28"/>
          <w:szCs w:val="28"/>
        </w:rPr>
        <w:t>Учи своих детей молчать. Говорить они научатся сами.</w:t>
      </w:r>
      <w:r>
        <w:rPr>
          <w:sz w:val="28"/>
          <w:szCs w:val="28"/>
        </w:rPr>
        <w:t xml:space="preserve"> </w:t>
      </w:r>
      <w:r w:rsidR="00791A23">
        <w:rPr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Бенджамин ФРАНКЛИН</w:t>
      </w:r>
    </w:p>
    <w:p w:rsidR="007C6823" w:rsidRPr="00256540" w:rsidRDefault="001C031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7C6823" w:rsidRPr="00256540">
        <w:rPr>
          <w:sz w:val="28"/>
          <w:szCs w:val="28"/>
        </w:rPr>
        <w:t>Пока ученик не достигнет уровня знаний учителя, он не знает по-настоящему своего учителя.</w:t>
      </w:r>
      <w:r>
        <w:rPr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Мухаммед ГАЗАЛИ</w:t>
      </w:r>
    </w:p>
    <w:p w:rsidR="007C6823" w:rsidRPr="00791A23" w:rsidRDefault="001C0319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</w:t>
      </w:r>
      <w:r w:rsidR="007C6823" w:rsidRPr="00256540">
        <w:rPr>
          <w:sz w:val="28"/>
          <w:szCs w:val="28"/>
        </w:rPr>
        <w:t>Воспитание происходит всегда, даже тогда, когда вас нет дома.</w:t>
      </w:r>
      <w:r>
        <w:rPr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Антон Семенович МАКАРЕНКО</w:t>
      </w:r>
    </w:p>
    <w:p w:rsidR="007C6823" w:rsidRPr="00256540" w:rsidRDefault="001C031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1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</w:t>
      </w:r>
      <w:r w:rsidR="007C6823" w:rsidRPr="00256540">
        <w:rPr>
          <w:sz w:val="28"/>
          <w:szCs w:val="28"/>
        </w:rPr>
        <w:t>Педагог — это тот человек, который должен передать новому поколению все ценные накопления веков и не передать предрассудков, пороков и болезней.</w:t>
      </w:r>
      <w:r>
        <w:rPr>
          <w:sz w:val="28"/>
          <w:szCs w:val="28"/>
        </w:rPr>
        <w:t xml:space="preserve">  </w:t>
      </w:r>
      <w:r w:rsidR="007C6823" w:rsidRPr="00791A23">
        <w:rPr>
          <w:i/>
          <w:sz w:val="28"/>
          <w:szCs w:val="28"/>
        </w:rPr>
        <w:t>Анатолий Васильевич ЛУНАЧАРСКИЙ</w:t>
      </w:r>
    </w:p>
    <w:p w:rsidR="007C6823" w:rsidRPr="00256540" w:rsidRDefault="00C92841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1C0319">
        <w:rPr>
          <w:sz w:val="28"/>
          <w:szCs w:val="28"/>
        </w:rPr>
        <w:t xml:space="preserve">   </w:t>
      </w:r>
      <w:r w:rsidR="007C6823" w:rsidRPr="00256540">
        <w:rPr>
          <w:sz w:val="28"/>
          <w:szCs w:val="28"/>
        </w:rPr>
        <w:t>Если с человека не потребовать многого, то от него и не получишь многого.</w:t>
      </w:r>
    </w:p>
    <w:p w:rsidR="00C92841" w:rsidRDefault="007C6823" w:rsidP="00C92841">
      <w:pPr>
        <w:rPr>
          <w:i/>
          <w:sz w:val="28"/>
          <w:szCs w:val="28"/>
        </w:rPr>
      </w:pPr>
      <w:r w:rsidRPr="00791A23">
        <w:rPr>
          <w:i/>
          <w:sz w:val="28"/>
          <w:szCs w:val="28"/>
        </w:rPr>
        <w:t>Антон Семенович МАКАРЕНКО</w:t>
      </w:r>
    </w:p>
    <w:p w:rsidR="007C6823" w:rsidRPr="00C92841" w:rsidRDefault="00C92841" w:rsidP="00C928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*</w:t>
      </w:r>
      <w:r w:rsidR="001C0319" w:rsidRPr="00C92841">
        <w:rPr>
          <w:sz w:val="28"/>
          <w:szCs w:val="28"/>
        </w:rPr>
        <w:t xml:space="preserve">  </w:t>
      </w:r>
      <w:r w:rsidR="007C6823" w:rsidRPr="00C92841">
        <w:rPr>
          <w:sz w:val="28"/>
          <w:szCs w:val="28"/>
        </w:rPr>
        <w:t>Научить человека быть счастливым — нельзя, но воспитать его так, чтобы он был счастливым, можно.</w:t>
      </w:r>
      <w:r w:rsidR="001C0319" w:rsidRPr="00C92841">
        <w:rPr>
          <w:sz w:val="28"/>
          <w:szCs w:val="28"/>
        </w:rPr>
        <w:t xml:space="preserve"> </w:t>
      </w:r>
      <w:r w:rsidR="007C6823" w:rsidRPr="00C92841">
        <w:rPr>
          <w:i/>
          <w:sz w:val="28"/>
          <w:szCs w:val="28"/>
        </w:rPr>
        <w:t>Антон Семенович МАКАРЕНКО</w:t>
      </w:r>
    </w:p>
    <w:p w:rsidR="007C6823" w:rsidRPr="00256540" w:rsidRDefault="00C92841" w:rsidP="00FE71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C0319">
        <w:rPr>
          <w:sz w:val="28"/>
          <w:szCs w:val="28"/>
        </w:rPr>
        <w:t xml:space="preserve">   </w:t>
      </w:r>
      <w:r w:rsidR="007C6823" w:rsidRPr="00256540">
        <w:rPr>
          <w:sz w:val="28"/>
          <w:szCs w:val="28"/>
        </w:rPr>
        <w:t>Наши дети — это наша старость.</w:t>
      </w:r>
      <w:r w:rsidR="001C0319">
        <w:rPr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Антон Семенович МАКАРЕНКО</w:t>
      </w:r>
    </w:p>
    <w:p w:rsidR="007C6823" w:rsidRPr="00791A23" w:rsidRDefault="00C92841" w:rsidP="00FE717A">
      <w:pPr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="001C0319">
        <w:rPr>
          <w:sz w:val="28"/>
          <w:szCs w:val="28"/>
        </w:rPr>
        <w:t xml:space="preserve">   </w:t>
      </w:r>
      <w:r w:rsidR="007C6823" w:rsidRPr="00256540">
        <w:rPr>
          <w:sz w:val="28"/>
          <w:szCs w:val="28"/>
        </w:rPr>
        <w:t>Сколько бы ни создавали правильных представлений о том, что нужно делать, но если вы не воспитываете привычки преодолевать длительные трудности, я имею право сказать, что вы ничего не воспитали.</w:t>
      </w:r>
      <w:r w:rsidR="001C0319">
        <w:rPr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Антон Семенович МАКАРЕНКО</w:t>
      </w:r>
    </w:p>
    <w:p w:rsidR="007C6823" w:rsidRPr="00791A23" w:rsidRDefault="00C92841" w:rsidP="00FE71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91A23">
        <w:rPr>
          <w:sz w:val="28"/>
          <w:szCs w:val="28"/>
        </w:rPr>
        <w:t xml:space="preserve">    </w:t>
      </w:r>
      <w:r w:rsidR="007C6823" w:rsidRPr="00256540">
        <w:rPr>
          <w:sz w:val="28"/>
          <w:szCs w:val="28"/>
        </w:rPr>
        <w:t>Взрослые всегда должны помнить о том, чтобы не показать детям дурного примера.</w:t>
      </w:r>
      <w:r w:rsidR="00791A23">
        <w:rPr>
          <w:sz w:val="28"/>
          <w:szCs w:val="28"/>
        </w:rPr>
        <w:t xml:space="preserve">  </w:t>
      </w:r>
      <w:r w:rsidR="007C6823" w:rsidRPr="00791A23">
        <w:rPr>
          <w:i/>
          <w:sz w:val="28"/>
          <w:szCs w:val="28"/>
        </w:rPr>
        <w:t>Децим Юний ЮВЕНАЛ</w:t>
      </w:r>
    </w:p>
    <w:p w:rsidR="007C6823" w:rsidRPr="00791A23" w:rsidRDefault="00791A23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7C6823" w:rsidRPr="00256540">
        <w:rPr>
          <w:sz w:val="28"/>
          <w:szCs w:val="28"/>
        </w:rPr>
        <w:t>Если Вы хотите вырастить хороших детей, тратьте на них в два раза меньше денег и в два раза больше времени.</w:t>
      </w:r>
      <w:r>
        <w:rPr>
          <w:sz w:val="28"/>
          <w:szCs w:val="28"/>
        </w:rPr>
        <w:t xml:space="preserve"> </w:t>
      </w:r>
      <w:r w:rsidR="007C6823" w:rsidRPr="00791A23">
        <w:rPr>
          <w:i/>
          <w:sz w:val="28"/>
          <w:szCs w:val="28"/>
        </w:rPr>
        <w:t>Эстер Селсдон</w:t>
      </w:r>
    </w:p>
    <w:p w:rsidR="00034353" w:rsidRPr="00791A23" w:rsidRDefault="00791A23" w:rsidP="00FE7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4353" w:rsidRPr="00791A23">
        <w:rPr>
          <w:b/>
          <w:sz w:val="28"/>
          <w:szCs w:val="28"/>
        </w:rPr>
        <w:t>Мудрые мысли о Жизни</w:t>
      </w:r>
    </w:p>
    <w:p w:rsidR="00034353" w:rsidRPr="00791A23" w:rsidRDefault="00C92841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*     </w:t>
      </w:r>
      <w:r w:rsidR="00034353" w:rsidRPr="00256540">
        <w:rPr>
          <w:sz w:val="28"/>
          <w:szCs w:val="28"/>
        </w:rPr>
        <w:t xml:space="preserve">Изменения могут начаться вполне безобидно. Человек просто внезапно ощущает наплыв чувств, которые он предпочел бы проигнорировать, но уже поздно. </w:t>
      </w:r>
      <w:r w:rsidR="00034353" w:rsidRPr="00791A23">
        <w:rPr>
          <w:i/>
          <w:sz w:val="28"/>
          <w:szCs w:val="28"/>
        </w:rPr>
        <w:t>Алис Миллер.</w:t>
      </w:r>
    </w:p>
    <w:p w:rsidR="00034353" w:rsidRPr="00256540" w:rsidRDefault="00C92841" w:rsidP="00FE7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791A23">
        <w:rPr>
          <w:sz w:val="28"/>
          <w:szCs w:val="28"/>
        </w:rPr>
        <w:t xml:space="preserve">   </w:t>
      </w:r>
      <w:r w:rsidR="00034353" w:rsidRPr="00256540">
        <w:rPr>
          <w:sz w:val="28"/>
          <w:szCs w:val="28"/>
        </w:rPr>
        <w:t xml:space="preserve">В </w:t>
      </w:r>
      <w:proofErr w:type="gramStart"/>
      <w:r w:rsidR="00034353" w:rsidRPr="00256540">
        <w:rPr>
          <w:sz w:val="28"/>
          <w:szCs w:val="28"/>
        </w:rPr>
        <w:t>хорошее</w:t>
      </w:r>
      <w:proofErr w:type="gramEnd"/>
      <w:r w:rsidR="00034353" w:rsidRPr="00256540">
        <w:rPr>
          <w:sz w:val="28"/>
          <w:szCs w:val="28"/>
        </w:rPr>
        <w:t xml:space="preserve"> не нужно верить, хорошее нужно делать.</w:t>
      </w:r>
    </w:p>
    <w:p w:rsidR="00034353" w:rsidRPr="00791A23" w:rsidRDefault="00791A23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034353" w:rsidRPr="00256540">
        <w:rPr>
          <w:sz w:val="28"/>
          <w:szCs w:val="28"/>
        </w:rPr>
        <w:t xml:space="preserve">Остерегайтесь тех, кто хочет вменить вам чувство вины, ибо они жаждут власти над вами. </w:t>
      </w:r>
      <w:r w:rsidR="00034353" w:rsidRPr="00791A23">
        <w:rPr>
          <w:i/>
          <w:sz w:val="28"/>
          <w:szCs w:val="28"/>
        </w:rPr>
        <w:t>Конфуций.</w:t>
      </w:r>
    </w:p>
    <w:p w:rsidR="00034353" w:rsidRDefault="00C92841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034353" w:rsidRPr="00256540">
        <w:rPr>
          <w:sz w:val="28"/>
          <w:szCs w:val="28"/>
        </w:rPr>
        <w:t>Мы здесь, в этом мире, чтобы создать позитивные перемены, как внутри себя, так и в мире вокруг нас.</w:t>
      </w:r>
    </w:p>
    <w:p w:rsidR="00FE717A" w:rsidRPr="00791A23" w:rsidRDefault="00FE717A" w:rsidP="00FE717A">
      <w:pPr>
        <w:rPr>
          <w:b/>
          <w:sz w:val="28"/>
          <w:szCs w:val="28"/>
        </w:rPr>
      </w:pPr>
      <w:r w:rsidRPr="00791A23">
        <w:rPr>
          <w:b/>
          <w:sz w:val="28"/>
          <w:szCs w:val="28"/>
        </w:rPr>
        <w:t>11 советов Билла Гейтса молодым людям</w:t>
      </w:r>
    </w:p>
    <w:p w:rsidR="00FE717A" w:rsidRPr="00FE717A" w:rsidRDefault="00791A23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717A" w:rsidRPr="00FE717A">
        <w:rPr>
          <w:sz w:val="28"/>
          <w:szCs w:val="28"/>
        </w:rPr>
        <w:t>Билл Гейтс, выступая перед старшеклассниками, назвал 11 правил, которые подростки, по его мнению, никогда не узнали бы в стенах школы. Он подчеркнул, что ежедневное обучение оптимизму и политкорректности формирует поколение, далекое от реальности, а это неизбежно приводит к неудачам во взрослом мире.</w:t>
      </w:r>
    </w:p>
    <w:p w:rsidR="00FE717A" w:rsidRPr="00FE717A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t>1. Жизнь несправедлива — свыкнись с этим фактом.</w:t>
      </w:r>
    </w:p>
    <w:p w:rsidR="00FE717A" w:rsidRPr="00FE717A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t>2. Миру наплевать на твое самоощущение и самоуважение. Мир ожидает от тебя каких-нибудь достижений, перед тем как принять во внимание твое чувство собственного достоинства.</w:t>
      </w:r>
    </w:p>
    <w:p w:rsidR="00FE717A" w:rsidRPr="00FE717A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t>3. Очень маловероятно, что тебе начнут платить 40 тысяч в год сразу после окончания школы. Ты не станешь вице-президентом компании с лимузином и личным шофером, пока ты не заслужишь этого.</w:t>
      </w:r>
    </w:p>
    <w:p w:rsidR="00FE717A" w:rsidRPr="00FE717A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t>4. Если ты думаешь, что твой учитель строг и требователен, — подожди знакомства со своим боссом. В отличие от учителя, карьера босса зависит от того, как ты справляешься со своими заданиями.</w:t>
      </w:r>
    </w:p>
    <w:p w:rsidR="00FE717A" w:rsidRPr="00FE717A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t xml:space="preserve">5. Обжаривать бургеры в Макдоналдсе — не ниже твоего достоинства. Твои прадеды назвали бы любую — даже такую — работу «хорошим шансом». </w:t>
      </w:r>
    </w:p>
    <w:p w:rsidR="00FE717A" w:rsidRPr="00FE717A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t>6. Не спеши обвинять в каждой своей неудаче своих родителей. Не ной и не носись со своими неудачами, учись на них.</w:t>
      </w:r>
    </w:p>
    <w:p w:rsidR="00FE717A" w:rsidRPr="00FE717A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t>7. До твоего рождения твои родители не были такими скучными и неинтересными людьми, какими они кажутся тебе сейчас. Они стали такими, зарабатывая на твое беззаботное детство, стирая твою одежду и слушая твою бесконечную болтовню о том, какой ты классный. Поэтому, перед тем как отправляться спасать леса Амазонки от уничтожения жадным поколением твоих родителей, попытайся для начала привести в порядок свою комнату.</w:t>
      </w:r>
    </w:p>
    <w:p w:rsidR="00791A23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lastRenderedPageBreak/>
        <w:t>8. Твоя школа отменила деление на победителей и лузеров, жизнь — нет. В некоторых школах прекратили ставить плохие отметки и разрешили сколько угодно раз сдавать тест. Это не имеет ни малейшего отношения к тому, что происходит в реальной жизни.</w:t>
      </w:r>
    </w:p>
    <w:p w:rsidR="00FE717A" w:rsidRPr="00FE717A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t>9. Жизнь не разделена на семестры, летних каникул в ней не существует, и очень мало работодателей, заинтересованы в том, чтобы помочь тебе найти твое собственное «я». Тебе придется делать это в твое личное время.</w:t>
      </w:r>
    </w:p>
    <w:p w:rsidR="00FE717A" w:rsidRPr="00FE717A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t>10. Не путай реальную жизнь с тем, что показывают по телевизору. В жизни людям приходится большую часть времени проводить не в кофейне, а на рабочем месте.</w:t>
      </w:r>
    </w:p>
    <w:p w:rsidR="00FE717A" w:rsidRDefault="00FE717A" w:rsidP="00FE717A">
      <w:pPr>
        <w:rPr>
          <w:sz w:val="28"/>
          <w:szCs w:val="28"/>
        </w:rPr>
      </w:pPr>
      <w:r w:rsidRPr="00FE717A">
        <w:rPr>
          <w:sz w:val="28"/>
          <w:szCs w:val="28"/>
        </w:rPr>
        <w:t>11. Поддерживай хорошие отношения с «очкариками-ботаниками». Скорее всего, один из них когда-нибудь станет твоим начальником.</w:t>
      </w:r>
    </w:p>
    <w:p w:rsidR="00791A23" w:rsidRPr="00256540" w:rsidRDefault="00791A23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          **************************************************</w:t>
      </w:r>
    </w:p>
    <w:p w:rsidR="00034353" w:rsidRPr="00256540" w:rsidRDefault="00C92841" w:rsidP="00FE71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91A23">
        <w:rPr>
          <w:sz w:val="28"/>
          <w:szCs w:val="28"/>
        </w:rPr>
        <w:t xml:space="preserve">     </w:t>
      </w:r>
      <w:r w:rsidR="00034353" w:rsidRPr="00256540">
        <w:rPr>
          <w:sz w:val="28"/>
          <w:szCs w:val="28"/>
        </w:rPr>
        <w:t>"Жить так, как хотите Вы, это не эгоизм. ЭГОИЗМ</w:t>
      </w:r>
      <w:r w:rsidR="00A06B29">
        <w:rPr>
          <w:sz w:val="28"/>
          <w:szCs w:val="28"/>
        </w:rPr>
        <w:t xml:space="preserve"> </w:t>
      </w:r>
      <w:r w:rsidR="00034353" w:rsidRPr="00256540">
        <w:rPr>
          <w:sz w:val="28"/>
          <w:szCs w:val="28"/>
        </w:rPr>
        <w:t>- это когда другие должны ж</w:t>
      </w:r>
      <w:r w:rsidR="00A06B29">
        <w:rPr>
          <w:sz w:val="28"/>
          <w:szCs w:val="28"/>
        </w:rPr>
        <w:t>ить и думать так, как хотите Вы</w:t>
      </w:r>
      <w:r w:rsidR="00034353" w:rsidRPr="00791A23">
        <w:rPr>
          <w:i/>
          <w:sz w:val="28"/>
          <w:szCs w:val="28"/>
        </w:rPr>
        <w:t>" Руслан Нарушевич.</w:t>
      </w:r>
    </w:p>
    <w:p w:rsidR="00034353" w:rsidRPr="00256540" w:rsidRDefault="00791A23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841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034353" w:rsidRPr="00256540">
        <w:rPr>
          <w:sz w:val="28"/>
          <w:szCs w:val="28"/>
        </w:rPr>
        <w:t xml:space="preserve">Эгоизм — симптом недостатка любви к себе. Кто себя не любит, вечно тревожится за себя. </w:t>
      </w:r>
      <w:r w:rsidR="00034353" w:rsidRPr="00791A23">
        <w:rPr>
          <w:i/>
          <w:sz w:val="28"/>
          <w:szCs w:val="28"/>
        </w:rPr>
        <w:t>Эрих Фромм</w:t>
      </w:r>
      <w:r w:rsidR="00034353" w:rsidRPr="00256540">
        <w:rPr>
          <w:sz w:val="28"/>
          <w:szCs w:val="28"/>
        </w:rPr>
        <w:t>.</w:t>
      </w:r>
    </w:p>
    <w:p w:rsidR="00034353" w:rsidRPr="00256540" w:rsidRDefault="00C92841" w:rsidP="00FE71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91A23">
        <w:rPr>
          <w:sz w:val="28"/>
          <w:szCs w:val="28"/>
        </w:rPr>
        <w:t xml:space="preserve">   </w:t>
      </w:r>
      <w:r w:rsidR="00034353" w:rsidRPr="00256540">
        <w:rPr>
          <w:sz w:val="28"/>
          <w:szCs w:val="28"/>
        </w:rPr>
        <w:t xml:space="preserve">Эгоизм - это не любовь к себе, а прямая ее противоположность. Эгоизм - это вид жадности; и, как всякая жадность, он включает в себя ненасытность, в результате которой истинное удовлетворение в принципе недостижимо. </w:t>
      </w:r>
      <w:r w:rsidR="00034353" w:rsidRPr="00791A23">
        <w:rPr>
          <w:i/>
          <w:sz w:val="28"/>
          <w:szCs w:val="28"/>
        </w:rPr>
        <w:t>Эрих Фромм</w:t>
      </w:r>
      <w:r w:rsidR="00034353" w:rsidRPr="00256540">
        <w:rPr>
          <w:sz w:val="28"/>
          <w:szCs w:val="28"/>
        </w:rPr>
        <w:t>.</w:t>
      </w:r>
    </w:p>
    <w:p w:rsidR="00034353" w:rsidRPr="00256540" w:rsidRDefault="00791A23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F9">
        <w:rPr>
          <w:sz w:val="28"/>
          <w:szCs w:val="28"/>
        </w:rPr>
        <w:t>*</w:t>
      </w:r>
      <w:r>
        <w:rPr>
          <w:sz w:val="28"/>
          <w:szCs w:val="28"/>
        </w:rPr>
        <w:t xml:space="preserve">   </w:t>
      </w:r>
      <w:r w:rsidR="00034353" w:rsidRPr="00256540">
        <w:rPr>
          <w:sz w:val="28"/>
          <w:szCs w:val="28"/>
        </w:rPr>
        <w:t>Самое лучшее, что Вы можете сделать для людей, которые Вам дороги, - это стать счастливым, жизнерадостным человеком.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91A23">
        <w:rPr>
          <w:sz w:val="28"/>
          <w:szCs w:val="28"/>
        </w:rPr>
        <w:t xml:space="preserve">    </w:t>
      </w:r>
      <w:r w:rsidR="00034353" w:rsidRPr="00256540">
        <w:rPr>
          <w:sz w:val="28"/>
          <w:szCs w:val="28"/>
        </w:rPr>
        <w:t>Плохих людей не бывает, бывает плохая связь между людьми.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91A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91A23">
        <w:rPr>
          <w:sz w:val="28"/>
          <w:szCs w:val="28"/>
        </w:rPr>
        <w:t xml:space="preserve"> </w:t>
      </w:r>
      <w:r w:rsidR="00034353" w:rsidRPr="00256540">
        <w:rPr>
          <w:sz w:val="28"/>
          <w:szCs w:val="28"/>
        </w:rPr>
        <w:t>Невозможно испытывать сострадание к другим людям, если мы не можем относиться по-доброму к себе.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034353" w:rsidRPr="00256540">
        <w:rPr>
          <w:sz w:val="28"/>
          <w:szCs w:val="28"/>
        </w:rPr>
        <w:t xml:space="preserve">Напоминайте себе </w:t>
      </w:r>
      <w:proofErr w:type="gramStart"/>
      <w:r w:rsidR="00034353" w:rsidRPr="00256540">
        <w:rPr>
          <w:sz w:val="28"/>
          <w:szCs w:val="28"/>
        </w:rPr>
        <w:t>почаще</w:t>
      </w:r>
      <w:proofErr w:type="gramEnd"/>
      <w:r w:rsidR="00034353" w:rsidRPr="00256540">
        <w:rPr>
          <w:sz w:val="28"/>
          <w:szCs w:val="28"/>
        </w:rPr>
        <w:t>, что цель жизни вовсе не в том, чтобы выполнить все намеченное, а в том, чтобы наслаждаться каждым шагом, сделанным на жизненном пути, в том, чтобы наполнить жизнь Любовью.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  </w:t>
      </w:r>
      <w:r w:rsidR="00034353" w:rsidRPr="00256540">
        <w:rPr>
          <w:sz w:val="28"/>
          <w:szCs w:val="28"/>
        </w:rPr>
        <w:t>Радость – это когда душа перестает просить то, чего у нее нет, и начинает радоваться тому, что есть...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  </w:t>
      </w:r>
      <w:r w:rsidR="00034353" w:rsidRPr="00256540">
        <w:rPr>
          <w:sz w:val="28"/>
          <w:szCs w:val="28"/>
        </w:rPr>
        <w:t>Довольствуйся настоящим, но стремись к лучшему.</w:t>
      </w:r>
    </w:p>
    <w:p w:rsidR="003D36F9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034353" w:rsidRPr="00256540">
        <w:rPr>
          <w:sz w:val="28"/>
          <w:szCs w:val="28"/>
        </w:rPr>
        <w:t>Не важно, будешь ли ты лучше кого-то. Важно, будешь ли ты лучше, чем вчера.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  </w:t>
      </w:r>
      <w:r w:rsidR="00034353" w:rsidRPr="00256540">
        <w:rPr>
          <w:sz w:val="28"/>
          <w:szCs w:val="28"/>
        </w:rPr>
        <w:t>Взаимопонимание - это понимание того, что все мы разные, а не попытки сделать другого "лучше".</w:t>
      </w:r>
    </w:p>
    <w:p w:rsidR="00034353" w:rsidRPr="00256540" w:rsidRDefault="00034353" w:rsidP="00FE717A">
      <w:pPr>
        <w:rPr>
          <w:sz w:val="28"/>
          <w:szCs w:val="28"/>
        </w:rPr>
      </w:pPr>
    </w:p>
    <w:p w:rsidR="00034353" w:rsidRPr="003D36F9" w:rsidRDefault="003D36F9" w:rsidP="003D36F9">
      <w:pPr>
        <w:rPr>
          <w:sz w:val="28"/>
          <w:szCs w:val="28"/>
        </w:rPr>
      </w:pPr>
      <w:r>
        <w:rPr>
          <w:sz w:val="28"/>
          <w:szCs w:val="28"/>
        </w:rPr>
        <w:t xml:space="preserve">*      </w:t>
      </w:r>
      <w:r w:rsidR="00034353" w:rsidRPr="003D36F9">
        <w:rPr>
          <w:sz w:val="28"/>
          <w:szCs w:val="28"/>
        </w:rPr>
        <w:t>Есть 2 способа контактировать с человеком: ругать или помогать. Если не можешь помочь - отойди от этого человека.</w:t>
      </w:r>
    </w:p>
    <w:p w:rsidR="00034353" w:rsidRPr="003D36F9" w:rsidRDefault="003D36F9" w:rsidP="00FE7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4353" w:rsidRPr="003D36F9">
        <w:rPr>
          <w:b/>
          <w:sz w:val="28"/>
          <w:szCs w:val="28"/>
        </w:rPr>
        <w:t>Нужно жить так:</w:t>
      </w:r>
    </w:p>
    <w:p w:rsidR="00034353" w:rsidRPr="00256540" w:rsidRDefault="00034353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1) Счастье принимать за свою удачу, а к страданиям относиться как к урокам и испытаниям в жизни.</w:t>
      </w:r>
    </w:p>
    <w:p w:rsidR="00034353" w:rsidRPr="00256540" w:rsidRDefault="00034353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Но большинство людей живут так:</w:t>
      </w:r>
    </w:p>
    <w:p w:rsidR="00034353" w:rsidRPr="00256540" w:rsidRDefault="00034353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2) Счастье принимают, как само собой разумеющееся, а страдания - как великую несправедливость.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034353" w:rsidRPr="00256540">
        <w:rPr>
          <w:sz w:val="28"/>
          <w:szCs w:val="28"/>
        </w:rPr>
        <w:t>По</w:t>
      </w:r>
      <w:r w:rsidR="00A06B29">
        <w:rPr>
          <w:sz w:val="28"/>
          <w:szCs w:val="28"/>
        </w:rPr>
        <w:t xml:space="preserve">вышайте собственную правдивость,  </w:t>
      </w:r>
      <w:r w:rsidR="00034353" w:rsidRPr="00256540">
        <w:rPr>
          <w:sz w:val="28"/>
          <w:szCs w:val="28"/>
        </w:rPr>
        <w:t>и Вам будет проще разобраться в любой даже самой запутанной ситуации.</w:t>
      </w:r>
    </w:p>
    <w:p w:rsidR="00034353" w:rsidRPr="003D36F9" w:rsidRDefault="003D36F9" w:rsidP="00FE71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*    </w:t>
      </w:r>
      <w:r w:rsidR="00034353" w:rsidRPr="00256540">
        <w:rPr>
          <w:sz w:val="28"/>
          <w:szCs w:val="28"/>
        </w:rPr>
        <w:t>Чем больше человек имеет внутри себя, тем меньше он ждет от окружающих</w:t>
      </w:r>
      <w:r w:rsidR="00034353" w:rsidRPr="003D36F9">
        <w:rPr>
          <w:i/>
          <w:sz w:val="28"/>
          <w:szCs w:val="28"/>
        </w:rPr>
        <w:t>. Ирвин Ялом.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034353" w:rsidRPr="00256540">
        <w:rPr>
          <w:sz w:val="28"/>
          <w:szCs w:val="28"/>
        </w:rPr>
        <w:t>Через слух передается самая созидательная и самая разрушительная сила. Вследствие этого самое сильное лечение и самое сильное разрушение происходят именно через слух. Вот почему нужно стараться избегать слушать плохого человека.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034353" w:rsidRPr="00256540">
        <w:rPr>
          <w:sz w:val="28"/>
          <w:szCs w:val="28"/>
        </w:rPr>
        <w:t>Настоящее — это следствие прошлого и причина будущего.</w:t>
      </w:r>
    </w:p>
    <w:p w:rsidR="00034353" w:rsidRPr="003D36F9" w:rsidRDefault="003D36F9" w:rsidP="003D36F9">
      <w:pPr>
        <w:rPr>
          <w:sz w:val="28"/>
          <w:szCs w:val="28"/>
        </w:rPr>
      </w:pPr>
      <w:r>
        <w:rPr>
          <w:sz w:val="28"/>
          <w:szCs w:val="28"/>
        </w:rPr>
        <w:t xml:space="preserve">*    </w:t>
      </w:r>
      <w:r w:rsidR="00034353" w:rsidRPr="003D36F9">
        <w:rPr>
          <w:sz w:val="28"/>
          <w:szCs w:val="28"/>
        </w:rPr>
        <w:t>Как узнать, человек есть на пути Духовного развития или нет? Утро. Если после сна человек просыпается и больше не желает находиться в постели, то такой человек духовно развивается. Если есть желание ещё находиться в постели – нет духовного развития.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034353" w:rsidRPr="00256540">
        <w:rPr>
          <w:sz w:val="28"/>
          <w:szCs w:val="28"/>
        </w:rPr>
        <w:t>Поместите себя в атмосферу света</w:t>
      </w:r>
      <w:r w:rsidR="00706D9B">
        <w:rPr>
          <w:sz w:val="28"/>
          <w:szCs w:val="28"/>
        </w:rPr>
        <w:t>,</w:t>
      </w:r>
      <w:r w:rsidR="00034353" w:rsidRPr="00256540">
        <w:rPr>
          <w:sz w:val="28"/>
          <w:szCs w:val="28"/>
        </w:rPr>
        <w:t xml:space="preserve"> и тьма уйдет сама.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 </w:t>
      </w:r>
      <w:r w:rsidR="00034353" w:rsidRPr="00256540">
        <w:rPr>
          <w:sz w:val="28"/>
          <w:szCs w:val="28"/>
        </w:rPr>
        <w:t>Проблема многих в том</w:t>
      </w:r>
      <w:r w:rsidR="00706D9B">
        <w:rPr>
          <w:sz w:val="28"/>
          <w:szCs w:val="28"/>
        </w:rPr>
        <w:t>,</w:t>
      </w:r>
      <w:r w:rsidR="00034353" w:rsidRPr="00256540">
        <w:rPr>
          <w:sz w:val="28"/>
          <w:szCs w:val="28"/>
        </w:rPr>
        <w:t xml:space="preserve"> что мы ищем счастья не там</w:t>
      </w:r>
      <w:r w:rsidR="00706D9B">
        <w:rPr>
          <w:sz w:val="28"/>
          <w:szCs w:val="28"/>
        </w:rPr>
        <w:t>,</w:t>
      </w:r>
      <w:r w:rsidR="00034353" w:rsidRPr="00256540">
        <w:rPr>
          <w:sz w:val="28"/>
          <w:szCs w:val="28"/>
        </w:rPr>
        <w:t xml:space="preserve"> где оно есть,</w:t>
      </w:r>
      <w:r w:rsidR="00706D9B">
        <w:rPr>
          <w:sz w:val="28"/>
          <w:szCs w:val="28"/>
        </w:rPr>
        <w:t xml:space="preserve"> </w:t>
      </w:r>
      <w:r w:rsidR="00034353" w:rsidRPr="00256540">
        <w:rPr>
          <w:sz w:val="28"/>
          <w:szCs w:val="28"/>
        </w:rPr>
        <w:t>а там где мы хотим.</w:t>
      </w:r>
    </w:p>
    <w:p w:rsidR="003D36F9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034353" w:rsidRPr="00256540">
        <w:rPr>
          <w:sz w:val="28"/>
          <w:szCs w:val="28"/>
        </w:rPr>
        <w:t>Люди, заявляющие: "В жизни нужно попробовать все!", по факту пробуют все только самое плохое.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034353" w:rsidRPr="00256540">
        <w:rPr>
          <w:sz w:val="28"/>
          <w:szCs w:val="28"/>
        </w:rPr>
        <w:t>Находите в окружающих вас людях положительные черты характера. Ищите для себя хороших, честных, духовных друзей — это залог вашего счастья и здоровья. Не доверяйте свои мысли обманщикам и сплетникам, а если пришлось иметь такое общение не надо их обсуждать и ненавидеть.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034353" w:rsidRPr="00256540">
        <w:rPr>
          <w:sz w:val="28"/>
          <w:szCs w:val="28"/>
        </w:rPr>
        <w:t>Человек может признать свою ошибку только перед тем, кого он любит и уважает.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353" w:rsidRPr="00256540">
        <w:rPr>
          <w:sz w:val="28"/>
          <w:szCs w:val="28"/>
        </w:rPr>
        <w:t xml:space="preserve">2 способа разрушать жизнь: Жить прошлым, Жить </w:t>
      </w:r>
      <w:proofErr w:type="gramStart"/>
      <w:r w:rsidR="00034353" w:rsidRPr="00256540">
        <w:rPr>
          <w:sz w:val="28"/>
          <w:szCs w:val="28"/>
        </w:rPr>
        <w:t>будущем</w:t>
      </w:r>
      <w:proofErr w:type="gramEnd"/>
      <w:r w:rsidR="00034353" w:rsidRPr="00256540">
        <w:rPr>
          <w:sz w:val="28"/>
          <w:szCs w:val="28"/>
        </w:rPr>
        <w:t>. Эти 2 факта давят желаниями на наше настоящее.</w:t>
      </w:r>
    </w:p>
    <w:p w:rsidR="00034353" w:rsidRPr="00256540" w:rsidRDefault="003D36F9" w:rsidP="00FE717A">
      <w:pPr>
        <w:rPr>
          <w:sz w:val="28"/>
          <w:szCs w:val="28"/>
        </w:rPr>
      </w:pPr>
      <w:r>
        <w:rPr>
          <w:sz w:val="28"/>
          <w:szCs w:val="28"/>
        </w:rPr>
        <w:t xml:space="preserve">         *****************************************************</w:t>
      </w:r>
    </w:p>
    <w:p w:rsidR="00034353" w:rsidRPr="00256540" w:rsidRDefault="00034353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Характер – это вещь несколько более глубокая, и в этом мы убеждаемся после, когда начинается семейная жизнь. На самом деле личность – это не то, что мы изучаем по анатомии. Мы считаем себя телом, и поэтому мы красим губы, аккуратно одеваемся друг перед другом, чтобы показать друг другу какие-то свои преимущества. Конечно же, телесная красота подчёркивает внутреннюю природу человека и, несомненно, играет важную роль, но гораздо более серьёзное внимание надо обращать на другую красоту. Это – внутренняя красота, или характер человека.</w:t>
      </w:r>
    </w:p>
    <w:p w:rsidR="00693A2E" w:rsidRPr="003D36F9" w:rsidRDefault="003D36F9" w:rsidP="00FE717A">
      <w:pPr>
        <w:rPr>
          <w:b/>
          <w:sz w:val="28"/>
          <w:szCs w:val="28"/>
        </w:rPr>
      </w:pPr>
      <w:r w:rsidRPr="003D36F9">
        <w:rPr>
          <w:b/>
          <w:sz w:val="28"/>
          <w:szCs w:val="28"/>
        </w:rPr>
        <w:t xml:space="preserve">      </w:t>
      </w:r>
      <w:r w:rsidR="00693A2E" w:rsidRPr="003D36F9">
        <w:rPr>
          <w:b/>
          <w:sz w:val="28"/>
          <w:szCs w:val="28"/>
        </w:rPr>
        <w:t>Жизнь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Жизнь – это умело запрограммированная череда случайностей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Жизнь состоит из приятных мелочей, позволяющих не зацикливаться на крупных неприятностях 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Жизнь – это не те дни, которые прошли, а те, которые запомнились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Жизнь – это переходящий приз, который мы получаем от родителей и даем детям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Ничто не создает таких проблем, как желание улучшить свою жизнь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lastRenderedPageBreak/>
        <w:t>• Что бы там ни было, никогда не принимайте жизнь слишком всерьез – вам из нее живьем все равно не выбраться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Жизнь – это эксперимент, результат которого заранее известен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Жизнь – не компьютерная игра, переиграть нельзя... Но красиво доиграть партию можно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Жизнь – это как игра в карты. Успех в ней зависит не от того, какая карта выпадет, а от мастерства игрока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Смысл в жизни ищет тот, кто не нашел в ней счастья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Делись не радостью жизни, а тем, что ее вызывает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Хотеть и иметь – это "+" и </w:t>
      </w:r>
      <w:proofErr w:type="gramStart"/>
      <w:r w:rsidRPr="00256540">
        <w:rPr>
          <w:sz w:val="28"/>
          <w:szCs w:val="28"/>
        </w:rPr>
        <w:t>"–</w:t>
      </w:r>
      <w:proofErr w:type="gramEnd"/>
      <w:r w:rsidRPr="00256540">
        <w:rPr>
          <w:sz w:val="28"/>
          <w:szCs w:val="28"/>
        </w:rPr>
        <w:t>" одной батарейки, именуемой "жизнь"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Для того</w:t>
      </w:r>
      <w:proofErr w:type="gramStart"/>
      <w:r w:rsidRPr="00256540">
        <w:rPr>
          <w:sz w:val="28"/>
          <w:szCs w:val="28"/>
        </w:rPr>
        <w:t>,</w:t>
      </w:r>
      <w:proofErr w:type="gramEnd"/>
      <w:r w:rsidRPr="00256540">
        <w:rPr>
          <w:sz w:val="28"/>
          <w:szCs w:val="28"/>
        </w:rPr>
        <w:t xml:space="preserve"> чтобы поменьше разочаровываться в жизни, надо смотреть с оптимизмом в прошлое, а не в будущее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Лишь то время жизни бесценно, которое не тратится на деньги 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Все в жизни относительно, но непонятно, относительно чего? 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Всю жизнь искал смысл жизни. А когда нашел, пожалел об этом... 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Лучшие люди не занимают в жизни лучшие места</w:t>
      </w:r>
    </w:p>
    <w:p w:rsidR="00693A2E" w:rsidRPr="00256540" w:rsidRDefault="00693A2E" w:rsidP="00FE717A">
      <w:pPr>
        <w:rPr>
          <w:sz w:val="28"/>
          <w:szCs w:val="28"/>
        </w:rPr>
      </w:pPr>
      <w:proofErr w:type="gramStart"/>
      <w:r w:rsidRPr="00256540">
        <w:rPr>
          <w:sz w:val="28"/>
          <w:szCs w:val="28"/>
        </w:rPr>
        <w:t>• Судьбе – лучше поддакивать, с неприятностями – спорить, с ленью – бороться, а разум – пришпоривать</w:t>
      </w:r>
      <w:proofErr w:type="gramEnd"/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Судьба – это когда случается то, чего не ждал. А не судьба – когда не случается то, чего ждал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Лучше жить 50 лет на все 100%, чем сто лет всего на 50%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Когда начинаешь жить легко, то жить становится труднее</w:t>
      </w:r>
    </w:p>
    <w:p w:rsidR="00693A2E" w:rsidRPr="003D36F9" w:rsidRDefault="003D36F9" w:rsidP="00FE7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3A2E" w:rsidRPr="003D36F9">
        <w:rPr>
          <w:b/>
          <w:sz w:val="28"/>
          <w:szCs w:val="28"/>
        </w:rPr>
        <w:t>Счастье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Счастье подобно бабочке. Чем больше ловишь его, тем больше оно ускользает. Но если перенести</w:t>
      </w:r>
      <w:r w:rsidR="003D36F9">
        <w:rPr>
          <w:sz w:val="28"/>
          <w:szCs w:val="28"/>
        </w:rPr>
        <w:t xml:space="preserve"> </w:t>
      </w:r>
      <w:r w:rsidRPr="00256540">
        <w:rPr>
          <w:sz w:val="28"/>
          <w:szCs w:val="28"/>
        </w:rPr>
        <w:t>свое внимание на другие вещи, оно придёт и тихонько сядет на плечо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Счастлив не тот, у кого много, а тот, кому хватает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lastRenderedPageBreak/>
        <w:t>• Счастье не в деньгах, и даже не в их количестве, а в умении правильно определять для себя их достаточность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Счастье – это когда не надо врать, что тебе хорошо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Счастье – это когда тебе все завидуют, а </w:t>
      </w:r>
      <w:proofErr w:type="gramStart"/>
      <w:r w:rsidRPr="00256540">
        <w:rPr>
          <w:sz w:val="28"/>
          <w:szCs w:val="28"/>
        </w:rPr>
        <w:t>нагадить</w:t>
      </w:r>
      <w:proofErr w:type="gramEnd"/>
      <w:r w:rsidRPr="00256540">
        <w:rPr>
          <w:sz w:val="28"/>
          <w:szCs w:val="28"/>
        </w:rPr>
        <w:t xml:space="preserve"> не могут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Счастье – это хорошее здоровье и</w:t>
      </w:r>
      <w:r w:rsidR="00706D9B">
        <w:rPr>
          <w:sz w:val="28"/>
          <w:szCs w:val="28"/>
        </w:rPr>
        <w:t xml:space="preserve"> «</w:t>
      </w:r>
      <w:r w:rsidRPr="00256540">
        <w:rPr>
          <w:sz w:val="28"/>
          <w:szCs w:val="28"/>
        </w:rPr>
        <w:t xml:space="preserve"> плохая память</w:t>
      </w:r>
      <w:r w:rsidR="00706D9B">
        <w:rPr>
          <w:sz w:val="28"/>
          <w:szCs w:val="28"/>
        </w:rPr>
        <w:t>»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Счастье есть удовольствие без раскаяния. (Л.Н.Толстой)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Счастье – это когда не надо без конца убеждать себя, что оно не в деньгах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Быть любимым – это больше, чем быть богатым, потому что быть любимым означает быть счастливым</w:t>
      </w:r>
    </w:p>
    <w:p w:rsidR="00693A2E" w:rsidRPr="003D36F9" w:rsidRDefault="003D36F9" w:rsidP="00FE7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3A2E" w:rsidRPr="003D36F9">
        <w:rPr>
          <w:b/>
          <w:sz w:val="28"/>
          <w:szCs w:val="28"/>
        </w:rPr>
        <w:t>Философия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Что мыслимо, то осуществимо (Мао Цзе Дун)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Человек способен достичь всего, что может постичь его разум (Клемент Стоун)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В этом мире все возможно. А то, что невозможно, нужно просто дольше ждать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Все, что просто достается – уберечь не удается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Не на все, что бросается в глаза, нужно обращать внимание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Ничего срочного нет, срочность искусственно придумывается людьми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Чем ты успешнее, тем меньше вокруг тебя людей, которые рады твоему успеху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В любом процессе важна не скорость, а удовольствие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Мудрость – это просто умение не демонстрировать свою глупость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Мудрость в том, чтобы доказать </w:t>
      </w:r>
      <w:proofErr w:type="gramStart"/>
      <w:r w:rsidRPr="00256540">
        <w:rPr>
          <w:sz w:val="28"/>
          <w:szCs w:val="28"/>
        </w:rPr>
        <w:t>невозможное</w:t>
      </w:r>
      <w:proofErr w:type="gramEnd"/>
      <w:r w:rsidRPr="00256540">
        <w:rPr>
          <w:sz w:val="28"/>
          <w:szCs w:val="28"/>
        </w:rPr>
        <w:t xml:space="preserve">. Глупость в том, чтобы подтверждать </w:t>
      </w:r>
      <w:proofErr w:type="gramStart"/>
      <w:r w:rsidRPr="00256540">
        <w:rPr>
          <w:sz w:val="28"/>
          <w:szCs w:val="28"/>
        </w:rPr>
        <w:t>очевидное</w:t>
      </w:r>
      <w:proofErr w:type="gramEnd"/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Искусство быть мудрым состоит в умении знать, на что не следует обращать внимания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Сделал доброе дело – забудь. Пусть лучше тебе напомнят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lastRenderedPageBreak/>
        <w:t>• Добро должно быть тише мыши, а благодарность – выше крыши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Молчи о добре, которое делаешь ты. Рассказывай о добре, которое делают тебе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Умный человек не тот, кто много читает, а тот, кто много размышляет о </w:t>
      </w:r>
      <w:proofErr w:type="gramStart"/>
      <w:r w:rsidRPr="00256540">
        <w:rPr>
          <w:sz w:val="28"/>
          <w:szCs w:val="28"/>
        </w:rPr>
        <w:t>прочитанном</w:t>
      </w:r>
      <w:proofErr w:type="gramEnd"/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Умный посоветует, мудрый посоветуется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</w:t>
      </w:r>
      <w:proofErr w:type="gramStart"/>
      <w:r w:rsidRPr="00256540">
        <w:rPr>
          <w:sz w:val="28"/>
          <w:szCs w:val="28"/>
        </w:rPr>
        <w:t>Глупый</w:t>
      </w:r>
      <w:proofErr w:type="gramEnd"/>
      <w:r w:rsidRPr="00256540">
        <w:rPr>
          <w:sz w:val="28"/>
          <w:szCs w:val="28"/>
        </w:rPr>
        <w:t>, уходя, хлопает дверью, умный ее прикрывает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Голова дана человеку не для того, чтобы работать, а для того, чтобы не работать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Вы когда-нибудь задумывались, что школа нам дает циркуль знаний для черчения квадрата жизни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Тот, кто навещает тебя со скуки, веселья тебе не прибавит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Не на все, что бросается в глаза, нужно обращать внимание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Ничего не раздается так легко и не стоит так дешево как обещания</w:t>
      </w:r>
    </w:p>
    <w:p w:rsidR="00693A2E" w:rsidRPr="00256540" w:rsidRDefault="00693A2E" w:rsidP="00FE717A">
      <w:pPr>
        <w:rPr>
          <w:sz w:val="28"/>
          <w:szCs w:val="28"/>
        </w:rPr>
      </w:pPr>
      <w:proofErr w:type="gramStart"/>
      <w:r w:rsidRPr="00256540">
        <w:rPr>
          <w:sz w:val="28"/>
          <w:szCs w:val="28"/>
        </w:rPr>
        <w:t>• Умный человек "умножает" друзей, глупый "умножает" врагов, а мудрый "умножает" умных</w:t>
      </w:r>
      <w:proofErr w:type="gramEnd"/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Друзей не надо иметь, с ними надо дружить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Ко всем может прийти удача, но не каждого может застать дома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Умные люди знают, что можно верить лишь половине того, что говорят. Но только очень </w:t>
      </w:r>
      <w:proofErr w:type="gramStart"/>
      <w:r w:rsidRPr="00256540">
        <w:rPr>
          <w:sz w:val="28"/>
          <w:szCs w:val="28"/>
        </w:rPr>
        <w:t>умные</w:t>
      </w:r>
      <w:proofErr w:type="gramEnd"/>
      <w:r w:rsidRPr="00256540">
        <w:rPr>
          <w:sz w:val="28"/>
          <w:szCs w:val="28"/>
        </w:rPr>
        <w:t xml:space="preserve"> знают,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какой половине 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Какая разница, что тебя окружает, если ты живешь внутренним миром?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Общительностью часто называют желание делиться своей глупостью с другими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Одиночество – это не тогда, когда некому сказать слово, а когда некого выслушать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Есть книги, которые делают нас умнее, если их не читать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lastRenderedPageBreak/>
        <w:t xml:space="preserve">• Богатые рассчитывают на отдачу, </w:t>
      </w:r>
      <w:proofErr w:type="gramStart"/>
      <w:r w:rsidRPr="00256540">
        <w:rPr>
          <w:sz w:val="28"/>
          <w:szCs w:val="28"/>
        </w:rPr>
        <w:t>а бедные на удачу</w:t>
      </w:r>
      <w:proofErr w:type="gramEnd"/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Веришь в чудеса – верь и в то, что ты волшебник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Мечта – хороший ориентир, но плохая опора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Вера в будущее не должна ограничиваться одной на него надеждой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Поклонник надежды – оптимизм, а веры – фанатизм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Отнять время можно, поделиться им нельзя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Принятие человеком решения часто означает, что он устал думать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В каждом из нас спит гений и бодрствует идиот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Оптимисты – это люди, которые думают не задумываясь... 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Оптимист – это тот, для кого радость от найденной копейки перекрывает горечь от потери рубля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Пессимист – это человек, который жалуется на шум, когда к нему в дверь стучится удача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Реалист – это человек, который обманывает себя не понарошку, а </w:t>
      </w:r>
      <w:r w:rsidR="00234EE1" w:rsidRPr="00256540">
        <w:rPr>
          <w:sz w:val="28"/>
          <w:szCs w:val="28"/>
        </w:rPr>
        <w:t>по-настоящему</w:t>
      </w:r>
      <w:bookmarkStart w:id="0" w:name="_GoBack"/>
      <w:bookmarkEnd w:id="0"/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Надо ко всему относиться проще. Но это так сложно!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Нет денег – выручает романтика, нет романтики – выручают деньги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Чем больше всего у человека становится, тем меньше у него становится времени этим пользоваться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Ненормальных людей гораздо больше, чем нормальных. Ведь тех, кто верит рекламе, уфологам,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астрологам и политикам – абсолютное большинство! 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На день надо смотреть, как на маленькую жизнь. (М. Горький) 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Ничего не делать – это плохо, но все же лучше, чем делать неправильно 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Чтобы чего-то добиться, нужно не хотеть этого, а испытывать потребность 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Лень — это когда видишь необходимость что-то делать, но не хочется, а </w:t>
      </w:r>
      <w:proofErr w:type="spellStart"/>
      <w:r w:rsidRPr="00256540">
        <w:rPr>
          <w:sz w:val="28"/>
          <w:szCs w:val="28"/>
        </w:rPr>
        <w:t>влом</w:t>
      </w:r>
      <w:proofErr w:type="spellEnd"/>
      <w:r w:rsidRPr="00256540">
        <w:rPr>
          <w:sz w:val="28"/>
          <w:szCs w:val="28"/>
        </w:rPr>
        <w:t xml:space="preserve"> — это когда что-то хочется,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lastRenderedPageBreak/>
        <w:t>но не видишь необходимости это делать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Чудес, как водится, не случается, но их ожидание согревает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Теория – это когда вы знаете все, но ничего не работает. Практика – это когда все работает, но никто не знает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почему. Мы совмещаем теорию и практику – ничего не работает и никто не знает почему!</w:t>
      </w:r>
    </w:p>
    <w:p w:rsidR="00693A2E" w:rsidRPr="003D36F9" w:rsidRDefault="003D36F9" w:rsidP="00FE7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3A2E" w:rsidRPr="003D36F9">
        <w:rPr>
          <w:b/>
          <w:sz w:val="28"/>
          <w:szCs w:val="28"/>
        </w:rPr>
        <w:t>Компьютеры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Содержимое жесткого диска вашего компьютера отражает то, чем забита ваша голова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Со временем понимаешь, что самое ценное в твоей квартире – это не деньги,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не драгоценности и не бытовая техника, а информация на винте!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Компьютер – это такая машина, которая предназначена для решения проблем, которых бы у вас не было,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если бы вы не имели компьютера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Возможности современного компьютера безграничны – даже в неработающем состоянии он сбережет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вам уйму свободного времени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Умные используют компьютер для экономии времени, </w:t>
      </w:r>
      <w:proofErr w:type="gramStart"/>
      <w:r w:rsidRPr="00256540">
        <w:rPr>
          <w:sz w:val="28"/>
          <w:szCs w:val="28"/>
        </w:rPr>
        <w:t>дураки</w:t>
      </w:r>
      <w:proofErr w:type="gramEnd"/>
      <w:r w:rsidRPr="00256540">
        <w:rPr>
          <w:sz w:val="28"/>
          <w:szCs w:val="28"/>
        </w:rPr>
        <w:t xml:space="preserve"> – чтобы его потратить</w:t>
      </w:r>
    </w:p>
    <w:p w:rsidR="003D36F9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Закон </w:t>
      </w:r>
      <w:proofErr w:type="spellStart"/>
      <w:r w:rsidRPr="00256540">
        <w:rPr>
          <w:sz w:val="28"/>
          <w:szCs w:val="28"/>
        </w:rPr>
        <w:t>Напстера</w:t>
      </w:r>
      <w:proofErr w:type="spellEnd"/>
      <w:r w:rsidRPr="00256540">
        <w:rPr>
          <w:sz w:val="28"/>
          <w:szCs w:val="28"/>
        </w:rPr>
        <w:t xml:space="preserve">: </w:t>
      </w:r>
      <w:proofErr w:type="gramStart"/>
      <w:r w:rsidRPr="00256540">
        <w:rPr>
          <w:sz w:val="28"/>
          <w:szCs w:val="28"/>
        </w:rPr>
        <w:t>последние</w:t>
      </w:r>
      <w:proofErr w:type="gramEnd"/>
      <w:r w:rsidRPr="00256540">
        <w:rPr>
          <w:sz w:val="28"/>
          <w:szCs w:val="28"/>
        </w:rPr>
        <w:t xml:space="preserve"> 2% файла закачиваются 98% времени</w:t>
      </w:r>
    </w:p>
    <w:p w:rsidR="00693A2E" w:rsidRPr="003D36F9" w:rsidRDefault="003D36F9" w:rsidP="00FE7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93A2E" w:rsidRPr="003D36F9">
        <w:rPr>
          <w:b/>
          <w:sz w:val="28"/>
          <w:szCs w:val="28"/>
        </w:rPr>
        <w:t>Разное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Россиянином может стать каждый. А вот Русским надо родиться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 xml:space="preserve">• </w:t>
      </w:r>
      <w:proofErr w:type="gramStart"/>
      <w:r w:rsidRPr="00256540">
        <w:rPr>
          <w:sz w:val="28"/>
          <w:szCs w:val="28"/>
        </w:rPr>
        <w:t>Самое</w:t>
      </w:r>
      <w:proofErr w:type="gramEnd"/>
      <w:r w:rsidRPr="00256540">
        <w:rPr>
          <w:sz w:val="28"/>
          <w:szCs w:val="28"/>
        </w:rPr>
        <w:t xml:space="preserve"> неправдоподобное в сказках – не сюжеты, а неизменно счастливый конец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Разница между верностью и преданностью заключается в разнице между глаголами "верить" и "предать"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lastRenderedPageBreak/>
        <w:t>• Как ни</w:t>
      </w:r>
      <w:r w:rsidR="00295D17">
        <w:rPr>
          <w:sz w:val="28"/>
          <w:szCs w:val="28"/>
        </w:rPr>
        <w:t xml:space="preserve"> работай – всегда найдется тот</w:t>
      </w:r>
      <w:r w:rsidRPr="00256540">
        <w:rPr>
          <w:sz w:val="28"/>
          <w:szCs w:val="28"/>
        </w:rPr>
        <w:t>, который работает меньше, а получает больше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Если стараться обходить все неприятности, то можно пройти мимо всех удовольствий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Образование – это вовсе не то, чему человека учили, это то, чему он научился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Искусство – это сумасшедший дом, где каждый больной считает себя доктором</w:t>
      </w:r>
    </w:p>
    <w:p w:rsidR="00693A2E" w:rsidRPr="00256540" w:rsidRDefault="00693A2E" w:rsidP="00FE717A">
      <w:pPr>
        <w:rPr>
          <w:sz w:val="28"/>
          <w:szCs w:val="28"/>
        </w:rPr>
      </w:pPr>
      <w:r w:rsidRPr="00256540">
        <w:rPr>
          <w:sz w:val="28"/>
          <w:szCs w:val="28"/>
        </w:rPr>
        <w:t>• Нервный не тот, кто барабанит пальцами по столу, а тот, кого это раздражает</w:t>
      </w:r>
    </w:p>
    <w:p w:rsidR="00693A2E" w:rsidRPr="00256540" w:rsidRDefault="00693A2E" w:rsidP="00FE717A">
      <w:pPr>
        <w:rPr>
          <w:sz w:val="28"/>
          <w:szCs w:val="28"/>
        </w:rPr>
      </w:pPr>
    </w:p>
    <w:p w:rsidR="00034353" w:rsidRPr="00256540" w:rsidRDefault="00034353" w:rsidP="00FE717A">
      <w:pPr>
        <w:rPr>
          <w:sz w:val="28"/>
          <w:szCs w:val="28"/>
        </w:rPr>
      </w:pPr>
    </w:p>
    <w:p w:rsidR="00034353" w:rsidRPr="00256540" w:rsidRDefault="00034353" w:rsidP="00FE717A">
      <w:pPr>
        <w:rPr>
          <w:sz w:val="28"/>
          <w:szCs w:val="28"/>
        </w:rPr>
      </w:pPr>
    </w:p>
    <w:p w:rsidR="007C6823" w:rsidRPr="00256540" w:rsidRDefault="007C6823" w:rsidP="00FE717A">
      <w:pPr>
        <w:rPr>
          <w:sz w:val="28"/>
          <w:szCs w:val="28"/>
        </w:rPr>
      </w:pPr>
    </w:p>
    <w:sectPr w:rsidR="007C6823" w:rsidRPr="0025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6EF"/>
    <w:multiLevelType w:val="hybridMultilevel"/>
    <w:tmpl w:val="FF142F4E"/>
    <w:lvl w:ilvl="0" w:tplc="C1685A1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5214"/>
    <w:multiLevelType w:val="hybridMultilevel"/>
    <w:tmpl w:val="D034D40A"/>
    <w:lvl w:ilvl="0" w:tplc="AD88D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F4118"/>
    <w:multiLevelType w:val="hybridMultilevel"/>
    <w:tmpl w:val="86722540"/>
    <w:lvl w:ilvl="0" w:tplc="8E5CC79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E38D1"/>
    <w:multiLevelType w:val="hybridMultilevel"/>
    <w:tmpl w:val="73DAFD34"/>
    <w:lvl w:ilvl="0" w:tplc="DC508D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E0"/>
    <w:rsid w:val="000010D3"/>
    <w:rsid w:val="00001398"/>
    <w:rsid w:val="00021FD3"/>
    <w:rsid w:val="00034353"/>
    <w:rsid w:val="00034A9D"/>
    <w:rsid w:val="00057E6E"/>
    <w:rsid w:val="0006396E"/>
    <w:rsid w:val="00080CB4"/>
    <w:rsid w:val="00091B00"/>
    <w:rsid w:val="000957BA"/>
    <w:rsid w:val="000F1F1E"/>
    <w:rsid w:val="00134EE2"/>
    <w:rsid w:val="00155506"/>
    <w:rsid w:val="001637A9"/>
    <w:rsid w:val="001A464C"/>
    <w:rsid w:val="001C0319"/>
    <w:rsid w:val="001F15B6"/>
    <w:rsid w:val="002200A7"/>
    <w:rsid w:val="00234EE1"/>
    <w:rsid w:val="00256540"/>
    <w:rsid w:val="0026203D"/>
    <w:rsid w:val="0027594E"/>
    <w:rsid w:val="00283E6A"/>
    <w:rsid w:val="00283F29"/>
    <w:rsid w:val="00295D17"/>
    <w:rsid w:val="002B7F9D"/>
    <w:rsid w:val="002E0989"/>
    <w:rsid w:val="00307182"/>
    <w:rsid w:val="00316C10"/>
    <w:rsid w:val="0033350F"/>
    <w:rsid w:val="003362EE"/>
    <w:rsid w:val="003524E0"/>
    <w:rsid w:val="00353BE6"/>
    <w:rsid w:val="00362669"/>
    <w:rsid w:val="003950A5"/>
    <w:rsid w:val="00396CE4"/>
    <w:rsid w:val="003D36F9"/>
    <w:rsid w:val="0040676A"/>
    <w:rsid w:val="00454F90"/>
    <w:rsid w:val="00467624"/>
    <w:rsid w:val="004A08BD"/>
    <w:rsid w:val="00507BB2"/>
    <w:rsid w:val="00515430"/>
    <w:rsid w:val="00560859"/>
    <w:rsid w:val="0056280A"/>
    <w:rsid w:val="0056512A"/>
    <w:rsid w:val="0058542B"/>
    <w:rsid w:val="005A0772"/>
    <w:rsid w:val="006046F2"/>
    <w:rsid w:val="00692D59"/>
    <w:rsid w:val="00693A2E"/>
    <w:rsid w:val="006E3A56"/>
    <w:rsid w:val="00703567"/>
    <w:rsid w:val="00706D9B"/>
    <w:rsid w:val="00711BD2"/>
    <w:rsid w:val="00721DC1"/>
    <w:rsid w:val="00740605"/>
    <w:rsid w:val="007766F5"/>
    <w:rsid w:val="00791A23"/>
    <w:rsid w:val="007B0703"/>
    <w:rsid w:val="007C6823"/>
    <w:rsid w:val="008228D6"/>
    <w:rsid w:val="00833594"/>
    <w:rsid w:val="00833CCE"/>
    <w:rsid w:val="00854828"/>
    <w:rsid w:val="00894F3D"/>
    <w:rsid w:val="008A4E78"/>
    <w:rsid w:val="00912D0C"/>
    <w:rsid w:val="009154B7"/>
    <w:rsid w:val="00921444"/>
    <w:rsid w:val="0095221D"/>
    <w:rsid w:val="00981921"/>
    <w:rsid w:val="009843EB"/>
    <w:rsid w:val="009A207C"/>
    <w:rsid w:val="009D3470"/>
    <w:rsid w:val="009F1481"/>
    <w:rsid w:val="009F62E4"/>
    <w:rsid w:val="00A06B29"/>
    <w:rsid w:val="00A22BE5"/>
    <w:rsid w:val="00A42249"/>
    <w:rsid w:val="00A758AC"/>
    <w:rsid w:val="00AA6256"/>
    <w:rsid w:val="00AB1E7E"/>
    <w:rsid w:val="00B949BE"/>
    <w:rsid w:val="00C34B24"/>
    <w:rsid w:val="00C86C41"/>
    <w:rsid w:val="00C923B3"/>
    <w:rsid w:val="00C92841"/>
    <w:rsid w:val="00CE0BD6"/>
    <w:rsid w:val="00CF1358"/>
    <w:rsid w:val="00D1526C"/>
    <w:rsid w:val="00D17E5D"/>
    <w:rsid w:val="00D63A84"/>
    <w:rsid w:val="00D85F55"/>
    <w:rsid w:val="00D92ACA"/>
    <w:rsid w:val="00DA1164"/>
    <w:rsid w:val="00DB2CC4"/>
    <w:rsid w:val="00DE33F1"/>
    <w:rsid w:val="00E15D80"/>
    <w:rsid w:val="00E36A25"/>
    <w:rsid w:val="00E37C42"/>
    <w:rsid w:val="00E679B9"/>
    <w:rsid w:val="00EC5FD8"/>
    <w:rsid w:val="00F51EC7"/>
    <w:rsid w:val="00F72C79"/>
    <w:rsid w:val="00FB2CA2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27</cp:revision>
  <dcterms:created xsi:type="dcterms:W3CDTF">2015-02-21T07:10:00Z</dcterms:created>
  <dcterms:modified xsi:type="dcterms:W3CDTF">2015-11-24T19:05:00Z</dcterms:modified>
</cp:coreProperties>
</file>