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41" w:rsidRDefault="00C92841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************************************</w:t>
      </w:r>
    </w:p>
    <w:p w:rsidR="00CF1358" w:rsidRPr="00256540" w:rsidRDefault="00791A23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2D0C" w:rsidRPr="00256540">
        <w:rPr>
          <w:sz w:val="28"/>
          <w:szCs w:val="28"/>
        </w:rPr>
        <w:t>Уважать или не уважать человека – ваш выбор. Относиться уважительно – ваше воспитание.</w:t>
      </w:r>
    </w:p>
    <w:p w:rsidR="00703567" w:rsidRPr="00256540" w:rsidRDefault="00703567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Было время, когда удивляло </w:t>
      </w:r>
      <w:proofErr w:type="gramStart"/>
      <w:r w:rsidRPr="00256540">
        <w:rPr>
          <w:sz w:val="28"/>
          <w:szCs w:val="28"/>
        </w:rPr>
        <w:t>хамство</w:t>
      </w:r>
      <w:proofErr w:type="gramEnd"/>
      <w:r w:rsidRPr="00256540">
        <w:rPr>
          <w:sz w:val="28"/>
          <w:szCs w:val="28"/>
        </w:rPr>
        <w:t>,</w:t>
      </w:r>
      <w:r w:rsidR="00256540">
        <w:rPr>
          <w:sz w:val="28"/>
          <w:szCs w:val="28"/>
        </w:rPr>
        <w:t xml:space="preserve"> </w:t>
      </w:r>
      <w:r w:rsidRPr="00256540">
        <w:rPr>
          <w:sz w:val="28"/>
          <w:szCs w:val="28"/>
        </w:rPr>
        <w:t xml:space="preserve"> теперь удивляет вежливость.</w:t>
      </w:r>
    </w:p>
    <w:p w:rsidR="007C6823" w:rsidRPr="00FE717A" w:rsidRDefault="007C6823" w:rsidP="00FE717A">
      <w:pPr>
        <w:rPr>
          <w:b/>
          <w:sz w:val="28"/>
          <w:szCs w:val="28"/>
        </w:rPr>
      </w:pPr>
      <w:r w:rsidRPr="00FE717A">
        <w:rPr>
          <w:b/>
          <w:sz w:val="28"/>
          <w:szCs w:val="28"/>
        </w:rPr>
        <w:t>Умные мысли о воспитании детей</w:t>
      </w:r>
    </w:p>
    <w:p w:rsidR="007C6823" w:rsidRPr="00256540" w:rsidRDefault="00FE717A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7C6823" w:rsidRPr="00256540">
        <w:rPr>
          <w:sz w:val="28"/>
          <w:szCs w:val="28"/>
        </w:rPr>
        <w:t>У ребенка свое особое умение видеть, думать и чувствовать</w:t>
      </w:r>
      <w:r w:rsidR="00256540">
        <w:rPr>
          <w:sz w:val="28"/>
          <w:szCs w:val="28"/>
        </w:rPr>
        <w:t>,</w:t>
      </w:r>
      <w:r w:rsidR="007C6823" w:rsidRPr="00256540">
        <w:rPr>
          <w:sz w:val="28"/>
          <w:szCs w:val="28"/>
        </w:rPr>
        <w:t xml:space="preserve"> и нет ничего глупее, чем пытаться подменить</w:t>
      </w:r>
      <w:r w:rsidR="00256540">
        <w:rPr>
          <w:sz w:val="28"/>
          <w:szCs w:val="28"/>
        </w:rPr>
        <w:t xml:space="preserve">  </w:t>
      </w:r>
      <w:r w:rsidR="007C6823" w:rsidRPr="00256540">
        <w:rPr>
          <w:sz w:val="28"/>
          <w:szCs w:val="28"/>
        </w:rPr>
        <w:t xml:space="preserve"> это его умение нашим</w:t>
      </w:r>
      <w:r w:rsidR="007C6823" w:rsidRPr="000957BA">
        <w:rPr>
          <w:i/>
          <w:sz w:val="28"/>
          <w:szCs w:val="28"/>
        </w:rPr>
        <w:t>.</w:t>
      </w:r>
      <w:r w:rsidRPr="000957BA">
        <w:rPr>
          <w:i/>
          <w:sz w:val="28"/>
          <w:szCs w:val="28"/>
        </w:rPr>
        <w:t xml:space="preserve"> </w:t>
      </w:r>
      <w:r w:rsidR="007C6823" w:rsidRPr="000957BA">
        <w:rPr>
          <w:i/>
          <w:sz w:val="28"/>
          <w:szCs w:val="28"/>
        </w:rPr>
        <w:t>Жан Жак Руссо</w:t>
      </w:r>
    </w:p>
    <w:p w:rsidR="007C6823" w:rsidRPr="000957BA" w:rsidRDefault="00FE717A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7C6823" w:rsidRPr="00256540">
        <w:rPr>
          <w:sz w:val="28"/>
          <w:szCs w:val="28"/>
        </w:rPr>
        <w:t xml:space="preserve">Вам никогда не удастся создать мудрецов, если будете убивать в детях </w:t>
      </w:r>
      <w:r w:rsidR="007C6823" w:rsidRPr="000957BA">
        <w:rPr>
          <w:sz w:val="28"/>
          <w:szCs w:val="28"/>
        </w:rPr>
        <w:t>шалунов</w:t>
      </w:r>
      <w:r w:rsidR="000957BA" w:rsidRPr="000957BA">
        <w:rPr>
          <w:i/>
          <w:sz w:val="28"/>
          <w:szCs w:val="28"/>
        </w:rPr>
        <w:t xml:space="preserve">. </w:t>
      </w:r>
      <w:r w:rsidR="007C6823" w:rsidRPr="000957BA">
        <w:rPr>
          <w:i/>
          <w:sz w:val="28"/>
          <w:szCs w:val="28"/>
        </w:rPr>
        <w:t>Жан Жак Руссо</w:t>
      </w:r>
    </w:p>
    <w:p w:rsidR="007C6823" w:rsidRPr="000957BA" w:rsidRDefault="00C92841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*</w:t>
      </w:r>
      <w:r w:rsidR="00FE717A">
        <w:rPr>
          <w:sz w:val="28"/>
          <w:szCs w:val="28"/>
        </w:rPr>
        <w:t xml:space="preserve">   </w:t>
      </w:r>
      <w:r w:rsidR="007C6823" w:rsidRPr="00256540">
        <w:rPr>
          <w:sz w:val="28"/>
          <w:szCs w:val="28"/>
        </w:rPr>
        <w:t>Каждый ребенок – художник. Трудность в том, чтобы остаться художником, выйдя из детского возраста</w:t>
      </w:r>
      <w:r w:rsidR="007C6823" w:rsidRPr="000957BA">
        <w:rPr>
          <w:i/>
          <w:sz w:val="28"/>
          <w:szCs w:val="28"/>
        </w:rPr>
        <w:t>.</w:t>
      </w:r>
      <w:r w:rsidR="00FE717A" w:rsidRPr="000957BA">
        <w:rPr>
          <w:i/>
          <w:sz w:val="28"/>
          <w:szCs w:val="28"/>
        </w:rPr>
        <w:t xml:space="preserve">  </w:t>
      </w:r>
      <w:r w:rsidR="007C6823" w:rsidRPr="000957BA">
        <w:rPr>
          <w:i/>
          <w:sz w:val="28"/>
          <w:szCs w:val="28"/>
        </w:rPr>
        <w:t>Пабло Пикассо</w:t>
      </w:r>
    </w:p>
    <w:p w:rsidR="007C6823" w:rsidRPr="000957BA" w:rsidRDefault="00FE717A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  </w:t>
      </w:r>
      <w:r w:rsidR="007C6823" w:rsidRPr="00256540">
        <w:rPr>
          <w:sz w:val="28"/>
          <w:szCs w:val="28"/>
        </w:rPr>
        <w:t>Взрослые слишком часто живут рядом с миром детей, не пытаясь понять его. А ребенок между тем пристально наблюдает за миром своих родителей; он старается постичь и оценить его; фразы, неосторожно произнесенные в присутствии малыша, подхватываются им, по-своему истолковываются и создают определенную картину мира, которая надолго сохранится в его воображении.</w:t>
      </w:r>
      <w:r>
        <w:rPr>
          <w:sz w:val="28"/>
          <w:szCs w:val="28"/>
        </w:rPr>
        <w:t xml:space="preserve"> </w:t>
      </w:r>
      <w:r w:rsidR="007C6823" w:rsidRPr="000957BA">
        <w:rPr>
          <w:i/>
          <w:sz w:val="28"/>
          <w:szCs w:val="28"/>
        </w:rPr>
        <w:t>Андре Моруа</w:t>
      </w:r>
    </w:p>
    <w:p w:rsidR="007C6823" w:rsidRPr="000957BA" w:rsidRDefault="00FE717A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  </w:t>
      </w:r>
      <w:r w:rsidR="007C6823" w:rsidRPr="00256540">
        <w:rPr>
          <w:sz w:val="28"/>
          <w:szCs w:val="28"/>
        </w:rPr>
        <w:t>Всегда поступайте так, чтобы ваши дети достаточно уважали вас, но не боялись. Не навязывайте им тех добродетелей, которыми не обладаете сами. Ведь дети наблюдают за нами и делают выводы</w:t>
      </w:r>
      <w:r w:rsidR="007C6823" w:rsidRPr="000957BA">
        <w:rPr>
          <w:i/>
          <w:sz w:val="28"/>
          <w:szCs w:val="28"/>
        </w:rPr>
        <w:t>.</w:t>
      </w:r>
      <w:r w:rsidRPr="000957BA">
        <w:rPr>
          <w:i/>
          <w:sz w:val="28"/>
          <w:szCs w:val="28"/>
        </w:rPr>
        <w:t xml:space="preserve">  </w:t>
      </w:r>
      <w:r w:rsidR="007C6823" w:rsidRPr="000957BA">
        <w:rPr>
          <w:i/>
          <w:sz w:val="28"/>
          <w:szCs w:val="28"/>
        </w:rPr>
        <w:t>Андре Моруа "О воспитании детей"</w:t>
      </w:r>
    </w:p>
    <w:p w:rsidR="007C6823" w:rsidRPr="00256540" w:rsidRDefault="00FE717A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  </w:t>
      </w:r>
      <w:r w:rsidR="007C6823" w:rsidRPr="00256540">
        <w:rPr>
          <w:sz w:val="28"/>
          <w:szCs w:val="28"/>
        </w:rPr>
        <w:t>Жизнь – это борьба, и готовиться к ней нужно с детства. Товарищи воспитывают гораздо лучше, чем родители, ибо им не свойственна жалость.</w:t>
      </w:r>
    </w:p>
    <w:p w:rsidR="007C6823" w:rsidRPr="00791A23" w:rsidRDefault="007C6823" w:rsidP="00FE717A">
      <w:pPr>
        <w:rPr>
          <w:i/>
          <w:sz w:val="28"/>
          <w:szCs w:val="28"/>
        </w:rPr>
      </w:pPr>
      <w:r w:rsidRPr="00791A23">
        <w:rPr>
          <w:i/>
          <w:sz w:val="28"/>
          <w:szCs w:val="28"/>
        </w:rPr>
        <w:t>Андре Моруа "О воспитании детей"</w:t>
      </w:r>
    </w:p>
    <w:p w:rsidR="007C6823" w:rsidRPr="00791A23" w:rsidRDefault="00FE717A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7C6823" w:rsidRPr="00256540">
        <w:rPr>
          <w:sz w:val="28"/>
          <w:szCs w:val="28"/>
        </w:rPr>
        <w:t>Рано или поздно мы все начинаем цитировать наших матерей.</w:t>
      </w:r>
      <w:r w:rsidR="00791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6823" w:rsidRPr="00791A23">
        <w:rPr>
          <w:i/>
          <w:sz w:val="28"/>
          <w:szCs w:val="28"/>
        </w:rPr>
        <w:t>Берн Уильямс</w:t>
      </w:r>
    </w:p>
    <w:p w:rsidR="007C6823" w:rsidRPr="00256540" w:rsidRDefault="00FE717A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7C6823" w:rsidRPr="00256540">
        <w:rPr>
          <w:sz w:val="28"/>
          <w:szCs w:val="28"/>
        </w:rPr>
        <w:t>Портит детей не то, что мы им уступаем, а то, что мы уступаем им, только бы избежать конфликта.</w:t>
      </w:r>
      <w:r>
        <w:rPr>
          <w:sz w:val="28"/>
          <w:szCs w:val="28"/>
        </w:rPr>
        <w:t xml:space="preserve">  </w:t>
      </w:r>
      <w:r w:rsidR="007C6823" w:rsidRPr="00791A23">
        <w:rPr>
          <w:i/>
          <w:sz w:val="28"/>
          <w:szCs w:val="28"/>
        </w:rPr>
        <w:t>Джон Грей «Дети дарованы свыше»</w:t>
      </w:r>
    </w:p>
    <w:p w:rsidR="007C6823" w:rsidRPr="00256540" w:rsidRDefault="00FE717A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="007C6823" w:rsidRPr="00256540">
        <w:rPr>
          <w:sz w:val="28"/>
          <w:szCs w:val="28"/>
        </w:rPr>
        <w:t>Друг – это тот, кто все о тебе знает и при этом тебя любит</w:t>
      </w:r>
      <w:r w:rsidR="007C6823" w:rsidRPr="00791A23">
        <w:rPr>
          <w:i/>
          <w:sz w:val="28"/>
          <w:szCs w:val="28"/>
        </w:rPr>
        <w:t>.</w:t>
      </w:r>
      <w:r w:rsidRPr="00791A23">
        <w:rPr>
          <w:i/>
          <w:sz w:val="28"/>
          <w:szCs w:val="28"/>
        </w:rPr>
        <w:t xml:space="preserve">  </w:t>
      </w:r>
      <w:r w:rsidR="007C6823" w:rsidRPr="00791A23">
        <w:rPr>
          <w:i/>
          <w:sz w:val="28"/>
          <w:szCs w:val="28"/>
        </w:rPr>
        <w:t xml:space="preserve">Генри </w:t>
      </w:r>
      <w:proofErr w:type="spellStart"/>
      <w:r w:rsidR="007C6823" w:rsidRPr="00791A23">
        <w:rPr>
          <w:i/>
          <w:sz w:val="28"/>
          <w:szCs w:val="28"/>
        </w:rPr>
        <w:t>Брун</w:t>
      </w:r>
      <w:proofErr w:type="spellEnd"/>
    </w:p>
    <w:p w:rsidR="007C6823" w:rsidRPr="00791A23" w:rsidRDefault="00C92841" w:rsidP="00FE717A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FE717A">
        <w:rPr>
          <w:sz w:val="28"/>
          <w:szCs w:val="28"/>
        </w:rPr>
        <w:t xml:space="preserve">    </w:t>
      </w:r>
      <w:r w:rsidR="007C6823" w:rsidRPr="00256540">
        <w:rPr>
          <w:sz w:val="28"/>
          <w:szCs w:val="28"/>
        </w:rPr>
        <w:t>Как-то раз дедушка спросил своего внука, о чем он так сильно задумался. Внук ответил: «Деда, в моем сердце дерутся два волка. Один – злой и страшный, второй – милый и добрый». «Какой же из них победит?» – спросил дедушка. «Тот, которому я позволю это сделать» – ответил внук.</w:t>
      </w:r>
      <w:r w:rsidR="00FE717A">
        <w:rPr>
          <w:sz w:val="28"/>
          <w:szCs w:val="28"/>
        </w:rPr>
        <w:t xml:space="preserve"> </w:t>
      </w:r>
      <w:proofErr w:type="spellStart"/>
      <w:r w:rsidR="007C6823" w:rsidRPr="00791A23">
        <w:rPr>
          <w:i/>
          <w:sz w:val="28"/>
          <w:szCs w:val="28"/>
        </w:rPr>
        <w:t>Блекхок</w:t>
      </w:r>
      <w:proofErr w:type="spellEnd"/>
    </w:p>
    <w:p w:rsidR="007C6823" w:rsidRPr="00791A23" w:rsidRDefault="00FE717A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="007C6823" w:rsidRPr="00256540">
        <w:rPr>
          <w:sz w:val="28"/>
          <w:szCs w:val="28"/>
        </w:rPr>
        <w:t xml:space="preserve">Не имеет значение, насколько мало Ваше достижение – оно ВАШЕ ДОСТИЖЕНИЕ – и это </w:t>
      </w:r>
      <w:proofErr w:type="gramStart"/>
      <w:r w:rsidR="007C6823" w:rsidRPr="00256540">
        <w:rPr>
          <w:sz w:val="28"/>
          <w:szCs w:val="28"/>
        </w:rPr>
        <w:t>здорово</w:t>
      </w:r>
      <w:proofErr w:type="gramEnd"/>
      <w:r w:rsidR="007C6823" w:rsidRPr="00256540">
        <w:rPr>
          <w:sz w:val="28"/>
          <w:szCs w:val="28"/>
        </w:rPr>
        <w:t>!</w:t>
      </w:r>
      <w:r>
        <w:rPr>
          <w:sz w:val="28"/>
          <w:szCs w:val="28"/>
        </w:rPr>
        <w:t xml:space="preserve">  </w:t>
      </w:r>
      <w:proofErr w:type="spellStart"/>
      <w:r w:rsidR="007C6823" w:rsidRPr="00791A23">
        <w:rPr>
          <w:i/>
          <w:sz w:val="28"/>
          <w:szCs w:val="28"/>
        </w:rPr>
        <w:t>Грег</w:t>
      </w:r>
      <w:proofErr w:type="spellEnd"/>
      <w:r w:rsidR="007C6823" w:rsidRPr="00791A23">
        <w:rPr>
          <w:i/>
          <w:sz w:val="28"/>
          <w:szCs w:val="28"/>
        </w:rPr>
        <w:t xml:space="preserve"> </w:t>
      </w:r>
      <w:proofErr w:type="spellStart"/>
      <w:r w:rsidR="007C6823" w:rsidRPr="00791A23">
        <w:rPr>
          <w:i/>
          <w:sz w:val="28"/>
          <w:szCs w:val="28"/>
        </w:rPr>
        <w:t>Куинн</w:t>
      </w:r>
      <w:proofErr w:type="spellEnd"/>
    </w:p>
    <w:p w:rsidR="007C6823" w:rsidRPr="00791A23" w:rsidRDefault="00FE717A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  </w:t>
      </w:r>
      <w:r w:rsidR="007C6823" w:rsidRPr="00256540">
        <w:rPr>
          <w:sz w:val="28"/>
          <w:szCs w:val="28"/>
        </w:rPr>
        <w:t>Единственный способ взобраться на вершину лестницы – преодолевать ступеньку за ступенькой, по одной за раз. И в процессе этого подъема Вы внезапно обнаружите у себя все необходимые качества, навыки и умения, нужные для достижения успеха, которыми Вы, вроде бы, никогда не обладали.</w:t>
      </w:r>
      <w:r>
        <w:rPr>
          <w:sz w:val="28"/>
          <w:szCs w:val="28"/>
        </w:rPr>
        <w:t xml:space="preserve">  </w:t>
      </w:r>
      <w:r w:rsidR="007C6823" w:rsidRPr="00791A23">
        <w:rPr>
          <w:i/>
          <w:sz w:val="28"/>
          <w:szCs w:val="28"/>
        </w:rPr>
        <w:t>Маргарет Тэтчер</w:t>
      </w:r>
    </w:p>
    <w:p w:rsidR="00FE717A" w:rsidRDefault="00FE717A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="007C6823" w:rsidRPr="00256540">
        <w:rPr>
          <w:sz w:val="28"/>
          <w:szCs w:val="28"/>
        </w:rPr>
        <w:t>Успех – это путь, а не место назначения.</w:t>
      </w:r>
      <w:r>
        <w:rPr>
          <w:sz w:val="28"/>
          <w:szCs w:val="28"/>
        </w:rPr>
        <w:t xml:space="preserve">  </w:t>
      </w:r>
      <w:r w:rsidR="007C6823" w:rsidRPr="00791A23">
        <w:rPr>
          <w:i/>
          <w:sz w:val="28"/>
          <w:szCs w:val="28"/>
        </w:rPr>
        <w:t xml:space="preserve">Бен </w:t>
      </w:r>
      <w:proofErr w:type="spellStart"/>
      <w:r w:rsidR="007C6823" w:rsidRPr="00791A23">
        <w:rPr>
          <w:i/>
          <w:sz w:val="28"/>
          <w:szCs w:val="28"/>
        </w:rPr>
        <w:t>Свитленд</w:t>
      </w:r>
      <w:proofErr w:type="spellEnd"/>
    </w:p>
    <w:p w:rsidR="007C6823" w:rsidRPr="00791A23" w:rsidRDefault="00FE717A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="007C6823" w:rsidRPr="00256540">
        <w:rPr>
          <w:sz w:val="28"/>
          <w:szCs w:val="28"/>
        </w:rPr>
        <w:t>Чтобы изменить мир мы должны сначала изменить себя.</w:t>
      </w:r>
      <w:r>
        <w:rPr>
          <w:sz w:val="28"/>
          <w:szCs w:val="28"/>
        </w:rPr>
        <w:t xml:space="preserve"> </w:t>
      </w:r>
      <w:r w:rsidR="007C6823" w:rsidRPr="00791A23">
        <w:rPr>
          <w:i/>
          <w:sz w:val="28"/>
          <w:szCs w:val="28"/>
        </w:rPr>
        <w:t>Сократ</w:t>
      </w:r>
    </w:p>
    <w:p w:rsidR="007C6823" w:rsidRPr="00791A23" w:rsidRDefault="00FE717A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7C6823" w:rsidRPr="00256540">
        <w:rPr>
          <w:sz w:val="28"/>
          <w:szCs w:val="28"/>
        </w:rPr>
        <w:t>Благородство чувств не всегда сопровождается благородством манер.</w:t>
      </w:r>
      <w:r w:rsidRPr="00791A23">
        <w:rPr>
          <w:i/>
          <w:sz w:val="28"/>
          <w:szCs w:val="28"/>
        </w:rPr>
        <w:t xml:space="preserve"> </w:t>
      </w:r>
      <w:r w:rsidR="007C6823" w:rsidRPr="00791A23">
        <w:rPr>
          <w:i/>
          <w:sz w:val="28"/>
          <w:szCs w:val="28"/>
        </w:rPr>
        <w:t>Оноре де БАЛЬЗАК</w:t>
      </w:r>
    </w:p>
    <w:p w:rsidR="007C6823" w:rsidRPr="00791A23" w:rsidRDefault="001C031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="007C6823" w:rsidRPr="00256540">
        <w:rPr>
          <w:sz w:val="28"/>
          <w:szCs w:val="28"/>
        </w:rPr>
        <w:t>Хорошее воспитание не в том, что ты не прольешь соуса на скатерть, а в том, что ты не заметишь, если это сделает кто-нибудь другой.</w:t>
      </w:r>
      <w:r w:rsidR="00791A23">
        <w:rPr>
          <w:sz w:val="28"/>
          <w:szCs w:val="28"/>
        </w:rPr>
        <w:t xml:space="preserve"> </w:t>
      </w:r>
      <w:r w:rsidR="007C6823" w:rsidRPr="00791A23">
        <w:rPr>
          <w:i/>
          <w:sz w:val="28"/>
          <w:szCs w:val="28"/>
        </w:rPr>
        <w:t>Антон Павлович ЧЕХОВ</w:t>
      </w:r>
    </w:p>
    <w:p w:rsidR="007C6823" w:rsidRPr="00791A23" w:rsidRDefault="001C031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7C6823" w:rsidRPr="00256540">
        <w:rPr>
          <w:sz w:val="28"/>
          <w:szCs w:val="28"/>
        </w:rPr>
        <w:t xml:space="preserve">Воспитатель должен себя так вести, что6ы каждое движение его воспитывало, и всегда должен знать чего он хочет в данный момент и чего он не хочет. Если воспитатель </w:t>
      </w:r>
      <w:r w:rsidR="007C6823" w:rsidRPr="00791A23">
        <w:rPr>
          <w:sz w:val="28"/>
          <w:szCs w:val="28"/>
        </w:rPr>
        <w:t>не знает этого, кого он может воспитывать?</w:t>
      </w:r>
    </w:p>
    <w:p w:rsidR="007C6823" w:rsidRPr="00791A23" w:rsidRDefault="007C6823" w:rsidP="00FE717A">
      <w:pPr>
        <w:rPr>
          <w:i/>
          <w:sz w:val="28"/>
          <w:szCs w:val="28"/>
        </w:rPr>
      </w:pPr>
      <w:r w:rsidRPr="00791A23">
        <w:rPr>
          <w:i/>
          <w:sz w:val="28"/>
          <w:szCs w:val="28"/>
        </w:rPr>
        <w:t>Антон Семенович МАКАРЕНКО</w:t>
      </w:r>
    </w:p>
    <w:p w:rsidR="007C6823" w:rsidRPr="00256540" w:rsidRDefault="001C031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C6823" w:rsidRPr="00256540">
        <w:rPr>
          <w:sz w:val="28"/>
          <w:szCs w:val="28"/>
        </w:rPr>
        <w:t>Человек не создается обстоятельствами, обстоятельства создаются человеком.</w:t>
      </w:r>
      <w:r>
        <w:rPr>
          <w:sz w:val="28"/>
          <w:szCs w:val="28"/>
        </w:rPr>
        <w:t xml:space="preserve">  </w:t>
      </w:r>
      <w:r w:rsidR="007C6823" w:rsidRPr="00791A23">
        <w:rPr>
          <w:i/>
          <w:sz w:val="28"/>
          <w:szCs w:val="28"/>
        </w:rPr>
        <w:t>Бенджамин ДИЗРАЭЛИ</w:t>
      </w:r>
    </w:p>
    <w:p w:rsidR="007C6823" w:rsidRPr="00791A23" w:rsidRDefault="001C0319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2841">
        <w:rPr>
          <w:sz w:val="28"/>
          <w:szCs w:val="28"/>
        </w:rPr>
        <w:t>*</w:t>
      </w:r>
      <w:r w:rsidR="007C6823" w:rsidRPr="00256540">
        <w:rPr>
          <w:sz w:val="28"/>
          <w:szCs w:val="28"/>
        </w:rPr>
        <w:t>Девять десятых тех людей, с которыми мы встречаемся, являются тем, что они есть — добрыми или злыми, полезными или бесполезными — благодаря воспитанию.</w:t>
      </w:r>
      <w:r>
        <w:rPr>
          <w:sz w:val="28"/>
          <w:szCs w:val="28"/>
        </w:rPr>
        <w:t xml:space="preserve">   </w:t>
      </w:r>
      <w:r w:rsidR="007C6823" w:rsidRPr="00791A23">
        <w:rPr>
          <w:i/>
          <w:sz w:val="28"/>
          <w:szCs w:val="28"/>
        </w:rPr>
        <w:t>Джон ЛОКК</w:t>
      </w:r>
    </w:p>
    <w:p w:rsidR="001C0319" w:rsidRDefault="001C031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7C6823" w:rsidRPr="00256540">
        <w:rPr>
          <w:sz w:val="28"/>
          <w:szCs w:val="28"/>
        </w:rPr>
        <w:t>Родители достаются нам, когда они уже слишком стары, чтобы исправить их дурные привычки.</w:t>
      </w:r>
      <w:r>
        <w:rPr>
          <w:sz w:val="28"/>
          <w:szCs w:val="28"/>
        </w:rPr>
        <w:t xml:space="preserve">  </w:t>
      </w:r>
      <w:r w:rsidR="007C6823" w:rsidRPr="00791A23">
        <w:rPr>
          <w:i/>
          <w:sz w:val="28"/>
          <w:szCs w:val="28"/>
        </w:rPr>
        <w:t>Александр Иванович ГЕРЦЕН</w:t>
      </w:r>
    </w:p>
    <w:p w:rsidR="007C6823" w:rsidRPr="00791A23" w:rsidRDefault="001C0319" w:rsidP="00FE717A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C92841">
        <w:rPr>
          <w:sz w:val="28"/>
          <w:szCs w:val="28"/>
        </w:rPr>
        <w:t xml:space="preserve"> </w:t>
      </w:r>
      <w:r w:rsidR="007C6823" w:rsidRPr="00256540">
        <w:rPr>
          <w:sz w:val="28"/>
          <w:szCs w:val="28"/>
        </w:rPr>
        <w:t>Начала, заложенные в детстве человека, похожи на вырезанные</w:t>
      </w:r>
      <w:r w:rsidR="00234EE1">
        <w:rPr>
          <w:sz w:val="28"/>
          <w:szCs w:val="28"/>
        </w:rPr>
        <w:t>,</w:t>
      </w:r>
      <w:r w:rsidR="007C6823" w:rsidRPr="00256540">
        <w:rPr>
          <w:sz w:val="28"/>
          <w:szCs w:val="28"/>
        </w:rPr>
        <w:t xml:space="preserve"> на коре молодого дерева буквы, растущие вместе с ним, составляющие неотъемлемую часть его</w:t>
      </w:r>
      <w:r w:rsidR="007C6823" w:rsidRPr="00791A23">
        <w:rPr>
          <w:i/>
          <w:sz w:val="28"/>
          <w:szCs w:val="28"/>
        </w:rPr>
        <w:t>.</w:t>
      </w:r>
      <w:r w:rsidRPr="00791A23">
        <w:rPr>
          <w:i/>
          <w:sz w:val="28"/>
          <w:szCs w:val="28"/>
        </w:rPr>
        <w:t xml:space="preserve"> </w:t>
      </w:r>
      <w:r w:rsidR="007C6823" w:rsidRPr="00791A23">
        <w:rPr>
          <w:i/>
          <w:sz w:val="28"/>
          <w:szCs w:val="28"/>
        </w:rPr>
        <w:t>Виктор ГЮГО</w:t>
      </w:r>
    </w:p>
    <w:p w:rsidR="007C6823" w:rsidRPr="00791A23" w:rsidRDefault="001C031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</w:t>
      </w:r>
      <w:r w:rsidR="007C6823" w:rsidRPr="00256540">
        <w:rPr>
          <w:sz w:val="28"/>
          <w:szCs w:val="28"/>
        </w:rPr>
        <w:t>Учи своих детей молчать. Говорить они научатся сами.</w:t>
      </w:r>
      <w:r>
        <w:rPr>
          <w:sz w:val="28"/>
          <w:szCs w:val="28"/>
        </w:rPr>
        <w:t xml:space="preserve"> </w:t>
      </w:r>
      <w:r w:rsidR="00791A23">
        <w:rPr>
          <w:sz w:val="28"/>
          <w:szCs w:val="28"/>
        </w:rPr>
        <w:t xml:space="preserve"> </w:t>
      </w:r>
      <w:r w:rsidR="007C6823" w:rsidRPr="00791A23">
        <w:rPr>
          <w:i/>
          <w:sz w:val="28"/>
          <w:szCs w:val="28"/>
        </w:rPr>
        <w:t>Бенджамин ФРАНКЛИН</w:t>
      </w:r>
    </w:p>
    <w:p w:rsidR="007C6823" w:rsidRPr="00256540" w:rsidRDefault="001C031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7C6823" w:rsidRPr="00256540">
        <w:rPr>
          <w:sz w:val="28"/>
          <w:szCs w:val="28"/>
        </w:rPr>
        <w:t>Пока ученик не достигнет уровня знаний учителя, он не знает по-настоящему своего учителя.</w:t>
      </w:r>
      <w:r>
        <w:rPr>
          <w:sz w:val="28"/>
          <w:szCs w:val="28"/>
        </w:rPr>
        <w:t xml:space="preserve"> </w:t>
      </w:r>
      <w:r w:rsidR="007C6823" w:rsidRPr="00791A23">
        <w:rPr>
          <w:i/>
          <w:sz w:val="28"/>
          <w:szCs w:val="28"/>
        </w:rPr>
        <w:t>Мухаммед ГАЗАЛИ</w:t>
      </w:r>
    </w:p>
    <w:p w:rsidR="007C6823" w:rsidRPr="00791A23" w:rsidRDefault="001C0319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</w:t>
      </w:r>
      <w:r w:rsidR="007C6823" w:rsidRPr="00256540">
        <w:rPr>
          <w:sz w:val="28"/>
          <w:szCs w:val="28"/>
        </w:rPr>
        <w:t>Воспитание происходит всегда, даже тогда, когда вас нет дома.</w:t>
      </w:r>
      <w:r>
        <w:rPr>
          <w:sz w:val="28"/>
          <w:szCs w:val="28"/>
        </w:rPr>
        <w:t xml:space="preserve"> </w:t>
      </w:r>
      <w:r w:rsidR="007C6823" w:rsidRPr="00791A23">
        <w:rPr>
          <w:i/>
          <w:sz w:val="28"/>
          <w:szCs w:val="28"/>
        </w:rPr>
        <w:t>Антон Семенович МАКАРЕНКО</w:t>
      </w:r>
    </w:p>
    <w:p w:rsidR="007C6823" w:rsidRPr="00256540" w:rsidRDefault="001C031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2841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</w:t>
      </w:r>
      <w:r w:rsidR="007C6823" w:rsidRPr="00256540">
        <w:rPr>
          <w:sz w:val="28"/>
          <w:szCs w:val="28"/>
        </w:rPr>
        <w:t>Педагог — это тот человек, который должен передать новому поколению все ценные накопления веков и не передать предрассудков, пороков и болезней.</w:t>
      </w:r>
      <w:r>
        <w:rPr>
          <w:sz w:val="28"/>
          <w:szCs w:val="28"/>
        </w:rPr>
        <w:t xml:space="preserve">  </w:t>
      </w:r>
      <w:r w:rsidR="007C6823" w:rsidRPr="00791A23">
        <w:rPr>
          <w:i/>
          <w:sz w:val="28"/>
          <w:szCs w:val="28"/>
        </w:rPr>
        <w:t>Анатолий Васильевич ЛУНАЧАРСКИЙ</w:t>
      </w:r>
    </w:p>
    <w:p w:rsidR="007C6823" w:rsidRPr="00256540" w:rsidRDefault="00C92841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1C0319">
        <w:rPr>
          <w:sz w:val="28"/>
          <w:szCs w:val="28"/>
        </w:rPr>
        <w:t xml:space="preserve">   </w:t>
      </w:r>
      <w:r w:rsidR="007C6823" w:rsidRPr="00256540">
        <w:rPr>
          <w:sz w:val="28"/>
          <w:szCs w:val="28"/>
        </w:rPr>
        <w:t>Если с человека не потребовать многого, то от него и не получишь многого.</w:t>
      </w:r>
    </w:p>
    <w:p w:rsidR="00C92841" w:rsidRDefault="007C6823" w:rsidP="00C92841">
      <w:pPr>
        <w:rPr>
          <w:i/>
          <w:sz w:val="28"/>
          <w:szCs w:val="28"/>
        </w:rPr>
      </w:pPr>
      <w:r w:rsidRPr="00791A23">
        <w:rPr>
          <w:i/>
          <w:sz w:val="28"/>
          <w:szCs w:val="28"/>
        </w:rPr>
        <w:t>Антон Семенович МАКАРЕНКО</w:t>
      </w:r>
    </w:p>
    <w:p w:rsidR="007C6823" w:rsidRPr="00C92841" w:rsidRDefault="00C92841" w:rsidP="00C928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*</w:t>
      </w:r>
      <w:r w:rsidR="001C0319" w:rsidRPr="00C92841">
        <w:rPr>
          <w:sz w:val="28"/>
          <w:szCs w:val="28"/>
        </w:rPr>
        <w:t xml:space="preserve">  </w:t>
      </w:r>
      <w:r w:rsidR="007C6823" w:rsidRPr="00C92841">
        <w:rPr>
          <w:sz w:val="28"/>
          <w:szCs w:val="28"/>
        </w:rPr>
        <w:t>Научить человека быть счастливым — нельзя, но воспитать его так, чтобы он был счастливым, можно.</w:t>
      </w:r>
      <w:r w:rsidR="001C0319" w:rsidRPr="00C92841">
        <w:rPr>
          <w:sz w:val="28"/>
          <w:szCs w:val="28"/>
        </w:rPr>
        <w:t xml:space="preserve"> </w:t>
      </w:r>
      <w:r w:rsidR="007C6823" w:rsidRPr="00C92841">
        <w:rPr>
          <w:i/>
          <w:sz w:val="28"/>
          <w:szCs w:val="28"/>
        </w:rPr>
        <w:t>Антон Семенович МАКАРЕНКО</w:t>
      </w:r>
    </w:p>
    <w:p w:rsidR="007C6823" w:rsidRPr="00256540" w:rsidRDefault="00C92841" w:rsidP="00FE717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1C0319">
        <w:rPr>
          <w:sz w:val="28"/>
          <w:szCs w:val="28"/>
        </w:rPr>
        <w:t xml:space="preserve">   </w:t>
      </w:r>
      <w:r w:rsidR="007C6823" w:rsidRPr="00256540">
        <w:rPr>
          <w:sz w:val="28"/>
          <w:szCs w:val="28"/>
        </w:rPr>
        <w:t>Наши дети — это наша старость.</w:t>
      </w:r>
      <w:r w:rsidR="001C0319">
        <w:rPr>
          <w:sz w:val="28"/>
          <w:szCs w:val="28"/>
        </w:rPr>
        <w:t xml:space="preserve"> </w:t>
      </w:r>
      <w:r w:rsidR="007C6823" w:rsidRPr="00791A23">
        <w:rPr>
          <w:i/>
          <w:sz w:val="28"/>
          <w:szCs w:val="28"/>
        </w:rPr>
        <w:t>Антон Семенович МАКАРЕНКО</w:t>
      </w:r>
    </w:p>
    <w:p w:rsidR="007C6823" w:rsidRPr="00791A23" w:rsidRDefault="00C92841" w:rsidP="00FE717A">
      <w:pPr>
        <w:rPr>
          <w:i/>
          <w:sz w:val="28"/>
          <w:szCs w:val="28"/>
        </w:rPr>
      </w:pPr>
      <w:r>
        <w:rPr>
          <w:sz w:val="28"/>
          <w:szCs w:val="28"/>
        </w:rPr>
        <w:t>*</w:t>
      </w:r>
      <w:r w:rsidR="001C0319">
        <w:rPr>
          <w:sz w:val="28"/>
          <w:szCs w:val="28"/>
        </w:rPr>
        <w:t xml:space="preserve">   </w:t>
      </w:r>
      <w:r w:rsidR="007C6823" w:rsidRPr="00256540">
        <w:rPr>
          <w:sz w:val="28"/>
          <w:szCs w:val="28"/>
        </w:rPr>
        <w:t>Сколько бы ни создавали правильных представлений о том, что нужно делать, но если вы не воспитываете привычки преодолевать длительные трудности, я имею право сказать, что вы ничего не воспитали.</w:t>
      </w:r>
      <w:r w:rsidR="001C0319">
        <w:rPr>
          <w:sz w:val="28"/>
          <w:szCs w:val="28"/>
        </w:rPr>
        <w:t xml:space="preserve"> </w:t>
      </w:r>
      <w:r w:rsidR="007C6823" w:rsidRPr="00791A23">
        <w:rPr>
          <w:i/>
          <w:sz w:val="28"/>
          <w:szCs w:val="28"/>
        </w:rPr>
        <w:t>Антон Семенович МАКАРЕНКО</w:t>
      </w:r>
    </w:p>
    <w:p w:rsidR="007C6823" w:rsidRPr="00791A23" w:rsidRDefault="00C92841" w:rsidP="00FE717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91A23">
        <w:rPr>
          <w:sz w:val="28"/>
          <w:szCs w:val="28"/>
        </w:rPr>
        <w:t xml:space="preserve">    </w:t>
      </w:r>
      <w:r w:rsidR="007C6823" w:rsidRPr="00256540">
        <w:rPr>
          <w:sz w:val="28"/>
          <w:szCs w:val="28"/>
        </w:rPr>
        <w:t>Взрослые всегда должны помнить о том, чтобы не показать детям дурного примера.</w:t>
      </w:r>
      <w:r w:rsidR="00791A23">
        <w:rPr>
          <w:sz w:val="28"/>
          <w:szCs w:val="28"/>
        </w:rPr>
        <w:t xml:space="preserve">  </w:t>
      </w:r>
      <w:r w:rsidR="007C6823" w:rsidRPr="00791A23">
        <w:rPr>
          <w:i/>
          <w:sz w:val="28"/>
          <w:szCs w:val="28"/>
        </w:rPr>
        <w:t>Децим Юний ЮВЕНАЛ</w:t>
      </w:r>
    </w:p>
    <w:p w:rsidR="007C6823" w:rsidRPr="00791A23" w:rsidRDefault="00791A23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7C6823" w:rsidRPr="00256540">
        <w:rPr>
          <w:sz w:val="28"/>
          <w:szCs w:val="28"/>
        </w:rPr>
        <w:t>Если Вы хотите вырастить хороших детей, тратьте на них в два раза меньше денег и в два раза больше времени.</w:t>
      </w:r>
      <w:r>
        <w:rPr>
          <w:sz w:val="28"/>
          <w:szCs w:val="28"/>
        </w:rPr>
        <w:t xml:space="preserve"> </w:t>
      </w:r>
      <w:r w:rsidR="007C6823" w:rsidRPr="00791A23">
        <w:rPr>
          <w:i/>
          <w:sz w:val="28"/>
          <w:szCs w:val="28"/>
        </w:rPr>
        <w:t>Эстер Селсдон</w:t>
      </w:r>
    </w:p>
    <w:p w:rsidR="00034353" w:rsidRPr="00791A23" w:rsidRDefault="00791A23" w:rsidP="00FE71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4353" w:rsidRPr="00791A23">
        <w:rPr>
          <w:b/>
          <w:sz w:val="28"/>
          <w:szCs w:val="28"/>
        </w:rPr>
        <w:t>Мудрые мысли о Жизни</w:t>
      </w:r>
    </w:p>
    <w:p w:rsidR="00034353" w:rsidRPr="00791A23" w:rsidRDefault="00C92841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*     </w:t>
      </w:r>
      <w:r w:rsidR="00034353" w:rsidRPr="00256540">
        <w:rPr>
          <w:sz w:val="28"/>
          <w:szCs w:val="28"/>
        </w:rPr>
        <w:t xml:space="preserve">Изменения могут начаться вполне безобидно. Человек просто внезапно ощущает наплыв чувств, которые он предпочел бы проигнорировать, но уже поздно. </w:t>
      </w:r>
      <w:r w:rsidR="00034353" w:rsidRPr="00791A23">
        <w:rPr>
          <w:i/>
          <w:sz w:val="28"/>
          <w:szCs w:val="28"/>
        </w:rPr>
        <w:t>Алис Миллер.</w:t>
      </w:r>
    </w:p>
    <w:p w:rsidR="00034353" w:rsidRPr="00256540" w:rsidRDefault="00C92841" w:rsidP="00FE71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791A23">
        <w:rPr>
          <w:sz w:val="28"/>
          <w:szCs w:val="28"/>
        </w:rPr>
        <w:t xml:space="preserve">   </w:t>
      </w:r>
      <w:r w:rsidR="00034353" w:rsidRPr="00256540">
        <w:rPr>
          <w:sz w:val="28"/>
          <w:szCs w:val="28"/>
        </w:rPr>
        <w:t xml:space="preserve">В </w:t>
      </w:r>
      <w:proofErr w:type="gramStart"/>
      <w:r w:rsidR="00034353" w:rsidRPr="00256540">
        <w:rPr>
          <w:sz w:val="28"/>
          <w:szCs w:val="28"/>
        </w:rPr>
        <w:t>хорошее</w:t>
      </w:r>
      <w:proofErr w:type="gramEnd"/>
      <w:r w:rsidR="00034353" w:rsidRPr="00256540">
        <w:rPr>
          <w:sz w:val="28"/>
          <w:szCs w:val="28"/>
        </w:rPr>
        <w:t xml:space="preserve"> не нужно верить, хорошее нужно делать.</w:t>
      </w:r>
    </w:p>
    <w:p w:rsidR="00034353" w:rsidRPr="00791A23" w:rsidRDefault="00791A23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034353" w:rsidRPr="00256540">
        <w:rPr>
          <w:sz w:val="28"/>
          <w:szCs w:val="28"/>
        </w:rPr>
        <w:t xml:space="preserve">Остерегайтесь тех, кто хочет вменить вам чувство вины, ибо они жаждут власти над вами. </w:t>
      </w:r>
      <w:r w:rsidR="00034353" w:rsidRPr="00791A23">
        <w:rPr>
          <w:i/>
          <w:sz w:val="28"/>
          <w:szCs w:val="28"/>
        </w:rPr>
        <w:t>Конфуций.</w:t>
      </w:r>
    </w:p>
    <w:p w:rsidR="00034353" w:rsidRDefault="00C92841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="00034353" w:rsidRPr="00256540">
        <w:rPr>
          <w:sz w:val="28"/>
          <w:szCs w:val="28"/>
        </w:rPr>
        <w:t>Мы здесь, в этом мире, чтобы создать позитивные перемены, как внутри себя, так и в мире вокруг нас.</w:t>
      </w:r>
    </w:p>
    <w:p w:rsidR="00FE717A" w:rsidRPr="00791A23" w:rsidRDefault="00FE717A" w:rsidP="00FE717A">
      <w:pPr>
        <w:rPr>
          <w:b/>
          <w:sz w:val="28"/>
          <w:szCs w:val="28"/>
        </w:rPr>
      </w:pPr>
      <w:r w:rsidRPr="00791A23">
        <w:rPr>
          <w:b/>
          <w:sz w:val="28"/>
          <w:szCs w:val="28"/>
        </w:rPr>
        <w:t>11 советов Билла Гейтса молодым людям</w:t>
      </w:r>
    </w:p>
    <w:p w:rsidR="00FE717A" w:rsidRPr="00FE717A" w:rsidRDefault="00791A23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717A" w:rsidRPr="00FE717A">
        <w:rPr>
          <w:sz w:val="28"/>
          <w:szCs w:val="28"/>
        </w:rPr>
        <w:t>Билл Гейтс, выступая перед старшеклассниками, назвал 11 правил, которые подростки, по его мнению, никогда не узнали бы в стенах школы. Он подчеркнул, что ежедневное обучение оптимизму и политкорректности формирует поколение, далекое от реальности, а это неизбежно приводит к неудачам во взрослом мире.</w:t>
      </w:r>
    </w:p>
    <w:p w:rsidR="00FE717A" w:rsidRPr="00FE717A" w:rsidRDefault="00FE717A" w:rsidP="00FE717A">
      <w:pPr>
        <w:rPr>
          <w:sz w:val="28"/>
          <w:szCs w:val="28"/>
        </w:rPr>
      </w:pPr>
      <w:r w:rsidRPr="00FE717A">
        <w:rPr>
          <w:sz w:val="28"/>
          <w:szCs w:val="28"/>
        </w:rPr>
        <w:t>1. Жизнь несправедлива — свыкнись с этим фактом.</w:t>
      </w:r>
    </w:p>
    <w:p w:rsidR="00FE717A" w:rsidRPr="00FE717A" w:rsidRDefault="00FE717A" w:rsidP="00FE717A">
      <w:pPr>
        <w:rPr>
          <w:sz w:val="28"/>
          <w:szCs w:val="28"/>
        </w:rPr>
      </w:pPr>
      <w:r w:rsidRPr="00FE717A">
        <w:rPr>
          <w:sz w:val="28"/>
          <w:szCs w:val="28"/>
        </w:rPr>
        <w:t>2. Миру наплевать на твое самоощущение и самоуважение. Мир ожидает от тебя каких-нибудь достижений, перед тем как принять во внимание твое чувство собственного достоинства.</w:t>
      </w:r>
    </w:p>
    <w:p w:rsidR="00FE717A" w:rsidRPr="00FE717A" w:rsidRDefault="00FE717A" w:rsidP="00FE717A">
      <w:pPr>
        <w:rPr>
          <w:sz w:val="28"/>
          <w:szCs w:val="28"/>
        </w:rPr>
      </w:pPr>
      <w:r w:rsidRPr="00FE717A">
        <w:rPr>
          <w:sz w:val="28"/>
          <w:szCs w:val="28"/>
        </w:rPr>
        <w:t>3. Очень маловероятно, что тебе начнут платить 40 тысяч в год сразу после окончания школы. Ты не станешь вице-президентом компании с лимузином и личным шофером, пока ты не заслужишь этого.</w:t>
      </w:r>
    </w:p>
    <w:p w:rsidR="00FE717A" w:rsidRPr="00FE717A" w:rsidRDefault="00FE717A" w:rsidP="00FE717A">
      <w:pPr>
        <w:rPr>
          <w:sz w:val="28"/>
          <w:szCs w:val="28"/>
        </w:rPr>
      </w:pPr>
      <w:r w:rsidRPr="00FE717A">
        <w:rPr>
          <w:sz w:val="28"/>
          <w:szCs w:val="28"/>
        </w:rPr>
        <w:t>4. Если ты думаешь, что твой учитель строг и требователен, — подожди знакомства со своим боссом. В отличие от учителя, карьера босса зависит от того, как ты справляешься со своими заданиями.</w:t>
      </w:r>
    </w:p>
    <w:p w:rsidR="00FE717A" w:rsidRPr="00FE717A" w:rsidRDefault="00FE717A" w:rsidP="00FE717A">
      <w:pPr>
        <w:rPr>
          <w:sz w:val="28"/>
          <w:szCs w:val="28"/>
        </w:rPr>
      </w:pPr>
      <w:r w:rsidRPr="00FE717A">
        <w:rPr>
          <w:sz w:val="28"/>
          <w:szCs w:val="28"/>
        </w:rPr>
        <w:t xml:space="preserve">5. Обжаривать бургеры в Макдоналдсе — не ниже твоего достоинства. Твои прадеды назвали бы любую — даже такую — работу «хорошим шансом». </w:t>
      </w:r>
    </w:p>
    <w:p w:rsidR="00FE717A" w:rsidRPr="00FE717A" w:rsidRDefault="00FE717A" w:rsidP="00FE717A">
      <w:pPr>
        <w:rPr>
          <w:sz w:val="28"/>
          <w:szCs w:val="28"/>
        </w:rPr>
      </w:pPr>
      <w:r w:rsidRPr="00FE717A">
        <w:rPr>
          <w:sz w:val="28"/>
          <w:szCs w:val="28"/>
        </w:rPr>
        <w:t>6. Не спеши обвинять в каждой своей неудаче своих родителей. Не ной и не носись со своими неудачами, учись на них.</w:t>
      </w:r>
    </w:p>
    <w:p w:rsidR="00FE717A" w:rsidRPr="00FE717A" w:rsidRDefault="00FE717A" w:rsidP="00FE717A">
      <w:pPr>
        <w:rPr>
          <w:sz w:val="28"/>
          <w:szCs w:val="28"/>
        </w:rPr>
      </w:pPr>
      <w:r w:rsidRPr="00FE717A">
        <w:rPr>
          <w:sz w:val="28"/>
          <w:szCs w:val="28"/>
        </w:rPr>
        <w:t>7. До твоего рождения твои родители не были такими скучными и неинтересными людьми, какими они кажутся тебе сейчас. Они стали такими, зарабатывая на твое беззаботное детство, стирая твою одежду и слушая твою бесконечную болтовню о том, какой ты классный. Поэтому, перед тем как отправляться спасать леса Амазонки от уничтожения жадным поколением твоих родителей, попытайся для начала привести в порядок свою комнату.</w:t>
      </w:r>
    </w:p>
    <w:p w:rsidR="00791A23" w:rsidRDefault="00FE717A" w:rsidP="00FE717A">
      <w:pPr>
        <w:rPr>
          <w:sz w:val="28"/>
          <w:szCs w:val="28"/>
        </w:rPr>
      </w:pPr>
      <w:r w:rsidRPr="00FE717A">
        <w:rPr>
          <w:sz w:val="28"/>
          <w:szCs w:val="28"/>
        </w:rPr>
        <w:lastRenderedPageBreak/>
        <w:t>8. Твоя школа отменила деление на победителей и лузеров, жизнь — нет. В некоторых школах прекратили ставить плохие отметки и разрешили сколько угодно раз сдавать тест. Это не имеет ни малейшего отношения к тому, что происходит в реальной жизни.</w:t>
      </w:r>
    </w:p>
    <w:p w:rsidR="00FE717A" w:rsidRPr="00FE717A" w:rsidRDefault="00FE717A" w:rsidP="00FE717A">
      <w:pPr>
        <w:rPr>
          <w:sz w:val="28"/>
          <w:szCs w:val="28"/>
        </w:rPr>
      </w:pPr>
      <w:r w:rsidRPr="00FE717A">
        <w:rPr>
          <w:sz w:val="28"/>
          <w:szCs w:val="28"/>
        </w:rPr>
        <w:t>9. Жизнь не разделена на семестры, летних каникул в ней не существует, и очень мало работодателей, заинтересованы в том, чтобы помочь тебе найти твое собственное «я». Тебе придется делать это в твое личное время.</w:t>
      </w:r>
    </w:p>
    <w:p w:rsidR="00FE717A" w:rsidRPr="00FE717A" w:rsidRDefault="00FE717A" w:rsidP="00FE717A">
      <w:pPr>
        <w:rPr>
          <w:sz w:val="28"/>
          <w:szCs w:val="28"/>
        </w:rPr>
      </w:pPr>
      <w:r w:rsidRPr="00FE717A">
        <w:rPr>
          <w:sz w:val="28"/>
          <w:szCs w:val="28"/>
        </w:rPr>
        <w:t>10. Не путай реальную жизнь с тем, что показывают по телевизору. В жизни людям приходится большую часть времени проводить не в кофейне, а на рабочем месте.</w:t>
      </w:r>
    </w:p>
    <w:p w:rsidR="00FE717A" w:rsidRDefault="00FE717A" w:rsidP="00FE717A">
      <w:pPr>
        <w:rPr>
          <w:sz w:val="28"/>
          <w:szCs w:val="28"/>
        </w:rPr>
      </w:pPr>
      <w:r w:rsidRPr="00FE717A">
        <w:rPr>
          <w:sz w:val="28"/>
          <w:szCs w:val="28"/>
        </w:rPr>
        <w:t>11. Поддерживай хорошие отношения с «очкариками-ботаниками». Скорее всего, один из них когда-нибудь станет твоим начальником.</w:t>
      </w:r>
    </w:p>
    <w:p w:rsidR="00791A23" w:rsidRPr="00256540" w:rsidRDefault="00791A23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          **************************************************</w:t>
      </w:r>
    </w:p>
    <w:p w:rsidR="00034353" w:rsidRPr="00256540" w:rsidRDefault="00C92841" w:rsidP="00FE717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91A23">
        <w:rPr>
          <w:sz w:val="28"/>
          <w:szCs w:val="28"/>
        </w:rPr>
        <w:t xml:space="preserve">     </w:t>
      </w:r>
      <w:r w:rsidR="00034353" w:rsidRPr="00256540">
        <w:rPr>
          <w:sz w:val="28"/>
          <w:szCs w:val="28"/>
        </w:rPr>
        <w:t>"Жить так, как хотите Вы, это не эгоизм. ЭГОИЗМ</w:t>
      </w:r>
      <w:r w:rsidR="00A06B29">
        <w:rPr>
          <w:sz w:val="28"/>
          <w:szCs w:val="28"/>
        </w:rPr>
        <w:t xml:space="preserve"> </w:t>
      </w:r>
      <w:r w:rsidR="00034353" w:rsidRPr="00256540">
        <w:rPr>
          <w:sz w:val="28"/>
          <w:szCs w:val="28"/>
        </w:rPr>
        <w:t>- это когда другие должны ж</w:t>
      </w:r>
      <w:r w:rsidR="00A06B29">
        <w:rPr>
          <w:sz w:val="28"/>
          <w:szCs w:val="28"/>
        </w:rPr>
        <w:t>ить и думать так, как хотите Вы</w:t>
      </w:r>
      <w:r w:rsidR="00034353" w:rsidRPr="00791A23">
        <w:rPr>
          <w:i/>
          <w:sz w:val="28"/>
          <w:szCs w:val="28"/>
        </w:rPr>
        <w:t>" Руслан Нарушевич.</w:t>
      </w:r>
    </w:p>
    <w:p w:rsidR="00034353" w:rsidRPr="00256540" w:rsidRDefault="00791A23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84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034353" w:rsidRPr="00256540">
        <w:rPr>
          <w:sz w:val="28"/>
          <w:szCs w:val="28"/>
        </w:rPr>
        <w:t xml:space="preserve">Эгоизм — симптом недостатка любви к себе. Кто себя не любит, вечно тревожится за себя. </w:t>
      </w:r>
      <w:r w:rsidR="00034353" w:rsidRPr="00791A23">
        <w:rPr>
          <w:i/>
          <w:sz w:val="28"/>
          <w:szCs w:val="28"/>
        </w:rPr>
        <w:t>Эрих Фромм</w:t>
      </w:r>
      <w:r w:rsidR="00034353" w:rsidRPr="00256540">
        <w:rPr>
          <w:sz w:val="28"/>
          <w:szCs w:val="28"/>
        </w:rPr>
        <w:t>.</w:t>
      </w:r>
    </w:p>
    <w:p w:rsidR="00034353" w:rsidRPr="00256540" w:rsidRDefault="00C92841" w:rsidP="00FE717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91A23">
        <w:rPr>
          <w:sz w:val="28"/>
          <w:szCs w:val="28"/>
        </w:rPr>
        <w:t xml:space="preserve">   </w:t>
      </w:r>
      <w:r w:rsidR="00034353" w:rsidRPr="00256540">
        <w:rPr>
          <w:sz w:val="28"/>
          <w:szCs w:val="28"/>
        </w:rPr>
        <w:t xml:space="preserve">Эгоизм - это не любовь к себе, а прямая ее противоположность. Эгоизм - это вид жадности; и, как всякая жадность, он включает в себя ненасытность, в результате которой истинное удовлетворение в принципе недостижимо. </w:t>
      </w:r>
      <w:r w:rsidR="00034353" w:rsidRPr="00791A23">
        <w:rPr>
          <w:i/>
          <w:sz w:val="28"/>
          <w:szCs w:val="28"/>
        </w:rPr>
        <w:t>Эрих Фромм</w:t>
      </w:r>
      <w:r w:rsidR="00034353" w:rsidRPr="00256540">
        <w:rPr>
          <w:sz w:val="28"/>
          <w:szCs w:val="28"/>
        </w:rPr>
        <w:t>.</w:t>
      </w:r>
    </w:p>
    <w:p w:rsidR="00034353" w:rsidRPr="00256540" w:rsidRDefault="00791A23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36F9">
        <w:rPr>
          <w:sz w:val="28"/>
          <w:szCs w:val="28"/>
        </w:rPr>
        <w:t>*</w:t>
      </w:r>
      <w:r>
        <w:rPr>
          <w:sz w:val="28"/>
          <w:szCs w:val="28"/>
        </w:rPr>
        <w:t xml:space="preserve">   </w:t>
      </w:r>
      <w:r w:rsidR="00034353" w:rsidRPr="00256540">
        <w:rPr>
          <w:sz w:val="28"/>
          <w:szCs w:val="28"/>
        </w:rPr>
        <w:t>Самое лучшее, что Вы можете сделать для людей, которые Вам дороги, - это стать счастливым, жизнерадостным человеком.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91A23">
        <w:rPr>
          <w:sz w:val="28"/>
          <w:szCs w:val="28"/>
        </w:rPr>
        <w:t xml:space="preserve">    </w:t>
      </w:r>
      <w:r w:rsidR="00034353" w:rsidRPr="00256540">
        <w:rPr>
          <w:sz w:val="28"/>
          <w:szCs w:val="28"/>
        </w:rPr>
        <w:t>Плохих людей не бывает, бывает плохая связь между людьми.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91A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91A23">
        <w:rPr>
          <w:sz w:val="28"/>
          <w:szCs w:val="28"/>
        </w:rPr>
        <w:t xml:space="preserve"> </w:t>
      </w:r>
      <w:r w:rsidR="00034353" w:rsidRPr="00256540">
        <w:rPr>
          <w:sz w:val="28"/>
          <w:szCs w:val="28"/>
        </w:rPr>
        <w:t>Невозможно испытывать сострадание к другим людям, если мы не можем относиться по-доброму к себе.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 </w:t>
      </w:r>
      <w:r w:rsidR="00034353" w:rsidRPr="00256540">
        <w:rPr>
          <w:sz w:val="28"/>
          <w:szCs w:val="28"/>
        </w:rPr>
        <w:t xml:space="preserve">Напоминайте себе </w:t>
      </w:r>
      <w:proofErr w:type="gramStart"/>
      <w:r w:rsidR="00034353" w:rsidRPr="00256540">
        <w:rPr>
          <w:sz w:val="28"/>
          <w:szCs w:val="28"/>
        </w:rPr>
        <w:t>почаще</w:t>
      </w:r>
      <w:proofErr w:type="gramEnd"/>
      <w:r w:rsidR="00034353" w:rsidRPr="00256540">
        <w:rPr>
          <w:sz w:val="28"/>
          <w:szCs w:val="28"/>
        </w:rPr>
        <w:t>, что цель жизни вовсе не в том, чтобы выполнить все намеченное, а в том, чтобы наслаждаться каждым шагом, сделанным на жизненном пути, в том, чтобы наполнить жизнь Любовью.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  </w:t>
      </w:r>
      <w:r w:rsidR="00034353" w:rsidRPr="00256540">
        <w:rPr>
          <w:sz w:val="28"/>
          <w:szCs w:val="28"/>
        </w:rPr>
        <w:t>Радость – это когда душа перестает просить то, чего у нее нет, и начинает радоваться тому, что есть...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  </w:t>
      </w:r>
      <w:r w:rsidR="00034353" w:rsidRPr="00256540">
        <w:rPr>
          <w:sz w:val="28"/>
          <w:szCs w:val="28"/>
        </w:rPr>
        <w:t>Довольствуйся настоящим, но стремись к лучшему.</w:t>
      </w:r>
    </w:p>
    <w:p w:rsidR="003D36F9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 </w:t>
      </w:r>
      <w:r w:rsidR="00034353" w:rsidRPr="00256540">
        <w:rPr>
          <w:sz w:val="28"/>
          <w:szCs w:val="28"/>
        </w:rPr>
        <w:t>Не важно, будешь ли ты лучше кого-то. Важно, будешь ли ты лучше, чем вчера.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  </w:t>
      </w:r>
      <w:r w:rsidR="00034353" w:rsidRPr="00256540">
        <w:rPr>
          <w:sz w:val="28"/>
          <w:szCs w:val="28"/>
        </w:rPr>
        <w:t>Взаимопонимание - это понимание того, что все мы разные, а не попытки сделать другого "лучше".</w:t>
      </w:r>
    </w:p>
    <w:p w:rsidR="00034353" w:rsidRPr="00256540" w:rsidRDefault="00034353" w:rsidP="00FE717A">
      <w:pPr>
        <w:rPr>
          <w:sz w:val="28"/>
          <w:szCs w:val="28"/>
        </w:rPr>
      </w:pPr>
    </w:p>
    <w:p w:rsidR="00034353" w:rsidRPr="003D36F9" w:rsidRDefault="003D36F9" w:rsidP="003D36F9">
      <w:pPr>
        <w:rPr>
          <w:sz w:val="28"/>
          <w:szCs w:val="28"/>
        </w:rPr>
      </w:pPr>
      <w:r>
        <w:rPr>
          <w:sz w:val="28"/>
          <w:szCs w:val="28"/>
        </w:rPr>
        <w:t xml:space="preserve">*      </w:t>
      </w:r>
      <w:r w:rsidR="00034353" w:rsidRPr="003D36F9">
        <w:rPr>
          <w:sz w:val="28"/>
          <w:szCs w:val="28"/>
        </w:rPr>
        <w:t>Есть 2 способа контактировать с человеком: ругать или помогать. Если не можешь помочь - отойди от этого человека.</w:t>
      </w:r>
    </w:p>
    <w:p w:rsidR="00034353" w:rsidRPr="003D36F9" w:rsidRDefault="003D36F9" w:rsidP="00FE71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4353" w:rsidRPr="003D36F9">
        <w:rPr>
          <w:b/>
          <w:sz w:val="28"/>
          <w:szCs w:val="28"/>
        </w:rPr>
        <w:t>Нужно жить так:</w:t>
      </w:r>
    </w:p>
    <w:p w:rsidR="00034353" w:rsidRPr="00256540" w:rsidRDefault="00034353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1) Счастье принимать за свою удачу, а к страданиям относиться как к урокам и испытаниям в жизни.</w:t>
      </w:r>
    </w:p>
    <w:p w:rsidR="00034353" w:rsidRPr="00256540" w:rsidRDefault="00034353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Но большинство людей живут так:</w:t>
      </w:r>
    </w:p>
    <w:p w:rsidR="00034353" w:rsidRPr="00256540" w:rsidRDefault="00034353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2) Счастье принимают, как само собой разумеющееся, а страдания - как великую несправедливость.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 </w:t>
      </w:r>
      <w:r w:rsidR="00034353" w:rsidRPr="00256540">
        <w:rPr>
          <w:sz w:val="28"/>
          <w:szCs w:val="28"/>
        </w:rPr>
        <w:t>По</w:t>
      </w:r>
      <w:r w:rsidR="00A06B29">
        <w:rPr>
          <w:sz w:val="28"/>
          <w:szCs w:val="28"/>
        </w:rPr>
        <w:t xml:space="preserve">вышайте собственную правдивость,  </w:t>
      </w:r>
      <w:r w:rsidR="00034353" w:rsidRPr="00256540">
        <w:rPr>
          <w:sz w:val="28"/>
          <w:szCs w:val="28"/>
        </w:rPr>
        <w:t>и Вам будет проще разобраться в любой даже самой запутанной ситуации.</w:t>
      </w:r>
    </w:p>
    <w:p w:rsidR="00034353" w:rsidRPr="003D36F9" w:rsidRDefault="003D36F9" w:rsidP="00FE71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*    </w:t>
      </w:r>
      <w:r w:rsidR="00034353" w:rsidRPr="00256540">
        <w:rPr>
          <w:sz w:val="28"/>
          <w:szCs w:val="28"/>
        </w:rPr>
        <w:t>Чем больше человек имеет внутри себя, тем меньше он ждет от окружающих</w:t>
      </w:r>
      <w:r w:rsidR="00034353" w:rsidRPr="003D36F9">
        <w:rPr>
          <w:i/>
          <w:sz w:val="28"/>
          <w:szCs w:val="28"/>
        </w:rPr>
        <w:t>. Ирвин Ялом.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 </w:t>
      </w:r>
      <w:r w:rsidR="00034353" w:rsidRPr="00256540">
        <w:rPr>
          <w:sz w:val="28"/>
          <w:szCs w:val="28"/>
        </w:rPr>
        <w:t>Через слух передается самая созидательная и самая разрушительная сила. Вследствие этого самое сильное лечение и самое сильное разрушение происходят именно через слух. Вот почему нужно стараться избегать слушать плохого человека.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 </w:t>
      </w:r>
      <w:r w:rsidR="00034353" w:rsidRPr="00256540">
        <w:rPr>
          <w:sz w:val="28"/>
          <w:szCs w:val="28"/>
        </w:rPr>
        <w:t>Настоящее — это следствие прошлого и причина будущего.</w:t>
      </w:r>
    </w:p>
    <w:p w:rsidR="00034353" w:rsidRPr="003D36F9" w:rsidRDefault="003D36F9" w:rsidP="003D36F9">
      <w:pPr>
        <w:rPr>
          <w:sz w:val="28"/>
          <w:szCs w:val="28"/>
        </w:rPr>
      </w:pPr>
      <w:r>
        <w:rPr>
          <w:sz w:val="28"/>
          <w:szCs w:val="28"/>
        </w:rPr>
        <w:t xml:space="preserve">*    </w:t>
      </w:r>
      <w:r w:rsidR="00034353" w:rsidRPr="003D36F9">
        <w:rPr>
          <w:sz w:val="28"/>
          <w:szCs w:val="28"/>
        </w:rPr>
        <w:t>Как узнать, человек есть на пути Духовного развития или нет? Утро. Если после сна человек просыпается и больше не желает находиться в постели, то такой человек духовно развивается. Если есть желание ещё находиться в постели – нет духовного развития.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="00034353" w:rsidRPr="00256540">
        <w:rPr>
          <w:sz w:val="28"/>
          <w:szCs w:val="28"/>
        </w:rPr>
        <w:t>Поместите себя в атмосферу света</w:t>
      </w:r>
      <w:r w:rsidR="00706D9B">
        <w:rPr>
          <w:sz w:val="28"/>
          <w:szCs w:val="28"/>
        </w:rPr>
        <w:t>,</w:t>
      </w:r>
      <w:r w:rsidR="00034353" w:rsidRPr="00256540">
        <w:rPr>
          <w:sz w:val="28"/>
          <w:szCs w:val="28"/>
        </w:rPr>
        <w:t xml:space="preserve"> и тьма уйдет сама.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 </w:t>
      </w:r>
      <w:r w:rsidR="00034353" w:rsidRPr="00256540">
        <w:rPr>
          <w:sz w:val="28"/>
          <w:szCs w:val="28"/>
        </w:rPr>
        <w:t>Проблема многих в том</w:t>
      </w:r>
      <w:r w:rsidR="00706D9B">
        <w:rPr>
          <w:sz w:val="28"/>
          <w:szCs w:val="28"/>
        </w:rPr>
        <w:t>,</w:t>
      </w:r>
      <w:r w:rsidR="00034353" w:rsidRPr="00256540">
        <w:rPr>
          <w:sz w:val="28"/>
          <w:szCs w:val="28"/>
        </w:rPr>
        <w:t xml:space="preserve"> что мы ищем счастья не там</w:t>
      </w:r>
      <w:r w:rsidR="00706D9B">
        <w:rPr>
          <w:sz w:val="28"/>
          <w:szCs w:val="28"/>
        </w:rPr>
        <w:t>,</w:t>
      </w:r>
      <w:r w:rsidR="00034353" w:rsidRPr="00256540">
        <w:rPr>
          <w:sz w:val="28"/>
          <w:szCs w:val="28"/>
        </w:rPr>
        <w:t xml:space="preserve"> где оно есть,</w:t>
      </w:r>
      <w:r w:rsidR="00706D9B">
        <w:rPr>
          <w:sz w:val="28"/>
          <w:szCs w:val="28"/>
        </w:rPr>
        <w:t xml:space="preserve"> </w:t>
      </w:r>
      <w:r w:rsidR="00034353" w:rsidRPr="00256540">
        <w:rPr>
          <w:sz w:val="28"/>
          <w:szCs w:val="28"/>
        </w:rPr>
        <w:t>а там где мы хотим.</w:t>
      </w:r>
    </w:p>
    <w:p w:rsidR="003D36F9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="00034353" w:rsidRPr="00256540">
        <w:rPr>
          <w:sz w:val="28"/>
          <w:szCs w:val="28"/>
        </w:rPr>
        <w:t>Люди, заявляющие: "В жизни нужно попробовать все!", по факту пробуют все только самое плохое.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="00034353" w:rsidRPr="00256540">
        <w:rPr>
          <w:sz w:val="28"/>
          <w:szCs w:val="28"/>
        </w:rPr>
        <w:t>Находите в окружающих вас людях положительные черты характера. Ищите для себя хороших, честных, духовных друзей — это залог вашего счастья и здоровья. Не доверяйте свои мысли обманщикам и сплетникам, а если пришлось иметь такое общение не надо их обсуждать и ненавидеть.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="00034353" w:rsidRPr="00256540">
        <w:rPr>
          <w:sz w:val="28"/>
          <w:szCs w:val="28"/>
        </w:rPr>
        <w:t>Человек может признать свою ошибку только перед тем, кого он любит и уважает.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4353" w:rsidRPr="00256540">
        <w:rPr>
          <w:sz w:val="28"/>
          <w:szCs w:val="28"/>
        </w:rPr>
        <w:t xml:space="preserve">2 способа разрушать жизнь: Жить прошлым, Жить </w:t>
      </w:r>
      <w:proofErr w:type="gramStart"/>
      <w:r w:rsidR="00034353" w:rsidRPr="00256540">
        <w:rPr>
          <w:sz w:val="28"/>
          <w:szCs w:val="28"/>
        </w:rPr>
        <w:t>будущем</w:t>
      </w:r>
      <w:proofErr w:type="gramEnd"/>
      <w:r w:rsidR="00034353" w:rsidRPr="00256540">
        <w:rPr>
          <w:sz w:val="28"/>
          <w:szCs w:val="28"/>
        </w:rPr>
        <w:t>. Эти 2 факта давят желаниями на наше настоящее.</w:t>
      </w:r>
    </w:p>
    <w:p w:rsidR="00034353" w:rsidRPr="00256540" w:rsidRDefault="003D36F9" w:rsidP="00FE717A">
      <w:pPr>
        <w:rPr>
          <w:sz w:val="28"/>
          <w:szCs w:val="28"/>
        </w:rPr>
      </w:pPr>
      <w:r>
        <w:rPr>
          <w:sz w:val="28"/>
          <w:szCs w:val="28"/>
        </w:rPr>
        <w:t xml:space="preserve">         *****************************************************</w:t>
      </w:r>
    </w:p>
    <w:p w:rsidR="00034353" w:rsidRPr="00256540" w:rsidRDefault="00034353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Характер – это вещь несколько более глубокая, и в этом мы убеждаемся после, когда начинается семейная жизнь. На самом деле личность – это не то, что мы изучаем по анатомии. Мы считаем себя телом, и поэтому мы красим губы, аккуратно одеваемся друг перед другом, чтобы показать друг другу какие-то свои преимущества. Конечно же, телесная красота подчёркивает внутреннюю природу человека и, несомненно, играет важную роль, но гораздо более серьёзное внимание надо обращать на другую красоту. Это – внутренняя красота, или характер человека.</w:t>
      </w:r>
    </w:p>
    <w:p w:rsidR="00693A2E" w:rsidRPr="003D36F9" w:rsidRDefault="003D36F9" w:rsidP="00FE717A">
      <w:pPr>
        <w:rPr>
          <w:b/>
          <w:sz w:val="28"/>
          <w:szCs w:val="28"/>
        </w:rPr>
      </w:pPr>
      <w:r w:rsidRPr="003D36F9">
        <w:rPr>
          <w:b/>
          <w:sz w:val="28"/>
          <w:szCs w:val="28"/>
        </w:rPr>
        <w:t xml:space="preserve">      </w:t>
      </w:r>
      <w:r w:rsidR="00693A2E" w:rsidRPr="003D36F9">
        <w:rPr>
          <w:b/>
          <w:sz w:val="28"/>
          <w:szCs w:val="28"/>
        </w:rPr>
        <w:t>Жизнь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Жизнь – это умело запрограммированная череда случайностей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Жизнь состоит из приятных мелочей, позволяющих не зацикливаться на крупных неприятностях 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Жизнь – это не те дни, которые прошли, а те, которые запомнились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Жизнь – это переходящий приз, который мы получаем от родителей и даем детям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Ничто не создает таких проблем, как желание улучшить свою жизнь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lastRenderedPageBreak/>
        <w:t>• Что бы там ни было, никогда не принимайте жизнь слишком всерьез – вам из нее живьем все равно не выбраться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Жизнь – это эксперимент, результат которого заранее известен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Жизнь – не компьютерная игра, переиграть нельзя... Но красиво доиграть партию можно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Жизнь – это как игра в карты. Успех в ней зависит не от того, какая карта выпадет, а от мастерства игрока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Смысл в жизни ищет тот, кто не нашел в ней счастья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Делись не радостью жизни, а тем, что ее вызывает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Хотеть и иметь – это "+" и </w:t>
      </w:r>
      <w:proofErr w:type="gramStart"/>
      <w:r w:rsidRPr="00256540">
        <w:rPr>
          <w:sz w:val="28"/>
          <w:szCs w:val="28"/>
        </w:rPr>
        <w:t>"–</w:t>
      </w:r>
      <w:proofErr w:type="gramEnd"/>
      <w:r w:rsidRPr="00256540">
        <w:rPr>
          <w:sz w:val="28"/>
          <w:szCs w:val="28"/>
        </w:rPr>
        <w:t>" одной батарейки, именуемой "жизнь"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Для того</w:t>
      </w:r>
      <w:proofErr w:type="gramStart"/>
      <w:r w:rsidRPr="00256540">
        <w:rPr>
          <w:sz w:val="28"/>
          <w:szCs w:val="28"/>
        </w:rPr>
        <w:t>,</w:t>
      </w:r>
      <w:proofErr w:type="gramEnd"/>
      <w:r w:rsidRPr="00256540">
        <w:rPr>
          <w:sz w:val="28"/>
          <w:szCs w:val="28"/>
        </w:rPr>
        <w:t xml:space="preserve"> чтобы поменьше разочаровываться в жизни, надо смотреть с оптимизмом в прошлое, а не в будущее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Лишь то время жизни бесценно, которое не тратится на деньги 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Все в жизни относительно, но непонятно, относительно чего? 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Всю жизнь искал смысл жизни. А когда нашел, пожалел об этом... 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Лучшие люди не занимают в жизни лучшие места</w:t>
      </w:r>
    </w:p>
    <w:p w:rsidR="00693A2E" w:rsidRPr="00256540" w:rsidRDefault="00693A2E" w:rsidP="00FE717A">
      <w:pPr>
        <w:rPr>
          <w:sz w:val="28"/>
          <w:szCs w:val="28"/>
        </w:rPr>
      </w:pPr>
      <w:proofErr w:type="gramStart"/>
      <w:r w:rsidRPr="00256540">
        <w:rPr>
          <w:sz w:val="28"/>
          <w:szCs w:val="28"/>
        </w:rPr>
        <w:t>• Судьбе – лучше поддакивать, с неприятностями – спорить, с ленью – бороться, а разум – пришпоривать</w:t>
      </w:r>
      <w:proofErr w:type="gramEnd"/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Судьба – это когда случается то, чего не ждал. А не судьба – когда не случается то, чего ждал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Лучше жить 50 лет на все 100%, чем сто лет всего на 50%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Когда начинаешь жить легко, то жить становится труднее</w:t>
      </w:r>
    </w:p>
    <w:p w:rsidR="00693A2E" w:rsidRPr="003D36F9" w:rsidRDefault="003D36F9" w:rsidP="00FE71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3A2E" w:rsidRPr="003D36F9">
        <w:rPr>
          <w:b/>
          <w:sz w:val="28"/>
          <w:szCs w:val="28"/>
        </w:rPr>
        <w:t>Счастье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Счастье подобно бабочке. Чем больше ловишь его, тем больше оно ускользает. Но если перенести</w:t>
      </w:r>
      <w:r w:rsidR="003D36F9">
        <w:rPr>
          <w:sz w:val="28"/>
          <w:szCs w:val="28"/>
        </w:rPr>
        <w:t xml:space="preserve"> </w:t>
      </w:r>
      <w:r w:rsidRPr="00256540">
        <w:rPr>
          <w:sz w:val="28"/>
          <w:szCs w:val="28"/>
        </w:rPr>
        <w:t>свое внимание на другие вещи, оно придёт и тихонько сядет на плечо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Счастлив не тот, у кого много, а тот, кому хватает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lastRenderedPageBreak/>
        <w:t>• Счастье не в деньгах, и даже не в их количестве, а в умении правильно определять для себя их достаточность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Счастье – это когда не надо врать, что тебе хорошо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Счастье – это когда тебе все завидуют, а </w:t>
      </w:r>
      <w:proofErr w:type="gramStart"/>
      <w:r w:rsidRPr="00256540">
        <w:rPr>
          <w:sz w:val="28"/>
          <w:szCs w:val="28"/>
        </w:rPr>
        <w:t>нагадить</w:t>
      </w:r>
      <w:proofErr w:type="gramEnd"/>
      <w:r w:rsidRPr="00256540">
        <w:rPr>
          <w:sz w:val="28"/>
          <w:szCs w:val="28"/>
        </w:rPr>
        <w:t xml:space="preserve"> не могут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Счастье – это хорошее здоровье и</w:t>
      </w:r>
      <w:r w:rsidR="00706D9B">
        <w:rPr>
          <w:sz w:val="28"/>
          <w:szCs w:val="28"/>
        </w:rPr>
        <w:t xml:space="preserve"> «</w:t>
      </w:r>
      <w:r w:rsidRPr="00256540">
        <w:rPr>
          <w:sz w:val="28"/>
          <w:szCs w:val="28"/>
        </w:rPr>
        <w:t xml:space="preserve"> плохая память</w:t>
      </w:r>
      <w:r w:rsidR="00706D9B">
        <w:rPr>
          <w:sz w:val="28"/>
          <w:szCs w:val="28"/>
        </w:rPr>
        <w:t>»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Счастье есть удовольствие без раскаяния. (Л.Н.Толстой)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Счастье – это когда не надо без конца убеждать себя, что оно не в деньгах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Быть любимым – это больше, чем быть богатым, потому что быть любимым означает быть счастливым</w:t>
      </w:r>
    </w:p>
    <w:p w:rsidR="00693A2E" w:rsidRPr="003D36F9" w:rsidRDefault="003D36F9" w:rsidP="00FE71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3A2E" w:rsidRPr="003D36F9">
        <w:rPr>
          <w:b/>
          <w:sz w:val="28"/>
          <w:szCs w:val="28"/>
        </w:rPr>
        <w:t>Философия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Что мыслимо, то осуществимо (Мао Цзе Дун)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Человек способен достичь всего, что может постичь его разум (Клемент Стоун)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В этом мире все возможно. А то, что невозможно, нужно просто дольше ждать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Все, что просто достается – уберечь не удается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Не на все, что бросается в глаза, нужно обращать внимание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Ничего срочного нет, срочность искусственно придумывается людьми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Чем ты успешнее, тем меньше вокруг тебя людей, которые рады твоему успеху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В любом процессе важна не скорость, а удовольствие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Мудрость – это просто умение не демонстрировать свою глупость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Мудрость в том, чтобы доказать </w:t>
      </w:r>
      <w:proofErr w:type="gramStart"/>
      <w:r w:rsidRPr="00256540">
        <w:rPr>
          <w:sz w:val="28"/>
          <w:szCs w:val="28"/>
        </w:rPr>
        <w:t>невозможное</w:t>
      </w:r>
      <w:proofErr w:type="gramEnd"/>
      <w:r w:rsidRPr="00256540">
        <w:rPr>
          <w:sz w:val="28"/>
          <w:szCs w:val="28"/>
        </w:rPr>
        <w:t xml:space="preserve">. Глупость в том, чтобы подтверждать </w:t>
      </w:r>
      <w:proofErr w:type="gramStart"/>
      <w:r w:rsidRPr="00256540">
        <w:rPr>
          <w:sz w:val="28"/>
          <w:szCs w:val="28"/>
        </w:rPr>
        <w:t>очевидное</w:t>
      </w:r>
      <w:proofErr w:type="gramEnd"/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Искусство быть мудрым состоит в умении знать, на что не следует обращать внимания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Сделал доброе дело – забудь. Пусть лучше тебе напомнят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lastRenderedPageBreak/>
        <w:t>• Добро должно быть тише мыши, а благодарность – выше крыши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Молчи о добре, которое делаешь ты. Рассказывай о добре, которое делают тебе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Умный человек не тот, кто много читает, а тот, кто много размышляет о </w:t>
      </w:r>
      <w:proofErr w:type="gramStart"/>
      <w:r w:rsidRPr="00256540">
        <w:rPr>
          <w:sz w:val="28"/>
          <w:szCs w:val="28"/>
        </w:rPr>
        <w:t>прочитанном</w:t>
      </w:r>
      <w:proofErr w:type="gramEnd"/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Умный посоветует, мудрый посоветуется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</w:t>
      </w:r>
      <w:proofErr w:type="gramStart"/>
      <w:r w:rsidRPr="00256540">
        <w:rPr>
          <w:sz w:val="28"/>
          <w:szCs w:val="28"/>
        </w:rPr>
        <w:t>Глупый</w:t>
      </w:r>
      <w:proofErr w:type="gramEnd"/>
      <w:r w:rsidRPr="00256540">
        <w:rPr>
          <w:sz w:val="28"/>
          <w:szCs w:val="28"/>
        </w:rPr>
        <w:t>, уходя, хлопает дверью, умный ее прикрывает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Голова дана человеку не для того, чтобы работать, а для того, чтобы не работать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Вы когда-нибудь задумывались, что школа нам дает циркуль знаний для черчения квадрата жизни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Тот, кто навещает тебя со скуки, веселья тебе не прибавит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Не на все, что бросается в глаза, нужно обращать внимание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Ничего не раздается так легко и не стоит так дешево как обещания</w:t>
      </w:r>
    </w:p>
    <w:p w:rsidR="00693A2E" w:rsidRPr="00256540" w:rsidRDefault="00693A2E" w:rsidP="00FE717A">
      <w:pPr>
        <w:rPr>
          <w:sz w:val="28"/>
          <w:szCs w:val="28"/>
        </w:rPr>
      </w:pPr>
      <w:proofErr w:type="gramStart"/>
      <w:r w:rsidRPr="00256540">
        <w:rPr>
          <w:sz w:val="28"/>
          <w:szCs w:val="28"/>
        </w:rPr>
        <w:t>• Умный человек "умножает" друзей, глупый "умножает" врагов, а мудрый "умножает" умных</w:t>
      </w:r>
      <w:proofErr w:type="gramEnd"/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Друзей не надо иметь, с ними надо дружить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Ко всем может прийти удача, но не каждого может застать дома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Умные люди знают, что можно верить лишь половине того, что говорят. Но только очень </w:t>
      </w:r>
      <w:proofErr w:type="gramStart"/>
      <w:r w:rsidRPr="00256540">
        <w:rPr>
          <w:sz w:val="28"/>
          <w:szCs w:val="28"/>
        </w:rPr>
        <w:t>умные</w:t>
      </w:r>
      <w:proofErr w:type="gramEnd"/>
      <w:r w:rsidRPr="00256540">
        <w:rPr>
          <w:sz w:val="28"/>
          <w:szCs w:val="28"/>
        </w:rPr>
        <w:t xml:space="preserve"> знают,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какой половине 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Какая разница, что тебя окружает, если ты живешь внутренним миром?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Общительностью часто называют желание делиться своей глупостью с другими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Одиночество – это не тогда, когда некому сказать слово, а когда некого выслушать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Есть книги, которые делают нас умнее, если их не читать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lastRenderedPageBreak/>
        <w:t xml:space="preserve">• Богатые рассчитывают на отдачу, </w:t>
      </w:r>
      <w:proofErr w:type="gramStart"/>
      <w:r w:rsidRPr="00256540">
        <w:rPr>
          <w:sz w:val="28"/>
          <w:szCs w:val="28"/>
        </w:rPr>
        <w:t>а бедные на удачу</w:t>
      </w:r>
      <w:proofErr w:type="gramEnd"/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Веришь в чудеса – верь и в то, что ты волшебник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Мечта – хороший ориентир, но плохая опора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Вера в будущее не должна ограничиваться одной на него надеждой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Поклонник надежды – оптимизм, а веры – фанатизм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Отнять время можно, поделиться им нельзя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Принятие человеком решения часто означает, что он устал думать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В каждом из нас спит гений и бодрствует идиот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Оптимисты – это люди, которые думают не задумываясь... 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Оптимист – это тот, для кого радость от найденной копейки перекрывает горечь от потери рубля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Пессимист – это человек, который жалуется на шум, когда к нему в дверь стучится удача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Реалист – это человек, который обманывает себя не понарошку, а </w:t>
      </w:r>
      <w:r w:rsidR="00234EE1" w:rsidRPr="00256540">
        <w:rPr>
          <w:sz w:val="28"/>
          <w:szCs w:val="28"/>
        </w:rPr>
        <w:t>по-настоящему</w:t>
      </w:r>
      <w:bookmarkStart w:id="0" w:name="_GoBack"/>
      <w:bookmarkEnd w:id="0"/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Надо ко всему относиться проще. Но это так сложно!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Нет денег – выручает романтика, нет романтики – выручают деньги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Чем больше всего у человека становится, тем меньше у него становится времени этим пользоваться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Ненормальных людей гораздо больше, чем нормальных. Ведь тех, кто верит рекламе, уфологам,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астрологам и политикам – абсолютное большинство! 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На день надо смотреть, как на маленькую жизнь. (М. Горький) 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Ничего не делать – это плохо, но все же лучше, чем делать неправильно 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Чтобы чего-то добиться, нужно не хотеть этого, а испытывать потребность 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Лень — это когда видишь необходимость что-то делать, но не хочется, а </w:t>
      </w:r>
      <w:proofErr w:type="spellStart"/>
      <w:r w:rsidRPr="00256540">
        <w:rPr>
          <w:sz w:val="28"/>
          <w:szCs w:val="28"/>
        </w:rPr>
        <w:t>влом</w:t>
      </w:r>
      <w:proofErr w:type="spellEnd"/>
      <w:r w:rsidRPr="00256540">
        <w:rPr>
          <w:sz w:val="28"/>
          <w:szCs w:val="28"/>
        </w:rPr>
        <w:t xml:space="preserve"> — это когда что-то хочется,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lastRenderedPageBreak/>
        <w:t>но не видишь необходимости это делать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Чудес, как водится, не случается, но их ожидание согревает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Теория – это когда вы знаете все, но ничего не работает. Практика – это когда все работает, но никто не знает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почему. Мы совмещаем теорию и практику – ничего не работает и никто не знает почему!</w:t>
      </w:r>
    </w:p>
    <w:p w:rsidR="00693A2E" w:rsidRPr="003D36F9" w:rsidRDefault="003D36F9" w:rsidP="00FE71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3A2E" w:rsidRPr="003D36F9">
        <w:rPr>
          <w:b/>
          <w:sz w:val="28"/>
          <w:szCs w:val="28"/>
        </w:rPr>
        <w:t>Компьютеры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Содержимое жесткого диска вашего компьютера отражает то, чем забита ваша голова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Со временем понимаешь, что самое ценное в твоей квартире – это не деньги,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не драгоценности и не бытовая техника, а информация на винте!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Компьютер – это такая машина, которая предназначена для решения проблем, которых бы у вас не было,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если бы вы не имели компьютера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Возможности современного компьютера безграничны – даже в неработающем состоянии он сбережет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вам уйму свободного времени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Умные используют компьютер для экономии времени, </w:t>
      </w:r>
      <w:proofErr w:type="gramStart"/>
      <w:r w:rsidRPr="00256540">
        <w:rPr>
          <w:sz w:val="28"/>
          <w:szCs w:val="28"/>
        </w:rPr>
        <w:t>дураки</w:t>
      </w:r>
      <w:proofErr w:type="gramEnd"/>
      <w:r w:rsidRPr="00256540">
        <w:rPr>
          <w:sz w:val="28"/>
          <w:szCs w:val="28"/>
        </w:rPr>
        <w:t xml:space="preserve"> – чтобы его потратить</w:t>
      </w:r>
    </w:p>
    <w:p w:rsidR="003D36F9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Закон </w:t>
      </w:r>
      <w:proofErr w:type="spellStart"/>
      <w:r w:rsidRPr="00256540">
        <w:rPr>
          <w:sz w:val="28"/>
          <w:szCs w:val="28"/>
        </w:rPr>
        <w:t>Напстера</w:t>
      </w:r>
      <w:proofErr w:type="spellEnd"/>
      <w:r w:rsidRPr="00256540">
        <w:rPr>
          <w:sz w:val="28"/>
          <w:szCs w:val="28"/>
        </w:rPr>
        <w:t xml:space="preserve">: </w:t>
      </w:r>
      <w:proofErr w:type="gramStart"/>
      <w:r w:rsidRPr="00256540">
        <w:rPr>
          <w:sz w:val="28"/>
          <w:szCs w:val="28"/>
        </w:rPr>
        <w:t>последние</w:t>
      </w:r>
      <w:proofErr w:type="gramEnd"/>
      <w:r w:rsidRPr="00256540">
        <w:rPr>
          <w:sz w:val="28"/>
          <w:szCs w:val="28"/>
        </w:rPr>
        <w:t xml:space="preserve"> 2% файла закачиваются 98% времени</w:t>
      </w:r>
    </w:p>
    <w:p w:rsidR="00693A2E" w:rsidRPr="003D36F9" w:rsidRDefault="003D36F9" w:rsidP="00FE71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3A2E" w:rsidRPr="003D36F9">
        <w:rPr>
          <w:b/>
          <w:sz w:val="28"/>
          <w:szCs w:val="28"/>
        </w:rPr>
        <w:t>Разное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Россиянином может стать каждый. А вот Русским надо родиться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 xml:space="preserve">• </w:t>
      </w:r>
      <w:proofErr w:type="gramStart"/>
      <w:r w:rsidRPr="00256540">
        <w:rPr>
          <w:sz w:val="28"/>
          <w:szCs w:val="28"/>
        </w:rPr>
        <w:t>Самое</w:t>
      </w:r>
      <w:proofErr w:type="gramEnd"/>
      <w:r w:rsidRPr="00256540">
        <w:rPr>
          <w:sz w:val="28"/>
          <w:szCs w:val="28"/>
        </w:rPr>
        <w:t xml:space="preserve"> неправдоподобное в сказках – не сюжеты, а неизменно счастливый конец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Разница между верностью и преданностью заключается в разнице между глаголами "верить" и "предать"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lastRenderedPageBreak/>
        <w:t>• Как ни</w:t>
      </w:r>
      <w:r w:rsidR="00295D17">
        <w:rPr>
          <w:sz w:val="28"/>
          <w:szCs w:val="28"/>
        </w:rPr>
        <w:t xml:space="preserve"> работай – всегда найдется тот</w:t>
      </w:r>
      <w:r w:rsidRPr="00256540">
        <w:rPr>
          <w:sz w:val="28"/>
          <w:szCs w:val="28"/>
        </w:rPr>
        <w:t>, который работает меньше, а получает больше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Если стараться обходить все неприятности, то можно пройти мимо всех удовольствий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Образование – это вовсе не то, чему человека учили, это то, чему он научился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Искусство – это сумасшедший дом, где каждый больной считает себя доктором</w:t>
      </w:r>
    </w:p>
    <w:p w:rsidR="00693A2E" w:rsidRPr="00256540" w:rsidRDefault="00693A2E" w:rsidP="00FE717A">
      <w:pPr>
        <w:rPr>
          <w:sz w:val="28"/>
          <w:szCs w:val="28"/>
        </w:rPr>
      </w:pPr>
      <w:r w:rsidRPr="00256540">
        <w:rPr>
          <w:sz w:val="28"/>
          <w:szCs w:val="28"/>
        </w:rPr>
        <w:t>• Нервный не тот, кто барабанит пальцами по столу, а тот, кого это раздражает</w:t>
      </w:r>
    </w:p>
    <w:p w:rsidR="00693A2E" w:rsidRPr="00256540" w:rsidRDefault="00693A2E" w:rsidP="00FE717A">
      <w:pPr>
        <w:rPr>
          <w:sz w:val="28"/>
          <w:szCs w:val="28"/>
        </w:rPr>
      </w:pPr>
    </w:p>
    <w:p w:rsidR="00034353" w:rsidRPr="00256540" w:rsidRDefault="00034353" w:rsidP="00FE717A">
      <w:pPr>
        <w:rPr>
          <w:sz w:val="28"/>
          <w:szCs w:val="28"/>
        </w:rPr>
      </w:pPr>
    </w:p>
    <w:p w:rsidR="00034353" w:rsidRPr="00256540" w:rsidRDefault="00034353" w:rsidP="00FE717A">
      <w:pPr>
        <w:rPr>
          <w:sz w:val="28"/>
          <w:szCs w:val="28"/>
        </w:rPr>
      </w:pPr>
    </w:p>
    <w:p w:rsidR="007C6823" w:rsidRPr="00256540" w:rsidRDefault="007C6823" w:rsidP="00FE717A">
      <w:pPr>
        <w:rPr>
          <w:sz w:val="28"/>
          <w:szCs w:val="28"/>
        </w:rPr>
      </w:pPr>
    </w:p>
    <w:sectPr w:rsidR="007C6823" w:rsidRPr="0025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6EF"/>
    <w:multiLevelType w:val="hybridMultilevel"/>
    <w:tmpl w:val="FF142F4E"/>
    <w:lvl w:ilvl="0" w:tplc="C1685A1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45214"/>
    <w:multiLevelType w:val="hybridMultilevel"/>
    <w:tmpl w:val="D034D40A"/>
    <w:lvl w:ilvl="0" w:tplc="AD88D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F4118"/>
    <w:multiLevelType w:val="hybridMultilevel"/>
    <w:tmpl w:val="86722540"/>
    <w:lvl w:ilvl="0" w:tplc="8E5CC79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E38D1"/>
    <w:multiLevelType w:val="hybridMultilevel"/>
    <w:tmpl w:val="73DAFD34"/>
    <w:lvl w:ilvl="0" w:tplc="DC508DC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E0"/>
    <w:rsid w:val="000010D3"/>
    <w:rsid w:val="00001398"/>
    <w:rsid w:val="00021FD3"/>
    <w:rsid w:val="00034353"/>
    <w:rsid w:val="00034A9D"/>
    <w:rsid w:val="00057E6E"/>
    <w:rsid w:val="0006396E"/>
    <w:rsid w:val="00080CB4"/>
    <w:rsid w:val="00091B00"/>
    <w:rsid w:val="000957BA"/>
    <w:rsid w:val="000F1F1E"/>
    <w:rsid w:val="00134EE2"/>
    <w:rsid w:val="00155506"/>
    <w:rsid w:val="001637A9"/>
    <w:rsid w:val="001A464C"/>
    <w:rsid w:val="001C0319"/>
    <w:rsid w:val="001F15B6"/>
    <w:rsid w:val="002200A7"/>
    <w:rsid w:val="00234EE1"/>
    <w:rsid w:val="00256540"/>
    <w:rsid w:val="0026203D"/>
    <w:rsid w:val="0027594E"/>
    <w:rsid w:val="00283E6A"/>
    <w:rsid w:val="00283F29"/>
    <w:rsid w:val="00295D17"/>
    <w:rsid w:val="002B7F9D"/>
    <w:rsid w:val="002E0989"/>
    <w:rsid w:val="00307182"/>
    <w:rsid w:val="00316C10"/>
    <w:rsid w:val="0033350F"/>
    <w:rsid w:val="003362EE"/>
    <w:rsid w:val="003524E0"/>
    <w:rsid w:val="00353BE6"/>
    <w:rsid w:val="00362669"/>
    <w:rsid w:val="003950A5"/>
    <w:rsid w:val="00396CE4"/>
    <w:rsid w:val="003D36F9"/>
    <w:rsid w:val="0040676A"/>
    <w:rsid w:val="00454F90"/>
    <w:rsid w:val="00467624"/>
    <w:rsid w:val="004A08BD"/>
    <w:rsid w:val="00507BB2"/>
    <w:rsid w:val="00515430"/>
    <w:rsid w:val="00560859"/>
    <w:rsid w:val="0056280A"/>
    <w:rsid w:val="0056512A"/>
    <w:rsid w:val="0058542B"/>
    <w:rsid w:val="005A0772"/>
    <w:rsid w:val="006046F2"/>
    <w:rsid w:val="00692D59"/>
    <w:rsid w:val="00693A2E"/>
    <w:rsid w:val="006E3A56"/>
    <w:rsid w:val="00703567"/>
    <w:rsid w:val="00706D9B"/>
    <w:rsid w:val="00711BD2"/>
    <w:rsid w:val="00721DC1"/>
    <w:rsid w:val="00740605"/>
    <w:rsid w:val="007766F5"/>
    <w:rsid w:val="00791A23"/>
    <w:rsid w:val="007B0703"/>
    <w:rsid w:val="007C6823"/>
    <w:rsid w:val="008228D6"/>
    <w:rsid w:val="00833594"/>
    <w:rsid w:val="00833CCE"/>
    <w:rsid w:val="00854828"/>
    <w:rsid w:val="00894F3D"/>
    <w:rsid w:val="008A4E78"/>
    <w:rsid w:val="00912D0C"/>
    <w:rsid w:val="009154B7"/>
    <w:rsid w:val="00921444"/>
    <w:rsid w:val="0095221D"/>
    <w:rsid w:val="00981921"/>
    <w:rsid w:val="009843EB"/>
    <w:rsid w:val="009A207C"/>
    <w:rsid w:val="009D3470"/>
    <w:rsid w:val="009F1481"/>
    <w:rsid w:val="009F62E4"/>
    <w:rsid w:val="00A06B29"/>
    <w:rsid w:val="00A22BE5"/>
    <w:rsid w:val="00A42249"/>
    <w:rsid w:val="00A758AC"/>
    <w:rsid w:val="00AA6256"/>
    <w:rsid w:val="00AB1E7E"/>
    <w:rsid w:val="00B949BE"/>
    <w:rsid w:val="00C34B24"/>
    <w:rsid w:val="00C86C41"/>
    <w:rsid w:val="00C923B3"/>
    <w:rsid w:val="00C92841"/>
    <w:rsid w:val="00CE0BD6"/>
    <w:rsid w:val="00CF1358"/>
    <w:rsid w:val="00D1526C"/>
    <w:rsid w:val="00D17E5D"/>
    <w:rsid w:val="00D63A84"/>
    <w:rsid w:val="00D85F55"/>
    <w:rsid w:val="00D92ACA"/>
    <w:rsid w:val="00DA1164"/>
    <w:rsid w:val="00DB2CC4"/>
    <w:rsid w:val="00DE33F1"/>
    <w:rsid w:val="00E15D80"/>
    <w:rsid w:val="00E36A25"/>
    <w:rsid w:val="00E37C42"/>
    <w:rsid w:val="00E679B9"/>
    <w:rsid w:val="00EC5FD8"/>
    <w:rsid w:val="00F51EC7"/>
    <w:rsid w:val="00F72C79"/>
    <w:rsid w:val="00FB2CA2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27</cp:revision>
  <dcterms:created xsi:type="dcterms:W3CDTF">2015-02-21T07:10:00Z</dcterms:created>
  <dcterms:modified xsi:type="dcterms:W3CDTF">2015-11-24T19:05:00Z</dcterms:modified>
</cp:coreProperties>
</file>