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78A" w:rsidRDefault="00B1778A">
      <w:r w:rsidRPr="00B1778A"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4832985</wp:posOffset>
            </wp:positionH>
            <wp:positionV relativeFrom="paragraph">
              <wp:posOffset>-918210</wp:posOffset>
            </wp:positionV>
            <wp:extent cx="5019675" cy="6886575"/>
            <wp:effectExtent l="19050" t="0" r="9525" b="0"/>
            <wp:wrapTight wrapText="bothSides">
              <wp:wrapPolygon edited="0">
                <wp:start x="-82" y="0"/>
                <wp:lineTo x="-82" y="21570"/>
                <wp:lineTo x="21641" y="21570"/>
                <wp:lineTo x="21641" y="0"/>
                <wp:lineTo x="-82" y="0"/>
              </wp:wrapPolygon>
            </wp:wrapTight>
            <wp:docPr id="8" name="Рисунок 2" descr="I:\публикации\публикации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убликации\публикации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-918210</wp:posOffset>
            </wp:positionV>
            <wp:extent cx="5098415" cy="6886575"/>
            <wp:effectExtent l="19050" t="0" r="6985" b="0"/>
            <wp:wrapTight wrapText="bothSides">
              <wp:wrapPolygon edited="0">
                <wp:start x="-81" y="0"/>
                <wp:lineTo x="-81" y="21570"/>
                <wp:lineTo x="21630" y="21570"/>
                <wp:lineTo x="21630" y="0"/>
                <wp:lineTo x="-81" y="0"/>
              </wp:wrapPolygon>
            </wp:wrapTight>
            <wp:docPr id="5" name="Рисунок 1" descr="I:\публикации\публикации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убликации\публикации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78A" w:rsidRDefault="00B1778A">
      <w:r w:rsidRPr="00B1778A"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-918210</wp:posOffset>
            </wp:positionV>
            <wp:extent cx="5229225" cy="7305675"/>
            <wp:effectExtent l="19050" t="0" r="9525" b="0"/>
            <wp:wrapTight wrapText="bothSides">
              <wp:wrapPolygon edited="0">
                <wp:start x="-79" y="0"/>
                <wp:lineTo x="-79" y="21572"/>
                <wp:lineTo x="21639" y="21572"/>
                <wp:lineTo x="21639" y="0"/>
                <wp:lineTo x="-79" y="0"/>
              </wp:wrapPolygon>
            </wp:wrapTight>
            <wp:docPr id="9" name="Рисунок 3" descr="I:\публикации\публикации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убликации\публикации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78A" w:rsidRDefault="00B1778A"/>
    <w:p w:rsidR="00B1778A" w:rsidRDefault="00B1778A"/>
    <w:p w:rsidR="00B1778A" w:rsidRDefault="00B1778A"/>
    <w:p w:rsidR="00B1778A" w:rsidRDefault="00B1778A"/>
    <w:p w:rsidR="00B1778A" w:rsidRDefault="00B1778A">
      <w:r>
        <w:br w:type="page"/>
      </w:r>
    </w:p>
    <w:p w:rsidR="00F87BB7" w:rsidRDefault="00B1778A">
      <w:r w:rsidRPr="00B1778A"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-918210</wp:posOffset>
            </wp:positionV>
            <wp:extent cx="9915525" cy="7053580"/>
            <wp:effectExtent l="19050" t="0" r="9525" b="0"/>
            <wp:wrapTight wrapText="bothSides">
              <wp:wrapPolygon edited="0">
                <wp:start x="-41" y="0"/>
                <wp:lineTo x="-41" y="21526"/>
                <wp:lineTo x="21621" y="21526"/>
                <wp:lineTo x="21621" y="0"/>
                <wp:lineTo x="-41" y="0"/>
              </wp:wrapPolygon>
            </wp:wrapTight>
            <wp:docPr id="10" name="Рисунок 4" descr="I:\публикации\публикации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убликации\публикации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05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78A" w:rsidRDefault="00B1778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-984885</wp:posOffset>
            </wp:positionV>
            <wp:extent cx="4924425" cy="7210425"/>
            <wp:effectExtent l="19050" t="0" r="9525" b="0"/>
            <wp:wrapTight wrapText="bothSides">
              <wp:wrapPolygon edited="0">
                <wp:start x="-84" y="0"/>
                <wp:lineTo x="-84" y="21571"/>
                <wp:lineTo x="21642" y="21571"/>
                <wp:lineTo x="21642" y="0"/>
                <wp:lineTo x="-84" y="0"/>
              </wp:wrapPolygon>
            </wp:wrapTight>
            <wp:docPr id="11" name="Рисунок 5" descr="I:\публикации\публикации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публикации\публикации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78A" w:rsidRDefault="00B1778A"/>
    <w:p w:rsidR="00B1778A" w:rsidRDefault="00B1778A"/>
    <w:p w:rsidR="00B1778A" w:rsidRDefault="00B1778A"/>
    <w:p w:rsidR="00B1778A" w:rsidRDefault="00B1778A"/>
    <w:p w:rsidR="00B1778A" w:rsidRDefault="00B1778A"/>
    <w:p w:rsidR="00B1778A" w:rsidRDefault="00B1778A"/>
    <w:sectPr w:rsidR="00B1778A" w:rsidSect="00B1778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36A" w:rsidRDefault="007E536A" w:rsidP="00B1778A">
      <w:pPr>
        <w:spacing w:after="0" w:line="240" w:lineRule="auto"/>
      </w:pPr>
      <w:r>
        <w:separator/>
      </w:r>
    </w:p>
  </w:endnote>
  <w:endnote w:type="continuationSeparator" w:id="0">
    <w:p w:rsidR="007E536A" w:rsidRDefault="007E536A" w:rsidP="00B17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36A" w:rsidRDefault="007E536A" w:rsidP="00B1778A">
      <w:pPr>
        <w:spacing w:after="0" w:line="240" w:lineRule="auto"/>
      </w:pPr>
      <w:r>
        <w:separator/>
      </w:r>
    </w:p>
  </w:footnote>
  <w:footnote w:type="continuationSeparator" w:id="0">
    <w:p w:rsidR="007E536A" w:rsidRDefault="007E536A" w:rsidP="00B177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778A"/>
    <w:rsid w:val="007E536A"/>
    <w:rsid w:val="00B1778A"/>
    <w:rsid w:val="00F87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7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17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1778A"/>
  </w:style>
  <w:style w:type="paragraph" w:styleId="a7">
    <w:name w:val="footer"/>
    <w:basedOn w:val="a"/>
    <w:link w:val="a8"/>
    <w:uiPriority w:val="99"/>
    <w:semiHidden/>
    <w:unhideWhenUsed/>
    <w:rsid w:val="00B17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177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</dc:creator>
  <cp:lastModifiedBy>Ekaterina</cp:lastModifiedBy>
  <cp:revision>1</cp:revision>
  <dcterms:created xsi:type="dcterms:W3CDTF">2016-02-02T13:42:00Z</dcterms:created>
  <dcterms:modified xsi:type="dcterms:W3CDTF">2016-02-02T13:49:00Z</dcterms:modified>
</cp:coreProperties>
</file>