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7C" w:rsidRDefault="00D5720D" w:rsidP="00D57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ООД по коммуникативной деятельности и ВХЛ в средней группе</w:t>
      </w:r>
    </w:p>
    <w:p w:rsidR="00D5720D" w:rsidRDefault="00D5720D" w:rsidP="00D57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Тарасова О. В.</w:t>
      </w:r>
    </w:p>
    <w:p w:rsidR="00D5720D" w:rsidRDefault="00D5720D" w:rsidP="00D57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групповое помещение</w:t>
      </w:r>
    </w:p>
    <w:p w:rsidR="00D5720D" w:rsidRPr="00D5720D" w:rsidRDefault="00D5720D" w:rsidP="00D5720D">
      <w:pPr>
        <w:rPr>
          <w:rFonts w:ascii="Times New Roman" w:hAnsi="Times New Roman" w:cs="Times New Roman"/>
          <w:sz w:val="28"/>
          <w:szCs w:val="28"/>
        </w:rPr>
      </w:pPr>
      <w:r w:rsidRPr="00D5720D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5720D">
        <w:rPr>
          <w:rFonts w:ascii="Times New Roman" w:hAnsi="Times New Roman" w:cs="Times New Roman"/>
          <w:sz w:val="28"/>
          <w:szCs w:val="28"/>
        </w:rPr>
        <w:t>20.01.2016, 9:40</w:t>
      </w:r>
    </w:p>
    <w:p w:rsidR="00D5720D" w:rsidRDefault="00D5720D" w:rsidP="00D57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5720D">
        <w:rPr>
          <w:rFonts w:ascii="Times New Roman" w:hAnsi="Times New Roman" w:cs="Times New Roman"/>
          <w:sz w:val="28"/>
          <w:szCs w:val="28"/>
        </w:rPr>
        <w:t>«Герои русских народных сказок»</w:t>
      </w:r>
    </w:p>
    <w:p w:rsidR="00372619" w:rsidRPr="00372619" w:rsidRDefault="00372619" w:rsidP="00D5720D">
      <w:pPr>
        <w:rPr>
          <w:rFonts w:ascii="Times New Roman" w:hAnsi="Times New Roman" w:cs="Times New Roman"/>
          <w:sz w:val="28"/>
          <w:szCs w:val="28"/>
        </w:rPr>
      </w:pPr>
      <w:r w:rsidRPr="00372619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Речевое развитие», «Художественно-эстетическое развитие», «Физическое развитие», «Социально-коммуникативное развитие»</w:t>
      </w:r>
    </w:p>
    <w:p w:rsidR="000A1676" w:rsidRDefault="000A1676" w:rsidP="00D572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D5720D">
        <w:rPr>
          <w:rFonts w:ascii="Times New Roman" w:hAnsi="Times New Roman" w:cs="Times New Roman"/>
          <w:b/>
          <w:sz w:val="28"/>
          <w:szCs w:val="28"/>
        </w:rPr>
        <w:t>:</w:t>
      </w:r>
    </w:p>
    <w:p w:rsidR="000A1676" w:rsidRPr="004439E2" w:rsidRDefault="004439E2" w:rsidP="000A16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39E2">
        <w:rPr>
          <w:rFonts w:ascii="Times New Roman" w:hAnsi="Times New Roman" w:cs="Times New Roman"/>
          <w:sz w:val="28"/>
          <w:szCs w:val="28"/>
        </w:rPr>
        <w:t>Способствовать расширению словарного запаса, развитию речи.</w:t>
      </w:r>
    </w:p>
    <w:p w:rsidR="00D5720D" w:rsidRPr="000A1676" w:rsidRDefault="000A1676" w:rsidP="000A16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676">
        <w:rPr>
          <w:rFonts w:ascii="Times New Roman" w:hAnsi="Times New Roman" w:cs="Times New Roman"/>
          <w:sz w:val="28"/>
          <w:szCs w:val="28"/>
        </w:rPr>
        <w:t>Активизировать интерес к художественной литературе.</w:t>
      </w:r>
    </w:p>
    <w:p w:rsidR="00D5720D" w:rsidRDefault="004439E2" w:rsidP="00D572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39E2" w:rsidRPr="004439E2" w:rsidRDefault="004439E2" w:rsidP="004439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подбирать нужные по </w:t>
      </w:r>
      <w:r w:rsidRPr="004439E2">
        <w:rPr>
          <w:rFonts w:ascii="Times New Roman" w:hAnsi="Times New Roman" w:cs="Times New Roman"/>
          <w:sz w:val="28"/>
          <w:szCs w:val="28"/>
        </w:rPr>
        <w:t>смыслу слова и заканчивать фразу, начатую взрослым;</w:t>
      </w:r>
    </w:p>
    <w:p w:rsidR="004439E2" w:rsidRDefault="004439E2" w:rsidP="004439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39E2">
        <w:rPr>
          <w:rFonts w:ascii="Times New Roman" w:hAnsi="Times New Roman" w:cs="Times New Roman"/>
          <w:sz w:val="28"/>
          <w:szCs w:val="28"/>
        </w:rPr>
        <w:t>познакомить со звуком «ч»</w:t>
      </w:r>
      <w:r>
        <w:rPr>
          <w:rFonts w:ascii="Times New Roman" w:hAnsi="Times New Roman" w:cs="Times New Roman"/>
          <w:sz w:val="28"/>
          <w:szCs w:val="28"/>
        </w:rPr>
        <w:t>, учить правильно произносить звук «ч»;</w:t>
      </w:r>
    </w:p>
    <w:p w:rsidR="004439E2" w:rsidRDefault="004439E2" w:rsidP="004439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самостоятельно и с помощью воспитателя находить слова со звуком «ч»;</w:t>
      </w:r>
    </w:p>
    <w:p w:rsidR="004439E2" w:rsidRDefault="004439E2" w:rsidP="004439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</w:t>
      </w:r>
      <w:r w:rsidR="001A534A">
        <w:rPr>
          <w:rFonts w:ascii="Times New Roman" w:hAnsi="Times New Roman" w:cs="Times New Roman"/>
          <w:sz w:val="28"/>
          <w:szCs w:val="28"/>
        </w:rPr>
        <w:t xml:space="preserve"> способность отгадывать загадки, </w:t>
      </w:r>
      <w:r w:rsidR="001A534A" w:rsidRPr="001A534A">
        <w:rPr>
          <w:rFonts w:ascii="Times New Roman" w:hAnsi="Times New Roman" w:cs="Times New Roman"/>
          <w:sz w:val="28"/>
          <w:szCs w:val="28"/>
        </w:rPr>
        <w:t>находить выход из проблемных ситуаций, творческое воображение;</w:t>
      </w:r>
    </w:p>
    <w:p w:rsidR="001A534A" w:rsidRPr="001A534A" w:rsidRDefault="004439E2" w:rsidP="001A53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любовь к </w:t>
      </w:r>
      <w:r w:rsidR="001A534A">
        <w:rPr>
          <w:rFonts w:ascii="Times New Roman" w:hAnsi="Times New Roman" w:cs="Times New Roman"/>
          <w:sz w:val="28"/>
          <w:szCs w:val="28"/>
        </w:rPr>
        <w:t xml:space="preserve">русским народным сказкам, </w:t>
      </w:r>
      <w:r w:rsidR="001A534A" w:rsidRPr="001A534A">
        <w:rPr>
          <w:rFonts w:ascii="Times New Roman" w:hAnsi="Times New Roman" w:cs="Times New Roman"/>
          <w:sz w:val="28"/>
          <w:szCs w:val="28"/>
        </w:rPr>
        <w:t>чувство товарищества, желание прийти друзьям на</w:t>
      </w:r>
      <w:r w:rsidR="001A534A">
        <w:rPr>
          <w:rFonts w:ascii="Times New Roman" w:hAnsi="Times New Roman" w:cs="Times New Roman"/>
          <w:sz w:val="28"/>
          <w:szCs w:val="28"/>
        </w:rPr>
        <w:t xml:space="preserve"> </w:t>
      </w:r>
      <w:r w:rsidR="001A534A" w:rsidRPr="001A534A">
        <w:rPr>
          <w:rFonts w:ascii="Times New Roman" w:hAnsi="Times New Roman" w:cs="Times New Roman"/>
          <w:sz w:val="28"/>
          <w:szCs w:val="28"/>
        </w:rPr>
        <w:t>помощь.</w:t>
      </w:r>
    </w:p>
    <w:p w:rsidR="004439E2" w:rsidRDefault="001A534A" w:rsidP="001A5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русской народной сказки «Теремок»</w:t>
      </w:r>
    </w:p>
    <w:p w:rsidR="001A534A" w:rsidRDefault="001A534A" w:rsidP="001A5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мягкая игрушка «Мишка», маски героев сказки «Теремок».</w:t>
      </w:r>
    </w:p>
    <w:p w:rsidR="001A534A" w:rsidRDefault="001A534A" w:rsidP="001A534A">
      <w:pPr>
        <w:rPr>
          <w:rFonts w:ascii="Times New Roman" w:hAnsi="Times New Roman" w:cs="Times New Roman"/>
          <w:sz w:val="28"/>
          <w:szCs w:val="28"/>
        </w:rPr>
      </w:pPr>
    </w:p>
    <w:p w:rsidR="001A534A" w:rsidRDefault="001A534A" w:rsidP="001A534A">
      <w:pPr>
        <w:rPr>
          <w:rFonts w:ascii="Times New Roman" w:hAnsi="Times New Roman" w:cs="Times New Roman"/>
          <w:sz w:val="28"/>
          <w:szCs w:val="28"/>
        </w:rPr>
      </w:pPr>
    </w:p>
    <w:p w:rsidR="001A534A" w:rsidRDefault="001A534A" w:rsidP="001A53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681"/>
        <w:gridCol w:w="3260"/>
        <w:gridCol w:w="3550"/>
      </w:tblGrid>
      <w:tr w:rsidR="001A534A" w:rsidRPr="001A534A" w:rsidTr="009A778B">
        <w:tc>
          <w:tcPr>
            <w:tcW w:w="3681" w:type="dxa"/>
          </w:tcPr>
          <w:p w:rsidR="001A534A" w:rsidRPr="001A534A" w:rsidRDefault="001A534A" w:rsidP="001A5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60" w:type="dxa"/>
          </w:tcPr>
          <w:p w:rsidR="001A534A" w:rsidRPr="001A534A" w:rsidRDefault="001A534A" w:rsidP="001A5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550" w:type="dxa"/>
          </w:tcPr>
          <w:p w:rsidR="001A534A" w:rsidRPr="001A534A" w:rsidRDefault="001A534A" w:rsidP="001A5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A534A" w:rsidRPr="001A534A" w:rsidTr="009A778B">
        <w:tc>
          <w:tcPr>
            <w:tcW w:w="10491" w:type="dxa"/>
            <w:gridSpan w:val="3"/>
          </w:tcPr>
          <w:p w:rsidR="001A534A" w:rsidRPr="001A534A" w:rsidRDefault="001A534A" w:rsidP="001A5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A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1A534A" w:rsidRPr="001A534A" w:rsidTr="009A778B">
        <w:tc>
          <w:tcPr>
            <w:tcW w:w="3681" w:type="dxa"/>
          </w:tcPr>
          <w:p w:rsidR="001A534A" w:rsidRDefault="001A534A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Воспитатель вносит в группу игрушку «Мишка», приглашает детей сесть на стульчики и поздороваться с гостем.</w:t>
            </w:r>
          </w:p>
          <w:p w:rsidR="00372619" w:rsidRPr="001A534A" w:rsidRDefault="00372619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1A534A" w:rsidRPr="001A534A" w:rsidRDefault="001A534A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 и приветствуют гостя «Мишку».</w:t>
            </w:r>
          </w:p>
          <w:p w:rsidR="001A534A" w:rsidRPr="001A534A" w:rsidRDefault="001A534A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dxa"/>
          </w:tcPr>
          <w:p w:rsidR="001A534A" w:rsidRPr="001A534A" w:rsidRDefault="001A534A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34A">
              <w:rPr>
                <w:rFonts w:ascii="Times New Roman" w:hAnsi="Times New Roman" w:cs="Times New Roman"/>
                <w:sz w:val="28"/>
                <w:szCs w:val="28"/>
              </w:rPr>
              <w:t>Внимание детей привлечено.</w:t>
            </w:r>
          </w:p>
        </w:tc>
      </w:tr>
      <w:tr w:rsidR="001A534A" w:rsidRPr="001A534A" w:rsidTr="009A778B">
        <w:tc>
          <w:tcPr>
            <w:tcW w:w="10491" w:type="dxa"/>
            <w:gridSpan w:val="3"/>
          </w:tcPr>
          <w:p w:rsidR="001A534A" w:rsidRPr="001A534A" w:rsidRDefault="001A534A" w:rsidP="001A5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1A534A" w:rsidRPr="001A534A" w:rsidTr="009A778B">
        <w:tc>
          <w:tcPr>
            <w:tcW w:w="3681" w:type="dxa"/>
          </w:tcPr>
          <w:p w:rsidR="001A534A" w:rsidRPr="009A778B" w:rsidRDefault="001A534A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Мишка: </w:t>
            </w: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Здравствуйте ребята, здравствуйте друзья! Вы меня узнали? Мишка – я! А теперь всем по порядку, загадаю вам загадки:</w:t>
            </w:r>
          </w:p>
          <w:p w:rsidR="001A534A" w:rsidRPr="009A778B" w:rsidRDefault="001A534A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5DDE" w:rsidRPr="009A778B">
              <w:rPr>
                <w:rFonts w:ascii="Times New Roman" w:hAnsi="Times New Roman" w:cs="Times New Roman"/>
                <w:sz w:val="28"/>
                <w:szCs w:val="28"/>
              </w:rPr>
              <w:t>прыгает ловко, любит морковку</w:t>
            </w:r>
          </w:p>
          <w:p w:rsidR="00975DDE" w:rsidRPr="009A778B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-кто зимой холодной, ходит злой, голодный?</w:t>
            </w:r>
          </w:p>
          <w:p w:rsidR="00975DDE" w:rsidRPr="009A778B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-Эта рыжая плутовка кур ворует очень ловко. Волку серому сестричка, а зовут её……</w:t>
            </w:r>
          </w:p>
          <w:p w:rsidR="00975DDE" w:rsidRPr="009A778B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-Пи-пи-пи она сказала, сразу в норку убежала. Что же это за малышка? Это маленькая….</w:t>
            </w:r>
          </w:p>
          <w:p w:rsidR="00975DDE" w:rsidRPr="009A778B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В.: </w:t>
            </w: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ребята, а это герои какой сказки?</w:t>
            </w:r>
          </w:p>
          <w:p w:rsidR="00975DDE" w:rsidRPr="009A778B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Давайте её вспомним…</w:t>
            </w:r>
            <w:r w:rsidR="00BE55DE" w:rsidRPr="009A778B">
              <w:rPr>
                <w:rFonts w:ascii="Times New Roman" w:hAnsi="Times New Roman" w:cs="Times New Roman"/>
                <w:sz w:val="28"/>
                <w:szCs w:val="28"/>
              </w:rPr>
              <w:t xml:space="preserve"> Читает сказку.</w:t>
            </w:r>
          </w:p>
          <w:p w:rsidR="00BE55DE" w:rsidRPr="009A778B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Мишка предлагает другой конец сказки, если дети выполнят его задания. Игра «Скажи слова со звуком «ч»»</w:t>
            </w:r>
          </w:p>
        </w:tc>
        <w:tc>
          <w:tcPr>
            <w:tcW w:w="3260" w:type="dxa"/>
          </w:tcPr>
          <w:p w:rsidR="00975DDE" w:rsidRPr="009A778B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загадки, одевают маски и выходят к воспитателю.</w:t>
            </w:r>
          </w:p>
          <w:p w:rsidR="00975DDE" w:rsidRPr="009A778B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975DDE" w:rsidRPr="009A778B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DE" w:rsidRPr="009A778B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Зайка (одевает маску)</w:t>
            </w:r>
          </w:p>
          <w:p w:rsidR="00975DDE" w:rsidRPr="009A778B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Волк (одевает маску)</w:t>
            </w:r>
          </w:p>
          <w:p w:rsidR="00975DDE" w:rsidRPr="009A778B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DE" w:rsidRPr="009A778B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DE" w:rsidRPr="009A778B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DE" w:rsidRPr="009A778B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Лисичка (одевает маску)</w:t>
            </w:r>
          </w:p>
          <w:p w:rsidR="00975DDE" w:rsidRPr="009A778B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DE" w:rsidRPr="009A778B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DE" w:rsidRPr="009A778B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Мышка (одевает маску)</w:t>
            </w:r>
          </w:p>
          <w:p w:rsidR="00975DDE" w:rsidRPr="009A778B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DE" w:rsidRPr="009A778B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</w:p>
          <w:p w:rsidR="00975DDE" w:rsidRPr="009A778B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Дети (герои) проигрывают сказку.</w:t>
            </w:r>
          </w:p>
          <w:p w:rsidR="00BE55DE" w:rsidRPr="009A778B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Дети соглашаются.</w:t>
            </w:r>
          </w:p>
          <w:p w:rsidR="009A778B" w:rsidRPr="009A778B" w:rsidRDefault="009A778B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8B" w:rsidRPr="009A778B" w:rsidRDefault="009A778B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DE" w:rsidRPr="001A534A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Ответы: чай, чашка, часы…</w:t>
            </w:r>
          </w:p>
        </w:tc>
        <w:tc>
          <w:tcPr>
            <w:tcW w:w="3550" w:type="dxa"/>
          </w:tcPr>
          <w:p w:rsidR="001A534A" w:rsidRPr="001A534A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Развиты способности отгадывать загадки, творческое воображение. Дети познакомились со звуком «ч», научились находить слова со звуком «ч».</w:t>
            </w:r>
          </w:p>
        </w:tc>
      </w:tr>
      <w:tr w:rsidR="001A534A" w:rsidRPr="001A534A" w:rsidTr="009A778B">
        <w:tc>
          <w:tcPr>
            <w:tcW w:w="3681" w:type="dxa"/>
          </w:tcPr>
          <w:p w:rsidR="001A534A" w:rsidRPr="009A778B" w:rsidRDefault="00BE55DE" w:rsidP="001A53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b/>
                <w:sz w:val="28"/>
                <w:szCs w:val="28"/>
              </w:rPr>
              <w:t>Физ.</w:t>
            </w:r>
            <w:r w:rsidR="009A778B" w:rsidRPr="009A7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778B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«Мишка строит новый дом»</w:t>
            </w:r>
          </w:p>
          <w:p w:rsidR="00BE55DE" w:rsidRPr="009A778B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Ох-ох-ох, что за гром!</w:t>
            </w:r>
          </w:p>
          <w:p w:rsidR="00BE55DE" w:rsidRPr="009A778B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Мишка строит новый дом.</w:t>
            </w:r>
          </w:p>
          <w:p w:rsidR="00BE55DE" w:rsidRPr="009A778B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Молоточком тук-тук.</w:t>
            </w:r>
          </w:p>
          <w:p w:rsidR="00BE55DE" w:rsidRPr="009A778B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Помогать пришёл петух!</w:t>
            </w:r>
          </w:p>
          <w:p w:rsidR="00BE55DE" w:rsidRPr="001A534A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Ку-ка-ре-ку!</w:t>
            </w:r>
          </w:p>
        </w:tc>
        <w:tc>
          <w:tcPr>
            <w:tcW w:w="3260" w:type="dxa"/>
          </w:tcPr>
          <w:p w:rsidR="001A534A" w:rsidRPr="009A778B" w:rsidRDefault="001A534A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DE" w:rsidRPr="009A778B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DE" w:rsidRPr="009A778B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Качают головой</w:t>
            </w:r>
          </w:p>
          <w:p w:rsidR="00BE55DE" w:rsidRPr="009A778B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Изображают молоток</w:t>
            </w:r>
          </w:p>
          <w:p w:rsidR="00BE55DE" w:rsidRPr="009A778B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Хлопают в ладоши</w:t>
            </w:r>
          </w:p>
          <w:p w:rsidR="00BE55DE" w:rsidRPr="001A534A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Показывают петуха</w:t>
            </w:r>
          </w:p>
          <w:p w:rsidR="001A534A" w:rsidRPr="001A534A" w:rsidRDefault="001A534A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dxa"/>
          </w:tcPr>
          <w:p w:rsidR="001A534A" w:rsidRPr="001A534A" w:rsidRDefault="00975D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Статическое напряжение снято.</w:t>
            </w:r>
          </w:p>
        </w:tc>
      </w:tr>
      <w:tr w:rsidR="001A534A" w:rsidRPr="001A534A" w:rsidTr="009A778B">
        <w:tc>
          <w:tcPr>
            <w:tcW w:w="3681" w:type="dxa"/>
          </w:tcPr>
          <w:p w:rsidR="009A778B" w:rsidRPr="009A778B" w:rsidRDefault="009A778B" w:rsidP="009A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Игра «Похвались»</w:t>
            </w:r>
          </w:p>
          <w:p w:rsidR="009A778B" w:rsidRPr="009A778B" w:rsidRDefault="009A778B" w:rsidP="009A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В.: </w:t>
            </w: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я – мишка</w:t>
            </w:r>
          </w:p>
          <w:p w:rsidR="009A778B" w:rsidRPr="009A778B" w:rsidRDefault="009A778B" w:rsidP="009A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 xml:space="preserve">Я – </w:t>
            </w:r>
            <w:proofErr w:type="gramStart"/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большой….</w:t>
            </w:r>
            <w:proofErr w:type="gramEnd"/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34A" w:rsidRPr="009A778B" w:rsidRDefault="00BE55DE" w:rsidP="009A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Игра «Скажи по-другому»</w:t>
            </w:r>
          </w:p>
          <w:p w:rsidR="00BE55DE" w:rsidRPr="009A778B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Мишка идёт</w:t>
            </w:r>
          </w:p>
          <w:p w:rsidR="00BE55DE" w:rsidRPr="009A778B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Зайка ест морковку</w:t>
            </w:r>
          </w:p>
          <w:p w:rsidR="00BE55DE" w:rsidRPr="001A534A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Пароход идёт…</w:t>
            </w:r>
          </w:p>
        </w:tc>
        <w:tc>
          <w:tcPr>
            <w:tcW w:w="3260" w:type="dxa"/>
          </w:tcPr>
          <w:p w:rsidR="009A778B" w:rsidRPr="009A778B" w:rsidRDefault="009A778B" w:rsidP="009A7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78B" w:rsidRPr="009A778B" w:rsidRDefault="009A778B" w:rsidP="009A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А я – зайка</w:t>
            </w:r>
          </w:p>
          <w:p w:rsidR="001A534A" w:rsidRPr="009A778B" w:rsidRDefault="009A778B" w:rsidP="009A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 xml:space="preserve">А я – </w:t>
            </w:r>
            <w:proofErr w:type="gramStart"/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маленький….</w:t>
            </w:r>
            <w:proofErr w:type="gramEnd"/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778B" w:rsidRPr="009A778B" w:rsidRDefault="009A778B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5DE" w:rsidRPr="009A778B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Шагает, топает</w:t>
            </w:r>
          </w:p>
          <w:p w:rsidR="00BE55DE" w:rsidRPr="009A778B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Грызёт, кушает</w:t>
            </w:r>
          </w:p>
          <w:p w:rsidR="00BE55DE" w:rsidRPr="001A534A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Плывёт…</w:t>
            </w:r>
          </w:p>
        </w:tc>
        <w:tc>
          <w:tcPr>
            <w:tcW w:w="3550" w:type="dxa"/>
          </w:tcPr>
          <w:p w:rsidR="001A534A" w:rsidRPr="009A778B" w:rsidRDefault="00BE55DE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Дети научились подбирать нужные по смыслу слова и заканчивать фразу</w:t>
            </w:r>
            <w:r w:rsidR="009A778B" w:rsidRPr="009A7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778B" w:rsidRPr="001A534A" w:rsidRDefault="009A778B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Активизировано творческое воображение детей и их словарный запас.</w:t>
            </w:r>
          </w:p>
        </w:tc>
      </w:tr>
      <w:tr w:rsidR="001A534A" w:rsidRPr="001A534A" w:rsidTr="009A778B">
        <w:tc>
          <w:tcPr>
            <w:tcW w:w="10491" w:type="dxa"/>
            <w:gridSpan w:val="3"/>
          </w:tcPr>
          <w:p w:rsidR="001A534A" w:rsidRPr="001A534A" w:rsidRDefault="001A534A" w:rsidP="001A5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4A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</w:tr>
      <w:tr w:rsidR="001A534A" w:rsidRPr="001A534A" w:rsidTr="009A778B">
        <w:tc>
          <w:tcPr>
            <w:tcW w:w="3681" w:type="dxa"/>
          </w:tcPr>
          <w:p w:rsidR="001A534A" w:rsidRPr="001A534A" w:rsidRDefault="009A778B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Мишка прощается с детьми, хвалит их.</w:t>
            </w:r>
          </w:p>
        </w:tc>
        <w:tc>
          <w:tcPr>
            <w:tcW w:w="3260" w:type="dxa"/>
          </w:tcPr>
          <w:p w:rsidR="001A534A" w:rsidRPr="001A534A" w:rsidRDefault="009A778B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Дети прощаются с мишкой.</w:t>
            </w:r>
          </w:p>
        </w:tc>
        <w:tc>
          <w:tcPr>
            <w:tcW w:w="3550" w:type="dxa"/>
          </w:tcPr>
          <w:p w:rsidR="001A534A" w:rsidRPr="001A534A" w:rsidRDefault="009A778B" w:rsidP="001A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8B">
              <w:rPr>
                <w:rFonts w:ascii="Times New Roman" w:hAnsi="Times New Roman" w:cs="Times New Roman"/>
                <w:sz w:val="28"/>
                <w:szCs w:val="28"/>
              </w:rPr>
              <w:t>Поставленные цели достигнуты.</w:t>
            </w:r>
          </w:p>
        </w:tc>
      </w:tr>
    </w:tbl>
    <w:p w:rsidR="001A534A" w:rsidRPr="001A534A" w:rsidRDefault="001A534A" w:rsidP="001A534A">
      <w:pPr>
        <w:rPr>
          <w:rFonts w:ascii="Times New Roman" w:hAnsi="Times New Roman" w:cs="Times New Roman"/>
          <w:b/>
          <w:sz w:val="28"/>
          <w:szCs w:val="28"/>
        </w:rPr>
      </w:pPr>
    </w:p>
    <w:sectPr w:rsidR="001A534A" w:rsidRPr="001A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118B"/>
    <w:multiLevelType w:val="hybridMultilevel"/>
    <w:tmpl w:val="EDFC6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D15B8"/>
    <w:multiLevelType w:val="hybridMultilevel"/>
    <w:tmpl w:val="8570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D633A"/>
    <w:multiLevelType w:val="hybridMultilevel"/>
    <w:tmpl w:val="F1C4B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14532"/>
    <w:multiLevelType w:val="hybridMultilevel"/>
    <w:tmpl w:val="8E722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0D"/>
    <w:rsid w:val="0006607C"/>
    <w:rsid w:val="000A1676"/>
    <w:rsid w:val="001A534A"/>
    <w:rsid w:val="00372619"/>
    <w:rsid w:val="004439E2"/>
    <w:rsid w:val="00975DDE"/>
    <w:rsid w:val="009A778B"/>
    <w:rsid w:val="00BE55DE"/>
    <w:rsid w:val="00D5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967E"/>
  <w15:chartTrackingRefBased/>
  <w15:docId w15:val="{076D5EFE-8DAF-4F08-9FFD-FF596380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676"/>
    <w:pPr>
      <w:ind w:left="720"/>
      <w:contextualSpacing/>
    </w:pPr>
  </w:style>
  <w:style w:type="table" w:styleId="a4">
    <w:name w:val="Table Grid"/>
    <w:basedOn w:val="a1"/>
    <w:uiPriority w:val="39"/>
    <w:rsid w:val="001A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Mvideo</dc:creator>
  <cp:keywords/>
  <dc:description/>
  <cp:lastModifiedBy>User Mvideo</cp:lastModifiedBy>
  <cp:revision>2</cp:revision>
  <dcterms:created xsi:type="dcterms:W3CDTF">2016-01-20T17:53:00Z</dcterms:created>
  <dcterms:modified xsi:type="dcterms:W3CDTF">2016-01-20T19:52:00Z</dcterms:modified>
</cp:coreProperties>
</file>