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B8" w:rsidRDefault="004D24B8" w:rsidP="00185A3E">
      <w:pPr>
        <w:spacing w:before="150" w:after="150" w:line="240" w:lineRule="auto"/>
        <w:contextualSpacing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41"/>
          <w:szCs w:val="41"/>
          <w:lang w:eastAsia="ru-RU"/>
        </w:rPr>
      </w:pPr>
      <w:bookmarkStart w:id="0" w:name="_GoBack"/>
      <w:bookmarkEnd w:id="0"/>
      <w:r w:rsidRPr="004D24B8">
        <w:rPr>
          <w:rFonts w:ascii="inherit" w:eastAsia="Times New Roman" w:hAnsi="inherit" w:cs="Times New Roman"/>
          <w:b/>
          <w:bCs/>
          <w:color w:val="199043"/>
          <w:kern w:val="36"/>
          <w:sz w:val="41"/>
          <w:szCs w:val="41"/>
          <w:lang w:eastAsia="ru-RU"/>
        </w:rPr>
        <w:t>К</w:t>
      </w:r>
      <w:r w:rsidR="002010E2">
        <w:rPr>
          <w:rFonts w:ascii="inherit" w:eastAsia="Times New Roman" w:hAnsi="inherit" w:cs="Times New Roman"/>
          <w:b/>
          <w:bCs/>
          <w:color w:val="199043"/>
          <w:kern w:val="36"/>
          <w:sz w:val="41"/>
          <w:szCs w:val="41"/>
          <w:lang w:eastAsia="ru-RU"/>
        </w:rPr>
        <w:t xml:space="preserve">онспект прогулки с использованием игр и игровых упражнений по сказке </w:t>
      </w:r>
      <w:r w:rsidR="002010E2">
        <w:rPr>
          <w:rFonts w:ascii="inherit" w:eastAsia="Times New Roman" w:hAnsi="inherit" w:cs="Times New Roman" w:hint="eastAsia"/>
          <w:b/>
          <w:bCs/>
          <w:color w:val="199043"/>
          <w:kern w:val="36"/>
          <w:sz w:val="41"/>
          <w:szCs w:val="41"/>
          <w:lang w:eastAsia="ru-RU"/>
        </w:rPr>
        <w:t>«</w:t>
      </w:r>
      <w:r w:rsidR="002010E2">
        <w:rPr>
          <w:rFonts w:ascii="inherit" w:eastAsia="Times New Roman" w:hAnsi="inherit" w:cs="Times New Roman"/>
          <w:b/>
          <w:bCs/>
          <w:color w:val="199043"/>
          <w:kern w:val="36"/>
          <w:sz w:val="41"/>
          <w:szCs w:val="41"/>
          <w:lang w:eastAsia="ru-RU"/>
        </w:rPr>
        <w:t>Волк и семеро козлят</w:t>
      </w:r>
      <w:r w:rsidR="002010E2">
        <w:rPr>
          <w:rFonts w:ascii="inherit" w:eastAsia="Times New Roman" w:hAnsi="inherit" w:cs="Times New Roman" w:hint="eastAsia"/>
          <w:b/>
          <w:bCs/>
          <w:color w:val="199043"/>
          <w:kern w:val="36"/>
          <w:sz w:val="41"/>
          <w:szCs w:val="41"/>
          <w:lang w:eastAsia="ru-RU"/>
        </w:rPr>
        <w:t>»</w:t>
      </w:r>
    </w:p>
    <w:p w:rsidR="002010E2" w:rsidRPr="003128A9" w:rsidRDefault="002010E2" w:rsidP="00185A3E">
      <w:pPr>
        <w:spacing w:before="150" w:after="150" w:line="240" w:lineRule="auto"/>
        <w:contextualSpacing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41"/>
          <w:szCs w:val="41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kern w:val="36"/>
          <w:sz w:val="41"/>
          <w:szCs w:val="41"/>
          <w:lang w:eastAsia="ru-RU"/>
        </w:rPr>
        <w:t>Воспитатель Филипченко Я.С.</w:t>
      </w:r>
    </w:p>
    <w:p w:rsidR="004D24B8" w:rsidRPr="004D24B8" w:rsidRDefault="008B4493" w:rsidP="00185A3E">
      <w:pPr>
        <w:spacing w:before="299" w:after="299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7a6aa" stroked="f"/>
        </w:pict>
      </w:r>
    </w:p>
    <w:p w:rsidR="004D24B8" w:rsidRDefault="004D24B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</w:p>
    <w:p w:rsidR="002010E2" w:rsidRDefault="002010E2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A2390B" w:rsidRPr="002010E2" w:rsidRDefault="00A2390B" w:rsidP="002010E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10E2" w:rsidRPr="002010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у детей эмоциональный отклик на участие в играх  и игровых упражнения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</w:p>
    <w:p w:rsidR="002010E2" w:rsidRPr="002010E2" w:rsidRDefault="00A2390B" w:rsidP="00A2390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24B8"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принимать правильное исходное положение при метании вдаль малого мяча (мешочка) правой и левой рукой.</w:t>
      </w:r>
    </w:p>
    <w:p w:rsidR="004D24B8" w:rsidRPr="004D24B8" w:rsidRDefault="00A2390B" w:rsidP="00A239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.</w:t>
      </w:r>
      <w:r w:rsidR="004D24B8"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двигательные умения в прыжках на месте и с продвижением вперед.</w:t>
      </w:r>
    </w:p>
    <w:p w:rsidR="004D24B8" w:rsidRPr="004D24B8" w:rsidRDefault="004D24B8" w:rsidP="00A2390B">
      <w:pPr>
        <w:spacing w:before="100" w:beforeAutospacing="1" w:after="100" w:afterAutospacing="1" w:line="240" w:lineRule="auto"/>
        <w:ind w:left="4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чувство уверенности в преодолении препятствий.</w:t>
      </w:r>
    </w:p>
    <w:p w:rsidR="004D24B8" w:rsidRPr="004D24B8" w:rsidRDefault="00A2390B" w:rsidP="00A2390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D24B8"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у детей эмоциональный отклик на участие в игровом занятии.</w:t>
      </w:r>
    </w:p>
    <w:p w:rsidR="00185A3E" w:rsidRDefault="00185A3E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5A3E" w:rsidRPr="00A2390B" w:rsidRDefault="004D24B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Чтение сказки, рассматривание иллюстраций, заучивание </w:t>
      </w:r>
      <w:proofErr w:type="spellStart"/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5A3E" w:rsidRPr="004D24B8" w:rsidRDefault="004D24B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мячи по количеству детей, большая игрушка Волка, шапочка «Козы» для</w:t>
      </w:r>
      <w:r w:rsidR="00B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3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</w:t>
      </w:r>
      <w:proofErr w:type="gramStart"/>
      <w:r w:rsidR="00B431E1">
        <w:rPr>
          <w:rFonts w:ascii="Times New Roman" w:eastAsia="Times New Roman" w:hAnsi="Times New Roman" w:cs="Times New Roman"/>
          <w:sz w:val="24"/>
          <w:szCs w:val="24"/>
          <w:lang w:eastAsia="ru-RU"/>
        </w:rPr>
        <w:t>,ш</w:t>
      </w:r>
      <w:proofErr w:type="gramEnd"/>
      <w:r w:rsidR="00B431E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апочки</w:t>
      </w:r>
      <w:proofErr w:type="spellEnd"/>
      <w:r w:rsidR="00B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«козлят» - для детей.</w:t>
      </w:r>
    </w:p>
    <w:p w:rsidR="00185A3E" w:rsidRPr="00A2390B" w:rsidRDefault="00B431E1" w:rsidP="00A2390B">
      <w:pPr>
        <w:spacing w:before="150" w:after="150" w:line="240" w:lineRule="auto"/>
        <w:contextualSpacing/>
        <w:jc w:val="center"/>
        <w:outlineLvl w:val="1"/>
        <w:rPr>
          <w:rFonts w:ascii="inherit" w:eastAsia="Times New Roman" w:hAnsi="inherit" w:cs="Times New Roman"/>
          <w:b/>
          <w:bCs/>
          <w:color w:val="199043"/>
          <w:sz w:val="34"/>
          <w:szCs w:val="34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sz w:val="34"/>
          <w:szCs w:val="34"/>
          <w:lang w:eastAsia="ru-RU"/>
        </w:rPr>
        <w:t>Ход прогулки</w:t>
      </w:r>
    </w:p>
    <w:p w:rsidR="004D24B8" w:rsidRPr="004D24B8" w:rsidRDefault="004D24B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</w:t>
      </w:r>
      <w:r w:rsidRPr="00A23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Дети, вы сказки любите? / </w:t>
      </w:r>
      <w:r w:rsidRPr="004D2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да/</w:t>
      </w:r>
    </w:p>
    <w:p w:rsidR="004D24B8" w:rsidRPr="004D24B8" w:rsidRDefault="004D24B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будем не ребятами, а козлятками.</w:t>
      </w: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Покружились, покружились и в козлят мы превратились!</w:t>
      </w:r>
    </w:p>
    <w:p w:rsidR="004D24B8" w:rsidRPr="004D24B8" w:rsidRDefault="004D24B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D2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кружатся, им надевают эмблемы, воспитатель –шапочку Козы/</w:t>
      </w:r>
    </w:p>
    <w:p w:rsidR="004D24B8" w:rsidRDefault="004D24B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 поле теремок, дверь закрыта на замок.</w:t>
      </w: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домике козлята спят, сладко носики сопят.</w:t>
      </w: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Рано утром все вставали и зарядку выполняли.</w:t>
      </w: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Вышли козлята гулять свои ножки поразмять.</w:t>
      </w:r>
    </w:p>
    <w:p w:rsidR="00B431E1" w:rsidRPr="00A2390B" w:rsidRDefault="00B431E1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игровое упражнение «Зарядка козлят»</w:t>
      </w:r>
    </w:p>
    <w:p w:rsidR="004D24B8" w:rsidRPr="004D24B8" w:rsidRDefault="004D24B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Ходьба в колонне по одному.</w:t>
      </w:r>
    </w:p>
    <w:p w:rsidR="004D24B8" w:rsidRPr="004D24B8" w:rsidRDefault="004D24B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лужку гуляли, ножки поднимали.</w:t>
      </w:r>
    </w:p>
    <w:p w:rsidR="004D24B8" w:rsidRPr="004D24B8" w:rsidRDefault="004D24B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Ходьба с высоким подниманием колена.</w:t>
      </w:r>
    </w:p>
    <w:p w:rsidR="004D24B8" w:rsidRPr="004D24B8" w:rsidRDefault="004D24B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1,2,3,4,5 на носках идем гулять.</w:t>
      </w:r>
    </w:p>
    <w:p w:rsidR="004D24B8" w:rsidRPr="004D24B8" w:rsidRDefault="004D24B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Ходьба на носках</w:t>
      </w:r>
    </w:p>
    <w:p w:rsidR="004D24B8" w:rsidRPr="004D24B8" w:rsidRDefault="004D24B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козлятки, мы идем на пятках.</w:t>
      </w:r>
    </w:p>
    <w:p w:rsidR="004D24B8" w:rsidRPr="004D24B8" w:rsidRDefault="004D24B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Ходьба на пятках.</w:t>
      </w:r>
    </w:p>
    <w:p w:rsidR="004D24B8" w:rsidRPr="004D24B8" w:rsidRDefault="004D24B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1,2,3,4,5 будем прыгать и скакать.</w:t>
      </w:r>
    </w:p>
    <w:p w:rsidR="004D24B8" w:rsidRPr="004D24B8" w:rsidRDefault="004D24B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Прыжки на двух ногах с продвижением вперед.</w:t>
      </w:r>
    </w:p>
    <w:p w:rsidR="004D24B8" w:rsidRPr="004D24B8" w:rsidRDefault="004D24B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полянку поспешим, друг за другом побежим.</w:t>
      </w:r>
    </w:p>
    <w:p w:rsidR="004D24B8" w:rsidRDefault="004D24B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2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 по кругу.</w:t>
      </w:r>
    </w:p>
    <w:p w:rsidR="00B431E1" w:rsidRPr="00B431E1" w:rsidRDefault="00B431E1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Прибежали! (остановились</w:t>
      </w:r>
      <w:proofErr w:type="gramEnd"/>
    </w:p>
    <w:p w:rsidR="00185A3E" w:rsidRPr="004D24B8" w:rsidRDefault="00185A3E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24B8" w:rsidRPr="004D24B8" w:rsidRDefault="004D24B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</w:t>
      </w:r>
      <w:r w:rsidRPr="00A23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ь:</w:t>
      </w:r>
      <w:r w:rsidR="00B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Прибежали козлята на полянку травушки сочной да зеленой покушать.</w:t>
      </w: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травушка была сочной, надо, чтобы ее дождик поливал.</w:t>
      </w:r>
    </w:p>
    <w:p w:rsidR="004D24B8" w:rsidRDefault="00B431E1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позовем дождик!</w:t>
      </w:r>
    </w:p>
    <w:p w:rsidR="00185A3E" w:rsidRPr="004D24B8" w:rsidRDefault="00185A3E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4B8" w:rsidRDefault="00185A3E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Двигательное упражнение</w:t>
      </w:r>
      <w:r w:rsidR="004D24B8" w:rsidRPr="004D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«Дождик».</w:t>
      </w:r>
    </w:p>
    <w:p w:rsidR="00185A3E" w:rsidRPr="004D24B8" w:rsidRDefault="00185A3E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FE8" w:rsidRDefault="00B431E1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Капля</w:t>
      </w:r>
      <w:r w:rsidR="001E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упала </w:t>
      </w:r>
      <w:r w:rsidR="001E6FE8"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E6FE8" w:rsidRPr="004D2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хлопают в ладоши)</w:t>
      </w:r>
    </w:p>
    <w:p w:rsidR="001E6FE8" w:rsidRDefault="001E6FE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6F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вторая прибежала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1E6FE8" w:rsidRDefault="001E6FE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Мы на небо посмотрели </w:t>
      </w:r>
      <w:r w:rsidRPr="001E6F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приставляют ладонь ко лбу)</w:t>
      </w:r>
    </w:p>
    <w:p w:rsidR="001E6FE8" w:rsidRDefault="001E6FE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Капельки кап-кап запели</w:t>
      </w:r>
    </w:p>
    <w:p w:rsidR="001E6FE8" w:rsidRDefault="001E6FE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Вот намокли мордочки, мы их вытираем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(смахивают капли с лица)</w:t>
      </w:r>
    </w:p>
    <w:p w:rsidR="001E6FE8" w:rsidRPr="00185A3E" w:rsidRDefault="001E6FE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Копытца, посмотрите, мокрыми вдруг стали</w:t>
      </w:r>
      <w:r w:rsidR="00185A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85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(наклоняются и показывают на ножки)</w:t>
      </w:r>
    </w:p>
    <w:p w:rsidR="001E6FE8" w:rsidRPr="00185A3E" w:rsidRDefault="001E6FE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Плечами дружно поведём, и все капельки стряхнём </w:t>
      </w:r>
      <w:r w:rsidR="00185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(двигают плечами и стряхивают кисти рук)</w:t>
      </w:r>
    </w:p>
    <w:p w:rsidR="001E6FE8" w:rsidRDefault="001E6FE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 зонтом посидим, от дождя убежим</w:t>
      </w:r>
      <w:r w:rsidR="00185A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85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(присаживаются; бег на месте)</w:t>
      </w:r>
    </w:p>
    <w:p w:rsidR="00185A3E" w:rsidRPr="00185A3E" w:rsidRDefault="00185A3E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24B8" w:rsidRDefault="00B431E1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Проводится  игровое </w:t>
      </w:r>
      <w:r w:rsidR="004D24B8" w:rsidRPr="004D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«Весело».</w:t>
      </w:r>
    </w:p>
    <w:p w:rsidR="00185A3E" w:rsidRPr="004D24B8" w:rsidRDefault="00185A3E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5A3E" w:rsidRPr="009D45DE" w:rsidRDefault="004D24B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Топ-топ! </w:t>
      </w:r>
      <w:proofErr w:type="spellStart"/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Топотушки</w:t>
      </w:r>
      <w:proofErr w:type="spellEnd"/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! ( т</w:t>
      </w:r>
      <w:r w:rsidRPr="004D2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опающий шаг на месте)</w:t>
      </w:r>
      <w:r w:rsidRPr="004D2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Пляшут зайцы на опушке, </w:t>
      </w:r>
      <w:r w:rsidRPr="004D2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(прыжки на месте)</w:t>
      </w:r>
      <w:r w:rsidRPr="004D2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Пляшет ежик на пеньке,</w:t>
      </w:r>
      <w:r w:rsidRPr="004D2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(покружиться)</w:t>
      </w:r>
      <w:r w:rsidRPr="004D2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Пляшут птички на сосне</w:t>
      </w:r>
      <w:r w:rsidRPr="004D2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(махи прямыми руками)</w:t>
      </w:r>
      <w:r w:rsidRPr="004D2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Пляшет котик на крылечке,</w:t>
      </w:r>
      <w:r w:rsidRPr="004D2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(показать «хвостик»)</w:t>
      </w:r>
      <w:r w:rsidRPr="004D2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Пляшет котик возле печки.</w:t>
      </w:r>
      <w:r w:rsidRPr="004D2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(ударять обеими руками по </w:t>
      </w:r>
      <w:proofErr w:type="spellStart"/>
      <w:r w:rsidRPr="004D2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коленочкам</w:t>
      </w:r>
      <w:proofErr w:type="spellEnd"/>
      <w:r w:rsidRPr="004D2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4D2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Пляшут лапки,</w:t>
      </w:r>
      <w:r w:rsidRPr="004D2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(вытянуть согнутые руки вперед)</w:t>
      </w:r>
      <w:r w:rsidRPr="004D2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Пляшут ушки, </w:t>
      </w:r>
      <w:r w:rsidRPr="004D2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вверх, показать «ушки»)</w:t>
      </w:r>
      <w:r w:rsidRPr="004D2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Пляшут рожки и хвосты</w:t>
      </w:r>
      <w:proofErr w:type="gramStart"/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4D2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показ по тексту)</w:t>
      </w:r>
      <w:r w:rsidRPr="004D2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Рады </w:t>
      </w:r>
      <w:proofErr w:type="spellStart"/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солнышку-колоколнышку</w:t>
      </w:r>
      <w:proofErr w:type="spellEnd"/>
      <w:r w:rsidRPr="004D2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.( развести руки в стороны, вверх.)</w:t>
      </w:r>
    </w:p>
    <w:p w:rsidR="00185A3E" w:rsidRPr="00A2390B" w:rsidRDefault="004D24B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9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</w:t>
      </w:r>
      <w:r w:rsidRPr="00A23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ь:</w:t>
      </w:r>
    </w:p>
    <w:p w:rsidR="004D24B8" w:rsidRPr="004D24B8" w:rsidRDefault="004D24B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милые сыночки и </w:t>
      </w:r>
      <w:proofErr w:type="spellStart"/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послушненькие</w:t>
      </w:r>
      <w:proofErr w:type="spellEnd"/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дочки,</w:t>
      </w: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в лес густой пойдет. Грибов, ягод принесет.</w:t>
      </w: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Дверь закройте на крючок, а не то вас съест волчок.</w:t>
      </w:r>
    </w:p>
    <w:p w:rsidR="004D24B8" w:rsidRPr="004D24B8" w:rsidRDefault="004D24B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Ушла коза в лес, а волк-кусака жил в лесу. Он не спал, не дремал, быстро к дому прибежал.</w:t>
      </w:r>
    </w:p>
    <w:p w:rsidR="00185A3E" w:rsidRPr="009D45DE" w:rsidRDefault="004D24B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конце зала выставить игрушку волка)</w:t>
      </w:r>
    </w:p>
    <w:p w:rsidR="004D24B8" w:rsidRDefault="004D24B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</w:t>
      </w:r>
      <w:r w:rsidRPr="00A23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: Увидели козлята волка и стали бросать в него мячики.</w:t>
      </w:r>
    </w:p>
    <w:p w:rsidR="004D24B8" w:rsidRDefault="009D45DE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игровое упражнение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Метание мяча </w:t>
      </w:r>
      <w:r w:rsidR="004D24B8" w:rsidRPr="004D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вдаль правой и левой рукой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D24B8" w:rsidRPr="004D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85A3E" w:rsidRPr="004D24B8" w:rsidRDefault="00185A3E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90B" w:rsidRPr="004D24B8" w:rsidRDefault="004D24B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</w:t>
      </w:r>
      <w:r w:rsidRPr="00A23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Испугался волк и убежал, а тут и мама</w:t>
      </w:r>
      <w:r w:rsidR="009D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коза</w:t>
      </w: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пришла. Козлята обрадовались, все маме рассказали. Стали</w:t>
      </w:r>
      <w:r w:rsidR="009D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козлята и мама-коза</w:t>
      </w:r>
      <w:r w:rsidRPr="004D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веселит</w:t>
      </w:r>
      <w:r w:rsidR="009D45DE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</w:t>
      </w:r>
    </w:p>
    <w:p w:rsidR="004D24B8" w:rsidRPr="009D45DE" w:rsidRDefault="004D24B8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</w:t>
      </w:r>
      <w:r w:rsidR="009D45DE" w:rsidRPr="00A23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ь:</w:t>
      </w:r>
      <w:r w:rsidR="009D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хотите поиграть в волка во рву». Тогда выберем, кто будет волком, остальные козлята</w:t>
      </w:r>
    </w:p>
    <w:p w:rsidR="00185A3E" w:rsidRPr="004D24B8" w:rsidRDefault="00185A3E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A3E" w:rsidRDefault="009D45DE" w:rsidP="00185A3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Проводится </w:t>
      </w:r>
      <w:r w:rsidR="004D24B8" w:rsidRPr="004D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Подвижная игра «Волк</w:t>
      </w:r>
      <w:r w:rsidR="004C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 рву</w:t>
      </w:r>
      <w:r w:rsidR="004D24B8" w:rsidRPr="004D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1E6FE8" w:rsidRPr="001E6FE8" w:rsidRDefault="004C7643" w:rsidP="00185A3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Количество игроков:</w:t>
      </w:r>
      <w:r w:rsidRPr="001E6FE8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любое</w:t>
      </w:r>
    </w:p>
    <w:p w:rsidR="004C7643" w:rsidRPr="001E6FE8" w:rsidRDefault="004C7643" w:rsidP="00185A3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Посреди площадки проводятся две параллельные линии на расстоянии 1 метр одна от другой – это "ров".</w:t>
      </w:r>
    </w:p>
    <w:p w:rsidR="001E6FE8" w:rsidRDefault="004C7643" w:rsidP="00185A3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- два "волка" становятся во рву. Все остальные - "козы", размещаются на одной стороне площадки - "пастбище". </w:t>
      </w:r>
    </w:p>
    <w:p w:rsidR="001E6FE8" w:rsidRDefault="00A2390B" w:rsidP="00185A3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 «</w:t>
      </w:r>
      <w:r w:rsidR="004C7643" w:rsidRPr="001E6F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9D45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козлятушки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45DE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="009D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ебятушки, бегите домой! </w:t>
      </w:r>
      <w:r w:rsidR="004C7643" w:rsidRPr="001E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бегут на "пастбище" и перепрыгивают через ров. </w:t>
      </w:r>
    </w:p>
    <w:p w:rsidR="001E6FE8" w:rsidRDefault="004C7643" w:rsidP="00185A3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"Волки", не выходя из рва, пытаются осалить как можно больше коз. </w:t>
      </w:r>
    </w:p>
    <w:p w:rsidR="001E6FE8" w:rsidRPr="001E6FE8" w:rsidRDefault="004C7643" w:rsidP="00185A3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Осаленные отхо</w:t>
      </w:r>
      <w:r w:rsidR="009D45DE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 в сторону</w:t>
      </w:r>
      <w:proofErr w:type="gramStart"/>
      <w:r w:rsidR="009D45D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E6FE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E6FE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 по сигналу козы опять перебегают на другую сторону, в дом, а волки их ловят во рву.</w:t>
      </w:r>
    </w:p>
    <w:p w:rsidR="001E6FE8" w:rsidRPr="00A2390B" w:rsidRDefault="004C7643" w:rsidP="00185A3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39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После 2-4 перебежек выбираются новые волки. </w:t>
      </w:r>
    </w:p>
    <w:p w:rsidR="004C7643" w:rsidRPr="00A2390B" w:rsidRDefault="009D45DE" w:rsidP="00185A3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39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Выигрывают козлята</w:t>
      </w:r>
      <w:r w:rsidR="004C7643" w:rsidRPr="00A239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не пойманные ни разу, и волки, поймавшие больше коз.</w:t>
      </w:r>
    </w:p>
    <w:p w:rsidR="00A2390B" w:rsidRPr="001E6FE8" w:rsidRDefault="00A2390B" w:rsidP="00185A3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Спасибо ребята, наша прогулка закончилась, возвращаемся в детский сад!</w:t>
      </w:r>
    </w:p>
    <w:sectPr w:rsidR="00A2390B" w:rsidRPr="001E6FE8" w:rsidSect="00B44B2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5B7"/>
    <w:multiLevelType w:val="multilevel"/>
    <w:tmpl w:val="6844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7423E"/>
    <w:multiLevelType w:val="multilevel"/>
    <w:tmpl w:val="1E949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24B8"/>
    <w:rsid w:val="00185A3E"/>
    <w:rsid w:val="001D7EC6"/>
    <w:rsid w:val="001E6FE8"/>
    <w:rsid w:val="002010E2"/>
    <w:rsid w:val="003128A9"/>
    <w:rsid w:val="004C7643"/>
    <w:rsid w:val="004D24B8"/>
    <w:rsid w:val="00517A76"/>
    <w:rsid w:val="008B4493"/>
    <w:rsid w:val="009D45DE"/>
    <w:rsid w:val="00A2390B"/>
    <w:rsid w:val="00B431E1"/>
    <w:rsid w:val="00B44B29"/>
    <w:rsid w:val="00BB0DD5"/>
    <w:rsid w:val="00C4392D"/>
    <w:rsid w:val="00CE1355"/>
    <w:rsid w:val="00CF62E1"/>
    <w:rsid w:val="00FC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2D"/>
  </w:style>
  <w:style w:type="paragraph" w:styleId="1">
    <w:name w:val="heading 1"/>
    <w:basedOn w:val="a"/>
    <w:link w:val="10"/>
    <w:uiPriority w:val="9"/>
    <w:qFormat/>
    <w:rsid w:val="004D2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2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24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D24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24B8"/>
  </w:style>
  <w:style w:type="character" w:styleId="a4">
    <w:name w:val="Emphasis"/>
    <w:basedOn w:val="a0"/>
    <w:uiPriority w:val="20"/>
    <w:qFormat/>
    <w:rsid w:val="004D24B8"/>
    <w:rPr>
      <w:i/>
      <w:iCs/>
    </w:rPr>
  </w:style>
  <w:style w:type="paragraph" w:styleId="a5">
    <w:name w:val="Normal (Web)"/>
    <w:basedOn w:val="a"/>
    <w:uiPriority w:val="99"/>
    <w:semiHidden/>
    <w:unhideWhenUsed/>
    <w:rsid w:val="004D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24B8"/>
    <w:rPr>
      <w:b/>
      <w:bCs/>
    </w:rPr>
  </w:style>
  <w:style w:type="character" w:customStyle="1" w:styleId="b-share-btnwrap">
    <w:name w:val="b-share-btn__wrap"/>
    <w:basedOn w:val="a0"/>
    <w:rsid w:val="004D24B8"/>
  </w:style>
  <w:style w:type="character" w:customStyle="1" w:styleId="b-share-counter">
    <w:name w:val="b-share-counter"/>
    <w:basedOn w:val="a0"/>
    <w:rsid w:val="004D24B8"/>
  </w:style>
  <w:style w:type="paragraph" w:styleId="a7">
    <w:name w:val="List Paragraph"/>
    <w:basedOn w:val="a"/>
    <w:uiPriority w:val="34"/>
    <w:qFormat/>
    <w:rsid w:val="00201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2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30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16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68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39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89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47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08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78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17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22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66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2015-11-09T15:50:00Z</dcterms:created>
  <dcterms:modified xsi:type="dcterms:W3CDTF">2015-12-02T20:59:00Z</dcterms:modified>
</cp:coreProperties>
</file>