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79" w:rsidRDefault="00BF5FA0" w:rsidP="00BF5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A0">
        <w:rPr>
          <w:rFonts w:ascii="Times New Roman" w:hAnsi="Times New Roman" w:cs="Times New Roman"/>
          <w:b/>
          <w:sz w:val="28"/>
          <w:szCs w:val="28"/>
        </w:rPr>
        <w:t>Проект « Тайны живой природы»</w:t>
      </w:r>
    </w:p>
    <w:p w:rsidR="00BF5FA0" w:rsidRPr="00BF5FA0" w:rsidRDefault="00BF5FA0" w:rsidP="00BF5F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14CF2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BF5FA0">
        <w:rPr>
          <w:rFonts w:ascii="Times New Roman" w:hAnsi="Times New Roman" w:cs="Times New Roman"/>
          <w:sz w:val="28"/>
          <w:szCs w:val="28"/>
        </w:rPr>
        <w:t>: дети подготовительной к школе группы, родители, воспитатели.</w:t>
      </w:r>
    </w:p>
    <w:p w:rsidR="00BF5FA0" w:rsidRPr="00BF5FA0" w:rsidRDefault="00BF5FA0" w:rsidP="00BF5F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14CF2">
        <w:rPr>
          <w:rFonts w:ascii="Times New Roman" w:hAnsi="Times New Roman" w:cs="Times New Roman"/>
          <w:i/>
          <w:sz w:val="28"/>
          <w:szCs w:val="28"/>
        </w:rPr>
        <w:t>Тип:</w:t>
      </w:r>
      <w:r w:rsidRPr="00BF5FA0">
        <w:rPr>
          <w:rFonts w:ascii="Times New Roman" w:hAnsi="Times New Roman" w:cs="Times New Roman"/>
          <w:sz w:val="28"/>
          <w:szCs w:val="28"/>
        </w:rPr>
        <w:t xml:space="preserve"> информационно – практико - ориентированный.</w:t>
      </w:r>
    </w:p>
    <w:p w:rsidR="00BF5FA0" w:rsidRPr="00BF5FA0" w:rsidRDefault="00BF5FA0" w:rsidP="00BF5F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14CF2">
        <w:rPr>
          <w:rFonts w:ascii="Times New Roman" w:hAnsi="Times New Roman" w:cs="Times New Roman"/>
          <w:i/>
          <w:sz w:val="28"/>
          <w:szCs w:val="28"/>
        </w:rPr>
        <w:t>Продолжительность:</w:t>
      </w:r>
      <w:r w:rsidRPr="00BF5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FA0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BF5FA0">
        <w:rPr>
          <w:rFonts w:ascii="Times New Roman" w:hAnsi="Times New Roman" w:cs="Times New Roman"/>
          <w:sz w:val="28"/>
          <w:szCs w:val="28"/>
        </w:rPr>
        <w:t>.</w:t>
      </w:r>
    </w:p>
    <w:p w:rsidR="00BF5FA0" w:rsidRPr="00BF5FA0" w:rsidRDefault="00BF5FA0" w:rsidP="00BF5FA0">
      <w:pPr>
        <w:jc w:val="both"/>
        <w:rPr>
          <w:rFonts w:ascii="Times New Roman" w:hAnsi="Times New Roman" w:cs="Times New Roman"/>
          <w:sz w:val="28"/>
          <w:szCs w:val="28"/>
        </w:rPr>
      </w:pPr>
      <w:r w:rsidRPr="00114CF2">
        <w:rPr>
          <w:rFonts w:ascii="Times New Roman" w:hAnsi="Times New Roman" w:cs="Times New Roman"/>
          <w:i/>
          <w:sz w:val="28"/>
          <w:szCs w:val="28"/>
        </w:rPr>
        <w:t>Цель:</w:t>
      </w:r>
      <w:r w:rsidRPr="00BF5FA0">
        <w:rPr>
          <w:rFonts w:ascii="Times New Roman" w:hAnsi="Times New Roman" w:cs="Times New Roman"/>
          <w:sz w:val="28"/>
          <w:szCs w:val="28"/>
        </w:rPr>
        <w:t xml:space="preserve"> разработать и апробировать модель взаимодействия ДОУ с семьей в процессе экологического воспитания детей дошкольного возраста.</w:t>
      </w:r>
    </w:p>
    <w:p w:rsidR="00BF5FA0" w:rsidRPr="00114CF2" w:rsidRDefault="00BF5FA0" w:rsidP="00BF5F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CF2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F5FA0" w:rsidRPr="00BF5FA0" w:rsidRDefault="00BF5FA0" w:rsidP="00BF5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FA0">
        <w:rPr>
          <w:rFonts w:ascii="Times New Roman" w:hAnsi="Times New Roman" w:cs="Times New Roman"/>
          <w:sz w:val="28"/>
          <w:szCs w:val="28"/>
        </w:rPr>
        <w:t xml:space="preserve"> Развивать познавательные способности в совместной практической деятельности с родителями;</w:t>
      </w:r>
    </w:p>
    <w:p w:rsidR="00BF5FA0" w:rsidRPr="00BF5FA0" w:rsidRDefault="00BF5FA0" w:rsidP="00BF5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FA0">
        <w:rPr>
          <w:rFonts w:ascii="Times New Roman" w:hAnsi="Times New Roman" w:cs="Times New Roman"/>
          <w:sz w:val="28"/>
          <w:szCs w:val="28"/>
        </w:rPr>
        <w:t xml:space="preserve"> Формировать предпосылки к поисковой деятельности;</w:t>
      </w:r>
    </w:p>
    <w:p w:rsidR="00BF5FA0" w:rsidRPr="00BF5FA0" w:rsidRDefault="00BF5FA0" w:rsidP="00BF5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FA0">
        <w:rPr>
          <w:rFonts w:ascii="Times New Roman" w:hAnsi="Times New Roman" w:cs="Times New Roman"/>
          <w:sz w:val="28"/>
          <w:szCs w:val="28"/>
        </w:rPr>
        <w:t xml:space="preserve"> Воспитывать у участников проекта бережное отношение к живой природе.</w:t>
      </w:r>
    </w:p>
    <w:p w:rsidR="00BF5FA0" w:rsidRDefault="00BF5FA0" w:rsidP="00BF5FA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FA0" w:rsidRPr="00114CF2" w:rsidRDefault="00BF5FA0" w:rsidP="00BF5FA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CF2">
        <w:rPr>
          <w:rFonts w:ascii="Times New Roman" w:hAnsi="Times New Roman" w:cs="Times New Roman"/>
          <w:i/>
          <w:sz w:val="28"/>
          <w:szCs w:val="28"/>
        </w:rPr>
        <w:t>Предполагаемый результат</w:t>
      </w:r>
      <w:r w:rsidR="00DF702C" w:rsidRPr="00114CF2">
        <w:rPr>
          <w:rFonts w:ascii="Times New Roman" w:hAnsi="Times New Roman" w:cs="Times New Roman"/>
          <w:i/>
          <w:sz w:val="28"/>
          <w:szCs w:val="28"/>
        </w:rPr>
        <w:t>:</w:t>
      </w:r>
    </w:p>
    <w:p w:rsidR="00114CF2" w:rsidRPr="00114CF2" w:rsidRDefault="00114CF2" w:rsidP="00114CF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4CF2">
        <w:rPr>
          <w:rFonts w:ascii="Times New Roman" w:hAnsi="Times New Roman" w:cs="Times New Roman"/>
          <w:sz w:val="28"/>
          <w:szCs w:val="28"/>
        </w:rPr>
        <w:t xml:space="preserve"> Активное включение родителей в деятельность детского сада по экологическому воспитанию детей;</w:t>
      </w:r>
    </w:p>
    <w:p w:rsidR="00114CF2" w:rsidRPr="00114CF2" w:rsidRDefault="00114CF2" w:rsidP="00114CF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4CF2">
        <w:rPr>
          <w:rFonts w:ascii="Times New Roman" w:hAnsi="Times New Roman" w:cs="Times New Roman"/>
          <w:sz w:val="28"/>
          <w:szCs w:val="28"/>
        </w:rPr>
        <w:t xml:space="preserve"> Создание на территории ДОУ экологической тропы; </w:t>
      </w:r>
    </w:p>
    <w:p w:rsidR="00114CF2" w:rsidRPr="00114CF2" w:rsidRDefault="00114CF2" w:rsidP="00114CF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4CF2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экологического воспитания дошкольников через формирование знаний о природных объектах экологической тропы и экологической культуры поведения в природной среде.</w:t>
      </w:r>
    </w:p>
    <w:p w:rsidR="00114CF2" w:rsidRDefault="00114CF2" w:rsidP="00114CF2">
      <w:pPr>
        <w:jc w:val="both"/>
        <w:rPr>
          <w:rFonts w:ascii="Times New Roman" w:hAnsi="Times New Roman" w:cs="Times New Roman"/>
          <w:sz w:val="28"/>
          <w:szCs w:val="28"/>
        </w:rPr>
      </w:pPr>
      <w:r w:rsidRPr="00114CF2">
        <w:rPr>
          <w:rFonts w:ascii="Times New Roman" w:hAnsi="Times New Roman" w:cs="Times New Roman"/>
          <w:i/>
          <w:sz w:val="28"/>
          <w:szCs w:val="28"/>
        </w:rPr>
        <w:t>Продукт:</w:t>
      </w:r>
      <w:r w:rsidRPr="00114CF2">
        <w:rPr>
          <w:rFonts w:ascii="Times New Roman" w:hAnsi="Times New Roman" w:cs="Times New Roman"/>
          <w:sz w:val="28"/>
          <w:szCs w:val="28"/>
        </w:rPr>
        <w:t xml:space="preserve"> создание на территории ДОУ экологической тропы.</w:t>
      </w:r>
    </w:p>
    <w:p w:rsidR="00114CF2" w:rsidRDefault="00114CF2" w:rsidP="0011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7D110E" w:rsidRDefault="007D110E" w:rsidP="0011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как среда развития личности оказывает огромное влияние на формирование основ экологического мировоззрения. Многие воспитатели отмечают пренебрежительное отношение родителей к требованиям, которые они предъявляют детям в ДОУ с точки зрения экологического образования. Например, на отдыхе родители рвут цветы для букетов, оставляют мусор и пр. Ребенок объясняет им, что так нельзя, добавляя: « Так говорила воспитательница». В лучшем случае родители</w:t>
      </w:r>
      <w:r w:rsidR="00B83DED">
        <w:rPr>
          <w:rFonts w:ascii="Times New Roman" w:hAnsi="Times New Roman" w:cs="Times New Roman"/>
          <w:sz w:val="28"/>
          <w:szCs w:val="28"/>
        </w:rPr>
        <w:t xml:space="preserve"> не реагируют, в худшем – подрывают авторитет воспитателя: « Мало ли, что вам там говорят». Разрыв между требованиями, предъявляемыми к ребенку в ДОУ, и требования родителей делает экологическое воспитание ребенка малоэффективным, отрицательно влияет на мотивацию его поступков, создает ситуацию психологического дискомфорта. Поэтому одной из первостепенной задач </w:t>
      </w:r>
      <w:r w:rsidR="00B83DED">
        <w:rPr>
          <w:rFonts w:ascii="Times New Roman" w:hAnsi="Times New Roman" w:cs="Times New Roman"/>
          <w:sz w:val="28"/>
          <w:szCs w:val="28"/>
        </w:rPr>
        <w:lastRenderedPageBreak/>
        <w:t>ДОУ считается привлечение взрослых членов семьи к совместной деятельности. Работа с родителями должна постепенным  и непрерывным процессом, а экологическая информация, которую воспитатели представляют им, лично значимой. Абстрактная информация о глобальных</w:t>
      </w:r>
      <w:r w:rsidR="00B72E69">
        <w:rPr>
          <w:rFonts w:ascii="Times New Roman" w:hAnsi="Times New Roman" w:cs="Times New Roman"/>
          <w:sz w:val="28"/>
          <w:szCs w:val="28"/>
        </w:rPr>
        <w:t xml:space="preserve"> экологических проблемах не вызывает особого интереса у родителей, как и прямая агитация в виде плакатов и призывов. Также опыт показывает, что большинство родителей не имею обширных знаний о растениях, животных, а главное не могут использовать объекты природы для развития ребенка.</w:t>
      </w:r>
    </w:p>
    <w:p w:rsidR="00B72E69" w:rsidRDefault="00B72E69" w:rsidP="0011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новых путей для реализации экологического просвещения и воспитания привел меня к осуществлению проектной деятельности, в которую должны быть вовлечены все участники педагогического процесса</w:t>
      </w:r>
      <w:r w:rsidR="005D1051">
        <w:rPr>
          <w:rFonts w:ascii="Times New Roman" w:hAnsi="Times New Roman" w:cs="Times New Roman"/>
          <w:sz w:val="28"/>
          <w:szCs w:val="28"/>
        </w:rPr>
        <w:t xml:space="preserve">: дети, члены семьи (по возможности – старшее поколение: бабушки, дедушки), педагоги, специалисты учреждения. Совместная работа по оформлению экологической тропы на территории ДОУ – пошаговая подготовка к ее </w:t>
      </w:r>
      <w:r w:rsidR="003C4D84">
        <w:rPr>
          <w:rFonts w:ascii="Times New Roman" w:hAnsi="Times New Roman" w:cs="Times New Roman"/>
          <w:sz w:val="28"/>
          <w:szCs w:val="28"/>
        </w:rPr>
        <w:t>созданию. Сюда входят разнообразные мероприятия, постепенное накопление материала. Способствующие экологическому воспитанию всех участников, обретению опыта семейного общения, выработке одинаковых требований в семье ив детском саду.</w:t>
      </w:r>
    </w:p>
    <w:p w:rsidR="003C4D84" w:rsidRDefault="003C4D84" w:rsidP="00114C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D84">
        <w:rPr>
          <w:rFonts w:ascii="Times New Roman" w:hAnsi="Times New Roman" w:cs="Times New Roman"/>
          <w:i/>
          <w:sz w:val="28"/>
          <w:szCs w:val="28"/>
        </w:rPr>
        <w:t>Проблема</w:t>
      </w:r>
    </w:p>
    <w:p w:rsidR="00634B06" w:rsidRDefault="00634B06" w:rsidP="0011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совместного похода в рощу воспитателей, детей и  их родителей внимание всех привлек развесистый дуб. На ветках и земле дети нашли желуди. От любознательных воспитанников сразу «посыпались» вопросы: «Почему около детского сада не растет это дерево? Как его можно посадить? Нужно ли за ним ухаживать?» </w:t>
      </w:r>
    </w:p>
    <w:p w:rsidR="00634B06" w:rsidRDefault="00634B06" w:rsidP="0011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план по реализации проекта.</w:t>
      </w:r>
    </w:p>
    <w:p w:rsidR="00634B06" w:rsidRDefault="00634B06" w:rsidP="0011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B06" w:rsidRDefault="00634B06" w:rsidP="0011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B06" w:rsidRDefault="00634B06" w:rsidP="0011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B06" w:rsidRDefault="00634B06" w:rsidP="0011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B06" w:rsidRDefault="00634B06" w:rsidP="0011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B06" w:rsidRDefault="00634B06" w:rsidP="0011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B06" w:rsidRDefault="00634B06" w:rsidP="0011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B06" w:rsidRPr="00E37A8B" w:rsidRDefault="00634B06" w:rsidP="00634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8B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осуществлению проекта</w:t>
      </w:r>
    </w:p>
    <w:p w:rsidR="00634B06" w:rsidRPr="00634B06" w:rsidRDefault="00E37A8B" w:rsidP="00634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B72E69" w:rsidRPr="00C17AF7" w:rsidRDefault="00B72E69" w:rsidP="00114C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E37A8B" w:rsidRPr="00C17AF7" w:rsidTr="00C17AF7">
        <w:tc>
          <w:tcPr>
            <w:tcW w:w="3190" w:type="dxa"/>
          </w:tcPr>
          <w:p w:rsidR="00E37A8B" w:rsidRPr="00C17AF7" w:rsidRDefault="00E37A8B" w:rsidP="00E37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F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864" w:type="dxa"/>
          </w:tcPr>
          <w:p w:rsidR="00E37A8B" w:rsidRPr="00C17AF7" w:rsidRDefault="00E37A8B" w:rsidP="00E37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F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мероприятия</w:t>
            </w:r>
          </w:p>
        </w:tc>
        <w:tc>
          <w:tcPr>
            <w:tcW w:w="2517" w:type="dxa"/>
          </w:tcPr>
          <w:p w:rsidR="00E37A8B" w:rsidRPr="00C17AF7" w:rsidRDefault="00E37A8B" w:rsidP="00E37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F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E37A8B" w:rsidRPr="00C17AF7" w:rsidTr="00C17AF7">
        <w:tc>
          <w:tcPr>
            <w:tcW w:w="3190" w:type="dxa"/>
          </w:tcPr>
          <w:p w:rsidR="00E37A8B" w:rsidRPr="00C17AF7" w:rsidRDefault="00E37A8B" w:rsidP="00E3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E37A8B" w:rsidRPr="00C17AF7" w:rsidRDefault="00E37A8B" w:rsidP="00E3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37A8B" w:rsidRPr="00C17AF7" w:rsidRDefault="00E37A8B" w:rsidP="00E3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A8B" w:rsidRPr="00C17AF7" w:rsidTr="00FB7DFB">
        <w:trPr>
          <w:trHeight w:val="1012"/>
        </w:trPr>
        <w:tc>
          <w:tcPr>
            <w:tcW w:w="9571" w:type="dxa"/>
            <w:gridSpan w:val="3"/>
          </w:tcPr>
          <w:p w:rsidR="00E37A8B" w:rsidRPr="00C17AF7" w:rsidRDefault="00E37A8B" w:rsidP="00E3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</w:p>
          <w:p w:rsidR="00E37A8B" w:rsidRPr="00C17AF7" w:rsidRDefault="00E37A8B" w:rsidP="00E3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7">
              <w:rPr>
                <w:rFonts w:ascii="Times New Roman" w:hAnsi="Times New Roman" w:cs="Times New Roman"/>
                <w:sz w:val="24"/>
                <w:szCs w:val="24"/>
              </w:rPr>
              <w:t>Разработка проекта, привлечение родителей к участию в совместной с детским садом деятельности</w:t>
            </w:r>
          </w:p>
        </w:tc>
      </w:tr>
      <w:tr w:rsidR="00E37A8B" w:rsidRPr="00C17AF7" w:rsidTr="00C17AF7">
        <w:tc>
          <w:tcPr>
            <w:tcW w:w="3190" w:type="dxa"/>
          </w:tcPr>
          <w:p w:rsidR="00E37A8B" w:rsidRPr="00C17AF7" w:rsidRDefault="00E37A8B" w:rsidP="00C1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F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3864" w:type="dxa"/>
          </w:tcPr>
          <w:p w:rsidR="00E37A8B" w:rsidRPr="00C17AF7" w:rsidRDefault="00E37A8B" w:rsidP="00C1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C17AF7" w:rsidRPr="00C17AF7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родителей знаниями детей в области экологии и степени их желания участвовать в совместной с детским садом работе</w:t>
            </w:r>
          </w:p>
        </w:tc>
        <w:tc>
          <w:tcPr>
            <w:tcW w:w="2517" w:type="dxa"/>
          </w:tcPr>
          <w:p w:rsidR="00E37A8B" w:rsidRPr="00C17AF7" w:rsidRDefault="00C17AF7" w:rsidP="00C1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37A8B" w:rsidRPr="00C17AF7" w:rsidTr="00C17AF7">
        <w:tc>
          <w:tcPr>
            <w:tcW w:w="3190" w:type="dxa"/>
          </w:tcPr>
          <w:p w:rsidR="00E37A8B" w:rsidRPr="00C17AF7" w:rsidRDefault="00C17AF7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7">
              <w:rPr>
                <w:rFonts w:ascii="Times New Roman" w:hAnsi="Times New Roman" w:cs="Times New Roman"/>
                <w:sz w:val="24"/>
                <w:szCs w:val="24"/>
              </w:rPr>
              <w:t>Совместный с родителями и детьми поход в рощу</w:t>
            </w:r>
          </w:p>
        </w:tc>
        <w:tc>
          <w:tcPr>
            <w:tcW w:w="3864" w:type="dxa"/>
          </w:tcPr>
          <w:p w:rsidR="00E37A8B" w:rsidRDefault="00C17AF7" w:rsidP="00C17AF7">
            <w:pPr>
              <w:ind w:right="-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взаимосвязями в окружающей природе и ее влиянием на здоровье человека.</w:t>
            </w:r>
          </w:p>
          <w:p w:rsidR="00C17AF7" w:rsidRDefault="00C17AF7" w:rsidP="00C17AF7">
            <w:pPr>
              <w:ind w:right="-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переживать радость, любопытство, удивление, удовольствие при встрече с природой, сопереживание при неосторожном обращении с ней.</w:t>
            </w:r>
          </w:p>
          <w:p w:rsidR="00C17AF7" w:rsidRDefault="00C17AF7" w:rsidP="00C17AF7">
            <w:pPr>
              <w:ind w:right="-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необходимые знания</w:t>
            </w:r>
            <w:r w:rsidR="00BC46E4">
              <w:rPr>
                <w:rFonts w:ascii="Times New Roman" w:hAnsi="Times New Roman" w:cs="Times New Roman"/>
                <w:sz w:val="24"/>
                <w:szCs w:val="24"/>
              </w:rPr>
              <w:t xml:space="preserve"> о нормах поведения в природе. </w:t>
            </w:r>
          </w:p>
          <w:p w:rsidR="00BC46E4" w:rsidRPr="00C17AF7" w:rsidRDefault="00BC46E4" w:rsidP="00C17AF7">
            <w:pPr>
              <w:ind w:right="-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обеспечению безопасного образа жизни.</w:t>
            </w:r>
          </w:p>
        </w:tc>
        <w:tc>
          <w:tcPr>
            <w:tcW w:w="2517" w:type="dxa"/>
          </w:tcPr>
          <w:p w:rsidR="00E37A8B" w:rsidRPr="00C17AF7" w:rsidRDefault="00E37A8B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E4" w:rsidRPr="00C17AF7" w:rsidTr="005F52D7">
        <w:tc>
          <w:tcPr>
            <w:tcW w:w="9571" w:type="dxa"/>
            <w:gridSpan w:val="3"/>
          </w:tcPr>
          <w:p w:rsidR="00BC46E4" w:rsidRPr="001E7F5B" w:rsidRDefault="00BC46E4" w:rsidP="001E7F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этап</w:t>
            </w:r>
          </w:p>
          <w:p w:rsidR="00BC46E4" w:rsidRPr="00C17AF7" w:rsidRDefault="00BC46E4" w:rsidP="001E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1E7F5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работ и составление рекомендаций по использованию экологической тропы</w:t>
            </w:r>
          </w:p>
        </w:tc>
      </w:tr>
      <w:tr w:rsidR="00E37A8B" w:rsidRPr="00C17AF7" w:rsidTr="00C17AF7">
        <w:tc>
          <w:tcPr>
            <w:tcW w:w="3190" w:type="dxa"/>
          </w:tcPr>
          <w:p w:rsidR="00E37A8B" w:rsidRPr="00C17AF7" w:rsidRDefault="001E7F5B" w:rsidP="001E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желудя. Наблюдение за ним, оформление журнала наблюдений</w:t>
            </w:r>
          </w:p>
        </w:tc>
        <w:tc>
          <w:tcPr>
            <w:tcW w:w="3864" w:type="dxa"/>
          </w:tcPr>
          <w:p w:rsidR="00E37A8B" w:rsidRDefault="00BD241B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поисково-исследовательскую деятельность.</w:t>
            </w:r>
          </w:p>
          <w:p w:rsidR="00BD241B" w:rsidRPr="00C17AF7" w:rsidRDefault="00BD241B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положительное отношение к природе по принципу «Не навреди, можешь – помоги»</w:t>
            </w:r>
          </w:p>
        </w:tc>
        <w:tc>
          <w:tcPr>
            <w:tcW w:w="2517" w:type="dxa"/>
          </w:tcPr>
          <w:p w:rsidR="00E37A8B" w:rsidRPr="00C17AF7" w:rsidRDefault="00BD241B" w:rsidP="00FB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241B" w:rsidRPr="00C17AF7" w:rsidTr="00C17AF7">
        <w:tc>
          <w:tcPr>
            <w:tcW w:w="3190" w:type="dxa"/>
          </w:tcPr>
          <w:p w:rsidR="00BD241B" w:rsidRDefault="00BD241B" w:rsidP="001E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тематических номеров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вопросам экологического воспитания детей</w:t>
            </w:r>
          </w:p>
        </w:tc>
        <w:tc>
          <w:tcPr>
            <w:tcW w:w="3864" w:type="dxa"/>
          </w:tcPr>
          <w:p w:rsidR="00BD241B" w:rsidRDefault="00BD241B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изданию газеты</w:t>
            </w:r>
          </w:p>
        </w:tc>
        <w:tc>
          <w:tcPr>
            <w:tcW w:w="2517" w:type="dxa"/>
          </w:tcPr>
          <w:p w:rsidR="00BD241B" w:rsidRDefault="00BD241B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-//- </w:t>
            </w:r>
          </w:p>
        </w:tc>
      </w:tr>
      <w:tr w:rsidR="00BD241B" w:rsidRPr="00C17AF7" w:rsidTr="00C17AF7">
        <w:tc>
          <w:tcPr>
            <w:tcW w:w="3190" w:type="dxa"/>
          </w:tcPr>
          <w:p w:rsidR="00BD241B" w:rsidRDefault="00BD241B" w:rsidP="001E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книги-энциклопедии «Экологическая тропа в детском саду»</w:t>
            </w:r>
          </w:p>
        </w:tc>
        <w:tc>
          <w:tcPr>
            <w:tcW w:w="3864" w:type="dxa"/>
          </w:tcPr>
          <w:p w:rsidR="00BD241B" w:rsidRDefault="00BD241B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с помощью родителей иллюстративный материал и текстовые материалы для реализации данного проекта (идеи дизайна, точки экологической</w:t>
            </w:r>
          </w:p>
          <w:p w:rsidR="00BD241B" w:rsidRDefault="00BD241B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тропы и т.д.)</w:t>
            </w:r>
          </w:p>
        </w:tc>
        <w:tc>
          <w:tcPr>
            <w:tcW w:w="2517" w:type="dxa"/>
          </w:tcPr>
          <w:p w:rsidR="00BD241B" w:rsidRDefault="00BD241B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D241B" w:rsidRPr="00C17AF7" w:rsidTr="00C17AF7">
        <w:tc>
          <w:tcPr>
            <w:tcW w:w="3190" w:type="dxa"/>
          </w:tcPr>
          <w:p w:rsidR="00BD241B" w:rsidRDefault="00BD241B" w:rsidP="001E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«Лукошко добрых дел»</w:t>
            </w:r>
          </w:p>
        </w:tc>
        <w:tc>
          <w:tcPr>
            <w:tcW w:w="3864" w:type="dxa"/>
          </w:tcPr>
          <w:p w:rsidR="00BD241B" w:rsidRDefault="00BD241B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желание детей совершать поступки, </w:t>
            </w:r>
            <w:r w:rsidR="00FB7DFB">
              <w:rPr>
                <w:rFonts w:ascii="Times New Roman" w:hAnsi="Times New Roman" w:cs="Times New Roman"/>
                <w:sz w:val="24"/>
                <w:szCs w:val="24"/>
              </w:rPr>
              <w:t>направленные на охрану природы. Рекламировать природоохранительную деятельность детей группы</w:t>
            </w:r>
          </w:p>
        </w:tc>
        <w:tc>
          <w:tcPr>
            <w:tcW w:w="2517" w:type="dxa"/>
          </w:tcPr>
          <w:p w:rsidR="00BD241B" w:rsidRDefault="00FB7DFB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B7DFB" w:rsidRPr="00C17AF7" w:rsidTr="00C17AF7">
        <w:tc>
          <w:tcPr>
            <w:tcW w:w="3190" w:type="dxa"/>
          </w:tcPr>
          <w:p w:rsidR="00FB7DFB" w:rsidRDefault="00FB7DFB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«Родительского абонемента»</w:t>
            </w:r>
          </w:p>
        </w:tc>
        <w:tc>
          <w:tcPr>
            <w:tcW w:w="3864" w:type="dxa"/>
          </w:tcPr>
          <w:p w:rsidR="00FB7DFB" w:rsidRDefault="00FB7DFB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Вооружить родителей знаниями по вопросам воспитания и развития с помощью психолого-педагогической литературы</w:t>
            </w:r>
          </w:p>
        </w:tc>
        <w:tc>
          <w:tcPr>
            <w:tcW w:w="2517" w:type="dxa"/>
          </w:tcPr>
          <w:p w:rsidR="00FB7DFB" w:rsidRDefault="00FB7DFB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B7DFB" w:rsidRPr="00C17AF7" w:rsidTr="00C17AF7">
        <w:tc>
          <w:tcPr>
            <w:tcW w:w="3190" w:type="dxa"/>
          </w:tcPr>
          <w:p w:rsidR="00FB7DFB" w:rsidRDefault="00FB7DFB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Фотоинтервью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«90 летних дней вокруг света»</w:t>
            </w:r>
          </w:p>
        </w:tc>
        <w:tc>
          <w:tcPr>
            <w:tcW w:w="3864" w:type="dxa"/>
          </w:tcPr>
          <w:p w:rsidR="00FB7DFB" w:rsidRDefault="00FB7DFB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предметах и явлениях природы, растительном и животном мире, его многообразии. Заинтересовать детей и родителей темой проекта.</w:t>
            </w:r>
          </w:p>
        </w:tc>
        <w:tc>
          <w:tcPr>
            <w:tcW w:w="2517" w:type="dxa"/>
          </w:tcPr>
          <w:p w:rsidR="00FB7DFB" w:rsidRDefault="00FB7DFB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FB" w:rsidRPr="00FB7DFB" w:rsidRDefault="00FB7DFB" w:rsidP="00FB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B7DFB" w:rsidRPr="00C17AF7" w:rsidTr="00C17AF7">
        <w:tc>
          <w:tcPr>
            <w:tcW w:w="3190" w:type="dxa"/>
          </w:tcPr>
          <w:p w:rsidR="00FB7DFB" w:rsidRDefault="00FB7DFB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</w:t>
            </w:r>
            <w:r w:rsidR="009B3416">
              <w:rPr>
                <w:rFonts w:ascii="Times New Roman" w:hAnsi="Times New Roman" w:cs="Times New Roman"/>
                <w:sz w:val="24"/>
                <w:szCs w:val="24"/>
              </w:rPr>
              <w:t>луб «Мастерская добрых дел». Тема «Давайте знакомиться»</w:t>
            </w:r>
          </w:p>
        </w:tc>
        <w:tc>
          <w:tcPr>
            <w:tcW w:w="3864" w:type="dxa"/>
          </w:tcPr>
          <w:p w:rsidR="00FB7DFB" w:rsidRDefault="009B3416" w:rsidP="009B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активному участию в воспитательно-образовательном процессе. Обогащать отношения детей и родителей опытом диагностического эмоционального общения в совместной деятельности</w:t>
            </w:r>
          </w:p>
        </w:tc>
        <w:tc>
          <w:tcPr>
            <w:tcW w:w="2517" w:type="dxa"/>
          </w:tcPr>
          <w:p w:rsidR="00FB7DFB" w:rsidRDefault="009B3416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B7DFB" w:rsidRPr="00C17AF7" w:rsidTr="00C17AF7">
        <w:tc>
          <w:tcPr>
            <w:tcW w:w="3190" w:type="dxa"/>
          </w:tcPr>
          <w:p w:rsidR="00FB7DFB" w:rsidRDefault="009B3416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развлечение «Капустные посиделки»</w:t>
            </w:r>
          </w:p>
        </w:tc>
        <w:tc>
          <w:tcPr>
            <w:tcW w:w="3864" w:type="dxa"/>
          </w:tcPr>
          <w:p w:rsidR="00FB7DFB" w:rsidRDefault="009B3416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малые форм фольклора, художественное слово, пение</w:t>
            </w:r>
            <w:r w:rsidR="00725654">
              <w:rPr>
                <w:rFonts w:ascii="Times New Roman" w:hAnsi="Times New Roman" w:cs="Times New Roman"/>
                <w:sz w:val="24"/>
                <w:szCs w:val="24"/>
              </w:rPr>
              <w:t>; вызывать у детей и родителей чувства радости, восхищения от ознакомления с разнообразием природного окружения</w:t>
            </w:r>
          </w:p>
        </w:tc>
        <w:tc>
          <w:tcPr>
            <w:tcW w:w="2517" w:type="dxa"/>
          </w:tcPr>
          <w:p w:rsidR="00FB7DFB" w:rsidRDefault="00725654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725654" w:rsidRPr="00C17AF7" w:rsidTr="00C17AF7">
        <w:tc>
          <w:tcPr>
            <w:tcW w:w="3190" w:type="dxa"/>
          </w:tcPr>
          <w:p w:rsidR="00725654" w:rsidRDefault="00725654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«Место встречи изменить нельзя». Субботний вечер в библиотеки на тему «Поэты и писатели о природе земли Амурской»</w:t>
            </w:r>
          </w:p>
        </w:tc>
        <w:tc>
          <w:tcPr>
            <w:tcW w:w="3864" w:type="dxa"/>
          </w:tcPr>
          <w:p w:rsidR="00725654" w:rsidRDefault="00725654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красоту род</w:t>
            </w:r>
            <w:r w:rsidR="004064D0">
              <w:rPr>
                <w:rFonts w:ascii="Times New Roman" w:hAnsi="Times New Roman" w:cs="Times New Roman"/>
                <w:sz w:val="24"/>
                <w:szCs w:val="24"/>
              </w:rPr>
              <w:t>ной Амурской природы, воспетой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4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r w:rsidR="004064D0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писателей.</w:t>
            </w:r>
          </w:p>
          <w:p w:rsidR="004064D0" w:rsidRDefault="004064D0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общению детей и родителей через совместные занятия в сельской библиотеке</w:t>
            </w:r>
          </w:p>
        </w:tc>
        <w:tc>
          <w:tcPr>
            <w:tcW w:w="2517" w:type="dxa"/>
          </w:tcPr>
          <w:p w:rsidR="00725654" w:rsidRDefault="004064D0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25654" w:rsidRPr="00C17AF7" w:rsidTr="00C17AF7">
        <w:tc>
          <w:tcPr>
            <w:tcW w:w="3190" w:type="dxa"/>
          </w:tcPr>
          <w:p w:rsidR="00725654" w:rsidRDefault="004064D0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«Наши мамы». Конкурс стихотворных композиций на тему «Любим мы природу в любое время года»</w:t>
            </w:r>
          </w:p>
        </w:tc>
        <w:tc>
          <w:tcPr>
            <w:tcW w:w="3864" w:type="dxa"/>
          </w:tcPr>
          <w:p w:rsidR="00725654" w:rsidRDefault="004064D0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любовь к художественному слову, окружающему природу.</w:t>
            </w:r>
          </w:p>
          <w:p w:rsidR="004064D0" w:rsidRDefault="004064D0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на равных в паре «взрослый-ребенок»</w:t>
            </w:r>
          </w:p>
        </w:tc>
        <w:tc>
          <w:tcPr>
            <w:tcW w:w="2517" w:type="dxa"/>
          </w:tcPr>
          <w:p w:rsidR="00725654" w:rsidRDefault="004064D0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064D0" w:rsidRPr="00C17AF7" w:rsidTr="00C17AF7">
        <w:tc>
          <w:tcPr>
            <w:tcW w:w="3190" w:type="dxa"/>
          </w:tcPr>
          <w:p w:rsidR="004064D0" w:rsidRDefault="004064D0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«Папа – лучший друг». Изготовление кормушек</w:t>
            </w:r>
          </w:p>
        </w:tc>
        <w:tc>
          <w:tcPr>
            <w:tcW w:w="3864" w:type="dxa"/>
          </w:tcPr>
          <w:p w:rsidR="004064D0" w:rsidRDefault="004064D0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 организовывать регулярную «Птичью столовую на территории детского сада.</w:t>
            </w:r>
          </w:p>
          <w:p w:rsidR="004064D0" w:rsidRDefault="004064D0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пап к взаимодействию с детским садом</w:t>
            </w:r>
          </w:p>
        </w:tc>
        <w:tc>
          <w:tcPr>
            <w:tcW w:w="2517" w:type="dxa"/>
          </w:tcPr>
          <w:p w:rsidR="004064D0" w:rsidRDefault="004064D0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064D0" w:rsidRPr="00C17AF7" w:rsidTr="00C17AF7">
        <w:tc>
          <w:tcPr>
            <w:tcW w:w="3190" w:type="dxa"/>
          </w:tcPr>
          <w:p w:rsidR="004064D0" w:rsidRDefault="004064D0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«Спасем ель». Выставка елочек из бросового материала</w:t>
            </w:r>
          </w:p>
        </w:tc>
        <w:tc>
          <w:tcPr>
            <w:tcW w:w="3864" w:type="dxa"/>
          </w:tcPr>
          <w:p w:rsidR="004064D0" w:rsidRDefault="004064D0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эмоционально-положительное отношение к живой ели. Учить изготовлять ель из бросового материала</w:t>
            </w:r>
          </w:p>
        </w:tc>
        <w:tc>
          <w:tcPr>
            <w:tcW w:w="2517" w:type="dxa"/>
          </w:tcPr>
          <w:p w:rsidR="004064D0" w:rsidRDefault="004064D0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064D0" w:rsidRPr="00C17AF7" w:rsidTr="00C17AF7">
        <w:tc>
          <w:tcPr>
            <w:tcW w:w="3190" w:type="dxa"/>
          </w:tcPr>
          <w:p w:rsidR="004064D0" w:rsidRDefault="00E35E26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 «Мастерская добрых дел» на тему «Праздник елки в каждом доме»</w:t>
            </w:r>
          </w:p>
        </w:tc>
        <w:tc>
          <w:tcPr>
            <w:tcW w:w="3864" w:type="dxa"/>
          </w:tcPr>
          <w:p w:rsidR="004064D0" w:rsidRDefault="00E35E26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практическую помощь</w:t>
            </w:r>
            <w:r w:rsidR="006B09AD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и проведении праздника в домашних условиях</w:t>
            </w:r>
          </w:p>
        </w:tc>
        <w:tc>
          <w:tcPr>
            <w:tcW w:w="2517" w:type="dxa"/>
          </w:tcPr>
          <w:p w:rsidR="004064D0" w:rsidRDefault="006B09AD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35E26" w:rsidRPr="00C17AF7" w:rsidTr="00C17AF7">
        <w:tc>
          <w:tcPr>
            <w:tcW w:w="3190" w:type="dxa"/>
          </w:tcPr>
          <w:p w:rsidR="00E35E26" w:rsidRDefault="006B09AD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«Место встречи изменить нельзя». Субботний вечер в библиотеке на тему «Умей услышать» (произведение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Пришвина)</w:t>
            </w:r>
          </w:p>
        </w:tc>
        <w:tc>
          <w:tcPr>
            <w:tcW w:w="3864" w:type="dxa"/>
          </w:tcPr>
          <w:p w:rsidR="00E35E26" w:rsidRDefault="006B09AD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детей слушать друг друга, открыто и искренне выражать свои чувства, вступать в 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сплочению семьи</w:t>
            </w:r>
          </w:p>
        </w:tc>
        <w:tc>
          <w:tcPr>
            <w:tcW w:w="2517" w:type="dxa"/>
          </w:tcPr>
          <w:p w:rsidR="00E35E26" w:rsidRDefault="006B09AD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6B09AD" w:rsidRPr="00C17AF7" w:rsidTr="00C17AF7">
        <w:tc>
          <w:tcPr>
            <w:tcW w:w="3190" w:type="dxa"/>
          </w:tcPr>
          <w:p w:rsidR="006B09AD" w:rsidRDefault="006B09AD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обычном». Участники родители и дети</w:t>
            </w:r>
          </w:p>
        </w:tc>
        <w:tc>
          <w:tcPr>
            <w:tcW w:w="3864" w:type="dxa"/>
          </w:tcPr>
          <w:p w:rsidR="006B09AD" w:rsidRDefault="006B09AD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– формирование причинно-следственных связей и закономерностей в природных явлениях.</w:t>
            </w:r>
          </w:p>
          <w:p w:rsidR="006B09AD" w:rsidRDefault="000E2F6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выступать перед публикой.</w:t>
            </w:r>
          </w:p>
          <w:p w:rsidR="000E2F63" w:rsidRDefault="000E2F6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паспорт точек будущей экологической тропы.</w:t>
            </w:r>
          </w:p>
          <w:p w:rsidR="000E2F63" w:rsidRDefault="000E2F6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Приблизительные темы выступлений: «Как из гусеницы появляется бабочка», «Мастер-паучок», «Где ночуют птицы?», «Почему у елки зеленые иголки?», «Чем полезны муравьи?»</w:t>
            </w:r>
          </w:p>
        </w:tc>
        <w:tc>
          <w:tcPr>
            <w:tcW w:w="2517" w:type="dxa"/>
          </w:tcPr>
          <w:p w:rsidR="006B09AD" w:rsidRDefault="000E2F63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B09AD" w:rsidRPr="00C17AF7" w:rsidTr="00C17AF7">
        <w:tc>
          <w:tcPr>
            <w:tcW w:w="3190" w:type="dxa"/>
          </w:tcPr>
          <w:p w:rsidR="006B09AD" w:rsidRDefault="000E2F63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 «Мастерская добрых дел» на тему «Семья сильна своими традициями»</w:t>
            </w:r>
          </w:p>
        </w:tc>
        <w:tc>
          <w:tcPr>
            <w:tcW w:w="3864" w:type="dxa"/>
          </w:tcPr>
          <w:p w:rsidR="006B09AD" w:rsidRDefault="000E2F6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родителям осознавать значимость семейных традиций в экологическом воспитании детей.</w:t>
            </w:r>
          </w:p>
          <w:p w:rsidR="000E2F63" w:rsidRDefault="000E2F6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опыту семейного общения</w:t>
            </w:r>
          </w:p>
        </w:tc>
        <w:tc>
          <w:tcPr>
            <w:tcW w:w="2517" w:type="dxa"/>
          </w:tcPr>
          <w:p w:rsidR="006B09AD" w:rsidRDefault="000E2F63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E2F63" w:rsidRPr="00C17AF7" w:rsidTr="00C17AF7">
        <w:tc>
          <w:tcPr>
            <w:tcW w:w="3190" w:type="dxa"/>
          </w:tcPr>
          <w:p w:rsidR="000E2F63" w:rsidRDefault="000E2F63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«Бабушкины посиделки». </w:t>
            </w:r>
            <w:r w:rsidR="00D25ED3">
              <w:rPr>
                <w:rFonts w:ascii="Times New Roman" w:hAnsi="Times New Roman" w:cs="Times New Roman"/>
                <w:sz w:val="24"/>
                <w:szCs w:val="24"/>
              </w:rPr>
              <w:t>Презентация семейного фиточая</w:t>
            </w:r>
          </w:p>
        </w:tc>
        <w:tc>
          <w:tcPr>
            <w:tcW w:w="3864" w:type="dxa"/>
          </w:tcPr>
          <w:p w:rsidR="000E2F63" w:rsidRDefault="00D25ED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знакомить с историей возникновения чая.</w:t>
            </w:r>
          </w:p>
          <w:p w:rsidR="00D25ED3" w:rsidRDefault="00D25ED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доброе отношение к близким людям</w:t>
            </w:r>
          </w:p>
        </w:tc>
        <w:tc>
          <w:tcPr>
            <w:tcW w:w="2517" w:type="dxa"/>
          </w:tcPr>
          <w:p w:rsidR="000E2F63" w:rsidRDefault="00D25ED3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E2F63" w:rsidRPr="00C17AF7" w:rsidTr="00C17AF7">
        <w:tc>
          <w:tcPr>
            <w:tcW w:w="3190" w:type="dxa"/>
          </w:tcPr>
          <w:p w:rsidR="000E2F63" w:rsidRDefault="00D25ED3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с родителями « В гости к дедушке АУ»</w:t>
            </w:r>
          </w:p>
        </w:tc>
        <w:tc>
          <w:tcPr>
            <w:tcW w:w="3864" w:type="dxa"/>
          </w:tcPr>
          <w:p w:rsidR="000E2F63" w:rsidRDefault="00D25ED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и потребность в здоровом образе жизни.</w:t>
            </w:r>
          </w:p>
          <w:p w:rsidR="00D25ED3" w:rsidRDefault="00D25ED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поведения в экстремальных условиях</w:t>
            </w:r>
          </w:p>
        </w:tc>
        <w:tc>
          <w:tcPr>
            <w:tcW w:w="2517" w:type="dxa"/>
          </w:tcPr>
          <w:p w:rsidR="000E2F63" w:rsidRDefault="00D25ED3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E2F63" w:rsidRPr="00C17AF7" w:rsidTr="00C17AF7">
        <w:tc>
          <w:tcPr>
            <w:tcW w:w="3190" w:type="dxa"/>
          </w:tcPr>
          <w:p w:rsidR="000E2F63" w:rsidRDefault="006F4971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«У меня сестренка есть, у меня братишка есть». Экологический театр по рассказам </w:t>
            </w:r>
            <w:r w:rsidR="00A4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</w:p>
        </w:tc>
        <w:tc>
          <w:tcPr>
            <w:tcW w:w="3864" w:type="dxa"/>
          </w:tcPr>
          <w:p w:rsidR="000E2F63" w:rsidRDefault="006F4971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ознакомления с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971" w:rsidRDefault="006F4971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природоведческой литературе.</w:t>
            </w:r>
          </w:p>
          <w:p w:rsidR="006F4971" w:rsidRDefault="006F4971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 через совместные и согласованные действия в процессе театрализованной деятельности (выступление перед воспитанниками детского сада с приглашением  братьев и сестер)</w:t>
            </w:r>
          </w:p>
        </w:tc>
        <w:tc>
          <w:tcPr>
            <w:tcW w:w="2517" w:type="dxa"/>
          </w:tcPr>
          <w:p w:rsidR="000E2F63" w:rsidRDefault="006F4971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62D9" w:rsidRPr="00C17AF7" w:rsidTr="00C17AF7">
        <w:tc>
          <w:tcPr>
            <w:tcW w:w="3190" w:type="dxa"/>
          </w:tcPr>
          <w:p w:rsidR="00C962D9" w:rsidRDefault="00A41EC3" w:rsidP="00A4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человечком. Лесник</w:t>
            </w:r>
          </w:p>
        </w:tc>
        <w:tc>
          <w:tcPr>
            <w:tcW w:w="3864" w:type="dxa"/>
          </w:tcPr>
          <w:p w:rsidR="00C962D9" w:rsidRDefault="00A41EC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профессии лесника, о его природоохранной деятельности.</w:t>
            </w:r>
          </w:p>
          <w:p w:rsidR="00A41EC3" w:rsidRDefault="00A41EC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дошкольников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ситуации в городе, области и о влиянии ее на здоровье людей</w:t>
            </w:r>
          </w:p>
        </w:tc>
        <w:tc>
          <w:tcPr>
            <w:tcW w:w="2517" w:type="dxa"/>
          </w:tcPr>
          <w:p w:rsidR="00C962D9" w:rsidRDefault="00A41EC3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962D9" w:rsidRPr="00C17AF7" w:rsidTr="00C17AF7">
        <w:tc>
          <w:tcPr>
            <w:tcW w:w="3190" w:type="dxa"/>
          </w:tcPr>
          <w:p w:rsidR="00C962D9" w:rsidRDefault="00A41EC3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«Что умеют наши деды».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скворечников</w:t>
            </w:r>
          </w:p>
        </w:tc>
        <w:tc>
          <w:tcPr>
            <w:tcW w:w="3864" w:type="dxa"/>
          </w:tcPr>
          <w:p w:rsidR="00C962D9" w:rsidRDefault="00A41EC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детей желание заботиться о птицах.</w:t>
            </w:r>
          </w:p>
          <w:p w:rsidR="00A41EC3" w:rsidRDefault="00A41EC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активному участию дедушек в жизни детского сада</w:t>
            </w:r>
          </w:p>
        </w:tc>
        <w:tc>
          <w:tcPr>
            <w:tcW w:w="2517" w:type="dxa"/>
          </w:tcPr>
          <w:p w:rsidR="00C962D9" w:rsidRDefault="00A41EC3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</w:tr>
      <w:tr w:rsidR="00C962D9" w:rsidRPr="00C17AF7" w:rsidTr="00C17AF7">
        <w:tc>
          <w:tcPr>
            <w:tcW w:w="3190" w:type="dxa"/>
          </w:tcPr>
          <w:p w:rsidR="00C962D9" w:rsidRDefault="00A41EC3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клуб «Мастерская добрых дел». «Знатоки творческих секретов»</w:t>
            </w:r>
          </w:p>
        </w:tc>
        <w:tc>
          <w:tcPr>
            <w:tcW w:w="3864" w:type="dxa"/>
          </w:tcPr>
          <w:p w:rsidR="00C962D9" w:rsidRDefault="00A41EC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творческих способностей детей.</w:t>
            </w:r>
          </w:p>
          <w:p w:rsidR="00A41EC3" w:rsidRDefault="00A41EC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к созданию творческого пространства</w:t>
            </w:r>
          </w:p>
        </w:tc>
        <w:tc>
          <w:tcPr>
            <w:tcW w:w="2517" w:type="dxa"/>
          </w:tcPr>
          <w:p w:rsidR="00C962D9" w:rsidRDefault="00A41EC3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962D9" w:rsidRPr="00C17AF7" w:rsidTr="00C17AF7">
        <w:tc>
          <w:tcPr>
            <w:tcW w:w="3190" w:type="dxa"/>
          </w:tcPr>
          <w:p w:rsidR="00C962D9" w:rsidRDefault="00A41EC3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газет «</w:t>
            </w:r>
            <w:r w:rsidR="00241D84">
              <w:rPr>
                <w:rFonts w:ascii="Times New Roman" w:hAnsi="Times New Roman" w:cs="Times New Roman"/>
                <w:sz w:val="24"/>
                <w:szCs w:val="24"/>
              </w:rPr>
              <w:t>Прикоснись к природе сердцем» (домашнее задание)</w:t>
            </w:r>
          </w:p>
        </w:tc>
        <w:tc>
          <w:tcPr>
            <w:tcW w:w="3864" w:type="dxa"/>
          </w:tcPr>
          <w:p w:rsidR="00C962D9" w:rsidRDefault="00241D84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взаимосвязи природы и человека.</w:t>
            </w:r>
          </w:p>
          <w:p w:rsidR="00241D84" w:rsidRDefault="00241D84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интересы.</w:t>
            </w:r>
          </w:p>
        </w:tc>
        <w:tc>
          <w:tcPr>
            <w:tcW w:w="2517" w:type="dxa"/>
          </w:tcPr>
          <w:p w:rsidR="00C962D9" w:rsidRDefault="00241D84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962D9" w:rsidRPr="00C17AF7" w:rsidTr="00C17AF7">
        <w:tc>
          <w:tcPr>
            <w:tcW w:w="3190" w:type="dxa"/>
          </w:tcPr>
          <w:p w:rsidR="00C962D9" w:rsidRDefault="00241D84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родителей по созданию экологической тропы на территории ДОУ</w:t>
            </w:r>
          </w:p>
        </w:tc>
        <w:tc>
          <w:tcPr>
            <w:tcW w:w="3864" w:type="dxa"/>
          </w:tcPr>
          <w:p w:rsidR="00C962D9" w:rsidRDefault="00241D84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организационные вопросы по созданию экологической тропы</w:t>
            </w:r>
          </w:p>
        </w:tc>
        <w:tc>
          <w:tcPr>
            <w:tcW w:w="2517" w:type="dxa"/>
          </w:tcPr>
          <w:p w:rsidR="00C962D9" w:rsidRDefault="00241D84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962D9" w:rsidRPr="00C17AF7" w:rsidTr="00C17AF7">
        <w:tc>
          <w:tcPr>
            <w:tcW w:w="3190" w:type="dxa"/>
          </w:tcPr>
          <w:p w:rsidR="00C962D9" w:rsidRDefault="00241D84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«Знатоки природы»</w:t>
            </w:r>
          </w:p>
        </w:tc>
        <w:tc>
          <w:tcPr>
            <w:tcW w:w="3864" w:type="dxa"/>
          </w:tcPr>
          <w:p w:rsidR="00C962D9" w:rsidRDefault="00241D84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явлениях, происходящих в жизни растений, животных, насекомых, птиц.</w:t>
            </w:r>
          </w:p>
          <w:p w:rsidR="00241D84" w:rsidRDefault="00241D84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</w:t>
            </w:r>
            <w:r w:rsidR="007E2F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логически кратко, точно выражать свои мысли.</w:t>
            </w:r>
          </w:p>
          <w:p w:rsidR="007E2F23" w:rsidRDefault="007E2F2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сближению членов семьи</w:t>
            </w:r>
          </w:p>
        </w:tc>
        <w:tc>
          <w:tcPr>
            <w:tcW w:w="2517" w:type="dxa"/>
          </w:tcPr>
          <w:p w:rsidR="00C962D9" w:rsidRDefault="007E2F23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962D9" w:rsidRPr="00C17AF7" w:rsidTr="00333028">
        <w:tc>
          <w:tcPr>
            <w:tcW w:w="9571" w:type="dxa"/>
            <w:gridSpan w:val="3"/>
          </w:tcPr>
          <w:p w:rsidR="00C962D9" w:rsidRPr="007E2F23" w:rsidRDefault="007E2F23" w:rsidP="00BD2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Заключительный этап</w:t>
            </w:r>
          </w:p>
          <w:p w:rsidR="007E2F23" w:rsidRDefault="007E2F23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экологической тропы на территории ДОУ и ее презентация</w:t>
            </w:r>
          </w:p>
        </w:tc>
      </w:tr>
      <w:tr w:rsidR="00C962D9" w:rsidRPr="00C17AF7" w:rsidTr="00C17AF7">
        <w:tc>
          <w:tcPr>
            <w:tcW w:w="3190" w:type="dxa"/>
          </w:tcPr>
          <w:p w:rsidR="00C962D9" w:rsidRDefault="007E2F23" w:rsidP="00FB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детского сада экологической тропы</w:t>
            </w:r>
          </w:p>
        </w:tc>
        <w:tc>
          <w:tcPr>
            <w:tcW w:w="3864" w:type="dxa"/>
          </w:tcPr>
          <w:p w:rsidR="00C962D9" w:rsidRDefault="007E2F2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карту территории ДОУ.</w:t>
            </w:r>
          </w:p>
          <w:p w:rsidR="007E2F23" w:rsidRDefault="007E2F2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план-схему экологической тропы.</w:t>
            </w:r>
          </w:p>
          <w:p w:rsidR="007E2F23" w:rsidRDefault="007E2F2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Благоустроить территорию в соответствии с планом (подсыпка дорожек, посадка цветов, расстановка указателей и пр.).</w:t>
            </w:r>
          </w:p>
          <w:p w:rsidR="007E2F23" w:rsidRDefault="007E2F23" w:rsidP="00E3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паспорт экологической тропы. Провести с детьми группы экскурсии по экологической тропе</w:t>
            </w:r>
          </w:p>
        </w:tc>
        <w:tc>
          <w:tcPr>
            <w:tcW w:w="2517" w:type="dxa"/>
          </w:tcPr>
          <w:p w:rsidR="00C962D9" w:rsidRDefault="007E2F23" w:rsidP="00BD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  <w:bookmarkStart w:id="0" w:name="_GoBack"/>
            <w:bookmarkEnd w:id="0"/>
          </w:p>
        </w:tc>
      </w:tr>
    </w:tbl>
    <w:p w:rsidR="00114CF2" w:rsidRPr="00E37A8B" w:rsidRDefault="00114CF2" w:rsidP="00E37A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4CF2" w:rsidRPr="00E37A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BD14981_"/>
      </v:shape>
    </w:pict>
  </w:numPicBullet>
  <w:abstractNum w:abstractNumId="0">
    <w:nsid w:val="12A4625D"/>
    <w:multiLevelType w:val="hybridMultilevel"/>
    <w:tmpl w:val="B0148730"/>
    <w:lvl w:ilvl="0" w:tplc="8EACD7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8A2"/>
    <w:multiLevelType w:val="hybridMultilevel"/>
    <w:tmpl w:val="200E1BB8"/>
    <w:lvl w:ilvl="0" w:tplc="8EACD70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DE75DF"/>
    <w:multiLevelType w:val="hybridMultilevel"/>
    <w:tmpl w:val="7144D150"/>
    <w:lvl w:ilvl="0" w:tplc="8EACD7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FA0"/>
    <w:rsid w:val="000E2F63"/>
    <w:rsid w:val="00114CF2"/>
    <w:rsid w:val="00197D65"/>
    <w:rsid w:val="001E7F5B"/>
    <w:rsid w:val="00241D84"/>
    <w:rsid w:val="003C4D84"/>
    <w:rsid w:val="004064D0"/>
    <w:rsid w:val="005A4F5C"/>
    <w:rsid w:val="005D1051"/>
    <w:rsid w:val="00634B06"/>
    <w:rsid w:val="006B09AD"/>
    <w:rsid w:val="006F4971"/>
    <w:rsid w:val="00725654"/>
    <w:rsid w:val="007D110E"/>
    <w:rsid w:val="007E2F23"/>
    <w:rsid w:val="009B116B"/>
    <w:rsid w:val="009B3416"/>
    <w:rsid w:val="00A41EC3"/>
    <w:rsid w:val="00B72E69"/>
    <w:rsid w:val="00B83DED"/>
    <w:rsid w:val="00BC46E4"/>
    <w:rsid w:val="00BD241B"/>
    <w:rsid w:val="00BF5FA0"/>
    <w:rsid w:val="00C17AF7"/>
    <w:rsid w:val="00C962D9"/>
    <w:rsid w:val="00D25ED3"/>
    <w:rsid w:val="00DF702C"/>
    <w:rsid w:val="00E35E26"/>
    <w:rsid w:val="00E37A8B"/>
    <w:rsid w:val="00FA0879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F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5FA0"/>
    <w:pPr>
      <w:ind w:left="720"/>
      <w:contextualSpacing/>
    </w:pPr>
  </w:style>
  <w:style w:type="table" w:styleId="a5">
    <w:name w:val="Table Grid"/>
    <w:basedOn w:val="a1"/>
    <w:uiPriority w:val="59"/>
    <w:rsid w:val="00E37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рита</cp:lastModifiedBy>
  <cp:revision>12</cp:revision>
  <dcterms:created xsi:type="dcterms:W3CDTF">2016-02-03T11:58:00Z</dcterms:created>
  <dcterms:modified xsi:type="dcterms:W3CDTF">2016-02-03T23:47:00Z</dcterms:modified>
</cp:coreProperties>
</file>