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53" w:rsidRDefault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связная речь: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воспитателя, воспроизводить содержание сказки по вопросам;</w:t>
      </w:r>
    </w:p>
    <w:p w:rsidR="00A86C70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звуковая культура речи: закреплять произношение </w:t>
      </w:r>
      <w:r w:rsidRPr="0005215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2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5215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к*</w:t>
      </w:r>
      <w:r w:rsidRPr="00052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учить отчетливо и внятно произносить слова и фразы с этими звуками;</w:t>
      </w:r>
    </w:p>
    <w:p w:rsidR="00052153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наглядные пособия с изображением курицы, петуха, цыпленка, кота, лягушки; презентация по сказке К. Чуковского «Цыпленок».</w:t>
      </w:r>
    </w:p>
    <w:p w:rsidR="00052153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53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Курочка.</w:t>
      </w:r>
    </w:p>
    <w:p w:rsidR="00052153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Вышла курочка гулять. Ходит, ищет червячков, крошки, зернышки, зовет своих …цыплят: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 Как зовет курица цыплят?</w:t>
      </w:r>
      <w:r w:rsidR="005A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A3819" w:rsidRDefault="00052153" w:rsidP="0005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цыплята и стали клевать вместе с курицей</w:t>
      </w:r>
      <w:r w:rsidR="005A3819">
        <w:rPr>
          <w:rFonts w:ascii="Times New Roman" w:hAnsi="Times New Roman" w:cs="Times New Roman"/>
          <w:sz w:val="28"/>
          <w:szCs w:val="28"/>
        </w:rPr>
        <w:t>. Что делают цыплята? (дети отвечают)</w:t>
      </w:r>
    </w:p>
    <w:p w:rsidR="00052153" w:rsidRDefault="005A3819" w:rsidP="005A3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петух. Закричал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«Кукареку!» и тоже стал клевать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притаился и наблюдает за цыплятами. Курица это увидела и говорит: «Ко-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ходите далеко!» Ребята, давайте поможем курочке и позовем цыплят все вместе.</w:t>
      </w:r>
    </w:p>
    <w:p w:rsidR="005A3819" w:rsidRDefault="005A3819" w:rsidP="005A3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5A3819" w:rsidRDefault="005A3819" w:rsidP="005A3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игра. Воспитатель показывает действия, а дети их выполняют.</w:t>
      </w:r>
    </w:p>
    <w:p w:rsidR="005A3819" w:rsidRDefault="005A3819" w:rsidP="005A3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буду мама-курица, а вы мои цыплятки. Вот цыплятки вышли погулять, ходят, высоко поднимают лапки, ищут зернышки, крошки, червячков. Мама-курица нашла зернышки и зовет цыплят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  Цыплята прибежали и начали клеват</w:t>
      </w:r>
      <w:r w:rsidR="007C18FC">
        <w:rPr>
          <w:rFonts w:ascii="Times New Roman" w:hAnsi="Times New Roman" w:cs="Times New Roman"/>
          <w:sz w:val="28"/>
          <w:szCs w:val="28"/>
        </w:rPr>
        <w:t>ь…..         Цыплята-ребята, пой</w:t>
      </w:r>
      <w:r>
        <w:rPr>
          <w:rFonts w:ascii="Times New Roman" w:hAnsi="Times New Roman" w:cs="Times New Roman"/>
          <w:sz w:val="28"/>
          <w:szCs w:val="28"/>
        </w:rPr>
        <w:t>демте домой, я вам сказку расскажу!   (читает сказку)</w:t>
      </w:r>
    </w:p>
    <w:p w:rsidR="005A3819" w:rsidRDefault="005A3819" w:rsidP="005A3819">
      <w:pPr>
        <w:tabs>
          <w:tab w:val="left" w:pos="2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«Цыпленок»</w:t>
      </w:r>
    </w:p>
    <w:p w:rsidR="0040369E" w:rsidRDefault="0040369E" w:rsidP="005A3819">
      <w:pPr>
        <w:tabs>
          <w:tab w:val="left" w:pos="2991"/>
        </w:tabs>
        <w:rPr>
          <w:rFonts w:ascii="Times New Roman" w:hAnsi="Times New Roman" w:cs="Times New Roman"/>
          <w:sz w:val="28"/>
          <w:szCs w:val="28"/>
        </w:rPr>
      </w:pP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Жил на свете цыпленок. Он был маленький. Вот такой.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Но он думал, что он очень большой, и важно задирал голову. Вот так: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была у него мама. Мама его очень любила. Мама была вот такая.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Мама кормила его червяками. И были эти червяки вот такие.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Как-то раз налетел на маму Чёрный Кот и погнал её прочь со двора. И был Чёрный Кот вот такой.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Цыплёнок остался у забора один. Вдруг он видит: взлетел на забор красивый большой петух, вытянул шею вот так:</w:t>
      </w:r>
      <w:r w:rsidRPr="0040369E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во все горло закричал «Кукареку!» и важно посмотрел по сторонам: «Я ли не удалец? Я ли не молодец?» Цыпленку это очень понрав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илось. Он</w:t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тоже вытянул шею. Вот так.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 </w:t>
      </w:r>
      <w:proofErr w:type="gramStart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что было сил запищал</w:t>
      </w:r>
      <w:proofErr w:type="gramEnd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«Пи-пи-пи-пи! Я тоже удалец! Я тоже молодец!» Но споткнулся и шлепнулся в лужу. Вот так.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луже сидела лягушка</w:t>
      </w:r>
      <w:proofErr w:type="gramStart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proofErr w:type="gramEnd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</w:t>
      </w:r>
      <w:proofErr w:type="gramEnd"/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 увидала его и засмеялась. «Ха-ха-ха! Ха-ха-ха! Далеко тебе до петуха!» а была лягушка вот такая.</w:t>
      </w:r>
      <w:r w:rsidRPr="0040369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0369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Тут к цыпленку подбежала мама. Она пожалела, приласкала его. Вот так.</w:t>
      </w:r>
    </w:p>
    <w:p w:rsidR="0040369E" w:rsidRDefault="0040369E" w:rsidP="0040369E">
      <w:pPr>
        <w:tabs>
          <w:tab w:val="left" w:pos="53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К. Чуковский</w:t>
      </w:r>
    </w:p>
    <w:p w:rsidR="005A3819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содержанию сказки: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кого рассказывается в сказке?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был цыпленок?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был у цыпленка?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4.Чем она его кормила? 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прогнал маму со двора?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6.Кого увидел цыпленок? 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запищал цыпленок?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8.Кто смеялся над цыпленком? 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сделала мама?</w:t>
      </w:r>
    </w:p>
    <w:p w:rsidR="0040369E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детей воспитатель вызывает поочередно несколько детей и просит их рассказать сказку.</w:t>
      </w:r>
    </w:p>
    <w:p w:rsidR="007C18FC" w:rsidRDefault="0040369E" w:rsidP="0040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40369E" w:rsidRDefault="0040369E" w:rsidP="007C18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 центр развития ребенка – детский сад № 7</w:t>
      </w: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Pr="007C18FC" w:rsidRDefault="007C18FC" w:rsidP="007C18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18FC" w:rsidRPr="007C18FC" w:rsidRDefault="007C18FC" w:rsidP="007C18FC">
      <w:pPr>
        <w:tabs>
          <w:tab w:val="left" w:pos="1783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C18FC">
        <w:rPr>
          <w:rFonts w:ascii="Times New Roman" w:hAnsi="Times New Roman" w:cs="Times New Roman"/>
          <w:sz w:val="40"/>
          <w:szCs w:val="40"/>
        </w:rPr>
        <w:t>Конспект НОД по речевому развитию</w:t>
      </w:r>
    </w:p>
    <w:p w:rsidR="007C18FC" w:rsidRPr="007C18FC" w:rsidRDefault="007C18FC" w:rsidP="007C18FC">
      <w:pPr>
        <w:tabs>
          <w:tab w:val="left" w:pos="1783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7C18FC">
        <w:rPr>
          <w:rFonts w:ascii="Times New Roman" w:hAnsi="Times New Roman" w:cs="Times New Roman"/>
          <w:sz w:val="40"/>
          <w:szCs w:val="40"/>
        </w:rPr>
        <w:t xml:space="preserve"> использованием ИКТ</w:t>
      </w:r>
    </w:p>
    <w:p w:rsidR="007C18FC" w:rsidRDefault="007C18FC" w:rsidP="007C18FC">
      <w:pPr>
        <w:tabs>
          <w:tab w:val="left" w:pos="1783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C18FC">
        <w:rPr>
          <w:rFonts w:ascii="Times New Roman" w:hAnsi="Times New Roman" w:cs="Times New Roman"/>
          <w:sz w:val="40"/>
          <w:szCs w:val="40"/>
        </w:rPr>
        <w:t>на тему: «Пересказ сказки К. Чуковского «Цыпленок».</w:t>
      </w:r>
    </w:p>
    <w:p w:rsidR="007C18FC" w:rsidRPr="007C18FC" w:rsidRDefault="007C18FC" w:rsidP="007C18FC">
      <w:pPr>
        <w:rPr>
          <w:rFonts w:ascii="Times New Roman" w:hAnsi="Times New Roman" w:cs="Times New Roman"/>
          <w:sz w:val="40"/>
          <w:szCs w:val="40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40"/>
          <w:szCs w:val="40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40"/>
          <w:szCs w:val="40"/>
        </w:rPr>
      </w:pPr>
    </w:p>
    <w:p w:rsidR="007C18FC" w:rsidRDefault="007C18FC" w:rsidP="007C18FC">
      <w:pPr>
        <w:rPr>
          <w:rFonts w:ascii="Times New Roman" w:hAnsi="Times New Roman" w:cs="Times New Roman"/>
          <w:sz w:val="40"/>
          <w:szCs w:val="40"/>
        </w:rPr>
      </w:pPr>
    </w:p>
    <w:p w:rsidR="007C18FC" w:rsidRDefault="007C18FC" w:rsidP="007C18FC">
      <w:pPr>
        <w:tabs>
          <w:tab w:val="left" w:pos="6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7C18F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FC" w:rsidRDefault="007C18FC" w:rsidP="007C18FC">
      <w:pPr>
        <w:tabs>
          <w:tab w:val="left" w:pos="63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Белозерцева А.А.</w:t>
      </w: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</w:p>
    <w:p w:rsidR="007C18FC" w:rsidRDefault="007C18FC" w:rsidP="007C18FC">
      <w:pPr>
        <w:tabs>
          <w:tab w:val="left" w:pos="2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Курганинск</w:t>
      </w:r>
    </w:p>
    <w:p w:rsidR="007C18FC" w:rsidRPr="007C18FC" w:rsidRDefault="007C18FC" w:rsidP="007C18FC">
      <w:pPr>
        <w:tabs>
          <w:tab w:val="left" w:pos="2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2015-2016год</w:t>
      </w:r>
    </w:p>
    <w:sectPr w:rsidR="007C18FC" w:rsidRPr="007C18FC" w:rsidSect="00A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52153"/>
    <w:rsid w:val="00052153"/>
    <w:rsid w:val="0040369E"/>
    <w:rsid w:val="005A3819"/>
    <w:rsid w:val="007C18FC"/>
    <w:rsid w:val="00A86C70"/>
    <w:rsid w:val="00E3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369E"/>
  </w:style>
  <w:style w:type="paragraph" w:styleId="a3">
    <w:name w:val="Balloon Text"/>
    <w:basedOn w:val="a"/>
    <w:link w:val="a4"/>
    <w:uiPriority w:val="99"/>
    <w:semiHidden/>
    <w:unhideWhenUsed/>
    <w:rsid w:val="0040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2015-12-30T05:42:00Z</cp:lastPrinted>
  <dcterms:created xsi:type="dcterms:W3CDTF">2015-12-30T02:39:00Z</dcterms:created>
  <dcterms:modified xsi:type="dcterms:W3CDTF">2015-12-30T18:43:00Z</dcterms:modified>
</cp:coreProperties>
</file>