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E7" w:rsidRPr="00235222" w:rsidRDefault="00D01445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  <w:rPr>
          <w:rStyle w:val="apple-converted-space"/>
        </w:rPr>
      </w:pPr>
      <w:r w:rsidRPr="00235222">
        <w:rPr>
          <w:rStyle w:val="a4"/>
          <w:bdr w:val="none" w:sz="0" w:space="0" w:color="auto" w:frame="1"/>
        </w:rPr>
        <w:t>Цель:</w:t>
      </w:r>
      <w:r w:rsidRPr="00235222">
        <w:rPr>
          <w:rStyle w:val="apple-converted-space"/>
        </w:rPr>
        <w:t> </w:t>
      </w:r>
    </w:p>
    <w:p w:rsidR="005679E7" w:rsidRPr="00235222" w:rsidRDefault="005679E7" w:rsidP="005679E7">
      <w:pPr>
        <w:pStyle w:val="a3"/>
        <w:numPr>
          <w:ilvl w:val="0"/>
          <w:numId w:val="2"/>
        </w:numPr>
        <w:shd w:val="clear" w:color="auto" w:fill="FFFFFF"/>
        <w:spacing w:before="0" w:beforeAutospacing="0" w:after="30" w:afterAutospacing="0" w:line="315" w:lineRule="atLeast"/>
        <w:jc w:val="both"/>
        <w:rPr>
          <w:rStyle w:val="apple-converted-space"/>
        </w:rPr>
      </w:pPr>
      <w:r w:rsidRPr="00235222">
        <w:rPr>
          <w:rStyle w:val="apple-converted-space"/>
        </w:rPr>
        <w:t>Уточнение знаний детей об обитателях аквариума</w:t>
      </w:r>
    </w:p>
    <w:p w:rsidR="00D01445" w:rsidRPr="00235222" w:rsidRDefault="005679E7" w:rsidP="005679E7">
      <w:pPr>
        <w:pStyle w:val="a3"/>
        <w:numPr>
          <w:ilvl w:val="0"/>
          <w:numId w:val="2"/>
        </w:numPr>
        <w:shd w:val="clear" w:color="auto" w:fill="FFFFFF"/>
        <w:spacing w:before="0" w:beforeAutospacing="0" w:after="30" w:afterAutospacing="0" w:line="315" w:lineRule="atLeast"/>
        <w:jc w:val="both"/>
      </w:pPr>
      <w:r w:rsidRPr="00235222">
        <w:t>Приобщение</w:t>
      </w:r>
      <w:r w:rsidR="00B23FB3" w:rsidRPr="00235222">
        <w:t xml:space="preserve"> детей к творчеству</w:t>
      </w:r>
    </w:p>
    <w:p w:rsidR="005679E7" w:rsidRPr="00235222" w:rsidRDefault="00D01445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  <w:rPr>
          <w:rStyle w:val="apple-converted-space"/>
        </w:rPr>
      </w:pPr>
      <w:r w:rsidRPr="00235222">
        <w:rPr>
          <w:rStyle w:val="a4"/>
          <w:bdr w:val="none" w:sz="0" w:space="0" w:color="auto" w:frame="1"/>
        </w:rPr>
        <w:t>Задачи:</w:t>
      </w:r>
      <w:r w:rsidRPr="00235222">
        <w:rPr>
          <w:rStyle w:val="apple-converted-space"/>
        </w:rPr>
        <w:t> </w:t>
      </w:r>
    </w:p>
    <w:p w:rsidR="005679E7" w:rsidRPr="00235222" w:rsidRDefault="005679E7" w:rsidP="005679E7">
      <w:pPr>
        <w:pStyle w:val="a3"/>
        <w:numPr>
          <w:ilvl w:val="0"/>
          <w:numId w:val="3"/>
        </w:numPr>
        <w:shd w:val="clear" w:color="auto" w:fill="FFFFFF"/>
        <w:spacing w:before="0" w:beforeAutospacing="0" w:after="30" w:afterAutospacing="0" w:line="315" w:lineRule="atLeast"/>
        <w:jc w:val="both"/>
      </w:pPr>
      <w:r w:rsidRPr="00235222">
        <w:t>Закрепить умение детей составлять композицию</w:t>
      </w:r>
    </w:p>
    <w:p w:rsidR="00D01445" w:rsidRPr="00235222" w:rsidRDefault="005679E7" w:rsidP="005679E7">
      <w:pPr>
        <w:pStyle w:val="a3"/>
        <w:numPr>
          <w:ilvl w:val="0"/>
          <w:numId w:val="3"/>
        </w:numPr>
        <w:shd w:val="clear" w:color="auto" w:fill="FFFFFF"/>
        <w:spacing w:before="0" w:beforeAutospacing="0" w:after="30" w:afterAutospacing="0" w:line="315" w:lineRule="atLeast"/>
        <w:jc w:val="both"/>
      </w:pPr>
      <w:r w:rsidRPr="00235222">
        <w:t>В</w:t>
      </w:r>
      <w:r w:rsidR="00D01445" w:rsidRPr="00235222">
        <w:t xml:space="preserve">ызвать </w:t>
      </w:r>
      <w:r w:rsidRPr="00235222">
        <w:t>у детей интерес к образу рыбки</w:t>
      </w:r>
    </w:p>
    <w:p w:rsidR="00D01445" w:rsidRPr="00235222" w:rsidRDefault="005679E7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</w:pPr>
      <w:r w:rsidRPr="00235222">
        <w:rPr>
          <w:rStyle w:val="a4"/>
          <w:bdr w:val="none" w:sz="0" w:space="0" w:color="auto" w:frame="1"/>
        </w:rPr>
        <w:t>Методические приемы</w:t>
      </w:r>
      <w:r w:rsidR="00D01445" w:rsidRPr="00235222">
        <w:rPr>
          <w:rStyle w:val="a4"/>
          <w:bdr w:val="none" w:sz="0" w:space="0" w:color="auto" w:frame="1"/>
        </w:rPr>
        <w:t>:</w:t>
      </w:r>
      <w:r w:rsidR="00D01445" w:rsidRPr="00235222">
        <w:rPr>
          <w:rStyle w:val="apple-converted-space"/>
        </w:rPr>
        <w:t> </w:t>
      </w:r>
      <w:r w:rsidR="00D01445" w:rsidRPr="00235222">
        <w:t xml:space="preserve"> проблемные </w:t>
      </w:r>
      <w:r w:rsidR="00B23FB3" w:rsidRPr="00235222">
        <w:t xml:space="preserve">вопросы, использование загадки и </w:t>
      </w:r>
      <w:r w:rsidR="003F6BE8" w:rsidRPr="00235222">
        <w:t>и</w:t>
      </w:r>
      <w:r w:rsidR="00641A7D" w:rsidRPr="00235222">
        <w:t>скус</w:t>
      </w:r>
      <w:r w:rsidR="003F6BE8" w:rsidRPr="00235222">
        <w:t>с</w:t>
      </w:r>
      <w:r w:rsidR="00641A7D" w:rsidRPr="00235222">
        <w:t>твенного</w:t>
      </w:r>
      <w:r w:rsidR="00B23FB3" w:rsidRPr="00235222">
        <w:t xml:space="preserve"> аквариума</w:t>
      </w:r>
    </w:p>
    <w:p w:rsidR="00D01445" w:rsidRPr="00235222" w:rsidRDefault="005679E7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</w:pPr>
      <w:r w:rsidRPr="00235222">
        <w:rPr>
          <w:rStyle w:val="a4"/>
          <w:bdr w:val="none" w:sz="0" w:space="0" w:color="auto" w:frame="1"/>
        </w:rPr>
        <w:t>Материалы</w:t>
      </w:r>
      <w:r w:rsidR="00D01445" w:rsidRPr="00235222">
        <w:rPr>
          <w:rStyle w:val="a4"/>
          <w:bdr w:val="none" w:sz="0" w:space="0" w:color="auto" w:frame="1"/>
        </w:rPr>
        <w:t>:</w:t>
      </w:r>
      <w:r w:rsidR="00D01445" w:rsidRPr="00235222">
        <w:rPr>
          <w:rStyle w:val="apple-converted-space"/>
        </w:rPr>
        <w:t> </w:t>
      </w:r>
      <w:r w:rsidR="00D01445" w:rsidRPr="00235222">
        <w:t xml:space="preserve">гуашь, клеящий карандаш, кисть, </w:t>
      </w:r>
      <w:r w:rsidR="00B23FB3" w:rsidRPr="00235222">
        <w:t xml:space="preserve">стакан воды, </w:t>
      </w:r>
      <w:r w:rsidR="00D01445" w:rsidRPr="00235222">
        <w:t>заготовки рыбок из разноцветной бумаги, ау</w:t>
      </w:r>
      <w:r w:rsidR="00D52250">
        <w:t>диозапись с музыкой, магнитофон, клеенки</w:t>
      </w:r>
    </w:p>
    <w:p w:rsidR="00D01445" w:rsidRPr="00235222" w:rsidRDefault="00D01445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</w:pPr>
      <w:r w:rsidRPr="00235222">
        <w:rPr>
          <w:rStyle w:val="a4"/>
          <w:bdr w:val="none" w:sz="0" w:space="0" w:color="auto" w:frame="1"/>
        </w:rPr>
        <w:t>Предварительная работа:</w:t>
      </w:r>
      <w:r w:rsidRPr="00235222">
        <w:rPr>
          <w:rStyle w:val="apple-converted-space"/>
        </w:rPr>
        <w:t> </w:t>
      </w:r>
      <w:r w:rsidRPr="00235222">
        <w:t>беседы о рыбах, чтение произведений, рассматривание иллюстраций, картинок с изображением различных рыб, искусственного аквариума, рисование с помощью трафаретов.</w:t>
      </w:r>
    </w:p>
    <w:p w:rsidR="00D01445" w:rsidRPr="00235222" w:rsidRDefault="005679E7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</w:pPr>
      <w:r w:rsidRPr="00235222">
        <w:rPr>
          <w:rStyle w:val="a4"/>
          <w:bdr w:val="none" w:sz="0" w:space="0" w:color="auto" w:frame="1"/>
        </w:rPr>
        <w:t>Активизация словаря</w:t>
      </w:r>
      <w:r w:rsidR="00D01445" w:rsidRPr="00235222">
        <w:rPr>
          <w:rStyle w:val="a4"/>
          <w:bdr w:val="none" w:sz="0" w:space="0" w:color="auto" w:frame="1"/>
        </w:rPr>
        <w:t>:</w:t>
      </w:r>
      <w:r w:rsidR="00D01445" w:rsidRPr="00235222">
        <w:rPr>
          <w:rStyle w:val="apple-converted-space"/>
        </w:rPr>
        <w:t> </w:t>
      </w:r>
      <w:r w:rsidR="00D01445" w:rsidRPr="00235222">
        <w:t>плавни</w:t>
      </w:r>
      <w:r w:rsidR="00641A7D" w:rsidRPr="00235222">
        <w:t>ки, туловище, аквариумные рыбки, чешуя.</w:t>
      </w:r>
    </w:p>
    <w:p w:rsidR="00EE7FCA" w:rsidRPr="00235222" w:rsidRDefault="00EE7FCA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</w:pPr>
    </w:p>
    <w:p w:rsidR="00D01445" w:rsidRPr="00235222" w:rsidRDefault="00D01445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  <w:rPr>
          <w:rStyle w:val="a4"/>
          <w:bdr w:val="none" w:sz="0" w:space="0" w:color="auto" w:frame="1"/>
        </w:rPr>
      </w:pPr>
      <w:r w:rsidRPr="00235222">
        <w:rPr>
          <w:rStyle w:val="a4"/>
          <w:bdr w:val="none" w:sz="0" w:space="0" w:color="auto" w:frame="1"/>
        </w:rPr>
        <w:t>Ход НОД:</w:t>
      </w:r>
    </w:p>
    <w:p w:rsidR="00EE7FCA" w:rsidRPr="00235222" w:rsidRDefault="00EE7FCA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  <w:rPr>
          <w:rStyle w:val="a4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7FCA" w:rsidRPr="00235222" w:rsidTr="00EE7FCA">
        <w:tc>
          <w:tcPr>
            <w:tcW w:w="4785" w:type="dxa"/>
          </w:tcPr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center"/>
              <w:rPr>
                <w:b/>
              </w:rPr>
            </w:pPr>
            <w:r w:rsidRPr="00235222">
              <w:rPr>
                <w:b/>
              </w:rPr>
              <w:t>Деятельность воспитателя и наводящие вопросы</w:t>
            </w:r>
          </w:p>
        </w:tc>
        <w:tc>
          <w:tcPr>
            <w:tcW w:w="4786" w:type="dxa"/>
          </w:tcPr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center"/>
              <w:rPr>
                <w:b/>
              </w:rPr>
            </w:pPr>
            <w:r w:rsidRPr="00235222">
              <w:rPr>
                <w:b/>
              </w:rPr>
              <w:t>Деятельность детей и их предполагаемые ответы</w:t>
            </w:r>
          </w:p>
        </w:tc>
      </w:tr>
      <w:tr w:rsidR="00EE7FCA" w:rsidRPr="00235222" w:rsidTr="00EE7FCA">
        <w:tc>
          <w:tcPr>
            <w:tcW w:w="4785" w:type="dxa"/>
          </w:tcPr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Ребята, послушайте загадку:</w:t>
            </w: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rPr>
                <w:i/>
                <w:iCs/>
                <w:bdr w:val="none" w:sz="0" w:space="0" w:color="auto" w:frame="1"/>
              </w:rPr>
              <w:t>На окошке пруд,</w:t>
            </w: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  <w:rPr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235222">
              <w:rPr>
                <w:i/>
                <w:iCs/>
                <w:bdr w:val="none" w:sz="0" w:space="0" w:color="auto" w:frame="1"/>
                <w:shd w:val="clear" w:color="auto" w:fill="FFFFFF"/>
              </w:rPr>
              <w:t>В нём рыбёшки живут.</w:t>
            </w: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  <w:rPr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235222">
              <w:rPr>
                <w:i/>
                <w:iCs/>
                <w:bdr w:val="none" w:sz="0" w:space="0" w:color="auto" w:frame="1"/>
                <w:shd w:val="clear" w:color="auto" w:fill="FFFFFF"/>
              </w:rPr>
              <w:t>У стеклянных берегов</w:t>
            </w: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rPr>
                <w:i/>
                <w:iCs/>
                <w:bdr w:val="none" w:sz="0" w:space="0" w:color="auto" w:frame="1"/>
              </w:rPr>
              <w:t>Не бывает рыбаков.</w:t>
            </w: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 xml:space="preserve">- Что это? Кто догадался? </w:t>
            </w: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Вот он. Посмотрите, какой большой!</w:t>
            </w: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  <w:rPr>
                <w:u w:val="single"/>
              </w:rPr>
            </w:pPr>
            <w:r w:rsidRPr="00235222">
              <w:rPr>
                <w:u w:val="single"/>
              </w:rPr>
              <w:t>/</w:t>
            </w:r>
            <w:r w:rsidR="002A23B8">
              <w:rPr>
                <w:u w:val="single"/>
              </w:rPr>
              <w:t>Воспитатель</w:t>
            </w:r>
            <w:r w:rsidRPr="00235222">
              <w:rPr>
                <w:u w:val="single"/>
              </w:rPr>
              <w:t xml:space="preserve"> показывает на искусственный аквариум, который был изготовлен накануне/</w:t>
            </w: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Сколько в нем рыбок?</w:t>
            </w: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 xml:space="preserve">- </w:t>
            </w:r>
            <w:r w:rsidR="005679E7" w:rsidRPr="00235222">
              <w:t>Ч</w:t>
            </w:r>
            <w:r w:rsidR="00641A7D" w:rsidRPr="00235222">
              <w:t>то Вы можете сказать об этих рыбках?</w:t>
            </w:r>
          </w:p>
          <w:p w:rsidR="00EE7FCA" w:rsidRPr="00235222" w:rsidRDefault="005679E7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Ч</w:t>
            </w:r>
            <w:r w:rsidR="00EE7FCA" w:rsidRPr="00235222">
              <w:t xml:space="preserve">то рыбки сейчас делают? </w:t>
            </w: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  <w:rPr>
                <w:u w:val="single"/>
              </w:rPr>
            </w:pPr>
            <w:r w:rsidRPr="00235222">
              <w:rPr>
                <w:u w:val="single"/>
              </w:rPr>
              <w:t>/</w:t>
            </w:r>
            <w:r w:rsidR="002A23B8">
              <w:rPr>
                <w:u w:val="single"/>
              </w:rPr>
              <w:t>Воспитатель</w:t>
            </w:r>
            <w:r w:rsidRPr="00235222">
              <w:rPr>
                <w:u w:val="single"/>
              </w:rPr>
              <w:t xml:space="preserve"> двигает рыбок влево – вправо за невидимую леску/ </w:t>
            </w: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 xml:space="preserve">- Правильно! </w:t>
            </w:r>
            <w:r w:rsidR="005679E7" w:rsidRPr="00235222">
              <w:t>К</w:t>
            </w:r>
            <w:r w:rsidR="002839E2" w:rsidRPr="00235222">
              <w:t>уда поплыла большая оранжевая рыбка?</w:t>
            </w:r>
            <w:r w:rsidRPr="00235222">
              <w:t xml:space="preserve"> </w:t>
            </w:r>
          </w:p>
          <w:p w:rsidR="002839E2" w:rsidRPr="00235222" w:rsidRDefault="002839E2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А куда поплыла маленькая голубая рыбка?</w:t>
            </w:r>
          </w:p>
          <w:p w:rsidR="00EE7FCA" w:rsidRPr="00235222" w:rsidRDefault="009A7C4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Какие Вы молодцы!!! А у</w:t>
            </w:r>
            <w:r w:rsidR="00EE7FCA" w:rsidRPr="00235222">
              <w:t xml:space="preserve"> Вас дома есть аквариум?</w:t>
            </w: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</w:p>
          <w:p w:rsidR="002839E2" w:rsidRPr="00235222" w:rsidRDefault="002839E2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А Вы</w:t>
            </w:r>
            <w:r w:rsidR="00B62490" w:rsidRPr="00235222">
              <w:t xml:space="preserve"> бы хотели иметь дома аквариум?</w:t>
            </w: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 xml:space="preserve">- Давайте тогда нарисуем его и подарим </w:t>
            </w:r>
            <w:r w:rsidRPr="00235222">
              <w:lastRenderedPageBreak/>
              <w:t>Вашим родителям!</w:t>
            </w: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Ребята, приглашаю вас в нашу творческую мастерскую</w:t>
            </w: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Посмотрите, какого цвета краски лежат у Вас на столах?</w:t>
            </w: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 xml:space="preserve">- Как Вы думаете, что из того, что мы видели в нашем аквариуме можно нарисовать этими красками? </w:t>
            </w:r>
          </w:p>
          <w:p w:rsidR="00B62490" w:rsidRPr="00235222" w:rsidRDefault="002839E2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Правильно! А какой формы будем рисовать камушки</w:t>
            </w:r>
            <w:r w:rsidR="00B62490" w:rsidRPr="00235222">
              <w:t>?</w:t>
            </w:r>
          </w:p>
          <w:p w:rsidR="002839E2" w:rsidRPr="00235222" w:rsidRDefault="009A7C4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К</w:t>
            </w:r>
            <w:r w:rsidR="002839E2" w:rsidRPr="00235222">
              <w:t>акого цвета будут наши камушки?</w:t>
            </w: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 xml:space="preserve">- Молодцы! А </w:t>
            </w:r>
            <w:r w:rsidR="002839E2" w:rsidRPr="00235222">
              <w:t xml:space="preserve">какие будут </w:t>
            </w:r>
            <w:r w:rsidRPr="00235222">
              <w:t xml:space="preserve">водоросли? </w:t>
            </w:r>
          </w:p>
          <w:p w:rsidR="002839E2" w:rsidRPr="00235222" w:rsidRDefault="002839E2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Какого цвета мы их будем рисовать?</w:t>
            </w: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 xml:space="preserve">- Какие Вы </w:t>
            </w:r>
            <w:r w:rsidR="002839E2" w:rsidRPr="00235222">
              <w:t>молодцы</w:t>
            </w:r>
            <w:r w:rsidRPr="00235222">
              <w:t>! Все знаете, приступайте к работе!</w:t>
            </w: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  <w:rPr>
                <w:shd w:val="clear" w:color="auto" w:fill="FFFFFF"/>
              </w:rPr>
            </w:pPr>
            <w:r w:rsidRPr="00235222">
              <w:rPr>
                <w:shd w:val="clear" w:color="auto" w:fill="FFFFFF"/>
              </w:rPr>
              <w:t>- Вот и готов наш аквариум! Но он совсем пустой! Давайте запустим туда красивых рыбок!!!</w:t>
            </w:r>
          </w:p>
          <w:p w:rsidR="00B62490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  <w:rPr>
                <w:u w:val="single"/>
                <w:shd w:val="clear" w:color="auto" w:fill="FFFFFF"/>
              </w:rPr>
            </w:pPr>
            <w:r w:rsidRPr="00235222">
              <w:rPr>
                <w:u w:val="single"/>
                <w:shd w:val="clear" w:color="auto" w:fill="FFFFFF"/>
              </w:rPr>
              <w:t>/</w:t>
            </w:r>
            <w:r w:rsidR="002A23B8">
              <w:rPr>
                <w:u w:val="single"/>
                <w:shd w:val="clear" w:color="auto" w:fill="FFFFFF"/>
              </w:rPr>
              <w:t>Воспитатель</w:t>
            </w:r>
            <w:bookmarkStart w:id="0" w:name="_GoBack"/>
            <w:bookmarkEnd w:id="0"/>
            <w:r w:rsidRPr="00235222">
              <w:rPr>
                <w:u w:val="single"/>
                <w:shd w:val="clear" w:color="auto" w:fill="FFFFFF"/>
              </w:rPr>
              <w:t xml:space="preserve"> предлагает детям на выбор взять по 4 разных рыбки/</w:t>
            </w:r>
          </w:p>
          <w:p w:rsidR="002839E2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- Ребята, а теперь давайте запустим рыбок в аквариум!</w:t>
            </w:r>
          </w:p>
          <w:p w:rsidR="002839E2" w:rsidRPr="00235222" w:rsidRDefault="002839E2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t>/Воспитатель напоминает детям правила работы клеящим карандашом</w:t>
            </w:r>
          </w:p>
          <w:p w:rsidR="00EE7FCA" w:rsidRPr="00235222" w:rsidRDefault="00B62490" w:rsidP="003F6BE8">
            <w:pPr>
              <w:pStyle w:val="a3"/>
              <w:shd w:val="clear" w:color="auto" w:fill="FFFFFF"/>
              <w:spacing w:before="0" w:beforeAutospacing="0" w:after="30" w:afterAutospacing="0" w:line="315" w:lineRule="atLeast"/>
              <w:jc w:val="both"/>
            </w:pPr>
            <w:r w:rsidRPr="00235222">
              <w:rPr>
                <w:shd w:val="clear" w:color="auto" w:fill="FFFFFF"/>
              </w:rPr>
              <w:t>-Ребята, как вы хорошо сегодня потрудились! Молодцы! Теперь Вам и Вашим родителям не будет скучно!</w:t>
            </w:r>
          </w:p>
        </w:tc>
        <w:tc>
          <w:tcPr>
            <w:tcW w:w="4786" w:type="dxa"/>
          </w:tcPr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Аквариум</w:t>
            </w: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Шесть</w:t>
            </w:r>
          </w:p>
          <w:p w:rsidR="00EE7FCA" w:rsidRPr="00235222" w:rsidRDefault="00641A7D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Они разные, отличаются друг от друга р</w:t>
            </w:r>
            <w:r w:rsidR="00EE7FCA" w:rsidRPr="00235222">
              <w:t>азмером, цветом, глазками</w:t>
            </w: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Плавают</w:t>
            </w:r>
          </w:p>
          <w:p w:rsidR="00641A7D" w:rsidRPr="00235222" w:rsidRDefault="00641A7D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641A7D" w:rsidRPr="00235222" w:rsidRDefault="00641A7D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EE7FCA" w:rsidRPr="00235222" w:rsidRDefault="00EE7FCA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Вправо</w:t>
            </w:r>
          </w:p>
          <w:p w:rsidR="002839E2" w:rsidRPr="00235222" w:rsidRDefault="002839E2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2839E2" w:rsidRPr="00235222" w:rsidRDefault="002839E2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Влево</w:t>
            </w:r>
          </w:p>
          <w:p w:rsidR="002839E2" w:rsidRPr="00235222" w:rsidRDefault="002839E2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Большинство отвечает, что нет. Несколько детей говорит, что у них вообще нет животных</w:t>
            </w: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lastRenderedPageBreak/>
              <w:t>Да!</w:t>
            </w: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Все радостно соглашаются</w:t>
            </w:r>
          </w:p>
          <w:p w:rsidR="002839E2" w:rsidRPr="00235222" w:rsidRDefault="002839E2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 xml:space="preserve">Дети проходят и садятся за столы. Перед ними лежат </w:t>
            </w:r>
            <w:proofErr w:type="spellStart"/>
            <w:r w:rsidRPr="00235222">
              <w:t>затонированные</w:t>
            </w:r>
            <w:proofErr w:type="spellEnd"/>
            <w:r w:rsidRPr="00235222">
              <w:t xml:space="preserve"> голубым листы бумаги, кисточки, краски и баночки с водой</w:t>
            </w: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Коричневые, черные, серые, зеленые, салатовые</w:t>
            </w: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Камушки, домик для рыбки, водоросли</w:t>
            </w: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Овальными, круглыми</w:t>
            </w: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</w:p>
          <w:p w:rsidR="002839E2" w:rsidRPr="00235222" w:rsidRDefault="002839E2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Черные, коричневые, серые</w:t>
            </w: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В</w:t>
            </w:r>
            <w:r w:rsidR="002839E2" w:rsidRPr="00235222">
              <w:t>олнистые</w:t>
            </w:r>
          </w:p>
          <w:p w:rsidR="002839E2" w:rsidRPr="00235222" w:rsidRDefault="002839E2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Зелеными и салатовыми</w:t>
            </w: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  <w:rPr>
                <w:shd w:val="clear" w:color="auto" w:fill="FFFFFF"/>
              </w:rPr>
            </w:pPr>
            <w:r w:rsidRPr="00235222">
              <w:rPr>
                <w:shd w:val="clear" w:color="auto" w:fill="FFFFFF"/>
              </w:rPr>
              <w:t>Самостоятельная деятельность детей, воспитатель включает музыку для творческого вдохновения</w:t>
            </w: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  <w:rPr>
                <w:shd w:val="clear" w:color="auto" w:fill="FFFFFF"/>
              </w:rPr>
            </w:pP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  <w:rPr>
                <w:shd w:val="clear" w:color="auto" w:fill="FFFFFF"/>
              </w:rPr>
            </w:pP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  <w:rPr>
                <w:shd w:val="clear" w:color="auto" w:fill="FFFFFF"/>
              </w:rPr>
            </w:pP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  <w:rPr>
                <w:shd w:val="clear" w:color="auto" w:fill="FFFFFF"/>
              </w:rPr>
            </w:pP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  <w:rPr>
                <w:shd w:val="clear" w:color="auto" w:fill="FFFFFF"/>
              </w:rPr>
            </w:pPr>
          </w:p>
          <w:p w:rsidR="00B62490" w:rsidRPr="00235222" w:rsidRDefault="00B62490" w:rsidP="003F6BE8">
            <w:pPr>
              <w:pStyle w:val="a3"/>
              <w:spacing w:before="0" w:beforeAutospacing="0" w:after="30" w:afterAutospacing="0" w:line="315" w:lineRule="atLeast"/>
              <w:jc w:val="both"/>
            </w:pPr>
            <w:r w:rsidRPr="00235222">
              <w:t>Дети прикрепляют рыбок в аквариум, в этом им помогает клеящий карандаш</w:t>
            </w:r>
          </w:p>
        </w:tc>
      </w:tr>
    </w:tbl>
    <w:p w:rsidR="00EE7FCA" w:rsidRPr="00235222" w:rsidRDefault="00EE7FCA" w:rsidP="003F6BE8">
      <w:pPr>
        <w:pStyle w:val="a3"/>
        <w:shd w:val="clear" w:color="auto" w:fill="FFFFFF"/>
        <w:spacing w:before="0" w:beforeAutospacing="0" w:after="30" w:afterAutospacing="0" w:line="315" w:lineRule="atLeast"/>
        <w:jc w:val="both"/>
      </w:pPr>
    </w:p>
    <w:p w:rsidR="00641A7D" w:rsidRPr="00D43E36" w:rsidRDefault="00641A7D" w:rsidP="003F6BE8">
      <w:pPr>
        <w:spacing w:after="30"/>
        <w:rPr>
          <w:rFonts w:ascii="Times New Roman" w:hAnsi="Times New Roman" w:cs="Times New Roman"/>
          <w:sz w:val="24"/>
          <w:szCs w:val="24"/>
        </w:rPr>
      </w:pPr>
    </w:p>
    <w:sectPr w:rsidR="00641A7D" w:rsidRPr="00D4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3F8"/>
    <w:multiLevelType w:val="hybridMultilevel"/>
    <w:tmpl w:val="2952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103"/>
    <w:multiLevelType w:val="hybridMultilevel"/>
    <w:tmpl w:val="FF1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4521"/>
    <w:multiLevelType w:val="hybridMultilevel"/>
    <w:tmpl w:val="AF26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341F3"/>
    <w:multiLevelType w:val="hybridMultilevel"/>
    <w:tmpl w:val="D058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017FF"/>
    <w:multiLevelType w:val="hybridMultilevel"/>
    <w:tmpl w:val="7E6E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D656F"/>
    <w:multiLevelType w:val="hybridMultilevel"/>
    <w:tmpl w:val="435C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F5"/>
    <w:rsid w:val="00000FEB"/>
    <w:rsid w:val="000015F1"/>
    <w:rsid w:val="00001E5B"/>
    <w:rsid w:val="00002748"/>
    <w:rsid w:val="000027F4"/>
    <w:rsid w:val="00002D9F"/>
    <w:rsid w:val="000036BD"/>
    <w:rsid w:val="000038D0"/>
    <w:rsid w:val="00004ADA"/>
    <w:rsid w:val="0001058C"/>
    <w:rsid w:val="00012D7D"/>
    <w:rsid w:val="000133D6"/>
    <w:rsid w:val="00015346"/>
    <w:rsid w:val="00017A68"/>
    <w:rsid w:val="00020408"/>
    <w:rsid w:val="00020F7B"/>
    <w:rsid w:val="0002306A"/>
    <w:rsid w:val="00023977"/>
    <w:rsid w:val="00030028"/>
    <w:rsid w:val="00034EF2"/>
    <w:rsid w:val="00042697"/>
    <w:rsid w:val="00043139"/>
    <w:rsid w:val="00044153"/>
    <w:rsid w:val="00046D07"/>
    <w:rsid w:val="0004768F"/>
    <w:rsid w:val="000504AB"/>
    <w:rsid w:val="000537A1"/>
    <w:rsid w:val="000560D4"/>
    <w:rsid w:val="00056550"/>
    <w:rsid w:val="00060BDD"/>
    <w:rsid w:val="00060DB4"/>
    <w:rsid w:val="00062020"/>
    <w:rsid w:val="000645A2"/>
    <w:rsid w:val="000658AD"/>
    <w:rsid w:val="00066B86"/>
    <w:rsid w:val="000673EF"/>
    <w:rsid w:val="00067A3D"/>
    <w:rsid w:val="0007189E"/>
    <w:rsid w:val="00071A71"/>
    <w:rsid w:val="00071E3D"/>
    <w:rsid w:val="00072436"/>
    <w:rsid w:val="0007305F"/>
    <w:rsid w:val="00074C01"/>
    <w:rsid w:val="00076EF2"/>
    <w:rsid w:val="00077A58"/>
    <w:rsid w:val="0008574C"/>
    <w:rsid w:val="000900B8"/>
    <w:rsid w:val="000908E7"/>
    <w:rsid w:val="00092895"/>
    <w:rsid w:val="00093DAA"/>
    <w:rsid w:val="000A4100"/>
    <w:rsid w:val="000C04F8"/>
    <w:rsid w:val="000C0EB6"/>
    <w:rsid w:val="000C1A14"/>
    <w:rsid w:val="000C1A66"/>
    <w:rsid w:val="000C3583"/>
    <w:rsid w:val="000C57D3"/>
    <w:rsid w:val="000C5BB0"/>
    <w:rsid w:val="000C76CF"/>
    <w:rsid w:val="000D1B67"/>
    <w:rsid w:val="000D2852"/>
    <w:rsid w:val="000D411B"/>
    <w:rsid w:val="000D48E5"/>
    <w:rsid w:val="000E5A2F"/>
    <w:rsid w:val="000E656C"/>
    <w:rsid w:val="000E7569"/>
    <w:rsid w:val="000F14C0"/>
    <w:rsid w:val="000F1812"/>
    <w:rsid w:val="000F2E75"/>
    <w:rsid w:val="000F48C3"/>
    <w:rsid w:val="000F7912"/>
    <w:rsid w:val="00100AE3"/>
    <w:rsid w:val="00101E54"/>
    <w:rsid w:val="0010335E"/>
    <w:rsid w:val="00104251"/>
    <w:rsid w:val="00104719"/>
    <w:rsid w:val="00106725"/>
    <w:rsid w:val="001068BA"/>
    <w:rsid w:val="00107F70"/>
    <w:rsid w:val="0011115E"/>
    <w:rsid w:val="00112452"/>
    <w:rsid w:val="001147F4"/>
    <w:rsid w:val="00114AAF"/>
    <w:rsid w:val="00115226"/>
    <w:rsid w:val="00116042"/>
    <w:rsid w:val="00116779"/>
    <w:rsid w:val="00117DDF"/>
    <w:rsid w:val="0012037F"/>
    <w:rsid w:val="00123FD4"/>
    <w:rsid w:val="00125B20"/>
    <w:rsid w:val="001321B8"/>
    <w:rsid w:val="00133FA9"/>
    <w:rsid w:val="00134543"/>
    <w:rsid w:val="001420B8"/>
    <w:rsid w:val="00147AA3"/>
    <w:rsid w:val="00153AE1"/>
    <w:rsid w:val="00153C3A"/>
    <w:rsid w:val="00154757"/>
    <w:rsid w:val="00154E7D"/>
    <w:rsid w:val="001555FE"/>
    <w:rsid w:val="00157A43"/>
    <w:rsid w:val="00157C28"/>
    <w:rsid w:val="001613DE"/>
    <w:rsid w:val="001629AE"/>
    <w:rsid w:val="001629F1"/>
    <w:rsid w:val="00164127"/>
    <w:rsid w:val="0016424C"/>
    <w:rsid w:val="00164271"/>
    <w:rsid w:val="00166ED7"/>
    <w:rsid w:val="00175C79"/>
    <w:rsid w:val="00176163"/>
    <w:rsid w:val="00180FA2"/>
    <w:rsid w:val="001822DC"/>
    <w:rsid w:val="00183F8F"/>
    <w:rsid w:val="001856DC"/>
    <w:rsid w:val="001935CE"/>
    <w:rsid w:val="001977D3"/>
    <w:rsid w:val="001A22A7"/>
    <w:rsid w:val="001A2B15"/>
    <w:rsid w:val="001A30FA"/>
    <w:rsid w:val="001A3250"/>
    <w:rsid w:val="001A46AA"/>
    <w:rsid w:val="001A518E"/>
    <w:rsid w:val="001A5896"/>
    <w:rsid w:val="001A76F8"/>
    <w:rsid w:val="001B1175"/>
    <w:rsid w:val="001B1FAA"/>
    <w:rsid w:val="001B2FA9"/>
    <w:rsid w:val="001B6EF9"/>
    <w:rsid w:val="001B7502"/>
    <w:rsid w:val="001C72D9"/>
    <w:rsid w:val="001D0517"/>
    <w:rsid w:val="001D2169"/>
    <w:rsid w:val="001D2B45"/>
    <w:rsid w:val="001D4D98"/>
    <w:rsid w:val="001D70D3"/>
    <w:rsid w:val="001E260D"/>
    <w:rsid w:val="001E4098"/>
    <w:rsid w:val="001E4950"/>
    <w:rsid w:val="001E5E73"/>
    <w:rsid w:val="001E7D12"/>
    <w:rsid w:val="001E7F4C"/>
    <w:rsid w:val="001F0244"/>
    <w:rsid w:val="001F0E29"/>
    <w:rsid w:val="001F1556"/>
    <w:rsid w:val="001F1C01"/>
    <w:rsid w:val="001F63C3"/>
    <w:rsid w:val="001F7DAD"/>
    <w:rsid w:val="00204032"/>
    <w:rsid w:val="00204B5F"/>
    <w:rsid w:val="002055E8"/>
    <w:rsid w:val="0020670F"/>
    <w:rsid w:val="00210C94"/>
    <w:rsid w:val="002146C3"/>
    <w:rsid w:val="00216C9E"/>
    <w:rsid w:val="00216EB4"/>
    <w:rsid w:val="002170F3"/>
    <w:rsid w:val="00217D0D"/>
    <w:rsid w:val="0022355D"/>
    <w:rsid w:val="00223E30"/>
    <w:rsid w:val="00225811"/>
    <w:rsid w:val="002264D1"/>
    <w:rsid w:val="00230DAB"/>
    <w:rsid w:val="002323E6"/>
    <w:rsid w:val="002335CE"/>
    <w:rsid w:val="00233D3C"/>
    <w:rsid w:val="002346C0"/>
    <w:rsid w:val="00235222"/>
    <w:rsid w:val="002354AD"/>
    <w:rsid w:val="00240B7C"/>
    <w:rsid w:val="00241973"/>
    <w:rsid w:val="00242E5F"/>
    <w:rsid w:val="002453CD"/>
    <w:rsid w:val="00247B09"/>
    <w:rsid w:val="00252A72"/>
    <w:rsid w:val="00256F96"/>
    <w:rsid w:val="00257B50"/>
    <w:rsid w:val="00260918"/>
    <w:rsid w:val="00260AFE"/>
    <w:rsid w:val="00262434"/>
    <w:rsid w:val="002643A7"/>
    <w:rsid w:val="00264B1D"/>
    <w:rsid w:val="00264E29"/>
    <w:rsid w:val="00265D62"/>
    <w:rsid w:val="00266CFA"/>
    <w:rsid w:val="00270AB5"/>
    <w:rsid w:val="002716D5"/>
    <w:rsid w:val="00272C71"/>
    <w:rsid w:val="002740AD"/>
    <w:rsid w:val="00274C01"/>
    <w:rsid w:val="00274CEB"/>
    <w:rsid w:val="00283018"/>
    <w:rsid w:val="0028317C"/>
    <w:rsid w:val="00283858"/>
    <w:rsid w:val="002839E2"/>
    <w:rsid w:val="00287754"/>
    <w:rsid w:val="002900AA"/>
    <w:rsid w:val="00290FF5"/>
    <w:rsid w:val="002919C3"/>
    <w:rsid w:val="00292F78"/>
    <w:rsid w:val="0029635C"/>
    <w:rsid w:val="002A0B91"/>
    <w:rsid w:val="002A1069"/>
    <w:rsid w:val="002A1409"/>
    <w:rsid w:val="002A167A"/>
    <w:rsid w:val="002A23B8"/>
    <w:rsid w:val="002A23BC"/>
    <w:rsid w:val="002A30DA"/>
    <w:rsid w:val="002A65E8"/>
    <w:rsid w:val="002B1674"/>
    <w:rsid w:val="002B175B"/>
    <w:rsid w:val="002B1D21"/>
    <w:rsid w:val="002B30CE"/>
    <w:rsid w:val="002B37C4"/>
    <w:rsid w:val="002B5646"/>
    <w:rsid w:val="002B650C"/>
    <w:rsid w:val="002C053D"/>
    <w:rsid w:val="002C1770"/>
    <w:rsid w:val="002C4D8F"/>
    <w:rsid w:val="002C6F19"/>
    <w:rsid w:val="002C7C81"/>
    <w:rsid w:val="002D0975"/>
    <w:rsid w:val="002D0B1A"/>
    <w:rsid w:val="002D0F07"/>
    <w:rsid w:val="002D3535"/>
    <w:rsid w:val="002D3CCB"/>
    <w:rsid w:val="002D4951"/>
    <w:rsid w:val="002D4B7E"/>
    <w:rsid w:val="002D4EC5"/>
    <w:rsid w:val="002D65D7"/>
    <w:rsid w:val="002D6A94"/>
    <w:rsid w:val="002D7074"/>
    <w:rsid w:val="002D7AE4"/>
    <w:rsid w:val="002D7BEA"/>
    <w:rsid w:val="002E25B5"/>
    <w:rsid w:val="002E48D2"/>
    <w:rsid w:val="002E5E11"/>
    <w:rsid w:val="002E6540"/>
    <w:rsid w:val="002E778C"/>
    <w:rsid w:val="002F35B9"/>
    <w:rsid w:val="002F50A1"/>
    <w:rsid w:val="002F5E62"/>
    <w:rsid w:val="002F6310"/>
    <w:rsid w:val="002F6744"/>
    <w:rsid w:val="002F7A4F"/>
    <w:rsid w:val="00301FC2"/>
    <w:rsid w:val="00301FFD"/>
    <w:rsid w:val="00303BBA"/>
    <w:rsid w:val="00304081"/>
    <w:rsid w:val="00304123"/>
    <w:rsid w:val="00306364"/>
    <w:rsid w:val="0031055B"/>
    <w:rsid w:val="0031084E"/>
    <w:rsid w:val="00313856"/>
    <w:rsid w:val="00313C6F"/>
    <w:rsid w:val="00322EAF"/>
    <w:rsid w:val="003247C1"/>
    <w:rsid w:val="00324FA0"/>
    <w:rsid w:val="00330459"/>
    <w:rsid w:val="00331689"/>
    <w:rsid w:val="00331AFB"/>
    <w:rsid w:val="00334F8E"/>
    <w:rsid w:val="00335BE2"/>
    <w:rsid w:val="00335E25"/>
    <w:rsid w:val="00336CFC"/>
    <w:rsid w:val="00337C32"/>
    <w:rsid w:val="003422D7"/>
    <w:rsid w:val="0034255B"/>
    <w:rsid w:val="00343314"/>
    <w:rsid w:val="00344BFF"/>
    <w:rsid w:val="00346391"/>
    <w:rsid w:val="003464E0"/>
    <w:rsid w:val="00346835"/>
    <w:rsid w:val="00350C46"/>
    <w:rsid w:val="00350FD0"/>
    <w:rsid w:val="0035114F"/>
    <w:rsid w:val="0035181C"/>
    <w:rsid w:val="00352A8B"/>
    <w:rsid w:val="0035366F"/>
    <w:rsid w:val="00354DFB"/>
    <w:rsid w:val="003550D9"/>
    <w:rsid w:val="00355657"/>
    <w:rsid w:val="003600F5"/>
    <w:rsid w:val="0036055B"/>
    <w:rsid w:val="00360C87"/>
    <w:rsid w:val="003636CE"/>
    <w:rsid w:val="00366AD0"/>
    <w:rsid w:val="0036713D"/>
    <w:rsid w:val="00367879"/>
    <w:rsid w:val="003716CB"/>
    <w:rsid w:val="003765C6"/>
    <w:rsid w:val="0038416E"/>
    <w:rsid w:val="00384873"/>
    <w:rsid w:val="00386724"/>
    <w:rsid w:val="003868BC"/>
    <w:rsid w:val="00387D64"/>
    <w:rsid w:val="0039021B"/>
    <w:rsid w:val="003910D8"/>
    <w:rsid w:val="0039196E"/>
    <w:rsid w:val="00392CFB"/>
    <w:rsid w:val="00395246"/>
    <w:rsid w:val="00396024"/>
    <w:rsid w:val="003A09A7"/>
    <w:rsid w:val="003A18CE"/>
    <w:rsid w:val="003A2B46"/>
    <w:rsid w:val="003A442F"/>
    <w:rsid w:val="003A62D8"/>
    <w:rsid w:val="003B054A"/>
    <w:rsid w:val="003B1874"/>
    <w:rsid w:val="003B3E23"/>
    <w:rsid w:val="003B5EDA"/>
    <w:rsid w:val="003B5F67"/>
    <w:rsid w:val="003B6005"/>
    <w:rsid w:val="003B62A5"/>
    <w:rsid w:val="003C0793"/>
    <w:rsid w:val="003C2BAA"/>
    <w:rsid w:val="003C3D1F"/>
    <w:rsid w:val="003C4869"/>
    <w:rsid w:val="003C622A"/>
    <w:rsid w:val="003C76A4"/>
    <w:rsid w:val="003D01AC"/>
    <w:rsid w:val="003D02AE"/>
    <w:rsid w:val="003D0FB9"/>
    <w:rsid w:val="003D45CC"/>
    <w:rsid w:val="003E0149"/>
    <w:rsid w:val="003E2263"/>
    <w:rsid w:val="003E28F4"/>
    <w:rsid w:val="003E64D4"/>
    <w:rsid w:val="003F0B21"/>
    <w:rsid w:val="003F1EAF"/>
    <w:rsid w:val="003F297C"/>
    <w:rsid w:val="003F2E49"/>
    <w:rsid w:val="003F415D"/>
    <w:rsid w:val="003F4C7D"/>
    <w:rsid w:val="003F6BE8"/>
    <w:rsid w:val="00403627"/>
    <w:rsid w:val="00410B98"/>
    <w:rsid w:val="00412550"/>
    <w:rsid w:val="00415F11"/>
    <w:rsid w:val="00417CC8"/>
    <w:rsid w:val="00422092"/>
    <w:rsid w:val="004242BE"/>
    <w:rsid w:val="004265E1"/>
    <w:rsid w:val="00430777"/>
    <w:rsid w:val="00432A23"/>
    <w:rsid w:val="00435107"/>
    <w:rsid w:val="00435B18"/>
    <w:rsid w:val="00437C2A"/>
    <w:rsid w:val="004422D4"/>
    <w:rsid w:val="00443EC1"/>
    <w:rsid w:val="004440A6"/>
    <w:rsid w:val="00444908"/>
    <w:rsid w:val="00446B3F"/>
    <w:rsid w:val="004472DC"/>
    <w:rsid w:val="004476DA"/>
    <w:rsid w:val="00447E2A"/>
    <w:rsid w:val="00452960"/>
    <w:rsid w:val="00452B4B"/>
    <w:rsid w:val="004553A4"/>
    <w:rsid w:val="00455E80"/>
    <w:rsid w:val="004607AD"/>
    <w:rsid w:val="00462CB1"/>
    <w:rsid w:val="00463249"/>
    <w:rsid w:val="0046793C"/>
    <w:rsid w:val="00480D5B"/>
    <w:rsid w:val="00481924"/>
    <w:rsid w:val="00482A66"/>
    <w:rsid w:val="004839F8"/>
    <w:rsid w:val="00483B47"/>
    <w:rsid w:val="00486253"/>
    <w:rsid w:val="00487976"/>
    <w:rsid w:val="0049376D"/>
    <w:rsid w:val="004947A2"/>
    <w:rsid w:val="00495A43"/>
    <w:rsid w:val="004A13EE"/>
    <w:rsid w:val="004A14A3"/>
    <w:rsid w:val="004A1D5F"/>
    <w:rsid w:val="004A3700"/>
    <w:rsid w:val="004A4769"/>
    <w:rsid w:val="004A64A8"/>
    <w:rsid w:val="004B0A60"/>
    <w:rsid w:val="004B1603"/>
    <w:rsid w:val="004B1CCE"/>
    <w:rsid w:val="004C1926"/>
    <w:rsid w:val="004C2B4C"/>
    <w:rsid w:val="004C3153"/>
    <w:rsid w:val="004C3768"/>
    <w:rsid w:val="004C589D"/>
    <w:rsid w:val="004C5C38"/>
    <w:rsid w:val="004C6B24"/>
    <w:rsid w:val="004C7D11"/>
    <w:rsid w:val="004D0068"/>
    <w:rsid w:val="004D0087"/>
    <w:rsid w:val="004D0EE9"/>
    <w:rsid w:val="004D1868"/>
    <w:rsid w:val="004D5FB8"/>
    <w:rsid w:val="004D6293"/>
    <w:rsid w:val="004E497F"/>
    <w:rsid w:val="004E61CA"/>
    <w:rsid w:val="004E650A"/>
    <w:rsid w:val="004E7DC0"/>
    <w:rsid w:val="004E7F92"/>
    <w:rsid w:val="004F18CF"/>
    <w:rsid w:val="004F44B1"/>
    <w:rsid w:val="004F7D0F"/>
    <w:rsid w:val="0050041E"/>
    <w:rsid w:val="00500C58"/>
    <w:rsid w:val="005018CE"/>
    <w:rsid w:val="00501F85"/>
    <w:rsid w:val="00504018"/>
    <w:rsid w:val="00505D45"/>
    <w:rsid w:val="00506249"/>
    <w:rsid w:val="00507621"/>
    <w:rsid w:val="00510535"/>
    <w:rsid w:val="00514926"/>
    <w:rsid w:val="00515646"/>
    <w:rsid w:val="00515C6B"/>
    <w:rsid w:val="00520FF4"/>
    <w:rsid w:val="0052555E"/>
    <w:rsid w:val="005265CC"/>
    <w:rsid w:val="0052785A"/>
    <w:rsid w:val="00527DA6"/>
    <w:rsid w:val="00530736"/>
    <w:rsid w:val="00530B6E"/>
    <w:rsid w:val="00533FBF"/>
    <w:rsid w:val="00534B68"/>
    <w:rsid w:val="00536758"/>
    <w:rsid w:val="00541BAD"/>
    <w:rsid w:val="00542D85"/>
    <w:rsid w:val="00544988"/>
    <w:rsid w:val="00544BD0"/>
    <w:rsid w:val="005516E3"/>
    <w:rsid w:val="005524A0"/>
    <w:rsid w:val="00552921"/>
    <w:rsid w:val="00554DCD"/>
    <w:rsid w:val="00556915"/>
    <w:rsid w:val="00557939"/>
    <w:rsid w:val="00560BA0"/>
    <w:rsid w:val="00561558"/>
    <w:rsid w:val="00561689"/>
    <w:rsid w:val="00561A64"/>
    <w:rsid w:val="00563F38"/>
    <w:rsid w:val="00564741"/>
    <w:rsid w:val="0056481E"/>
    <w:rsid w:val="0056561F"/>
    <w:rsid w:val="005667F7"/>
    <w:rsid w:val="005679E7"/>
    <w:rsid w:val="00570850"/>
    <w:rsid w:val="00573849"/>
    <w:rsid w:val="00574C25"/>
    <w:rsid w:val="0057557F"/>
    <w:rsid w:val="0058117F"/>
    <w:rsid w:val="00582586"/>
    <w:rsid w:val="00586572"/>
    <w:rsid w:val="00586FCE"/>
    <w:rsid w:val="00587B5E"/>
    <w:rsid w:val="005903C1"/>
    <w:rsid w:val="005914E3"/>
    <w:rsid w:val="0059331F"/>
    <w:rsid w:val="0059486D"/>
    <w:rsid w:val="0059508F"/>
    <w:rsid w:val="00596207"/>
    <w:rsid w:val="00597C61"/>
    <w:rsid w:val="005A2463"/>
    <w:rsid w:val="005A614F"/>
    <w:rsid w:val="005A7C3D"/>
    <w:rsid w:val="005B11BC"/>
    <w:rsid w:val="005B129D"/>
    <w:rsid w:val="005B16E3"/>
    <w:rsid w:val="005B17B9"/>
    <w:rsid w:val="005B44A8"/>
    <w:rsid w:val="005B5228"/>
    <w:rsid w:val="005B6EE8"/>
    <w:rsid w:val="005C0174"/>
    <w:rsid w:val="005C03D3"/>
    <w:rsid w:val="005C2321"/>
    <w:rsid w:val="005C31D9"/>
    <w:rsid w:val="005C49D0"/>
    <w:rsid w:val="005C4B81"/>
    <w:rsid w:val="005C4F46"/>
    <w:rsid w:val="005C5FEC"/>
    <w:rsid w:val="005C6E2E"/>
    <w:rsid w:val="005D1917"/>
    <w:rsid w:val="005D1D5B"/>
    <w:rsid w:val="005D413F"/>
    <w:rsid w:val="005D7966"/>
    <w:rsid w:val="005E14B1"/>
    <w:rsid w:val="005E17A3"/>
    <w:rsid w:val="005E1EAE"/>
    <w:rsid w:val="005E43E0"/>
    <w:rsid w:val="005E5CC8"/>
    <w:rsid w:val="005E5F31"/>
    <w:rsid w:val="005F19EE"/>
    <w:rsid w:val="005F22FA"/>
    <w:rsid w:val="005F2DA1"/>
    <w:rsid w:val="005F3848"/>
    <w:rsid w:val="005F3DB3"/>
    <w:rsid w:val="005F4249"/>
    <w:rsid w:val="005F6658"/>
    <w:rsid w:val="005F771E"/>
    <w:rsid w:val="00600E84"/>
    <w:rsid w:val="0060209D"/>
    <w:rsid w:val="0060307A"/>
    <w:rsid w:val="00603FA2"/>
    <w:rsid w:val="00605B9E"/>
    <w:rsid w:val="00605D63"/>
    <w:rsid w:val="006106B9"/>
    <w:rsid w:val="00611C9B"/>
    <w:rsid w:val="00611DA3"/>
    <w:rsid w:val="00612399"/>
    <w:rsid w:val="00612DF5"/>
    <w:rsid w:val="00613256"/>
    <w:rsid w:val="00615A76"/>
    <w:rsid w:val="00616943"/>
    <w:rsid w:val="00620516"/>
    <w:rsid w:val="00620930"/>
    <w:rsid w:val="00625C53"/>
    <w:rsid w:val="00625D13"/>
    <w:rsid w:val="00626281"/>
    <w:rsid w:val="00626B30"/>
    <w:rsid w:val="00627242"/>
    <w:rsid w:val="00627ECB"/>
    <w:rsid w:val="006318D4"/>
    <w:rsid w:val="00632559"/>
    <w:rsid w:val="00633336"/>
    <w:rsid w:val="0063389B"/>
    <w:rsid w:val="0063448E"/>
    <w:rsid w:val="0063503B"/>
    <w:rsid w:val="00636931"/>
    <w:rsid w:val="00636BD2"/>
    <w:rsid w:val="00636CDA"/>
    <w:rsid w:val="00637748"/>
    <w:rsid w:val="00640612"/>
    <w:rsid w:val="006412A6"/>
    <w:rsid w:val="00641A7D"/>
    <w:rsid w:val="00641DF1"/>
    <w:rsid w:val="006445FA"/>
    <w:rsid w:val="00645A0E"/>
    <w:rsid w:val="00647C0F"/>
    <w:rsid w:val="006513FD"/>
    <w:rsid w:val="00651BD0"/>
    <w:rsid w:val="00654E37"/>
    <w:rsid w:val="006567EE"/>
    <w:rsid w:val="00661AD8"/>
    <w:rsid w:val="00665121"/>
    <w:rsid w:val="006666C7"/>
    <w:rsid w:val="00666E46"/>
    <w:rsid w:val="006675A3"/>
    <w:rsid w:val="006709EF"/>
    <w:rsid w:val="00671A60"/>
    <w:rsid w:val="00671EF1"/>
    <w:rsid w:val="00672B0E"/>
    <w:rsid w:val="00673D02"/>
    <w:rsid w:val="0067402A"/>
    <w:rsid w:val="006767F6"/>
    <w:rsid w:val="00677302"/>
    <w:rsid w:val="006808F5"/>
    <w:rsid w:val="00683706"/>
    <w:rsid w:val="0068533A"/>
    <w:rsid w:val="00692AE6"/>
    <w:rsid w:val="00692D1D"/>
    <w:rsid w:val="00693767"/>
    <w:rsid w:val="00694C9B"/>
    <w:rsid w:val="00695355"/>
    <w:rsid w:val="006960DD"/>
    <w:rsid w:val="006A046A"/>
    <w:rsid w:val="006A1AB1"/>
    <w:rsid w:val="006A3A98"/>
    <w:rsid w:val="006A47C2"/>
    <w:rsid w:val="006A5892"/>
    <w:rsid w:val="006A7475"/>
    <w:rsid w:val="006B05C8"/>
    <w:rsid w:val="006B23F5"/>
    <w:rsid w:val="006B28C9"/>
    <w:rsid w:val="006B536F"/>
    <w:rsid w:val="006B7E2F"/>
    <w:rsid w:val="006C3032"/>
    <w:rsid w:val="006C380C"/>
    <w:rsid w:val="006C3F2B"/>
    <w:rsid w:val="006C6AA0"/>
    <w:rsid w:val="006C721E"/>
    <w:rsid w:val="006D1256"/>
    <w:rsid w:val="006D4528"/>
    <w:rsid w:val="006D4BFC"/>
    <w:rsid w:val="006D68D7"/>
    <w:rsid w:val="006D72D4"/>
    <w:rsid w:val="006D7884"/>
    <w:rsid w:val="006D7BF3"/>
    <w:rsid w:val="006E0982"/>
    <w:rsid w:val="006E110A"/>
    <w:rsid w:val="006E3E46"/>
    <w:rsid w:val="006E6E7B"/>
    <w:rsid w:val="006F060B"/>
    <w:rsid w:val="006F1C6E"/>
    <w:rsid w:val="006F5F61"/>
    <w:rsid w:val="006F700A"/>
    <w:rsid w:val="006F7A58"/>
    <w:rsid w:val="00700205"/>
    <w:rsid w:val="0070021A"/>
    <w:rsid w:val="00700360"/>
    <w:rsid w:val="0070086C"/>
    <w:rsid w:val="00700C02"/>
    <w:rsid w:val="00700DAA"/>
    <w:rsid w:val="00702915"/>
    <w:rsid w:val="007036FB"/>
    <w:rsid w:val="00703A17"/>
    <w:rsid w:val="00706567"/>
    <w:rsid w:val="00706AA5"/>
    <w:rsid w:val="00706D08"/>
    <w:rsid w:val="00711969"/>
    <w:rsid w:val="0071422A"/>
    <w:rsid w:val="00715ACD"/>
    <w:rsid w:val="00721493"/>
    <w:rsid w:val="00725504"/>
    <w:rsid w:val="007267B6"/>
    <w:rsid w:val="00726C54"/>
    <w:rsid w:val="00732FEC"/>
    <w:rsid w:val="00735EB2"/>
    <w:rsid w:val="00736B54"/>
    <w:rsid w:val="00740627"/>
    <w:rsid w:val="007410D9"/>
    <w:rsid w:val="007427BD"/>
    <w:rsid w:val="007475D4"/>
    <w:rsid w:val="00747C7D"/>
    <w:rsid w:val="0075044A"/>
    <w:rsid w:val="00751164"/>
    <w:rsid w:val="00751C8A"/>
    <w:rsid w:val="0075224E"/>
    <w:rsid w:val="0075681A"/>
    <w:rsid w:val="007572AD"/>
    <w:rsid w:val="007626EF"/>
    <w:rsid w:val="007652FF"/>
    <w:rsid w:val="00766926"/>
    <w:rsid w:val="00767565"/>
    <w:rsid w:val="00771011"/>
    <w:rsid w:val="0077217B"/>
    <w:rsid w:val="00772A05"/>
    <w:rsid w:val="007736B3"/>
    <w:rsid w:val="00773D37"/>
    <w:rsid w:val="00774902"/>
    <w:rsid w:val="00781178"/>
    <w:rsid w:val="00783D0F"/>
    <w:rsid w:val="007852C5"/>
    <w:rsid w:val="00787BE6"/>
    <w:rsid w:val="00787FF2"/>
    <w:rsid w:val="00790127"/>
    <w:rsid w:val="00792DB6"/>
    <w:rsid w:val="0079489A"/>
    <w:rsid w:val="00794DC3"/>
    <w:rsid w:val="00794F07"/>
    <w:rsid w:val="007A0501"/>
    <w:rsid w:val="007A0888"/>
    <w:rsid w:val="007A4515"/>
    <w:rsid w:val="007A5074"/>
    <w:rsid w:val="007A51A2"/>
    <w:rsid w:val="007A75B8"/>
    <w:rsid w:val="007A7706"/>
    <w:rsid w:val="007B569B"/>
    <w:rsid w:val="007B72B2"/>
    <w:rsid w:val="007C0806"/>
    <w:rsid w:val="007C1907"/>
    <w:rsid w:val="007C4628"/>
    <w:rsid w:val="007C4A02"/>
    <w:rsid w:val="007C70AB"/>
    <w:rsid w:val="007D0B8C"/>
    <w:rsid w:val="007D507D"/>
    <w:rsid w:val="007E1EE0"/>
    <w:rsid w:val="007E2DC7"/>
    <w:rsid w:val="007E402C"/>
    <w:rsid w:val="007E4944"/>
    <w:rsid w:val="007E5F76"/>
    <w:rsid w:val="007E67CC"/>
    <w:rsid w:val="007E6FBD"/>
    <w:rsid w:val="007F0303"/>
    <w:rsid w:val="007F2C22"/>
    <w:rsid w:val="007F40EC"/>
    <w:rsid w:val="007F5C08"/>
    <w:rsid w:val="007F7BCA"/>
    <w:rsid w:val="00803293"/>
    <w:rsid w:val="00805960"/>
    <w:rsid w:val="00807387"/>
    <w:rsid w:val="00811526"/>
    <w:rsid w:val="0081400C"/>
    <w:rsid w:val="00815349"/>
    <w:rsid w:val="0081760D"/>
    <w:rsid w:val="00817EEB"/>
    <w:rsid w:val="00820C90"/>
    <w:rsid w:val="0082364B"/>
    <w:rsid w:val="00825F1B"/>
    <w:rsid w:val="008265A8"/>
    <w:rsid w:val="008307D2"/>
    <w:rsid w:val="00832B74"/>
    <w:rsid w:val="00832D87"/>
    <w:rsid w:val="00836961"/>
    <w:rsid w:val="00836BF3"/>
    <w:rsid w:val="00841941"/>
    <w:rsid w:val="008521F2"/>
    <w:rsid w:val="008525D3"/>
    <w:rsid w:val="0085700F"/>
    <w:rsid w:val="00857182"/>
    <w:rsid w:val="00857E1C"/>
    <w:rsid w:val="00861869"/>
    <w:rsid w:val="008631D8"/>
    <w:rsid w:val="00864269"/>
    <w:rsid w:val="00864E07"/>
    <w:rsid w:val="008708F5"/>
    <w:rsid w:val="00871A4C"/>
    <w:rsid w:val="00871B8B"/>
    <w:rsid w:val="008732BC"/>
    <w:rsid w:val="00874029"/>
    <w:rsid w:val="00877387"/>
    <w:rsid w:val="0088011B"/>
    <w:rsid w:val="00881919"/>
    <w:rsid w:val="00882094"/>
    <w:rsid w:val="008852FC"/>
    <w:rsid w:val="0088787B"/>
    <w:rsid w:val="0089231A"/>
    <w:rsid w:val="0089401B"/>
    <w:rsid w:val="00894345"/>
    <w:rsid w:val="0089465C"/>
    <w:rsid w:val="0089502E"/>
    <w:rsid w:val="00896520"/>
    <w:rsid w:val="00896BAA"/>
    <w:rsid w:val="008A1ACB"/>
    <w:rsid w:val="008A1BD1"/>
    <w:rsid w:val="008A4AE0"/>
    <w:rsid w:val="008A5076"/>
    <w:rsid w:val="008B0BC0"/>
    <w:rsid w:val="008B15C5"/>
    <w:rsid w:val="008B286C"/>
    <w:rsid w:val="008B4193"/>
    <w:rsid w:val="008B4975"/>
    <w:rsid w:val="008B4CC9"/>
    <w:rsid w:val="008B69EF"/>
    <w:rsid w:val="008B73BE"/>
    <w:rsid w:val="008C03D6"/>
    <w:rsid w:val="008C0407"/>
    <w:rsid w:val="008C2027"/>
    <w:rsid w:val="008C364D"/>
    <w:rsid w:val="008C4BCE"/>
    <w:rsid w:val="008C6ECB"/>
    <w:rsid w:val="008C7B25"/>
    <w:rsid w:val="008D0195"/>
    <w:rsid w:val="008D1C8E"/>
    <w:rsid w:val="008D3CF8"/>
    <w:rsid w:val="008D42D4"/>
    <w:rsid w:val="008D4FD0"/>
    <w:rsid w:val="008D517A"/>
    <w:rsid w:val="008D598D"/>
    <w:rsid w:val="008D7A2A"/>
    <w:rsid w:val="008E11BB"/>
    <w:rsid w:val="008E2132"/>
    <w:rsid w:val="008E405D"/>
    <w:rsid w:val="008E65CB"/>
    <w:rsid w:val="009070E6"/>
    <w:rsid w:val="009114D7"/>
    <w:rsid w:val="0091374C"/>
    <w:rsid w:val="00914605"/>
    <w:rsid w:val="00915EE0"/>
    <w:rsid w:val="00916493"/>
    <w:rsid w:val="00916667"/>
    <w:rsid w:val="00917342"/>
    <w:rsid w:val="0092023E"/>
    <w:rsid w:val="00922515"/>
    <w:rsid w:val="00922A77"/>
    <w:rsid w:val="00930213"/>
    <w:rsid w:val="0093290E"/>
    <w:rsid w:val="00933DA9"/>
    <w:rsid w:val="00934B20"/>
    <w:rsid w:val="00935409"/>
    <w:rsid w:val="00937E88"/>
    <w:rsid w:val="009441E4"/>
    <w:rsid w:val="009474DD"/>
    <w:rsid w:val="00947754"/>
    <w:rsid w:val="009507F4"/>
    <w:rsid w:val="009515C1"/>
    <w:rsid w:val="00953392"/>
    <w:rsid w:val="00954DA3"/>
    <w:rsid w:val="00956146"/>
    <w:rsid w:val="00956D53"/>
    <w:rsid w:val="009571C4"/>
    <w:rsid w:val="00957C0C"/>
    <w:rsid w:val="00961BF4"/>
    <w:rsid w:val="009647F7"/>
    <w:rsid w:val="00964FC3"/>
    <w:rsid w:val="0097013E"/>
    <w:rsid w:val="00971557"/>
    <w:rsid w:val="00973977"/>
    <w:rsid w:val="009755A8"/>
    <w:rsid w:val="00976480"/>
    <w:rsid w:val="0098047B"/>
    <w:rsid w:val="0098194F"/>
    <w:rsid w:val="00984BD2"/>
    <w:rsid w:val="00986C90"/>
    <w:rsid w:val="00990825"/>
    <w:rsid w:val="00992158"/>
    <w:rsid w:val="00993478"/>
    <w:rsid w:val="0099381A"/>
    <w:rsid w:val="009941B0"/>
    <w:rsid w:val="00994296"/>
    <w:rsid w:val="00997C1A"/>
    <w:rsid w:val="00997EEF"/>
    <w:rsid w:val="009A0154"/>
    <w:rsid w:val="009A083B"/>
    <w:rsid w:val="009A39D2"/>
    <w:rsid w:val="009A4495"/>
    <w:rsid w:val="009A7C35"/>
    <w:rsid w:val="009A7C40"/>
    <w:rsid w:val="009A7E31"/>
    <w:rsid w:val="009B28D8"/>
    <w:rsid w:val="009B336E"/>
    <w:rsid w:val="009B3918"/>
    <w:rsid w:val="009B3973"/>
    <w:rsid w:val="009B5960"/>
    <w:rsid w:val="009D3EAB"/>
    <w:rsid w:val="009D7804"/>
    <w:rsid w:val="009E09D1"/>
    <w:rsid w:val="009E1614"/>
    <w:rsid w:val="009E1F9F"/>
    <w:rsid w:val="009E7C4D"/>
    <w:rsid w:val="009F0DC1"/>
    <w:rsid w:val="009F31AE"/>
    <w:rsid w:val="009F36B8"/>
    <w:rsid w:val="009F37E6"/>
    <w:rsid w:val="009F39B8"/>
    <w:rsid w:val="009F4205"/>
    <w:rsid w:val="009F5981"/>
    <w:rsid w:val="009F612B"/>
    <w:rsid w:val="00A003E6"/>
    <w:rsid w:val="00A004B9"/>
    <w:rsid w:val="00A00D7B"/>
    <w:rsid w:val="00A023D0"/>
    <w:rsid w:val="00A030A2"/>
    <w:rsid w:val="00A04CAD"/>
    <w:rsid w:val="00A06E5B"/>
    <w:rsid w:val="00A10366"/>
    <w:rsid w:val="00A111C4"/>
    <w:rsid w:val="00A11656"/>
    <w:rsid w:val="00A11776"/>
    <w:rsid w:val="00A11A4B"/>
    <w:rsid w:val="00A1288F"/>
    <w:rsid w:val="00A13727"/>
    <w:rsid w:val="00A22E62"/>
    <w:rsid w:val="00A23F37"/>
    <w:rsid w:val="00A24117"/>
    <w:rsid w:val="00A26752"/>
    <w:rsid w:val="00A2736C"/>
    <w:rsid w:val="00A27380"/>
    <w:rsid w:val="00A27AF4"/>
    <w:rsid w:val="00A31EDC"/>
    <w:rsid w:val="00A339C3"/>
    <w:rsid w:val="00A35CEB"/>
    <w:rsid w:val="00A36F65"/>
    <w:rsid w:val="00A37953"/>
    <w:rsid w:val="00A40E2A"/>
    <w:rsid w:val="00A46DEF"/>
    <w:rsid w:val="00A5065E"/>
    <w:rsid w:val="00A50D39"/>
    <w:rsid w:val="00A548EB"/>
    <w:rsid w:val="00A55318"/>
    <w:rsid w:val="00A60439"/>
    <w:rsid w:val="00A608E9"/>
    <w:rsid w:val="00A60CA0"/>
    <w:rsid w:val="00A61BB3"/>
    <w:rsid w:val="00A6217A"/>
    <w:rsid w:val="00A6515C"/>
    <w:rsid w:val="00A7047C"/>
    <w:rsid w:val="00A73E65"/>
    <w:rsid w:val="00A73EB2"/>
    <w:rsid w:val="00A81393"/>
    <w:rsid w:val="00A821EF"/>
    <w:rsid w:val="00A83BF4"/>
    <w:rsid w:val="00A85BEE"/>
    <w:rsid w:val="00A87F5F"/>
    <w:rsid w:val="00A90CC8"/>
    <w:rsid w:val="00A96907"/>
    <w:rsid w:val="00AA3655"/>
    <w:rsid w:val="00AA404D"/>
    <w:rsid w:val="00AA5179"/>
    <w:rsid w:val="00AA7120"/>
    <w:rsid w:val="00AB11EF"/>
    <w:rsid w:val="00AB139C"/>
    <w:rsid w:val="00AB2473"/>
    <w:rsid w:val="00AB4CE6"/>
    <w:rsid w:val="00AB54EB"/>
    <w:rsid w:val="00AB604E"/>
    <w:rsid w:val="00AB649B"/>
    <w:rsid w:val="00AB6B87"/>
    <w:rsid w:val="00AC002B"/>
    <w:rsid w:val="00AC169B"/>
    <w:rsid w:val="00AC21F1"/>
    <w:rsid w:val="00AC364B"/>
    <w:rsid w:val="00AC420D"/>
    <w:rsid w:val="00AC798A"/>
    <w:rsid w:val="00AD0A07"/>
    <w:rsid w:val="00AD0A67"/>
    <w:rsid w:val="00AD3F0F"/>
    <w:rsid w:val="00AE1B83"/>
    <w:rsid w:val="00AE1DED"/>
    <w:rsid w:val="00AE5AE4"/>
    <w:rsid w:val="00AF099A"/>
    <w:rsid w:val="00AF49A2"/>
    <w:rsid w:val="00AF6E97"/>
    <w:rsid w:val="00AF736B"/>
    <w:rsid w:val="00B02A1B"/>
    <w:rsid w:val="00B05094"/>
    <w:rsid w:val="00B07276"/>
    <w:rsid w:val="00B1136B"/>
    <w:rsid w:val="00B1302D"/>
    <w:rsid w:val="00B141CA"/>
    <w:rsid w:val="00B23FB3"/>
    <w:rsid w:val="00B26487"/>
    <w:rsid w:val="00B26AD9"/>
    <w:rsid w:val="00B32727"/>
    <w:rsid w:val="00B43162"/>
    <w:rsid w:val="00B4362B"/>
    <w:rsid w:val="00B45D94"/>
    <w:rsid w:val="00B46A6A"/>
    <w:rsid w:val="00B52C40"/>
    <w:rsid w:val="00B55458"/>
    <w:rsid w:val="00B55545"/>
    <w:rsid w:val="00B55F91"/>
    <w:rsid w:val="00B60013"/>
    <w:rsid w:val="00B60692"/>
    <w:rsid w:val="00B61539"/>
    <w:rsid w:val="00B62307"/>
    <w:rsid w:val="00B62490"/>
    <w:rsid w:val="00B6287E"/>
    <w:rsid w:val="00B643B1"/>
    <w:rsid w:val="00B66A49"/>
    <w:rsid w:val="00B705F6"/>
    <w:rsid w:val="00B718DC"/>
    <w:rsid w:val="00B71F72"/>
    <w:rsid w:val="00B74314"/>
    <w:rsid w:val="00B80741"/>
    <w:rsid w:val="00B96295"/>
    <w:rsid w:val="00B969FC"/>
    <w:rsid w:val="00B96D28"/>
    <w:rsid w:val="00BA66A4"/>
    <w:rsid w:val="00BB09AE"/>
    <w:rsid w:val="00BB24E7"/>
    <w:rsid w:val="00BB2F1B"/>
    <w:rsid w:val="00BB3437"/>
    <w:rsid w:val="00BB3BC4"/>
    <w:rsid w:val="00BB6844"/>
    <w:rsid w:val="00BB742F"/>
    <w:rsid w:val="00BB7DB5"/>
    <w:rsid w:val="00BC11A9"/>
    <w:rsid w:val="00BC5EE5"/>
    <w:rsid w:val="00BC6A30"/>
    <w:rsid w:val="00BC7194"/>
    <w:rsid w:val="00BD155B"/>
    <w:rsid w:val="00BD3165"/>
    <w:rsid w:val="00BD4542"/>
    <w:rsid w:val="00BD457F"/>
    <w:rsid w:val="00BE2E90"/>
    <w:rsid w:val="00BE5785"/>
    <w:rsid w:val="00BF3A68"/>
    <w:rsid w:val="00BF51FB"/>
    <w:rsid w:val="00C03171"/>
    <w:rsid w:val="00C03F93"/>
    <w:rsid w:val="00C06944"/>
    <w:rsid w:val="00C10FD2"/>
    <w:rsid w:val="00C114AE"/>
    <w:rsid w:val="00C1294E"/>
    <w:rsid w:val="00C13769"/>
    <w:rsid w:val="00C20280"/>
    <w:rsid w:val="00C21A29"/>
    <w:rsid w:val="00C31B41"/>
    <w:rsid w:val="00C31B97"/>
    <w:rsid w:val="00C32B63"/>
    <w:rsid w:val="00C32FBA"/>
    <w:rsid w:val="00C35DD3"/>
    <w:rsid w:val="00C361FD"/>
    <w:rsid w:val="00C4050F"/>
    <w:rsid w:val="00C42616"/>
    <w:rsid w:val="00C43B0F"/>
    <w:rsid w:val="00C444C0"/>
    <w:rsid w:val="00C47072"/>
    <w:rsid w:val="00C5019C"/>
    <w:rsid w:val="00C5110C"/>
    <w:rsid w:val="00C51126"/>
    <w:rsid w:val="00C51261"/>
    <w:rsid w:val="00C52EA8"/>
    <w:rsid w:val="00C56D12"/>
    <w:rsid w:val="00C6455B"/>
    <w:rsid w:val="00C65384"/>
    <w:rsid w:val="00C65DDD"/>
    <w:rsid w:val="00C65E01"/>
    <w:rsid w:val="00C7134B"/>
    <w:rsid w:val="00C73FB7"/>
    <w:rsid w:val="00C745DA"/>
    <w:rsid w:val="00C82469"/>
    <w:rsid w:val="00C835B3"/>
    <w:rsid w:val="00C83E8A"/>
    <w:rsid w:val="00C853DA"/>
    <w:rsid w:val="00C8708F"/>
    <w:rsid w:val="00C87434"/>
    <w:rsid w:val="00C91378"/>
    <w:rsid w:val="00C92EFE"/>
    <w:rsid w:val="00C93F91"/>
    <w:rsid w:val="00C94FA0"/>
    <w:rsid w:val="00C9723A"/>
    <w:rsid w:val="00CA2FE7"/>
    <w:rsid w:val="00CA486B"/>
    <w:rsid w:val="00CA4B66"/>
    <w:rsid w:val="00CA51BF"/>
    <w:rsid w:val="00CA694C"/>
    <w:rsid w:val="00CB0093"/>
    <w:rsid w:val="00CB0716"/>
    <w:rsid w:val="00CB470E"/>
    <w:rsid w:val="00CB6E56"/>
    <w:rsid w:val="00CC226B"/>
    <w:rsid w:val="00CC43C7"/>
    <w:rsid w:val="00CC7758"/>
    <w:rsid w:val="00CD1D0D"/>
    <w:rsid w:val="00CD49C4"/>
    <w:rsid w:val="00CD5309"/>
    <w:rsid w:val="00CD75A5"/>
    <w:rsid w:val="00CD77F3"/>
    <w:rsid w:val="00CE0F99"/>
    <w:rsid w:val="00CE1588"/>
    <w:rsid w:val="00CE1AB9"/>
    <w:rsid w:val="00CE3B2C"/>
    <w:rsid w:val="00CE4658"/>
    <w:rsid w:val="00CE531B"/>
    <w:rsid w:val="00CE5E84"/>
    <w:rsid w:val="00CE74B2"/>
    <w:rsid w:val="00CF0515"/>
    <w:rsid w:val="00CF18B5"/>
    <w:rsid w:val="00CF28BD"/>
    <w:rsid w:val="00CF6392"/>
    <w:rsid w:val="00CF6980"/>
    <w:rsid w:val="00CF6B06"/>
    <w:rsid w:val="00D01445"/>
    <w:rsid w:val="00D02E66"/>
    <w:rsid w:val="00D0323C"/>
    <w:rsid w:val="00D03A73"/>
    <w:rsid w:val="00D046A2"/>
    <w:rsid w:val="00D050BD"/>
    <w:rsid w:val="00D05923"/>
    <w:rsid w:val="00D05F95"/>
    <w:rsid w:val="00D1049F"/>
    <w:rsid w:val="00D121E5"/>
    <w:rsid w:val="00D13BE4"/>
    <w:rsid w:val="00D14131"/>
    <w:rsid w:val="00D156E5"/>
    <w:rsid w:val="00D1637C"/>
    <w:rsid w:val="00D172F8"/>
    <w:rsid w:val="00D2004C"/>
    <w:rsid w:val="00D201E3"/>
    <w:rsid w:val="00D20C8E"/>
    <w:rsid w:val="00D21AAB"/>
    <w:rsid w:val="00D23AE2"/>
    <w:rsid w:val="00D26AAA"/>
    <w:rsid w:val="00D311C4"/>
    <w:rsid w:val="00D332E8"/>
    <w:rsid w:val="00D33B9A"/>
    <w:rsid w:val="00D41903"/>
    <w:rsid w:val="00D419D0"/>
    <w:rsid w:val="00D423B5"/>
    <w:rsid w:val="00D43E36"/>
    <w:rsid w:val="00D46AE5"/>
    <w:rsid w:val="00D510CE"/>
    <w:rsid w:val="00D5200A"/>
    <w:rsid w:val="00D52250"/>
    <w:rsid w:val="00D52330"/>
    <w:rsid w:val="00D52E95"/>
    <w:rsid w:val="00D5382A"/>
    <w:rsid w:val="00D53AAA"/>
    <w:rsid w:val="00D5490E"/>
    <w:rsid w:val="00D54FDB"/>
    <w:rsid w:val="00D57FC5"/>
    <w:rsid w:val="00D6066F"/>
    <w:rsid w:val="00D612B2"/>
    <w:rsid w:val="00D622BB"/>
    <w:rsid w:val="00D64562"/>
    <w:rsid w:val="00D661AA"/>
    <w:rsid w:val="00D71F79"/>
    <w:rsid w:val="00D734E8"/>
    <w:rsid w:val="00D749DB"/>
    <w:rsid w:val="00D753CF"/>
    <w:rsid w:val="00D778D7"/>
    <w:rsid w:val="00D80500"/>
    <w:rsid w:val="00D80AEF"/>
    <w:rsid w:val="00D81598"/>
    <w:rsid w:val="00D81997"/>
    <w:rsid w:val="00D82A41"/>
    <w:rsid w:val="00D850E5"/>
    <w:rsid w:val="00D8782A"/>
    <w:rsid w:val="00D878BF"/>
    <w:rsid w:val="00D9219C"/>
    <w:rsid w:val="00D94E72"/>
    <w:rsid w:val="00D95BE3"/>
    <w:rsid w:val="00D96B29"/>
    <w:rsid w:val="00DA19EC"/>
    <w:rsid w:val="00DA1F9E"/>
    <w:rsid w:val="00DA382B"/>
    <w:rsid w:val="00DA4172"/>
    <w:rsid w:val="00DA4B39"/>
    <w:rsid w:val="00DA5E4D"/>
    <w:rsid w:val="00DA74E8"/>
    <w:rsid w:val="00DB2298"/>
    <w:rsid w:val="00DB532C"/>
    <w:rsid w:val="00DB570C"/>
    <w:rsid w:val="00DC6158"/>
    <w:rsid w:val="00DD13C6"/>
    <w:rsid w:val="00DD2C02"/>
    <w:rsid w:val="00DD4474"/>
    <w:rsid w:val="00DD4794"/>
    <w:rsid w:val="00DE1034"/>
    <w:rsid w:val="00DE5B57"/>
    <w:rsid w:val="00DF0B15"/>
    <w:rsid w:val="00DF1B22"/>
    <w:rsid w:val="00DF46E8"/>
    <w:rsid w:val="00E01C99"/>
    <w:rsid w:val="00E050D0"/>
    <w:rsid w:val="00E057CB"/>
    <w:rsid w:val="00E06F56"/>
    <w:rsid w:val="00E12F57"/>
    <w:rsid w:val="00E14DDF"/>
    <w:rsid w:val="00E15400"/>
    <w:rsid w:val="00E17245"/>
    <w:rsid w:val="00E204EE"/>
    <w:rsid w:val="00E20DB1"/>
    <w:rsid w:val="00E20ECF"/>
    <w:rsid w:val="00E210D1"/>
    <w:rsid w:val="00E226A0"/>
    <w:rsid w:val="00E24F09"/>
    <w:rsid w:val="00E26423"/>
    <w:rsid w:val="00E26B2E"/>
    <w:rsid w:val="00E32F68"/>
    <w:rsid w:val="00E33A11"/>
    <w:rsid w:val="00E33E90"/>
    <w:rsid w:val="00E33F1E"/>
    <w:rsid w:val="00E348AA"/>
    <w:rsid w:val="00E348D5"/>
    <w:rsid w:val="00E35161"/>
    <w:rsid w:val="00E36394"/>
    <w:rsid w:val="00E374E5"/>
    <w:rsid w:val="00E42570"/>
    <w:rsid w:val="00E44F57"/>
    <w:rsid w:val="00E45BB7"/>
    <w:rsid w:val="00E47EFD"/>
    <w:rsid w:val="00E5066F"/>
    <w:rsid w:val="00E56093"/>
    <w:rsid w:val="00E56449"/>
    <w:rsid w:val="00E56C2D"/>
    <w:rsid w:val="00E60CBA"/>
    <w:rsid w:val="00E654FC"/>
    <w:rsid w:val="00E66A54"/>
    <w:rsid w:val="00E67875"/>
    <w:rsid w:val="00E67D2D"/>
    <w:rsid w:val="00E67DB6"/>
    <w:rsid w:val="00E83CB6"/>
    <w:rsid w:val="00E84E74"/>
    <w:rsid w:val="00E86281"/>
    <w:rsid w:val="00E8739F"/>
    <w:rsid w:val="00E90A71"/>
    <w:rsid w:val="00E91955"/>
    <w:rsid w:val="00E941C3"/>
    <w:rsid w:val="00E97D83"/>
    <w:rsid w:val="00EA157A"/>
    <w:rsid w:val="00EA1FC0"/>
    <w:rsid w:val="00EA251F"/>
    <w:rsid w:val="00EA3657"/>
    <w:rsid w:val="00EA3C25"/>
    <w:rsid w:val="00EA4CC5"/>
    <w:rsid w:val="00EB3CA6"/>
    <w:rsid w:val="00EB4A51"/>
    <w:rsid w:val="00EB51AA"/>
    <w:rsid w:val="00EB70F7"/>
    <w:rsid w:val="00EB7D4D"/>
    <w:rsid w:val="00EC035E"/>
    <w:rsid w:val="00EC3D9E"/>
    <w:rsid w:val="00EC3FE1"/>
    <w:rsid w:val="00EC5A3F"/>
    <w:rsid w:val="00EC71BD"/>
    <w:rsid w:val="00EC75A3"/>
    <w:rsid w:val="00ED1521"/>
    <w:rsid w:val="00ED22B5"/>
    <w:rsid w:val="00ED2D8B"/>
    <w:rsid w:val="00EE035F"/>
    <w:rsid w:val="00EE23D9"/>
    <w:rsid w:val="00EE2DED"/>
    <w:rsid w:val="00EE5F65"/>
    <w:rsid w:val="00EE754A"/>
    <w:rsid w:val="00EE7746"/>
    <w:rsid w:val="00EE7FCA"/>
    <w:rsid w:val="00EF13AE"/>
    <w:rsid w:val="00EF3105"/>
    <w:rsid w:val="00EF36FA"/>
    <w:rsid w:val="00EF3DC3"/>
    <w:rsid w:val="00EF6299"/>
    <w:rsid w:val="00EF691E"/>
    <w:rsid w:val="00F00484"/>
    <w:rsid w:val="00F00F96"/>
    <w:rsid w:val="00F01A7E"/>
    <w:rsid w:val="00F05B2E"/>
    <w:rsid w:val="00F0602B"/>
    <w:rsid w:val="00F120D6"/>
    <w:rsid w:val="00F128ED"/>
    <w:rsid w:val="00F1369F"/>
    <w:rsid w:val="00F145EC"/>
    <w:rsid w:val="00F14627"/>
    <w:rsid w:val="00F15F57"/>
    <w:rsid w:val="00F17319"/>
    <w:rsid w:val="00F2041F"/>
    <w:rsid w:val="00F24C8B"/>
    <w:rsid w:val="00F304ED"/>
    <w:rsid w:val="00F3058F"/>
    <w:rsid w:val="00F341EC"/>
    <w:rsid w:val="00F35B0B"/>
    <w:rsid w:val="00F35D90"/>
    <w:rsid w:val="00F41946"/>
    <w:rsid w:val="00F42266"/>
    <w:rsid w:val="00F44A29"/>
    <w:rsid w:val="00F46AD8"/>
    <w:rsid w:val="00F47C90"/>
    <w:rsid w:val="00F5309E"/>
    <w:rsid w:val="00F533F4"/>
    <w:rsid w:val="00F53E65"/>
    <w:rsid w:val="00F555B1"/>
    <w:rsid w:val="00F55EE4"/>
    <w:rsid w:val="00F56B64"/>
    <w:rsid w:val="00F6057A"/>
    <w:rsid w:val="00F61B2B"/>
    <w:rsid w:val="00F61D4F"/>
    <w:rsid w:val="00F62F0A"/>
    <w:rsid w:val="00F6432A"/>
    <w:rsid w:val="00F66845"/>
    <w:rsid w:val="00F6746C"/>
    <w:rsid w:val="00F7113D"/>
    <w:rsid w:val="00F7468F"/>
    <w:rsid w:val="00F752D5"/>
    <w:rsid w:val="00F7713A"/>
    <w:rsid w:val="00F8091A"/>
    <w:rsid w:val="00F81CB1"/>
    <w:rsid w:val="00F83E5A"/>
    <w:rsid w:val="00F85D64"/>
    <w:rsid w:val="00F85F03"/>
    <w:rsid w:val="00F866A6"/>
    <w:rsid w:val="00F93DAD"/>
    <w:rsid w:val="00F93F92"/>
    <w:rsid w:val="00F9564F"/>
    <w:rsid w:val="00FA07E7"/>
    <w:rsid w:val="00FA1FB3"/>
    <w:rsid w:val="00FA21B6"/>
    <w:rsid w:val="00FA2C55"/>
    <w:rsid w:val="00FA545A"/>
    <w:rsid w:val="00FA7069"/>
    <w:rsid w:val="00FA7AEC"/>
    <w:rsid w:val="00FB0575"/>
    <w:rsid w:val="00FB29A2"/>
    <w:rsid w:val="00FB7BDC"/>
    <w:rsid w:val="00FC4D23"/>
    <w:rsid w:val="00FC7D5E"/>
    <w:rsid w:val="00FD0868"/>
    <w:rsid w:val="00FD17AE"/>
    <w:rsid w:val="00FD49BD"/>
    <w:rsid w:val="00FD4D17"/>
    <w:rsid w:val="00FE03D8"/>
    <w:rsid w:val="00FE3F84"/>
    <w:rsid w:val="00FF2966"/>
    <w:rsid w:val="00FF2F83"/>
    <w:rsid w:val="00FF62A8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753D5-7D98-405B-A48F-85BA94CD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445"/>
    <w:rPr>
      <w:b/>
      <w:bCs/>
    </w:rPr>
  </w:style>
  <w:style w:type="character" w:customStyle="1" w:styleId="apple-converted-space">
    <w:name w:val="apple-converted-space"/>
    <w:basedOn w:val="a0"/>
    <w:rsid w:val="00D01445"/>
  </w:style>
  <w:style w:type="table" w:styleId="a5">
    <w:name w:val="Table Grid"/>
    <w:basedOn w:val="a1"/>
    <w:uiPriority w:val="59"/>
    <w:rsid w:val="00EE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Ира</cp:lastModifiedBy>
  <cp:revision>2</cp:revision>
  <dcterms:created xsi:type="dcterms:W3CDTF">2016-01-31T15:19:00Z</dcterms:created>
  <dcterms:modified xsi:type="dcterms:W3CDTF">2016-01-31T15:19:00Z</dcterms:modified>
</cp:coreProperties>
</file>