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B4" w:rsidRPr="00D86A31" w:rsidRDefault="00D86A31">
      <w:pPr>
        <w:rPr>
          <w:b/>
          <w:sz w:val="32"/>
          <w:szCs w:val="32"/>
        </w:rPr>
      </w:pPr>
      <w:r w:rsidRPr="00D86A31">
        <w:rPr>
          <w:b/>
          <w:sz w:val="48"/>
          <w:szCs w:val="48"/>
        </w:rPr>
        <w:t xml:space="preserve">                        «Предложение»</w:t>
      </w:r>
    </w:p>
    <w:p w:rsidR="00D86A31" w:rsidRDefault="00D86A31">
      <w:pPr>
        <w:rPr>
          <w:sz w:val="32"/>
          <w:szCs w:val="32"/>
        </w:rPr>
      </w:pPr>
      <w:r w:rsidRPr="00D86A31">
        <w:rPr>
          <w:i/>
          <w:sz w:val="32"/>
          <w:szCs w:val="32"/>
        </w:rPr>
        <w:t xml:space="preserve">                                                 Ход урока</w:t>
      </w:r>
      <w:r>
        <w:rPr>
          <w:sz w:val="32"/>
          <w:szCs w:val="32"/>
        </w:rPr>
        <w:t>.</w:t>
      </w:r>
    </w:p>
    <w:p w:rsidR="00D86A31" w:rsidRPr="00A3494F" w:rsidRDefault="00D86A31" w:rsidP="00D86A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3494F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E17A1F" w:rsidRPr="00A3494F" w:rsidRDefault="00D86A31" w:rsidP="00D86A31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Ребята, сегодня на уроке русского языка мы отправимся в путешествие. Нам необходимо будет подняться на трап «Чистописание». Проплыть озеро словарных слов. Пройти через лес второстепенных членов предложения. Зайти в избушку однородных членов предложения. Выполнить физкультминутку.</w:t>
      </w:r>
      <w:r w:rsidR="00E17A1F" w:rsidRPr="00A3494F">
        <w:rPr>
          <w:rFonts w:ascii="Times New Roman" w:hAnsi="Times New Roman" w:cs="Times New Roman"/>
          <w:sz w:val="28"/>
          <w:szCs w:val="28"/>
        </w:rPr>
        <w:t xml:space="preserve"> Поработать с книгой. Побывать в городе «Умники и умницы».</w:t>
      </w:r>
    </w:p>
    <w:p w:rsidR="00D86A31" w:rsidRPr="00A3494F" w:rsidRDefault="00E17A1F" w:rsidP="00E17A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3494F">
        <w:rPr>
          <w:rFonts w:ascii="Times New Roman" w:hAnsi="Times New Roman" w:cs="Times New Roman"/>
          <w:b/>
          <w:sz w:val="28"/>
          <w:szCs w:val="28"/>
        </w:rPr>
        <w:t>Трап «Чистописание».</w:t>
      </w:r>
      <w:r w:rsidR="00D86A31" w:rsidRPr="00A349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7A1F" w:rsidRPr="00A3494F" w:rsidRDefault="00E17A1F" w:rsidP="00E17A1F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Ребята, я хочу посмотреть с каким настроением вы пришли на наш урок. Если у вас хорошее настроение</w:t>
      </w:r>
      <w:proofErr w:type="gramStart"/>
      <w:r w:rsidRPr="00A349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94F">
        <w:rPr>
          <w:rFonts w:ascii="Times New Roman" w:hAnsi="Times New Roman" w:cs="Times New Roman"/>
          <w:sz w:val="28"/>
          <w:szCs w:val="28"/>
        </w:rPr>
        <w:t xml:space="preserve"> тогда нарисуйте солнышко, а если не совсем хорошее, тогда тучку.</w:t>
      </w:r>
    </w:p>
    <w:p w:rsidR="00E17A1F" w:rsidRPr="00A3494F" w:rsidRDefault="00E17A1F" w:rsidP="00E17A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3494F">
        <w:rPr>
          <w:rFonts w:ascii="Times New Roman" w:hAnsi="Times New Roman" w:cs="Times New Roman"/>
          <w:b/>
          <w:sz w:val="28"/>
          <w:szCs w:val="28"/>
        </w:rPr>
        <w:t>Озеро словарных слов.</w:t>
      </w:r>
    </w:p>
    <w:p w:rsidR="00E17A1F" w:rsidRPr="00A3494F" w:rsidRDefault="00E17A1F" w:rsidP="00E17A1F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Отгадать загадки: </w:t>
      </w:r>
    </w:p>
    <w:p w:rsidR="000942B7" w:rsidRPr="00A3494F" w:rsidRDefault="000942B7" w:rsidP="00094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Птичка – невеличка,</w:t>
      </w:r>
    </w:p>
    <w:p w:rsidR="000942B7" w:rsidRPr="00A3494F" w:rsidRDefault="000942B7" w:rsidP="000942B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Ножки имеет,</w:t>
      </w:r>
    </w:p>
    <w:p w:rsidR="000942B7" w:rsidRPr="00A3494F" w:rsidRDefault="000942B7" w:rsidP="000942B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А ходить не умеет.</w:t>
      </w:r>
    </w:p>
    <w:p w:rsidR="000942B7" w:rsidRPr="00A3494F" w:rsidRDefault="000942B7" w:rsidP="000942B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Хочет сделать шажок – </w:t>
      </w:r>
    </w:p>
    <w:p w:rsidR="000942B7" w:rsidRPr="00A3494F" w:rsidRDefault="000942B7" w:rsidP="000942B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Получается прыжок. </w:t>
      </w:r>
      <w:r w:rsidRPr="00A3494F">
        <w:rPr>
          <w:rFonts w:ascii="Times New Roman" w:hAnsi="Times New Roman" w:cs="Times New Roman"/>
          <w:i/>
          <w:sz w:val="28"/>
          <w:szCs w:val="28"/>
        </w:rPr>
        <w:t>(Воробей)</w:t>
      </w:r>
    </w:p>
    <w:p w:rsidR="000942B7" w:rsidRPr="00A3494F" w:rsidRDefault="000942B7" w:rsidP="000942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В огороде вырастаю,</w:t>
      </w:r>
    </w:p>
    <w:p w:rsidR="000942B7" w:rsidRPr="00A3494F" w:rsidRDefault="000942B7" w:rsidP="000942B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0942B7" w:rsidRPr="00A3494F" w:rsidRDefault="000942B7" w:rsidP="000942B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0942B7" w:rsidRPr="00A3494F" w:rsidRDefault="000942B7" w:rsidP="000942B7">
      <w:pPr>
        <w:ind w:left="360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В щи кладут и там едят (</w:t>
      </w:r>
      <w:r w:rsidRPr="00A3494F">
        <w:rPr>
          <w:rFonts w:ascii="Times New Roman" w:hAnsi="Times New Roman" w:cs="Times New Roman"/>
          <w:i/>
          <w:sz w:val="28"/>
          <w:szCs w:val="28"/>
        </w:rPr>
        <w:t>Помидор)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3.Что копали из земли,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D5A64"/>
          <w:sz w:val="28"/>
          <w:szCs w:val="28"/>
          <w:vertAlign w:val="subscript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Жарили, варили? 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7D5A64"/>
          <w:sz w:val="28"/>
          <w:szCs w:val="28"/>
        </w:rPr>
        <w:t xml:space="preserve"> 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 золе мы испекли,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да хвалили? </w:t>
      </w:r>
      <w:proofErr w:type="gramStart"/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[Картофель.) </w:t>
      </w:r>
      <w:proofErr w:type="gramEnd"/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4.Любопытный Красный нос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макушку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землю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Врос.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Лишь торчат 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грядке 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</w:t>
      </w:r>
    </w:p>
    <w:p w:rsidR="00E17A1F" w:rsidRPr="00A3494F" w:rsidRDefault="00E17A1F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Пятки. </w:t>
      </w:r>
      <w:r w:rsidR="000942B7"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Морковь.)</w:t>
      </w:r>
    </w:p>
    <w:p w:rsidR="000942B7" w:rsidRPr="00A3494F" w:rsidRDefault="000942B7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 w:rsidRPr="00A349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 я в клетку,</w:t>
      </w:r>
    </w:p>
    <w:p w:rsidR="000942B7" w:rsidRPr="00A3494F" w:rsidRDefault="000942B7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 в линейку.</w:t>
      </w:r>
    </w:p>
    <w:p w:rsidR="000942B7" w:rsidRPr="00A3494F" w:rsidRDefault="000942B7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Написать по ним сумей – кА!</w:t>
      </w:r>
    </w:p>
    <w:p w:rsidR="000942B7" w:rsidRPr="00A3494F" w:rsidRDefault="000942B7" w:rsidP="00E17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Можешь и нарисовать…</w:t>
      </w:r>
    </w:p>
    <w:p w:rsidR="00E17A1F" w:rsidRPr="00A3494F" w:rsidRDefault="000942B7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 такое я?</w:t>
      </w: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(Тетрадь).</w:t>
      </w:r>
    </w:p>
    <w:p w:rsidR="00B8758E" w:rsidRPr="00A3494F" w:rsidRDefault="00B8758E" w:rsidP="00B8758E">
      <w:pPr>
        <w:pStyle w:val="a3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b/>
          <w:sz w:val="28"/>
          <w:szCs w:val="28"/>
        </w:rPr>
        <w:t>4.</w:t>
      </w:r>
      <w:r w:rsidR="00B4689C" w:rsidRPr="00A34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2B7" w:rsidRPr="00A3494F">
        <w:rPr>
          <w:rFonts w:ascii="Times New Roman" w:hAnsi="Times New Roman" w:cs="Times New Roman"/>
          <w:b/>
          <w:sz w:val="28"/>
          <w:szCs w:val="28"/>
        </w:rPr>
        <w:t>Лес второстепенных членов предложения</w:t>
      </w:r>
      <w:r w:rsidRPr="00A34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58E" w:rsidRPr="00A3494F" w:rsidRDefault="00B8758E" w:rsidP="00B875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Разобрать предложения по членам</w:t>
      </w:r>
    </w:p>
    <w:p w:rsidR="00B8758E" w:rsidRPr="00A3494F" w:rsidRDefault="00B8758E" w:rsidP="00B875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а) </w:t>
      </w:r>
      <w:r w:rsidRPr="00A3494F">
        <w:rPr>
          <w:rFonts w:ascii="Times New Roman" w:hAnsi="Times New Roman" w:cs="Times New Roman"/>
          <w:i/>
          <w:iCs/>
          <w:sz w:val="28"/>
          <w:szCs w:val="28"/>
        </w:rPr>
        <w:t>Мы собирали грибы в сосновом лесу.</w:t>
      </w:r>
    </w:p>
    <w:p w:rsidR="00B8758E" w:rsidRPr="00A3494F" w:rsidRDefault="00B8758E" w:rsidP="00B875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б) </w:t>
      </w:r>
      <w:r w:rsidRPr="00A3494F">
        <w:rPr>
          <w:rFonts w:ascii="Times New Roman" w:hAnsi="Times New Roman" w:cs="Times New Roman"/>
          <w:i/>
          <w:iCs/>
          <w:sz w:val="28"/>
          <w:szCs w:val="28"/>
        </w:rPr>
        <w:t>В жару мы купались в пруду.</w:t>
      </w:r>
    </w:p>
    <w:p w:rsidR="00B8758E" w:rsidRPr="00A3494F" w:rsidRDefault="00B8758E" w:rsidP="00B875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494F">
        <w:rPr>
          <w:rFonts w:ascii="Times New Roman" w:hAnsi="Times New Roman" w:cs="Times New Roman"/>
          <w:b/>
          <w:iCs/>
          <w:sz w:val="28"/>
          <w:szCs w:val="28"/>
        </w:rPr>
        <w:t>5. Избушка однородных членов предложения</w:t>
      </w:r>
    </w:p>
    <w:p w:rsidR="00B8758E" w:rsidRPr="00A3494F" w:rsidRDefault="00B8758E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1. </w:t>
      </w:r>
      <w:r w:rsidRPr="00A3494F">
        <w:rPr>
          <w:rFonts w:ascii="Times New Roman" w:hAnsi="Times New Roman" w:cs="Times New Roman"/>
          <w:i/>
          <w:iCs/>
          <w:sz w:val="28"/>
          <w:szCs w:val="28"/>
        </w:rPr>
        <w:t>В зоопарке мы видели лисиц, медведя, слона, волчат, обезьян, змей</w:t>
      </w:r>
      <w:r w:rsidRPr="00A3494F">
        <w:rPr>
          <w:rFonts w:ascii="Times New Roman" w:hAnsi="Times New Roman" w:cs="Times New Roman"/>
          <w:sz w:val="28"/>
          <w:szCs w:val="28"/>
        </w:rPr>
        <w:t>.</w:t>
      </w:r>
    </w:p>
    <w:p w:rsidR="00B8758E" w:rsidRPr="00A3494F" w:rsidRDefault="00B8758E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 2. </w:t>
      </w:r>
      <w:r w:rsidRPr="00A3494F">
        <w:rPr>
          <w:rFonts w:ascii="Times New Roman" w:hAnsi="Times New Roman" w:cs="Times New Roman"/>
          <w:i/>
          <w:iCs/>
          <w:sz w:val="28"/>
          <w:szCs w:val="28"/>
        </w:rPr>
        <w:t>Коля чувствовал себя радостно, беззаботно и уверенно</w:t>
      </w:r>
      <w:r w:rsidRPr="00A34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58E" w:rsidRPr="00A3494F" w:rsidRDefault="00B8758E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 xml:space="preserve">3. </w:t>
      </w:r>
      <w:r w:rsidRPr="00A3494F">
        <w:rPr>
          <w:rFonts w:ascii="Times New Roman" w:hAnsi="Times New Roman" w:cs="Times New Roman"/>
          <w:i/>
          <w:iCs/>
          <w:sz w:val="28"/>
          <w:szCs w:val="28"/>
        </w:rPr>
        <w:t>Делает свое гнездо белочка из веточек, сучьев, соломинок</w:t>
      </w:r>
      <w:r w:rsidRPr="00A349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2B7" w:rsidRPr="00A3494F" w:rsidRDefault="00B8758E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94F">
        <w:rPr>
          <w:rFonts w:ascii="Times New Roman" w:hAnsi="Times New Roman" w:cs="Times New Roman"/>
          <w:b/>
          <w:sz w:val="28"/>
          <w:szCs w:val="28"/>
        </w:rPr>
        <w:t>6.Фзкультминутка.</w:t>
      </w:r>
    </w:p>
    <w:p w:rsidR="000942B7" w:rsidRPr="00A3494F" w:rsidRDefault="00B8758E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94F">
        <w:rPr>
          <w:rFonts w:ascii="Times New Roman" w:hAnsi="Times New Roman" w:cs="Times New Roman"/>
          <w:b/>
          <w:sz w:val="28"/>
          <w:szCs w:val="28"/>
        </w:rPr>
        <w:t>7.Работа с книгой.</w:t>
      </w:r>
    </w:p>
    <w:p w:rsidR="00B8758E" w:rsidRPr="00A3494F" w:rsidRDefault="00B8758E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sz w:val="28"/>
          <w:szCs w:val="28"/>
        </w:rPr>
        <w:t>Стр. 64  упр.108.</w:t>
      </w:r>
    </w:p>
    <w:p w:rsidR="00B8758E" w:rsidRPr="00A3494F" w:rsidRDefault="00B8758E" w:rsidP="00094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94F">
        <w:rPr>
          <w:rFonts w:ascii="Times New Roman" w:hAnsi="Times New Roman" w:cs="Times New Roman"/>
          <w:b/>
          <w:sz w:val="28"/>
          <w:szCs w:val="28"/>
        </w:rPr>
        <w:t>8. Город «Умники и умницы»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49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 испытание нас ждет в городе «Умники и умницы»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ер).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 Исправьте ошибки в письме.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Ваня жил летом в деревне, а его старшая сестра Маша </w:t>
      </w:r>
      <w:proofErr w:type="gramStart"/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городе. Однажды написал Ваня сестре письмо следующего со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держания: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«Здравствуй, Маша. В деревне хорошо. </w:t>
      </w: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буду развеваться, </w:t>
      </w:r>
      <w:proofErr w:type="gramStart"/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загорать</w:t>
      </w:r>
      <w:proofErr w:type="gramEnd"/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колюсь на солнце, поворачиваясь с бачка на бачок. Миша меня будет рыбу ловить рано утром.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поседеть на берегу с удочкой. Я уже обижал лиса».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Послушайте, что ответила ему Маша.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«Ваня, здравствуй!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Посылаю тебе твое письмо обратно. Прочти его сам </w:t>
      </w:r>
      <w:proofErr w:type="gramStart"/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повни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мательнее</w:t>
      </w:r>
      <w:proofErr w:type="gramEnd"/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ответь мне на несколько вопросов.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ты будешь развеваться, ведь ты же не флаг?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Ты, наверное, пошутил, когда написал, что заколешься?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И почему поворачиваешься с бачка на бачок. Где там, на речке, бачки?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Еще ты пишешь, что собираешься седеть. Разве седые воло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 лучше твоих черных?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Ты писал, что Миша будет ловить рыбу утром, а разве ты с ним не ходил?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сообщи, какого лиса ты обижал? Разве вы поймали лиса?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видишь, сколько у меня к тебе вопросов. Это потому, что я ничего не поняла из твоего письма, хотя буду учиться в десятом классе, и русский язык знаю. А вот знаешь ли ты его?»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Ваня прочитал письмо сестры, но так ничего и не понял. Давайте, ребята, поможем Ване разобраться, в чем же его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49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Учащиеся выписывают слова, в которых допущены ошибки и подбирают проверочные слова.)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Запись: </w:t>
      </w: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развиваться — развитие ; закалюсь – закалка; бочо</w:t>
      </w:r>
      <w:proofErr w:type="gramStart"/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к-</w:t>
      </w:r>
      <w:proofErr w:type="gramEnd"/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бок;  будит </w:t>
      </w:r>
      <w:r w:rsidRPr="00A3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49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будить посидеть – сидя; леса – лес; обежал — бег 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4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Итог урока. Оценки.</w:t>
      </w: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689C" w:rsidRPr="00A3494F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877DC" w:rsidRDefault="006877D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4689C" w:rsidRPr="00B20105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</w:t>
      </w:r>
      <w:r w:rsidRPr="00B20105">
        <w:rPr>
          <w:rFonts w:ascii="Times New Roman" w:hAnsi="Times New Roman" w:cs="Times New Roman"/>
          <w:b/>
          <w:sz w:val="72"/>
          <w:szCs w:val="72"/>
        </w:rPr>
        <w:t>Русский язык</w:t>
      </w: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72"/>
          <w:szCs w:val="72"/>
        </w:rPr>
      </w:pPr>
    </w:p>
    <w:p w:rsid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  <w:r w:rsidRPr="00B20105">
        <w:rPr>
          <w:rFonts w:ascii="Times New Roman" w:hAnsi="Times New Roman" w:cs="Times New Roman"/>
          <w:i/>
          <w:sz w:val="72"/>
          <w:szCs w:val="72"/>
        </w:rPr>
        <w:t>Тема: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B20105">
        <w:rPr>
          <w:rFonts w:ascii="Times New Roman" w:hAnsi="Times New Roman" w:cs="Times New Roman"/>
          <w:b/>
          <w:i/>
          <w:sz w:val="72"/>
          <w:szCs w:val="72"/>
        </w:rPr>
        <w:t>«Предложение»</w:t>
      </w: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</w:t>
      </w: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4 класс</w:t>
      </w: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Учитель: Снегирева С.А.</w:t>
      </w: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B20105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B4689C" w:rsidRPr="00B4689C" w:rsidRDefault="00B20105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2010 г.</w:t>
      </w:r>
    </w:p>
    <w:p w:rsidR="00B4689C" w:rsidRPr="00B4689C" w:rsidRDefault="00B4689C" w:rsidP="00B46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sectPr w:rsidR="00B4689C" w:rsidRPr="00B4689C" w:rsidSect="0099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1DCA"/>
    <w:multiLevelType w:val="hybridMultilevel"/>
    <w:tmpl w:val="FAAC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6D21"/>
    <w:multiLevelType w:val="hybridMultilevel"/>
    <w:tmpl w:val="BBCA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5B4"/>
    <w:rsid w:val="000942B7"/>
    <w:rsid w:val="001D5411"/>
    <w:rsid w:val="0038262C"/>
    <w:rsid w:val="004E15B4"/>
    <w:rsid w:val="006877DC"/>
    <w:rsid w:val="00996653"/>
    <w:rsid w:val="009C7767"/>
    <w:rsid w:val="00A23F9B"/>
    <w:rsid w:val="00A3494F"/>
    <w:rsid w:val="00AC6D55"/>
    <w:rsid w:val="00B20105"/>
    <w:rsid w:val="00B4689C"/>
    <w:rsid w:val="00B8758E"/>
    <w:rsid w:val="00D86A31"/>
    <w:rsid w:val="00E1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</cp:revision>
  <cp:lastPrinted>2010-10-13T14:29:00Z</cp:lastPrinted>
  <dcterms:created xsi:type="dcterms:W3CDTF">2010-10-13T12:57:00Z</dcterms:created>
  <dcterms:modified xsi:type="dcterms:W3CDTF">2013-10-08T09:39:00Z</dcterms:modified>
</cp:coreProperties>
</file>