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8" w:rsidRPr="002C5C82" w:rsidRDefault="00B94F11" w:rsidP="00D6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65088" w:rsidRPr="002C5C82">
        <w:rPr>
          <w:rFonts w:ascii="Times New Roman" w:hAnsi="Times New Roman" w:cs="Times New Roman"/>
          <w:sz w:val="28"/>
          <w:szCs w:val="28"/>
        </w:rPr>
        <w:t>Карта результатов профессиональной деятельности учителя.</w:t>
      </w:r>
      <w:r w:rsidRPr="002C5C82">
        <w:rPr>
          <w:rFonts w:ascii="Times New Roman" w:hAnsi="Times New Roman" w:cs="Times New Roman"/>
          <w:sz w:val="28"/>
          <w:szCs w:val="28"/>
        </w:rPr>
        <w:t xml:space="preserve"> </w:t>
      </w:r>
      <w:r w:rsidR="008913EE" w:rsidRPr="002C5C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67D8">
        <w:rPr>
          <w:rFonts w:ascii="Times New Roman" w:hAnsi="Times New Roman" w:cs="Times New Roman"/>
          <w:sz w:val="28"/>
          <w:szCs w:val="28"/>
        </w:rPr>
        <w:t>(2015-2016</w:t>
      </w:r>
      <w:r w:rsidR="007F2BEF" w:rsidRPr="002C5C82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2C5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088" w:rsidRPr="002C5C82" w:rsidRDefault="00D65088" w:rsidP="00D650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82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207CFB" w:rsidRPr="002C5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7F" w:rsidRPr="002C5C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3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51">
        <w:rPr>
          <w:rFonts w:ascii="Times New Roman" w:hAnsi="Times New Roman" w:cs="Times New Roman"/>
          <w:b/>
          <w:sz w:val="28"/>
          <w:szCs w:val="28"/>
        </w:rPr>
        <w:t>Каменев Валентин Владимирович</w:t>
      </w:r>
    </w:p>
    <w:p w:rsidR="00D65088" w:rsidRDefault="00D65088" w:rsidP="00E9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C82">
        <w:rPr>
          <w:rFonts w:ascii="Times New Roman" w:hAnsi="Times New Roman" w:cs="Times New Roman"/>
          <w:sz w:val="24"/>
          <w:szCs w:val="24"/>
        </w:rPr>
        <w:t>Домашний адрес _</w:t>
      </w:r>
      <w:r w:rsidR="00E967D8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2C5C82">
        <w:rPr>
          <w:rFonts w:ascii="Times New Roman" w:hAnsi="Times New Roman" w:cs="Times New Roman"/>
          <w:sz w:val="24"/>
          <w:szCs w:val="24"/>
        </w:rPr>
        <w:t xml:space="preserve">  Телефон сот. ____________</w:t>
      </w:r>
    </w:p>
    <w:p w:rsidR="00E967D8" w:rsidRPr="002C5C82" w:rsidRDefault="00E967D8" w:rsidP="00E9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по состоянию на 01.09.15 __________</w:t>
      </w:r>
    </w:p>
    <w:p w:rsidR="00D65088" w:rsidRDefault="00E967D8" w:rsidP="00E9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 по состоянию на 01.09.15________ </w:t>
      </w:r>
    </w:p>
    <w:p w:rsidR="00E967D8" w:rsidRDefault="00E967D8" w:rsidP="00E9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педагогический стаж по состоянию на 01.09.15_______</w:t>
      </w:r>
    </w:p>
    <w:p w:rsidR="00E967D8" w:rsidRDefault="00E967D8" w:rsidP="00E967D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67D8">
        <w:rPr>
          <w:rFonts w:ascii="Times New Roman" w:hAnsi="Times New Roman" w:cs="Times New Roman"/>
          <w:i/>
          <w:sz w:val="24"/>
          <w:szCs w:val="24"/>
          <w:u w:val="single"/>
        </w:rPr>
        <w:t>Прилагаются</w:t>
      </w:r>
      <w:proofErr w:type="gramStart"/>
      <w:r w:rsidRPr="00E967D8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E967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копия диплома об образовании, копия аттестационного листа, копия свидетельства о прохождении КПК.</w:t>
      </w:r>
    </w:p>
    <w:p w:rsidR="00E967D8" w:rsidRDefault="00E967D8" w:rsidP="00E967D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7D8" w:rsidRPr="00E967D8" w:rsidRDefault="00E967D8" w:rsidP="00E967D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2354" w:rsidRPr="00AF1FB8" w:rsidRDefault="00E967D8" w:rsidP="00E9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1FB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E2354" w:rsidRPr="00AF1FB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работы по предмету. </w:t>
      </w:r>
    </w:p>
    <w:p w:rsidR="00E967D8" w:rsidRDefault="00E967D8" w:rsidP="00E96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D8" w:rsidRPr="00AF1FB8" w:rsidRDefault="00E967D8" w:rsidP="00E96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FB8">
        <w:rPr>
          <w:rFonts w:ascii="Times New Roman" w:hAnsi="Times New Roman" w:cs="Times New Roman"/>
          <w:b/>
          <w:sz w:val="24"/>
          <w:szCs w:val="24"/>
          <w:u w:val="single"/>
        </w:rPr>
        <w:t>1.1.Административные контрольные р</w:t>
      </w:r>
      <w:bookmarkStart w:id="0" w:name="_GoBack"/>
      <w:bookmarkEnd w:id="0"/>
      <w:r w:rsidRPr="00AF1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аботы </w:t>
      </w:r>
      <w:proofErr w:type="gramStart"/>
      <w:r w:rsidRPr="00AF1FB8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AF1FB8">
        <w:rPr>
          <w:rFonts w:ascii="Times New Roman" w:hAnsi="Times New Roman" w:cs="Times New Roman"/>
          <w:b/>
          <w:sz w:val="24"/>
          <w:szCs w:val="24"/>
          <w:u w:val="single"/>
        </w:rPr>
        <w:t>школьный уровень)</w:t>
      </w:r>
    </w:p>
    <w:p w:rsidR="00E967D8" w:rsidRPr="002C5C82" w:rsidRDefault="00E967D8" w:rsidP="00E967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885"/>
        <w:gridCol w:w="1102"/>
        <w:gridCol w:w="816"/>
        <w:gridCol w:w="925"/>
        <w:gridCol w:w="1001"/>
        <w:gridCol w:w="622"/>
        <w:gridCol w:w="623"/>
        <w:gridCol w:w="623"/>
        <w:gridCol w:w="623"/>
        <w:gridCol w:w="1111"/>
        <w:gridCol w:w="1111"/>
        <w:gridCol w:w="1155"/>
      </w:tblGrid>
      <w:tr w:rsidR="00E967D8" w:rsidTr="00E967D8">
        <w:tc>
          <w:tcPr>
            <w:tcW w:w="885" w:type="dxa"/>
          </w:tcPr>
          <w:p w:rsid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02" w:type="dxa"/>
          </w:tcPr>
          <w:p w:rsid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 по списку</w:t>
            </w: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Писало работу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11" w:type="dxa"/>
          </w:tcPr>
          <w:p w:rsid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краевой балл</w:t>
            </w: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02" w:type="dxa"/>
          </w:tcPr>
          <w:p w:rsid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 по списку</w:t>
            </w:r>
          </w:p>
        </w:tc>
        <w:tc>
          <w:tcPr>
            <w:tcW w:w="1001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Писало работу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622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3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3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3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11" w:type="dxa"/>
          </w:tcPr>
          <w:p w:rsid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краевой балл</w:t>
            </w:r>
          </w:p>
        </w:tc>
        <w:tc>
          <w:tcPr>
            <w:tcW w:w="1155" w:type="dxa"/>
          </w:tcPr>
          <w:p w:rsidR="00E967D8" w:rsidRPr="00E967D8" w:rsidRDefault="00E967D8" w:rsidP="00E9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D8" w:rsidTr="00E967D8">
        <w:tc>
          <w:tcPr>
            <w:tcW w:w="88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67D8" w:rsidRPr="00E967D8" w:rsidRDefault="00E967D8" w:rsidP="00D6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B8" w:rsidRDefault="000144FF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1.2  Результаты муниципальных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региональных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РЦОКО)</w:t>
      </w:r>
      <w:r w:rsidRPr="00014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контрольных работ.</w:t>
      </w:r>
    </w:p>
    <w:p w:rsidR="000144FF" w:rsidRPr="000144FF" w:rsidRDefault="000144FF" w:rsidP="004F07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уровень,ПВ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повышенный уровень, Б- базовый,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- пониженный, Н- низкий</w:t>
      </w:r>
    </w:p>
    <w:tbl>
      <w:tblPr>
        <w:tblStyle w:val="a3"/>
        <w:tblW w:w="109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5"/>
        <w:gridCol w:w="1102"/>
        <w:gridCol w:w="816"/>
        <w:gridCol w:w="925"/>
        <w:gridCol w:w="994"/>
        <w:gridCol w:w="643"/>
        <w:gridCol w:w="643"/>
        <w:gridCol w:w="643"/>
        <w:gridCol w:w="643"/>
        <w:gridCol w:w="644"/>
        <w:gridCol w:w="1212"/>
        <w:gridCol w:w="992"/>
        <w:gridCol w:w="851"/>
      </w:tblGrid>
      <w:tr w:rsidR="000144FF" w:rsidRPr="00E967D8" w:rsidTr="000144FF">
        <w:tc>
          <w:tcPr>
            <w:tcW w:w="885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/уровень</w:t>
            </w:r>
          </w:p>
        </w:tc>
        <w:tc>
          <w:tcPr>
            <w:tcW w:w="1102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 по списку</w:t>
            </w: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Писало работу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643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«5»/</w:t>
            </w:r>
          </w:p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«4»/</w:t>
            </w:r>
          </w:p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«3»/</w:t>
            </w:r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3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«2»/</w:t>
            </w:r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44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 балл</w:t>
            </w:r>
          </w:p>
        </w:tc>
        <w:tc>
          <w:tcPr>
            <w:tcW w:w="851" w:type="dxa"/>
          </w:tcPr>
          <w:p w:rsidR="000144FF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</w:p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FF" w:rsidRPr="00E967D8" w:rsidTr="000144FF">
        <w:tc>
          <w:tcPr>
            <w:tcW w:w="88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4FF" w:rsidRPr="00E967D8" w:rsidRDefault="000144FF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FF" w:rsidRDefault="000144FF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1.3 Результаты четверти, года, экзамена, итога.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57"/>
        <w:gridCol w:w="813"/>
        <w:gridCol w:w="922"/>
        <w:gridCol w:w="968"/>
        <w:gridCol w:w="734"/>
        <w:gridCol w:w="709"/>
        <w:gridCol w:w="709"/>
        <w:gridCol w:w="709"/>
        <w:gridCol w:w="850"/>
        <w:gridCol w:w="1134"/>
        <w:gridCol w:w="816"/>
      </w:tblGrid>
      <w:tr w:rsidR="003F1CA4" w:rsidRPr="00E967D8" w:rsidTr="003F1CA4">
        <w:trPr>
          <w:cantSplit/>
          <w:trHeight w:val="1331"/>
        </w:trPr>
        <w:tc>
          <w:tcPr>
            <w:tcW w:w="1276" w:type="dxa"/>
          </w:tcPr>
          <w:p w:rsidR="003F1CA4" w:rsidRPr="00E967D8" w:rsidRDefault="003F1CA4" w:rsidP="003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 год экзамен итог</w:t>
            </w:r>
          </w:p>
        </w:tc>
        <w:tc>
          <w:tcPr>
            <w:tcW w:w="957" w:type="dxa"/>
            <w:textDirection w:val="btLr"/>
          </w:tcPr>
          <w:p w:rsidR="003F1CA4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3" w:type="dxa"/>
            <w:textDirection w:val="btLr"/>
          </w:tcPr>
          <w:p w:rsidR="003F1CA4" w:rsidRPr="00E967D8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2" w:type="dxa"/>
            <w:textDirection w:val="btLr"/>
          </w:tcPr>
          <w:p w:rsidR="003F1CA4" w:rsidRPr="00E967D8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 по списку</w:t>
            </w:r>
          </w:p>
        </w:tc>
        <w:tc>
          <w:tcPr>
            <w:tcW w:w="968" w:type="dxa"/>
            <w:textDirection w:val="btLr"/>
          </w:tcPr>
          <w:p w:rsidR="003F1CA4" w:rsidRPr="00E967D8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Писало работу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734" w:type="dxa"/>
          </w:tcPr>
          <w:p w:rsidR="003F1CA4" w:rsidRPr="00E967D8" w:rsidRDefault="003F1CA4" w:rsidP="003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F1CA4" w:rsidRPr="00E967D8" w:rsidRDefault="003F1CA4" w:rsidP="003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F1CA4" w:rsidRPr="00E967D8" w:rsidRDefault="003F1CA4" w:rsidP="003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F1CA4" w:rsidRPr="00E967D8" w:rsidRDefault="003F1CA4" w:rsidP="003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extDirection w:val="btLr"/>
          </w:tcPr>
          <w:p w:rsidR="003F1CA4" w:rsidRPr="00E967D8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3F1CA4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краевой балл</w:t>
            </w:r>
          </w:p>
        </w:tc>
        <w:tc>
          <w:tcPr>
            <w:tcW w:w="816" w:type="dxa"/>
            <w:textDirection w:val="btLr"/>
          </w:tcPr>
          <w:p w:rsidR="003F1CA4" w:rsidRPr="00E967D8" w:rsidRDefault="003F1CA4" w:rsidP="003F1C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rPr>
          <w:trHeight w:val="1423"/>
        </w:trPr>
        <w:tc>
          <w:tcPr>
            <w:tcW w:w="1276" w:type="dxa"/>
          </w:tcPr>
          <w:p w:rsidR="003F1CA4" w:rsidRPr="00E967D8" w:rsidRDefault="003F1CA4" w:rsidP="00E2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 год экзамен итог</w:t>
            </w:r>
          </w:p>
        </w:tc>
        <w:tc>
          <w:tcPr>
            <w:tcW w:w="957" w:type="dxa"/>
            <w:textDirection w:val="btLr"/>
          </w:tcPr>
          <w:p w:rsidR="003F1CA4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3" w:type="dxa"/>
            <w:textDirection w:val="btLr"/>
          </w:tcPr>
          <w:p w:rsidR="003F1CA4" w:rsidRPr="00E967D8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2" w:type="dxa"/>
            <w:textDirection w:val="btLr"/>
          </w:tcPr>
          <w:p w:rsidR="003F1CA4" w:rsidRPr="00E967D8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 по списку</w:t>
            </w:r>
          </w:p>
        </w:tc>
        <w:tc>
          <w:tcPr>
            <w:tcW w:w="968" w:type="dxa"/>
            <w:textDirection w:val="btLr"/>
          </w:tcPr>
          <w:p w:rsidR="003F1CA4" w:rsidRPr="00E967D8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Писало работу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734" w:type="dxa"/>
          </w:tcPr>
          <w:p w:rsidR="003F1CA4" w:rsidRPr="00E967D8" w:rsidRDefault="003F1CA4" w:rsidP="00E2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F1CA4" w:rsidRPr="00E967D8" w:rsidRDefault="003F1CA4" w:rsidP="00E2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F1CA4" w:rsidRPr="00E967D8" w:rsidRDefault="003F1CA4" w:rsidP="00E2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F1CA4" w:rsidRPr="00E967D8" w:rsidRDefault="003F1CA4" w:rsidP="00E2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extDirection w:val="btLr"/>
          </w:tcPr>
          <w:p w:rsidR="003F1CA4" w:rsidRPr="00E967D8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3F1CA4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краевой балл</w:t>
            </w:r>
          </w:p>
        </w:tc>
        <w:tc>
          <w:tcPr>
            <w:tcW w:w="816" w:type="dxa"/>
            <w:textDirection w:val="btLr"/>
          </w:tcPr>
          <w:p w:rsidR="003F1CA4" w:rsidRPr="00E967D8" w:rsidRDefault="003F1CA4" w:rsidP="00E2156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A4" w:rsidRPr="00E967D8" w:rsidTr="003F1CA4">
        <w:tc>
          <w:tcPr>
            <w:tcW w:w="127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1CA4" w:rsidRPr="00E967D8" w:rsidRDefault="003F1CA4" w:rsidP="00E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CA4" w:rsidRDefault="000863F4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1.4 Результаты </w:t>
      </w:r>
      <w:r w:rsidR="003F1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ОГЭ, ЕГЭ)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1"/>
        <w:gridCol w:w="1491"/>
        <w:gridCol w:w="1499"/>
        <w:gridCol w:w="1268"/>
        <w:gridCol w:w="1417"/>
        <w:gridCol w:w="1564"/>
        <w:gridCol w:w="1838"/>
      </w:tblGrid>
      <w:tr w:rsidR="000863F4" w:rsidTr="00AF1FB8">
        <w:tc>
          <w:tcPr>
            <w:tcW w:w="127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b/>
                <w:sz w:val="24"/>
                <w:szCs w:val="24"/>
              </w:rPr>
              <w:t>ОГЭ/ЕГЭ</w:t>
            </w:r>
          </w:p>
        </w:tc>
        <w:tc>
          <w:tcPr>
            <w:tcW w:w="149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6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набрали минимум (чел /%)</w:t>
            </w:r>
          </w:p>
        </w:tc>
        <w:tc>
          <w:tcPr>
            <w:tcW w:w="1417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4" w:type="dxa"/>
          </w:tcPr>
          <w:p w:rsid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краевой балл</w:t>
            </w:r>
          </w:p>
        </w:tc>
        <w:tc>
          <w:tcPr>
            <w:tcW w:w="183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Наивысший балл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сколько/ кто)</w:t>
            </w:r>
          </w:p>
        </w:tc>
      </w:tr>
      <w:tr w:rsidR="000863F4" w:rsidTr="00AF1FB8">
        <w:tc>
          <w:tcPr>
            <w:tcW w:w="127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ОГЭ</w:t>
            </w:r>
          </w:p>
        </w:tc>
        <w:tc>
          <w:tcPr>
            <w:tcW w:w="1491" w:type="dxa"/>
          </w:tcPr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F4" w:rsidTr="00AF1FB8">
        <w:tc>
          <w:tcPr>
            <w:tcW w:w="127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ОВЗ</w:t>
            </w:r>
          </w:p>
        </w:tc>
        <w:tc>
          <w:tcPr>
            <w:tcW w:w="1491" w:type="dxa"/>
          </w:tcPr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F4" w:rsidTr="00AF1FB8">
        <w:tc>
          <w:tcPr>
            <w:tcW w:w="127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ЕГЭ</w:t>
            </w:r>
          </w:p>
        </w:tc>
        <w:tc>
          <w:tcPr>
            <w:tcW w:w="1491" w:type="dxa"/>
          </w:tcPr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F4" w:rsidTr="00AF1FB8">
        <w:tc>
          <w:tcPr>
            <w:tcW w:w="1271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ОВЗ</w:t>
            </w:r>
          </w:p>
        </w:tc>
        <w:tc>
          <w:tcPr>
            <w:tcW w:w="1491" w:type="dxa"/>
          </w:tcPr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63F4" w:rsidRPr="000863F4" w:rsidRDefault="000863F4" w:rsidP="004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F4" w:rsidRDefault="000863F4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CA4" w:rsidRPr="00AF1FB8" w:rsidRDefault="000863F4" w:rsidP="004F07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FB8">
        <w:rPr>
          <w:rFonts w:ascii="Times New Roman" w:hAnsi="Times New Roman" w:cs="Times New Roman"/>
          <w:b/>
          <w:i/>
          <w:sz w:val="24"/>
          <w:szCs w:val="24"/>
        </w:rPr>
        <w:t>2. Методическая работа</w:t>
      </w:r>
    </w:p>
    <w:p w:rsidR="00AF1FB8" w:rsidRDefault="00AF1FB8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 Участие в мероприятиях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23"/>
        <w:gridCol w:w="1743"/>
        <w:gridCol w:w="2493"/>
        <w:gridCol w:w="1832"/>
        <w:gridCol w:w="2003"/>
        <w:gridCol w:w="1303"/>
      </w:tblGrid>
      <w:tr w:rsidR="00AF1FB8" w:rsidTr="00AF1FB8">
        <w:tc>
          <w:tcPr>
            <w:tcW w:w="1233" w:type="dxa"/>
          </w:tcPr>
          <w:p w:rsidR="00AF1FB8" w:rsidRP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:rsidR="00AF1FB8" w:rsidRP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0" w:type="dxa"/>
          </w:tcPr>
          <w:p w:rsidR="00AF1FB8" w:rsidRP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32" w:type="dxa"/>
          </w:tcPr>
          <w:p w:rsidR="00AF1FB8" w:rsidRDefault="00AF1FB8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F1FB8" w:rsidRPr="00AF1FB8" w:rsidRDefault="00AF1FB8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школьный, районный, дистанционно)</w:t>
            </w:r>
          </w:p>
        </w:tc>
        <w:tc>
          <w:tcPr>
            <w:tcW w:w="1700" w:type="dxa"/>
          </w:tcPr>
          <w:p w:rsidR="00AF1FB8" w:rsidRP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выступление, мастер- класс, </w:t>
            </w:r>
            <w:proofErr w:type="spellStart"/>
            <w:r w:rsidR="00FA5BF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303" w:type="dxa"/>
          </w:tcPr>
          <w:p w:rsidR="00AF1FB8" w:rsidRP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FB8" w:rsidTr="00AF1FB8">
        <w:tc>
          <w:tcPr>
            <w:tcW w:w="123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2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AF1FB8" w:rsidRDefault="00AF1FB8" w:rsidP="004F0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863F4" w:rsidRDefault="000863F4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FB8" w:rsidRPr="00AF1FB8" w:rsidRDefault="00AF1FB8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2.2 Статус в методической службе.</w:t>
      </w:r>
    </w:p>
    <w:p w:rsidR="00AF1FB8" w:rsidRDefault="00AF1FB8" w:rsidP="00AF1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какого) ______________________________</w:t>
      </w:r>
    </w:p>
    <w:p w:rsidR="00AF1FB8" w:rsidRDefault="00AF1FB8" w:rsidP="00AF1F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Руководитеоь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какой) __________________________________________</w:t>
      </w:r>
    </w:p>
    <w:p w:rsidR="00AF1FB8" w:rsidRDefault="00AF1FB8" w:rsidP="00AF1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временной ПГ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Г ( какой) ________________________________________</w:t>
      </w:r>
    </w:p>
    <w:p w:rsidR="00AF1FB8" w:rsidRDefault="00AF1FB8" w:rsidP="00AF1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FB8" w:rsidRPr="00AF1FB8" w:rsidRDefault="00AF1FB8" w:rsidP="00AF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CA4" w:rsidRDefault="00FA5BF9" w:rsidP="004F0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5BF9">
        <w:rPr>
          <w:rFonts w:ascii="Times New Roman" w:hAnsi="Times New Roman" w:cs="Times New Roman"/>
          <w:b/>
          <w:sz w:val="28"/>
          <w:szCs w:val="28"/>
        </w:rPr>
        <w:t>3.</w:t>
      </w:r>
      <w:r w:rsidRPr="00FA5BF9">
        <w:rPr>
          <w:rFonts w:ascii="Times New Roman" w:hAnsi="Times New Roman" w:cs="Times New Roman"/>
          <w:b/>
          <w:i/>
          <w:sz w:val="28"/>
          <w:szCs w:val="28"/>
        </w:rPr>
        <w:t xml:space="preserve"> Олимпиады, конкурс</w:t>
      </w:r>
      <w:proofErr w:type="gramStart"/>
      <w:r w:rsidRPr="00FA5BF9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учащихся)</w:t>
      </w:r>
    </w:p>
    <w:p w:rsidR="00F17281" w:rsidRDefault="00F17281" w:rsidP="004F0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33"/>
        <w:gridCol w:w="1744"/>
        <w:gridCol w:w="1985"/>
        <w:gridCol w:w="1842"/>
        <w:gridCol w:w="1843"/>
        <w:gridCol w:w="1675"/>
      </w:tblGrid>
      <w:tr w:rsidR="00FA5BF9" w:rsidTr="00FA5BF9">
        <w:tc>
          <w:tcPr>
            <w:tcW w:w="1233" w:type="dxa"/>
          </w:tcPr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школьный, районный, дистанционно)</w:t>
            </w:r>
          </w:p>
        </w:tc>
        <w:tc>
          <w:tcPr>
            <w:tcW w:w="1843" w:type="dxa"/>
          </w:tcPr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75" w:type="dxa"/>
          </w:tcPr>
          <w:p w:rsidR="00FA5BF9" w:rsidRPr="00AF1FB8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5BF9" w:rsidTr="00FA5BF9">
        <w:tc>
          <w:tcPr>
            <w:tcW w:w="123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A5BF9" w:rsidRDefault="00FA5BF9" w:rsidP="00FA5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A5BF9" w:rsidRDefault="00FA5BF9" w:rsidP="004F07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BF9" w:rsidRDefault="00F17281" w:rsidP="004F07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Аттестация.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5"/>
        <w:gridCol w:w="2408"/>
        <w:gridCol w:w="3081"/>
        <w:gridCol w:w="3584"/>
      </w:tblGrid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ШАП</w:t>
            </w: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</w:t>
            </w: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кем, по какому вопросу)</w:t>
            </w: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81" w:rsidTr="00F17281">
        <w:tc>
          <w:tcPr>
            <w:tcW w:w="1275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17281" w:rsidRDefault="00F17281" w:rsidP="004F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281" w:rsidRPr="00F17281" w:rsidRDefault="00F17281" w:rsidP="004F07E9">
      <w:pPr>
        <w:rPr>
          <w:rFonts w:ascii="Times New Roman" w:hAnsi="Times New Roman" w:cs="Times New Roman"/>
          <w:sz w:val="28"/>
          <w:szCs w:val="28"/>
        </w:rPr>
      </w:pPr>
    </w:p>
    <w:p w:rsidR="000144FF" w:rsidRPr="000144FF" w:rsidRDefault="000144FF" w:rsidP="004F07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DC" w:rsidRDefault="005F00DC" w:rsidP="004F07E9">
      <w:pPr>
        <w:rPr>
          <w:sz w:val="24"/>
          <w:szCs w:val="24"/>
        </w:rPr>
      </w:pPr>
    </w:p>
    <w:p w:rsidR="000F0C83" w:rsidRDefault="002D3CDE" w:rsidP="004F07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</w:t>
      </w:r>
    </w:p>
    <w:p w:rsidR="00774945" w:rsidRDefault="00774945" w:rsidP="00F9147A">
      <w:pPr>
        <w:tabs>
          <w:tab w:val="right" w:pos="9355"/>
        </w:tabs>
        <w:rPr>
          <w:sz w:val="24"/>
          <w:szCs w:val="24"/>
          <w:u w:val="single"/>
        </w:rPr>
      </w:pPr>
    </w:p>
    <w:p w:rsidR="00F62A27" w:rsidRDefault="00F62A27" w:rsidP="005F00DC">
      <w:pPr>
        <w:tabs>
          <w:tab w:val="left" w:pos="8130"/>
        </w:tabs>
        <w:rPr>
          <w:sz w:val="24"/>
          <w:szCs w:val="24"/>
        </w:rPr>
      </w:pPr>
    </w:p>
    <w:p w:rsidR="00327A99" w:rsidRPr="00F62A27" w:rsidRDefault="005F00DC" w:rsidP="005F00DC">
      <w:pPr>
        <w:tabs>
          <w:tab w:val="left" w:pos="8130"/>
        </w:tabs>
        <w:rPr>
          <w:sz w:val="28"/>
          <w:szCs w:val="28"/>
        </w:rPr>
      </w:pPr>
      <w:r w:rsidRPr="00F62A27">
        <w:rPr>
          <w:sz w:val="28"/>
          <w:szCs w:val="28"/>
        </w:rPr>
        <w:tab/>
      </w:r>
    </w:p>
    <w:sectPr w:rsidR="00327A99" w:rsidRPr="00F62A27" w:rsidSect="0044602C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7" w:rsidRDefault="00736577" w:rsidP="000F0C83">
      <w:pPr>
        <w:spacing w:after="0" w:line="240" w:lineRule="auto"/>
      </w:pPr>
      <w:r>
        <w:separator/>
      </w:r>
    </w:p>
  </w:endnote>
  <w:endnote w:type="continuationSeparator" w:id="0">
    <w:p w:rsidR="00736577" w:rsidRDefault="00736577" w:rsidP="000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17"/>
      <w:docPartObj>
        <w:docPartGallery w:val="Page Numbers (Bottom of Page)"/>
        <w:docPartUnique/>
      </w:docPartObj>
    </w:sdtPr>
    <w:sdtEndPr/>
    <w:sdtContent>
      <w:p w:rsidR="00FA5BF9" w:rsidRDefault="00D14D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B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5BF9" w:rsidRDefault="00FA5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7" w:rsidRDefault="00736577" w:rsidP="000F0C83">
      <w:pPr>
        <w:spacing w:after="0" w:line="240" w:lineRule="auto"/>
      </w:pPr>
      <w:r>
        <w:separator/>
      </w:r>
    </w:p>
  </w:footnote>
  <w:footnote w:type="continuationSeparator" w:id="0">
    <w:p w:rsidR="00736577" w:rsidRDefault="00736577" w:rsidP="000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9" w:rsidRDefault="00FA5BF9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88"/>
    <w:rsid w:val="000144FF"/>
    <w:rsid w:val="00017092"/>
    <w:rsid w:val="000301F3"/>
    <w:rsid w:val="0003526D"/>
    <w:rsid w:val="000551B0"/>
    <w:rsid w:val="00066FF7"/>
    <w:rsid w:val="0008100C"/>
    <w:rsid w:val="000863F4"/>
    <w:rsid w:val="000A1F10"/>
    <w:rsid w:val="000D2958"/>
    <w:rsid w:val="000D3E55"/>
    <w:rsid w:val="000D5448"/>
    <w:rsid w:val="000D6310"/>
    <w:rsid w:val="000F0C83"/>
    <w:rsid w:val="000F3F01"/>
    <w:rsid w:val="0010228D"/>
    <w:rsid w:val="001151B4"/>
    <w:rsid w:val="0016055F"/>
    <w:rsid w:val="001779BB"/>
    <w:rsid w:val="001E039C"/>
    <w:rsid w:val="00200396"/>
    <w:rsid w:val="00207CFB"/>
    <w:rsid w:val="002162BF"/>
    <w:rsid w:val="00224394"/>
    <w:rsid w:val="00225C4B"/>
    <w:rsid w:val="00247D33"/>
    <w:rsid w:val="00256B33"/>
    <w:rsid w:val="00264183"/>
    <w:rsid w:val="002674E6"/>
    <w:rsid w:val="00270F6A"/>
    <w:rsid w:val="00280F92"/>
    <w:rsid w:val="002B615D"/>
    <w:rsid w:val="002C5C82"/>
    <w:rsid w:val="002D3CDE"/>
    <w:rsid w:val="002D7B0D"/>
    <w:rsid w:val="002F68B8"/>
    <w:rsid w:val="00301ED7"/>
    <w:rsid w:val="00327A99"/>
    <w:rsid w:val="003308E6"/>
    <w:rsid w:val="00386347"/>
    <w:rsid w:val="003B74C0"/>
    <w:rsid w:val="003F1CA4"/>
    <w:rsid w:val="0044389E"/>
    <w:rsid w:val="0044602C"/>
    <w:rsid w:val="00447C8C"/>
    <w:rsid w:val="004614F6"/>
    <w:rsid w:val="00494D00"/>
    <w:rsid w:val="004A5ED4"/>
    <w:rsid w:val="004C4EAB"/>
    <w:rsid w:val="004D78AE"/>
    <w:rsid w:val="004F077F"/>
    <w:rsid w:val="004F07E9"/>
    <w:rsid w:val="005166F4"/>
    <w:rsid w:val="00525582"/>
    <w:rsid w:val="00532C2C"/>
    <w:rsid w:val="0055693F"/>
    <w:rsid w:val="00565DAA"/>
    <w:rsid w:val="005A497A"/>
    <w:rsid w:val="005F00DC"/>
    <w:rsid w:val="005F3A59"/>
    <w:rsid w:val="00604ECC"/>
    <w:rsid w:val="006304BD"/>
    <w:rsid w:val="00634AE9"/>
    <w:rsid w:val="00643517"/>
    <w:rsid w:val="00665E08"/>
    <w:rsid w:val="0068068E"/>
    <w:rsid w:val="006C76F8"/>
    <w:rsid w:val="006D05CD"/>
    <w:rsid w:val="006D0D96"/>
    <w:rsid w:val="006D633F"/>
    <w:rsid w:val="006E44EF"/>
    <w:rsid w:val="006F16EB"/>
    <w:rsid w:val="0071269B"/>
    <w:rsid w:val="00736577"/>
    <w:rsid w:val="0074064D"/>
    <w:rsid w:val="00741AA9"/>
    <w:rsid w:val="00760F62"/>
    <w:rsid w:val="00774945"/>
    <w:rsid w:val="00782E8A"/>
    <w:rsid w:val="007A6A59"/>
    <w:rsid w:val="007C2169"/>
    <w:rsid w:val="007C42BC"/>
    <w:rsid w:val="007C5D3D"/>
    <w:rsid w:val="007D316D"/>
    <w:rsid w:val="007F2BEF"/>
    <w:rsid w:val="007F6149"/>
    <w:rsid w:val="008041AF"/>
    <w:rsid w:val="0081259E"/>
    <w:rsid w:val="008141DE"/>
    <w:rsid w:val="00837817"/>
    <w:rsid w:val="00840BD5"/>
    <w:rsid w:val="00867679"/>
    <w:rsid w:val="00876266"/>
    <w:rsid w:val="00886062"/>
    <w:rsid w:val="00890608"/>
    <w:rsid w:val="008913EE"/>
    <w:rsid w:val="0089201C"/>
    <w:rsid w:val="008C0595"/>
    <w:rsid w:val="008C5F04"/>
    <w:rsid w:val="008D127B"/>
    <w:rsid w:val="009613E0"/>
    <w:rsid w:val="00967581"/>
    <w:rsid w:val="009B4AD2"/>
    <w:rsid w:val="009D7823"/>
    <w:rsid w:val="009F480F"/>
    <w:rsid w:val="00A57FE3"/>
    <w:rsid w:val="00A77A0F"/>
    <w:rsid w:val="00A87313"/>
    <w:rsid w:val="00A97411"/>
    <w:rsid w:val="00AA7107"/>
    <w:rsid w:val="00AD16DB"/>
    <w:rsid w:val="00AD1A3E"/>
    <w:rsid w:val="00AF1FB8"/>
    <w:rsid w:val="00B02877"/>
    <w:rsid w:val="00B03897"/>
    <w:rsid w:val="00B31E12"/>
    <w:rsid w:val="00B3692D"/>
    <w:rsid w:val="00B608FF"/>
    <w:rsid w:val="00B703C1"/>
    <w:rsid w:val="00B94F11"/>
    <w:rsid w:val="00B96820"/>
    <w:rsid w:val="00BB45B7"/>
    <w:rsid w:val="00BD6ECD"/>
    <w:rsid w:val="00C029E3"/>
    <w:rsid w:val="00C11CFA"/>
    <w:rsid w:val="00C30BA7"/>
    <w:rsid w:val="00C33BE9"/>
    <w:rsid w:val="00C34BAB"/>
    <w:rsid w:val="00C508B0"/>
    <w:rsid w:val="00C517DF"/>
    <w:rsid w:val="00C6077D"/>
    <w:rsid w:val="00C64C8F"/>
    <w:rsid w:val="00C66EC9"/>
    <w:rsid w:val="00CB32BF"/>
    <w:rsid w:val="00CB6294"/>
    <w:rsid w:val="00CD7127"/>
    <w:rsid w:val="00D00828"/>
    <w:rsid w:val="00D1021C"/>
    <w:rsid w:val="00D14D4D"/>
    <w:rsid w:val="00D22CEE"/>
    <w:rsid w:val="00D36962"/>
    <w:rsid w:val="00D36D3D"/>
    <w:rsid w:val="00D4746A"/>
    <w:rsid w:val="00D65088"/>
    <w:rsid w:val="00D84BE4"/>
    <w:rsid w:val="00D97C13"/>
    <w:rsid w:val="00DB7FE1"/>
    <w:rsid w:val="00DC1618"/>
    <w:rsid w:val="00DD181E"/>
    <w:rsid w:val="00DD293E"/>
    <w:rsid w:val="00DD6822"/>
    <w:rsid w:val="00E21560"/>
    <w:rsid w:val="00E30272"/>
    <w:rsid w:val="00E96135"/>
    <w:rsid w:val="00E967D8"/>
    <w:rsid w:val="00EA4924"/>
    <w:rsid w:val="00EC5B51"/>
    <w:rsid w:val="00ED76B6"/>
    <w:rsid w:val="00EE2354"/>
    <w:rsid w:val="00F06D4A"/>
    <w:rsid w:val="00F17281"/>
    <w:rsid w:val="00F26E04"/>
    <w:rsid w:val="00F304C4"/>
    <w:rsid w:val="00F36BE8"/>
    <w:rsid w:val="00F41CCE"/>
    <w:rsid w:val="00F62A27"/>
    <w:rsid w:val="00F9147A"/>
    <w:rsid w:val="00F96A54"/>
    <w:rsid w:val="00F970D8"/>
    <w:rsid w:val="00FA2D5C"/>
    <w:rsid w:val="00FA5BF9"/>
    <w:rsid w:val="00FB4C98"/>
    <w:rsid w:val="00FB5D96"/>
    <w:rsid w:val="00FC1134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C83"/>
  </w:style>
  <w:style w:type="paragraph" w:styleId="a6">
    <w:name w:val="footer"/>
    <w:basedOn w:val="a"/>
    <w:link w:val="a7"/>
    <w:uiPriority w:val="99"/>
    <w:unhideWhenUsed/>
    <w:rsid w:val="000F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C83"/>
  </w:style>
  <w:style w:type="paragraph" w:styleId="a8">
    <w:name w:val="Balloon Text"/>
    <w:basedOn w:val="a"/>
    <w:link w:val="a9"/>
    <w:uiPriority w:val="99"/>
    <w:semiHidden/>
    <w:unhideWhenUsed/>
    <w:rsid w:val="002F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E692-9771-445F-ACE3-ED273942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2016-01-20T06:06:00Z</cp:lastPrinted>
  <dcterms:created xsi:type="dcterms:W3CDTF">2009-10-29T21:16:00Z</dcterms:created>
  <dcterms:modified xsi:type="dcterms:W3CDTF">2016-01-20T06:07:00Z</dcterms:modified>
</cp:coreProperties>
</file>