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«Аленький цветочек»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9E2457" w:rsidRDefault="001966AD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юных</w:t>
      </w:r>
      <w:r w:rsidR="009E2457">
        <w:rPr>
          <w:rFonts w:ascii="Times New Roman" w:hAnsi="Times New Roman" w:cs="Times New Roman"/>
          <w:sz w:val="28"/>
          <w:szCs w:val="28"/>
        </w:rPr>
        <w:t xml:space="preserve"> пожарных»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развитие, речевое развитие, физическое развитие.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6-7 лет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группы: Кочергина Анна Валерьевна </w:t>
      </w: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457" w:rsidRPr="009E2457" w:rsidRDefault="009E2457" w:rsidP="009E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966AD" w:rsidRDefault="001966AD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Задачи: </w:t>
      </w:r>
    </w:p>
    <w:p w:rsidR="001966AD" w:rsidRDefault="001966AD" w:rsidP="001966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пожарной безопасности;</w:t>
      </w:r>
    </w:p>
    <w:p w:rsidR="001966AD" w:rsidRPr="001966AD" w:rsidRDefault="001966AD" w:rsidP="001966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трудом пожарных; </w:t>
      </w:r>
      <w:r w:rsidRPr="001966AD">
        <w:rPr>
          <w:rFonts w:ascii="Times New Roman" w:hAnsi="Times New Roman" w:cs="Times New Roman"/>
          <w:sz w:val="28"/>
          <w:szCs w:val="28"/>
        </w:rPr>
        <w:t>Дать возможность детям почувствовать себя в ро</w:t>
      </w:r>
      <w:r>
        <w:rPr>
          <w:rFonts w:ascii="Times New Roman" w:hAnsi="Times New Roman" w:cs="Times New Roman"/>
          <w:sz w:val="28"/>
          <w:szCs w:val="28"/>
        </w:rPr>
        <w:t>ли пожарного</w:t>
      </w:r>
      <w:r w:rsidRPr="001966AD">
        <w:rPr>
          <w:rFonts w:ascii="Times New Roman" w:hAnsi="Times New Roman" w:cs="Times New Roman"/>
          <w:sz w:val="28"/>
          <w:szCs w:val="28"/>
        </w:rPr>
        <w:t>;</w:t>
      </w:r>
    </w:p>
    <w:p w:rsidR="001966AD" w:rsidRPr="001966AD" w:rsidRDefault="001966AD" w:rsidP="001966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от занятия.</w:t>
      </w:r>
    </w:p>
    <w:p w:rsidR="0071073C" w:rsidRPr="009E2457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45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для игры «Хорошо – плохо»;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средства тушения пожара (снег, вода, песок, земля, огнетушитель);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одноразовые ложки на каждого ребенка;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коробочка с песком;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эмблемы на каждого ребенка, грамоты;</w:t>
      </w:r>
    </w:p>
    <w:p w:rsid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листочка с изображением пламени;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проектор, ноутбук;</w:t>
      </w:r>
    </w:p>
    <w:p w:rsidR="009E2457" w:rsidRDefault="001966AD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пожарного для детей;</w:t>
      </w:r>
    </w:p>
    <w:p w:rsidR="001966AD" w:rsidRDefault="001966AD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пожарный щит.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правила пожарной безопасности;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все возможные причины пожара;</w:t>
      </w:r>
    </w:p>
    <w:p w:rsidR="001966AD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известные п</w:t>
      </w:r>
      <w:r w:rsidR="001966AD">
        <w:rPr>
          <w:rFonts w:ascii="Times New Roman" w:hAnsi="Times New Roman" w:cs="Times New Roman"/>
          <w:sz w:val="28"/>
          <w:szCs w:val="28"/>
        </w:rPr>
        <w:t>ервичные средства тушения пожара;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презентации</w:t>
      </w:r>
      <w:r w:rsidR="001966AD">
        <w:rPr>
          <w:rFonts w:ascii="Times New Roman" w:hAnsi="Times New Roman" w:cs="Times New Roman"/>
          <w:sz w:val="28"/>
          <w:szCs w:val="28"/>
        </w:rPr>
        <w:t>.</w:t>
      </w:r>
    </w:p>
    <w:p w:rsidR="001966AD" w:rsidRDefault="001966AD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пожарная сирена.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где их ждет воспитатель в форме пожарного.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Здравствуйте, ребята!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очень рада </w:t>
      </w:r>
      <w:r w:rsidR="009A34C2">
        <w:rPr>
          <w:rFonts w:ascii="Times New Roman" w:hAnsi="Times New Roman" w:cs="Times New Roman"/>
          <w:sz w:val="28"/>
          <w:szCs w:val="28"/>
        </w:rPr>
        <w:t>вас видеть в «Школе юных пожарных»</w:t>
      </w:r>
      <w:r>
        <w:rPr>
          <w:rFonts w:ascii="Times New Roman" w:hAnsi="Times New Roman" w:cs="Times New Roman"/>
          <w:sz w:val="28"/>
          <w:szCs w:val="28"/>
        </w:rPr>
        <w:t>. Смотрю вы все в форме и готовы к работе?!</w:t>
      </w:r>
    </w:p>
    <w:p w:rsid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9E2457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Ваши воспитатели мне сказали, что вы хорошо знаете правила пожарной безопасности и готовы сегодня это доказать. Это правда?</w:t>
      </w: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1966AD" w:rsidRDefault="00290415" w:rsidP="0029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древности человек понял, что огонь – это не только друг, но и коварный враг. Стоит пламени вырваться из  - под контроля человека, - и огненную стихию уже не остановить. Мы с вами знаем, что огонь необходим человеку. Он верно служит ему. Но при неумелом обращении может принести человеку вред.</w:t>
      </w: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вспомнить полезные и отрицательные качества огня, мы поиграем с вами в игру «Хорошо – плохо» </w:t>
      </w:r>
    </w:p>
    <w:p w:rsidR="00290415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</w:t>
      </w:r>
      <w:r w:rsidR="00290415">
        <w:rPr>
          <w:rFonts w:ascii="Times New Roman" w:hAnsi="Times New Roman" w:cs="Times New Roman"/>
          <w:sz w:val="28"/>
          <w:szCs w:val="28"/>
        </w:rPr>
        <w:t xml:space="preserve"> 2 карточки для игры, одна с красным кружком, а другая с зеленым)</w:t>
      </w: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буду называть вам качества огня, если это хорошо для человека, то вы поднимаете карточку с зеленым кружочком, если плохо, то с красным. Начинаем!</w:t>
      </w: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игра)</w:t>
      </w: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Молодцы! </w:t>
      </w:r>
      <w:r w:rsidR="00BF3120">
        <w:rPr>
          <w:rFonts w:ascii="Times New Roman" w:hAnsi="Times New Roman" w:cs="Times New Roman"/>
          <w:sz w:val="28"/>
          <w:szCs w:val="28"/>
        </w:rPr>
        <w:t>Вспомнили!</w:t>
      </w: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всех государств вы можете найти сведения о пожарах, уничтожавших целые деревни и города. Вот тогда и появились люди, которые тушили разбушевавшийся огонь. Во всем мире профессия пожарного считается одной из самых опасных.</w:t>
      </w:r>
    </w:p>
    <w:p w:rsidR="001966AD" w:rsidRDefault="001966AD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«Работа пожарных».</w:t>
      </w: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легко ли быть пожарным?</w:t>
      </w: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66AD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пожарные могли справиться со своей работой, он должен быть сильным, выносливым. Поэтому они много тренируются, занимаются спортом.</w:t>
      </w: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вам сегодня предстоит проверить свои силы и проявить смекалку.</w:t>
      </w: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поделимся на две команды, вы будете сегодня состязаться друг с другом. Приступим к выполнению заданий. Предлагаю вам занять свои места.</w:t>
      </w:r>
    </w:p>
    <w:p w:rsidR="00BF3120" w:rsidRDefault="00502459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502459" w:rsidRDefault="00502459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459">
        <w:rPr>
          <w:rFonts w:ascii="Times New Roman" w:hAnsi="Times New Roman" w:cs="Times New Roman"/>
          <w:sz w:val="28"/>
          <w:szCs w:val="28"/>
          <w:u w:val="single"/>
        </w:rPr>
        <w:t xml:space="preserve">1 задание </w:t>
      </w:r>
    </w:p>
    <w:p w:rsidR="00502459" w:rsidRDefault="00502459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«Решение ситуативных задач» (</w:t>
      </w:r>
      <w:r>
        <w:rPr>
          <w:rFonts w:ascii="Times New Roman" w:hAnsi="Times New Roman" w:cs="Times New Roman"/>
          <w:sz w:val="28"/>
          <w:szCs w:val="28"/>
        </w:rPr>
        <w:t>для первой команды)</w:t>
      </w:r>
    </w:p>
    <w:p w:rsidR="00502459" w:rsidRPr="00502459" w:rsidRDefault="00502459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Ситуации: </w:t>
      </w:r>
    </w:p>
    <w:p w:rsidR="00502459" w:rsidRDefault="00502459" w:rsidP="005024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стояла сухая, жаркая погода. И Витя с Петей с нетерпением ждали выходные. Ведь мама с папой обещали поехать с ними в сосновый лес. А тут еще Витя нашел зажигалку, и ему очень хотелось самому разжечь костер, ведь в лесу так много сухих веточек.</w:t>
      </w:r>
    </w:p>
    <w:p w:rsidR="00502459" w:rsidRDefault="00502459" w:rsidP="0050245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 ситуации:</w:t>
      </w:r>
    </w:p>
    <w:p w:rsidR="00502459" w:rsidRDefault="00502459" w:rsidP="005024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безопасности могут нарушить ребята?</w:t>
      </w:r>
    </w:p>
    <w:p w:rsidR="00502459" w:rsidRDefault="00502459" w:rsidP="005024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нельзя в лесу разжигать костер, тем более в сухую, жаркую погоду?</w:t>
      </w:r>
    </w:p>
    <w:p w:rsidR="00502459" w:rsidRDefault="00502459" w:rsidP="005024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разрешения взрослых пошли на речку купаться. С собою они взяли картошку, чтобы потом запечь ее в костре. У реки они нашли место в тени большого дуба, развели костер и пошли купаться. Накупавшись вволю, проголодавшиеся ребята вернулись к костру. А там горел уже не только костер, но и трава вокруг него, а ветер гнал огонь все дальше.</w:t>
      </w:r>
    </w:p>
    <w:p w:rsidR="00502459" w:rsidRDefault="00502459" w:rsidP="0050245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502459" w:rsidRDefault="00502459" w:rsidP="005024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Какие правила  </w:t>
      </w:r>
      <w:r>
        <w:rPr>
          <w:rFonts w:ascii="Times New Roman" w:hAnsi="Times New Roman" w:cs="Times New Roman"/>
          <w:sz w:val="28"/>
          <w:szCs w:val="28"/>
        </w:rPr>
        <w:t>пожарной безопасности нарушили ребята?</w:t>
      </w:r>
    </w:p>
    <w:p w:rsidR="00502459" w:rsidRDefault="00502459" w:rsidP="005024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было сделать ребятам, чтобы пожар не захватил большую территорию?</w:t>
      </w:r>
    </w:p>
    <w:p w:rsidR="0050245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939">
        <w:rPr>
          <w:rFonts w:ascii="Times New Roman" w:hAnsi="Times New Roman" w:cs="Times New Roman"/>
          <w:sz w:val="28"/>
          <w:szCs w:val="28"/>
          <w:u w:val="single"/>
        </w:rPr>
        <w:t>2 задание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69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Предлагаю вам сейчас встать со своих стульчиков и подойти к столику, посмотреть, что на нем лежит (работа с легковоспламеняющимися предметами). Сейчас каждый из вас  по очереди будет брать в руки один из предметов, лежащих на столе и рассказывать о нем с точки зрения возможности его возгорания.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работа с предметами)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пройти ко второму столику. Расскажите, что у нас здесь и чем может нам помочь (работа с первичными средствами тушения пожара).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задание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проходите на стульчики.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презентацией)</w:t>
      </w: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каждой команды по очереди будут показаны картинки, из которых вы должны выбрать те, которые могут стать причиной пожара</w:t>
      </w:r>
      <w:r w:rsidR="00167905">
        <w:rPr>
          <w:rFonts w:ascii="Times New Roman" w:hAnsi="Times New Roman" w:cs="Times New Roman"/>
          <w:sz w:val="28"/>
          <w:szCs w:val="28"/>
        </w:rPr>
        <w:t>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05">
        <w:rPr>
          <w:rFonts w:ascii="Times New Roman" w:hAnsi="Times New Roman" w:cs="Times New Roman"/>
          <w:sz w:val="28"/>
          <w:szCs w:val="28"/>
        </w:rPr>
        <w:lastRenderedPageBreak/>
        <w:t xml:space="preserve">В: А сейчас предлагаю вам немного отдохнуть и сделать </w:t>
      </w:r>
      <w:proofErr w:type="spellStart"/>
      <w:r w:rsidRPr="0016790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167905">
        <w:rPr>
          <w:rFonts w:ascii="Times New Roman" w:hAnsi="Times New Roman" w:cs="Times New Roman"/>
          <w:sz w:val="28"/>
          <w:szCs w:val="28"/>
        </w:rPr>
        <w:t>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задание</w:t>
      </w:r>
    </w:p>
    <w:p w:rsidR="00167905" w:rsidRP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05">
        <w:rPr>
          <w:rFonts w:ascii="Times New Roman" w:hAnsi="Times New Roman" w:cs="Times New Roman"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 xml:space="preserve"> вместе с воспитателем.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Когда пожарные получают сигнал о пожаре, им нужно быстро собраться. Вот и вы сейчас покажите, как быстро сможете одеться и спасти пострадавшего.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 очереди одевают на себя жилетку, каску.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Бегут к обручу, берут игрушку и возвращаются назад.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Передают одежду следующему).</w:t>
      </w:r>
      <w:proofErr w:type="gramEnd"/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Устали?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вы немного отдохнули, присядьте на стульчики, а ребята исполнят нам частушки.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задание: </w:t>
      </w:r>
    </w:p>
    <w:p w:rsid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905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Профессия пожарного очень опасна.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они каждый день сталкиваются со сложными ситуациями. Сейчас вам предстоит тушить пожар (детям раздают одноразовые ложки).  </w:t>
      </w:r>
      <w:r w:rsidR="004F41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="004F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взять песок ложкой из коробочки и бежать к листочку, на котором нарисовано пламя костра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засыпать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4F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1D4" w:rsidRPr="004F41D4" w:rsidRDefault="004F41D4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41D4">
        <w:rPr>
          <w:rFonts w:ascii="Times New Roman" w:hAnsi="Times New Roman" w:cs="Times New Roman"/>
          <w:sz w:val="28"/>
          <w:szCs w:val="28"/>
          <w:u w:val="single"/>
        </w:rPr>
        <w:t>6 задание</w:t>
      </w:r>
    </w:p>
    <w:p w:rsidR="004F41D4" w:rsidRDefault="001966AD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</w:t>
      </w:r>
      <w:r w:rsidR="004F41D4">
        <w:rPr>
          <w:rFonts w:ascii="Times New Roman" w:hAnsi="Times New Roman" w:cs="Times New Roman"/>
          <w:sz w:val="28"/>
          <w:szCs w:val="28"/>
        </w:rPr>
        <w:t>.</w:t>
      </w:r>
    </w:p>
    <w:p w:rsidR="004F41D4" w:rsidRDefault="004F41D4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предлагаю вам пройти на сту</w:t>
      </w:r>
      <w:r w:rsidR="001966AD">
        <w:rPr>
          <w:rFonts w:ascii="Times New Roman" w:hAnsi="Times New Roman" w:cs="Times New Roman"/>
          <w:sz w:val="28"/>
          <w:szCs w:val="28"/>
        </w:rPr>
        <w:t>льчики. Давайте отгадаем с вами загадки.</w:t>
      </w:r>
    </w:p>
    <w:p w:rsidR="004F41D4" w:rsidRDefault="004F41D4" w:rsidP="004F41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сидит, Сердито рычит (огонь)</w:t>
      </w:r>
    </w:p>
    <w:p w:rsidR="004F41D4" w:rsidRDefault="004F41D4" w:rsidP="004F41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тушат огонь (вода)</w:t>
      </w:r>
    </w:p>
    <w:p w:rsidR="004F41D4" w:rsidRDefault="004F41D4" w:rsidP="004F41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Безопасный светильник (фонарик)</w:t>
      </w:r>
    </w:p>
    <w:p w:rsidR="004F41D4" w:rsidRDefault="004F41D4" w:rsidP="004F41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приходит на помощь при пожаре (пожарный)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ребята! Вы сегодня показали свои знания и силы. У нас сегодня победила дружба!!! (вручает грамоты всем участника)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Заканчивая наше занятие,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 пожарных и несчастий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жизни избежать.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шалость с огнем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Обернется пожаром и злом.</w:t>
      </w:r>
    </w:p>
    <w:p w:rsid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правила должны вы всегда соблюдать, </w:t>
      </w:r>
    </w:p>
    <w:p w:rsidR="004F41D4" w:rsidRPr="004F41D4" w:rsidRDefault="004F41D4" w:rsidP="004F4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огнем никогда не играть!</w:t>
      </w:r>
    </w:p>
    <w:p w:rsidR="00167905" w:rsidRPr="00167905" w:rsidRDefault="00167905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39" w:rsidRPr="00E56939" w:rsidRDefault="00E5693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459" w:rsidRPr="00502459" w:rsidRDefault="00502459" w:rsidP="005024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20" w:rsidRDefault="00BF3120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415" w:rsidRDefault="00290415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57" w:rsidRPr="009E2457" w:rsidRDefault="009E2457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4" w:rsidRPr="005B7F34" w:rsidRDefault="005B7F34" w:rsidP="005B7F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7F34" w:rsidRPr="005B7F34" w:rsidSect="0071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79E"/>
    <w:multiLevelType w:val="hybridMultilevel"/>
    <w:tmpl w:val="FD1A8EAC"/>
    <w:lvl w:ilvl="0" w:tplc="1FA44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44226"/>
    <w:multiLevelType w:val="hybridMultilevel"/>
    <w:tmpl w:val="C3E0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0DF"/>
    <w:multiLevelType w:val="hybridMultilevel"/>
    <w:tmpl w:val="090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6C8B"/>
    <w:multiLevelType w:val="hybridMultilevel"/>
    <w:tmpl w:val="BC52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24727"/>
    <w:multiLevelType w:val="hybridMultilevel"/>
    <w:tmpl w:val="D25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3A77"/>
    <w:multiLevelType w:val="hybridMultilevel"/>
    <w:tmpl w:val="22881A96"/>
    <w:lvl w:ilvl="0" w:tplc="81DA2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34"/>
    <w:rsid w:val="001519EC"/>
    <w:rsid w:val="00167905"/>
    <w:rsid w:val="001966AD"/>
    <w:rsid w:val="00290415"/>
    <w:rsid w:val="002A608A"/>
    <w:rsid w:val="0030791A"/>
    <w:rsid w:val="00316888"/>
    <w:rsid w:val="004D2CBA"/>
    <w:rsid w:val="004F41D4"/>
    <w:rsid w:val="00502459"/>
    <w:rsid w:val="005B7F34"/>
    <w:rsid w:val="0071073C"/>
    <w:rsid w:val="009A34C2"/>
    <w:rsid w:val="009E2457"/>
    <w:rsid w:val="00BF3120"/>
    <w:rsid w:val="00E56939"/>
    <w:rsid w:val="00E909C5"/>
    <w:rsid w:val="00F4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2016-01-29T15:07:00Z</cp:lastPrinted>
  <dcterms:created xsi:type="dcterms:W3CDTF">2016-01-17T14:53:00Z</dcterms:created>
  <dcterms:modified xsi:type="dcterms:W3CDTF">2016-01-29T15:07:00Z</dcterms:modified>
</cp:coreProperties>
</file>