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«В зимнем лесу»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песенка повстречалась с нами,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песенка с добрыми словами.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песенка – стало веселей,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песенка – улыбнитесь ей.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добрым утром – мы друг другу говорим,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встретиться мы снова, руки все соединим.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с добрым утром – будем вместе мы играть,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сказку слушать, и друг другу помогать.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звон, зимний звон на заре со всех сторон!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Зимним утром от мороза на заре звенят березы,</w:t>
      </w:r>
    </w:p>
    <w:p w:rsidR="00000000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озера – зеркала из зеленого стекла.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озерами метель рассыпает звоны: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тридевять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 от друзей поклоны: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Снегирю – от какаду, зяблику от цапли»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вы, зяблики? Ау! Зяблики озябли.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Зябныт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ябнут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звери, запирают в норах двери,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Залезают в дупла, гнезда…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небе звезды мерзнут, затухают на заре…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Ух! Морозно в январе!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в зимний лес, там полным-полно чудес…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идем, мы идем, громко песенку поем.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сугроб высокий, поднимай выше ноги.</w:t>
      </w:r>
    </w:p>
    <w:p w:rsidR="00D546FA" w:rsidRDefault="00D546FA" w:rsidP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идем, мы идем, громко песенку поем.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(Встали спиной, никого не видно)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идем, мы идем…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вышли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>
        <w:rPr>
          <w:rFonts w:ascii="Times New Roman" w:hAnsi="Times New Roman" w:cs="Times New Roman"/>
          <w:sz w:val="28"/>
          <w:szCs w:val="28"/>
        </w:rPr>
        <w:t>(Встали опять лицом)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D546FA" w:rsidRDefault="00D5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в зимний лес</w:t>
      </w:r>
      <w:r w:rsidR="0093072B">
        <w:rPr>
          <w:rFonts w:ascii="Times New Roman" w:hAnsi="Times New Roman" w:cs="Times New Roman"/>
          <w:sz w:val="28"/>
          <w:szCs w:val="28"/>
        </w:rPr>
        <w:t xml:space="preserve">, сколько </w:t>
      </w:r>
      <w:proofErr w:type="spellStart"/>
      <w:r w:rsidR="0093072B">
        <w:rPr>
          <w:rFonts w:ascii="Times New Roman" w:hAnsi="Times New Roman" w:cs="Times New Roman"/>
          <w:sz w:val="28"/>
          <w:szCs w:val="28"/>
        </w:rPr>
        <w:t>сдесь</w:t>
      </w:r>
      <w:proofErr w:type="spellEnd"/>
      <w:r w:rsidR="0093072B">
        <w:rPr>
          <w:rFonts w:ascii="Times New Roman" w:hAnsi="Times New Roman" w:cs="Times New Roman"/>
          <w:sz w:val="28"/>
          <w:szCs w:val="28"/>
        </w:rPr>
        <w:t xml:space="preserve"> вокруг чудес!</w:t>
      </w:r>
      <w:r w:rsidR="0093072B">
        <w:rPr>
          <w:rFonts w:ascii="Times New Roman" w:hAnsi="Times New Roman" w:cs="Times New Roman"/>
          <w:sz w:val="28"/>
          <w:szCs w:val="28"/>
        </w:rPr>
        <w:br/>
        <w:t>Справа – березка в шубке стоит, слева – елка на нас глядит,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в небе кружатся, на землю красиво ложатся.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что-то застучало, заскрипело… Что это?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ветер бушует над бором, не с гор побежали ручьи,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– воевода дозором обходит владенья свои.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Глядит, хорошо ли метели лесные тропы занесли,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ли где трещины, щели, и нет ли где голой земли,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 ли сосен вершины, красив ли узор на дубах,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крепко ли скованы льдины в великих и малых водах.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Идет, по деревьям шагает, трещит по замерзлой воде, 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яркое солнце играет в косматой его бороде.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 на полянку выскочил заяц.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поменял свою серую шубку на белую, чтобы его лиса на снегу не заметила.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Радуется, скачет.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(Танец-игра)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в лесу густом пляшет зайка под кустом,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за шагом шаг, а потом еще вот так.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Вправо, влево и вперед, быстро лапку лапкой бьет.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 мне в лесу густом с ним попрыгать под кустом.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того, что лапок нет, мне уже немало лет: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 дальше можно посчитать.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«Лиса и зайки»)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полянке разбежались зайки, вот какие зайки, 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072B" w:rsidRDefault="00930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зайчики в кружок, роют лапкой корешок,</w:t>
      </w:r>
      <w:r w:rsidRPr="0093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какие зайки, зайк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дальше…</w:t>
      </w:r>
    </w:p>
    <w:p w:rsidR="002A5871" w:rsidRDefault="002A5871" w:rsidP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идем, мы идем, громко песенку поем.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зимой в дупле живут, орешки и грибы грызут,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Пышным хвостиком мелькают, никогда не замерзают.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маленькие белочки, прыг-скок,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прыг-скок,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прыгаем по веточкам,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прыг-скок,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хвосты пушистые,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прыг-скок,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лапки наши быстрые,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прыг-скок.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не замерзаем мы,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прыг-скок,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собираем мы,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прыг-скок,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подружками встречаемся,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прыг-скок,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Грустить не собираемся,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прыг-скок,</w:t>
      </w:r>
      <w:r w:rsidRPr="002A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прыг-скок.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2A5871" w:rsidRDefault="002A5871" w:rsidP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дальше…</w:t>
      </w:r>
    </w:p>
    <w:p w:rsidR="002A5871" w:rsidRDefault="002A5871" w:rsidP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идем, мы идем, громко песенку поем.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Косолапы ноги, зиму спит в берлоге,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всю зиму напролет лапу он свою сосет,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может он реветь. Кто он?  Ты скажи … Медведь.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Знаете, почему медведь спит зимой? А вот какая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однажды приключилась история.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морозною зимой вдоль опушки лесной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медведь к себе домой в теплой шубе меховой.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своей берлоге по проселочной дороге,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шагая через мост, наступил лисе на хвост.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Подняла лисица крик, зашумел темный лес, 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с испугу вмиг на сосну большую влез.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сосне веселый дятел белке домик конопатил,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промолвил: «Ты медведь, должен под ноги смотреть!»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тех пор медведь решил, что зимою лучше спать,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не ходить, на хвосты не наступать.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тех пор он безмятежно спит зимой под крышей снежной, </w:t>
      </w:r>
    </w:p>
    <w:p w:rsidR="002A5871" w:rsidRDefault="002A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доволен неспроста, что родился без хвоста.</w:t>
      </w:r>
    </w:p>
    <w:p w:rsidR="002A5871" w:rsidRDefault="0026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в берлоге спит, так всю зиму и проспит.</w:t>
      </w:r>
    </w:p>
    <w:p w:rsidR="002602E0" w:rsidRDefault="0026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2602E0" w:rsidRDefault="0026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тишина и покой,</w:t>
      </w:r>
    </w:p>
    <w:p w:rsidR="002602E0" w:rsidRDefault="0026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пора домой</w:t>
      </w:r>
    </w:p>
    <w:p w:rsidR="002602E0" w:rsidRDefault="0026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снег с голубизной, какой красивый ты зимой!</w:t>
      </w:r>
    </w:p>
    <w:p w:rsidR="002602E0" w:rsidRPr="00D546FA" w:rsidRDefault="0026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серебро одел весь лес, укутал мир весь до небес!</w:t>
      </w:r>
    </w:p>
    <w:sectPr w:rsidR="002602E0" w:rsidRPr="00D5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6FA"/>
    <w:rsid w:val="002602E0"/>
    <w:rsid w:val="002A5871"/>
    <w:rsid w:val="0093072B"/>
    <w:rsid w:val="00D5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2016-01-28T18:48:00Z</dcterms:created>
  <dcterms:modified xsi:type="dcterms:W3CDTF">2016-01-28T19:22:00Z</dcterms:modified>
</cp:coreProperties>
</file>