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26" w:rsidRPr="00D56126" w:rsidRDefault="00B77184" w:rsidP="00D56126">
      <w:pPr>
        <w:tabs>
          <w:tab w:val="left" w:pos="1862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126">
        <w:rPr>
          <w:rFonts w:ascii="Times New Roman" w:hAnsi="Times New Roman" w:cs="Times New Roman"/>
          <w:b/>
          <w:sz w:val="28"/>
          <w:szCs w:val="24"/>
        </w:rPr>
        <w:t>Игротека</w:t>
      </w:r>
      <w:r w:rsidR="00D56126" w:rsidRPr="00D56126">
        <w:rPr>
          <w:rFonts w:ascii="Times New Roman" w:hAnsi="Times New Roman" w:cs="Times New Roman"/>
          <w:b/>
          <w:sz w:val="28"/>
          <w:szCs w:val="24"/>
        </w:rPr>
        <w:t xml:space="preserve"> с родителями</w:t>
      </w:r>
    </w:p>
    <w:p w:rsidR="00B77184" w:rsidRPr="00D56126" w:rsidRDefault="00B77184" w:rsidP="00D56126">
      <w:pPr>
        <w:tabs>
          <w:tab w:val="left" w:pos="1862"/>
        </w:tabs>
        <w:spacing w:after="0"/>
        <w:jc w:val="center"/>
        <w:rPr>
          <w:rFonts w:ascii="Arial Black" w:hAnsi="Arial Black" w:cs="Times New Roman"/>
          <w:b/>
          <w:sz w:val="28"/>
          <w:szCs w:val="24"/>
        </w:rPr>
      </w:pPr>
      <w:r w:rsidRPr="00D56126">
        <w:rPr>
          <w:rFonts w:ascii="Arial Black" w:hAnsi="Arial Black" w:cs="Times New Roman"/>
          <w:b/>
          <w:sz w:val="28"/>
          <w:szCs w:val="24"/>
        </w:rPr>
        <w:t>«Раз, два, три, четыре, пять,</w:t>
      </w:r>
    </w:p>
    <w:p w:rsidR="00B77184" w:rsidRDefault="00B77184" w:rsidP="00D56126">
      <w:pPr>
        <w:tabs>
          <w:tab w:val="left" w:pos="1862"/>
        </w:tabs>
        <w:spacing w:after="0"/>
        <w:jc w:val="center"/>
        <w:rPr>
          <w:rFonts w:ascii="Arial Black" w:hAnsi="Arial Black" w:cs="Times New Roman"/>
          <w:b/>
          <w:sz w:val="28"/>
          <w:szCs w:val="24"/>
        </w:rPr>
      </w:pPr>
      <w:r w:rsidRPr="00D56126">
        <w:rPr>
          <w:rFonts w:ascii="Arial Black" w:hAnsi="Arial Black" w:cs="Times New Roman"/>
          <w:b/>
          <w:sz w:val="28"/>
          <w:szCs w:val="24"/>
        </w:rPr>
        <w:t>Будем ножки упражнять»</w:t>
      </w:r>
    </w:p>
    <w:p w:rsidR="00D56126" w:rsidRPr="00D56126" w:rsidRDefault="00D56126" w:rsidP="00D56126">
      <w:pPr>
        <w:tabs>
          <w:tab w:val="left" w:pos="1862"/>
        </w:tabs>
        <w:spacing w:after="0"/>
        <w:jc w:val="center"/>
        <w:rPr>
          <w:rFonts w:ascii="Arial Black" w:hAnsi="Arial Black" w:cs="Times New Roman"/>
          <w:b/>
          <w:sz w:val="28"/>
          <w:szCs w:val="24"/>
        </w:rPr>
      </w:pPr>
    </w:p>
    <w:p w:rsidR="004415F7" w:rsidRPr="00D56126" w:rsidRDefault="004415F7" w:rsidP="00B77184">
      <w:pPr>
        <w:tabs>
          <w:tab w:val="left" w:pos="1862"/>
        </w:tabs>
        <w:spacing w:after="0"/>
        <w:rPr>
          <w:rFonts w:ascii="Arial Black" w:hAnsi="Arial Black" w:cs="Times New Roman"/>
          <w:sz w:val="24"/>
          <w:szCs w:val="24"/>
        </w:rPr>
      </w:pPr>
      <w:r w:rsidRPr="00D56126">
        <w:rPr>
          <w:rFonts w:ascii="Arial Black" w:hAnsi="Arial Black" w:cs="Times New Roman"/>
          <w:sz w:val="24"/>
          <w:szCs w:val="24"/>
        </w:rPr>
        <w:t>Задачи:</w:t>
      </w:r>
    </w:p>
    <w:p w:rsidR="00DD6F61" w:rsidRPr="00B77184" w:rsidRDefault="00DD6F61" w:rsidP="00B77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 xml:space="preserve">-укреплять на возрастном уровне мышцы, формирующие свод стопы; </w:t>
      </w:r>
    </w:p>
    <w:p w:rsidR="00DD6F61" w:rsidRPr="00B77184" w:rsidRDefault="00DD6F61" w:rsidP="00B77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 xml:space="preserve">-воспитывать привычку </w:t>
      </w:r>
      <w:proofErr w:type="spellStart"/>
      <w:r w:rsidRPr="00B77184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77184">
        <w:rPr>
          <w:rFonts w:ascii="Times New Roman" w:hAnsi="Times New Roman" w:cs="Times New Roman"/>
          <w:sz w:val="24"/>
          <w:szCs w:val="24"/>
        </w:rPr>
        <w:t xml:space="preserve"> гигиенического и двигательного поведения;</w:t>
      </w:r>
    </w:p>
    <w:p w:rsidR="00DD6F61" w:rsidRPr="00B77184" w:rsidRDefault="00DD6F61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- профилактика плоскостопия;</w:t>
      </w:r>
    </w:p>
    <w:p w:rsidR="00DD6F61" w:rsidRPr="00B77184" w:rsidRDefault="00DD6F61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-привлечение внимания родителей к проблемам физического образования и оздоровления детей;</w:t>
      </w:r>
    </w:p>
    <w:p w:rsidR="004415F7" w:rsidRPr="00B77184" w:rsidRDefault="004415F7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-обогащение родительского опыта, расширение знаний о нетрадиционных методах и приемах оздоровления детей.</w:t>
      </w:r>
    </w:p>
    <w:p w:rsidR="004415F7" w:rsidRPr="00B77184" w:rsidRDefault="004415F7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-формирование положительного отношения к здоровому образу жизни.</w:t>
      </w:r>
    </w:p>
    <w:p w:rsidR="004737A5" w:rsidRDefault="004737A5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F61" w:rsidRPr="00B77184" w:rsidRDefault="00DD6F61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37A5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="004737A5">
        <w:rPr>
          <w:rFonts w:ascii="Times New Roman" w:hAnsi="Times New Roman" w:cs="Times New Roman"/>
          <w:sz w:val="24"/>
          <w:szCs w:val="24"/>
        </w:rPr>
        <w:t xml:space="preserve"> гимнастическая скамья – 2 шт.; «дорожки здоровья»; следовые дорожки; массажные дорожки; ребристая доска; мячики по количеству участников; канат; обручи – на каждую пару; листы бумаги А</w:t>
      </w:r>
      <w:proofErr w:type="gramStart"/>
      <w:r w:rsidR="004737A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737A5">
        <w:rPr>
          <w:rFonts w:ascii="Times New Roman" w:hAnsi="Times New Roman" w:cs="Times New Roman"/>
          <w:sz w:val="24"/>
          <w:szCs w:val="24"/>
        </w:rPr>
        <w:t xml:space="preserve"> и </w:t>
      </w:r>
      <w:r w:rsidR="004737A5">
        <w:rPr>
          <w:rFonts w:ascii="Times New Roman" w:hAnsi="Times New Roman" w:cs="Times New Roman"/>
          <w:sz w:val="24"/>
          <w:szCs w:val="24"/>
        </w:rPr>
        <w:t>фломастеры</w:t>
      </w:r>
      <w:r w:rsidR="004737A5">
        <w:rPr>
          <w:rFonts w:ascii="Times New Roman" w:hAnsi="Times New Roman" w:cs="Times New Roman"/>
          <w:sz w:val="24"/>
          <w:szCs w:val="24"/>
        </w:rPr>
        <w:t xml:space="preserve"> для детей; </w:t>
      </w:r>
    </w:p>
    <w:p w:rsidR="004415F7" w:rsidRPr="00B77184" w:rsidRDefault="004415F7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Pr="00B77184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770" w:rsidRDefault="00A24770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126" w:rsidRDefault="00D56126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126" w:rsidRDefault="00D56126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126" w:rsidRDefault="00D56126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126" w:rsidRDefault="00D56126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126" w:rsidRDefault="00D56126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126" w:rsidRDefault="00D56126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126" w:rsidRDefault="00D56126" w:rsidP="00B77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7184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Родители сидят рядом с о своими детьми на скамейке.</w:t>
      </w:r>
    </w:p>
    <w:p w:rsidR="00E778F5" w:rsidRPr="00B77184" w:rsidRDefault="00E778F5" w:rsidP="00B77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b/>
          <w:sz w:val="24"/>
          <w:szCs w:val="24"/>
          <w:u w:val="single"/>
        </w:rPr>
        <w:t>Инструктор:</w:t>
      </w:r>
      <w:r w:rsidR="003E12F5" w:rsidRPr="00B77184">
        <w:rPr>
          <w:rFonts w:ascii="Times New Roman" w:hAnsi="Times New Roman" w:cs="Times New Roman"/>
          <w:sz w:val="24"/>
          <w:szCs w:val="24"/>
        </w:rPr>
        <w:tab/>
        <w:t xml:space="preserve">Здравствуйте! Сегодняшняя наша встреча  с вами будет посвящена профилактике плоскостопия в детском саду и дома. </w:t>
      </w:r>
      <w:r w:rsidRPr="00B77184">
        <w:rPr>
          <w:rFonts w:ascii="Times New Roman" w:hAnsi="Times New Roman" w:cs="Times New Roman"/>
          <w:sz w:val="24"/>
          <w:szCs w:val="24"/>
        </w:rPr>
        <w:t>Ведь в  этом возрасте еще не поздно улучшить состояние стопы и предотвратить формирование плоскостопия.</w:t>
      </w:r>
    </w:p>
    <w:p w:rsidR="003E12F5" w:rsidRPr="00B77184" w:rsidRDefault="003E12F5" w:rsidP="00B771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Все показанные вам  упражнения  мы используем на физкультурных занятиях, в  утренней гимнастике и в течение всего дня. Дети выполняют их  с  огромным удовольствием. Мне хочется предложить вам несколько вариантов игр,</w:t>
      </w:r>
      <w:r w:rsidR="00E778F5"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Pr="00B77184">
        <w:rPr>
          <w:rFonts w:ascii="Times New Roman" w:hAnsi="Times New Roman" w:cs="Times New Roman"/>
          <w:sz w:val="24"/>
          <w:szCs w:val="24"/>
        </w:rPr>
        <w:t>в  которые вы можете играть дома.</w:t>
      </w:r>
    </w:p>
    <w:p w:rsidR="005F2399" w:rsidRPr="00B77184" w:rsidRDefault="00E778F5" w:rsidP="00B7718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ab/>
      </w:r>
      <w:r w:rsidR="005F2399" w:rsidRPr="00B77184">
        <w:rPr>
          <w:rFonts w:ascii="Times New Roman" w:hAnsi="Times New Roman" w:cs="Times New Roman"/>
          <w:sz w:val="24"/>
          <w:szCs w:val="24"/>
        </w:rPr>
        <w:t xml:space="preserve">Дорогие ребята, уважаемые родители! </w:t>
      </w:r>
      <w:r w:rsidR="00A24770"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="005F2399" w:rsidRPr="00B77184">
        <w:rPr>
          <w:rFonts w:ascii="Times New Roman" w:hAnsi="Times New Roman" w:cs="Times New Roman"/>
          <w:sz w:val="24"/>
          <w:szCs w:val="24"/>
        </w:rPr>
        <w:t>Сегодня мы вместе</w:t>
      </w:r>
      <w:r w:rsidR="00A24770"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="005F2399" w:rsidRPr="00B77184">
        <w:rPr>
          <w:rFonts w:ascii="Times New Roman" w:hAnsi="Times New Roman" w:cs="Times New Roman"/>
          <w:sz w:val="24"/>
          <w:szCs w:val="24"/>
        </w:rPr>
        <w:t xml:space="preserve">отправимся в увлекательное путешествие </w:t>
      </w:r>
      <w:r w:rsidR="00A24770" w:rsidRPr="00B77184">
        <w:rPr>
          <w:rFonts w:ascii="Times New Roman" w:hAnsi="Times New Roman" w:cs="Times New Roman"/>
          <w:sz w:val="24"/>
          <w:szCs w:val="24"/>
        </w:rPr>
        <w:t xml:space="preserve"> в Страну Здоровых ножек. В пути нам по</w:t>
      </w:r>
      <w:r w:rsidR="005F2399" w:rsidRPr="00B77184">
        <w:rPr>
          <w:rFonts w:ascii="Times New Roman" w:hAnsi="Times New Roman" w:cs="Times New Roman"/>
          <w:sz w:val="24"/>
          <w:szCs w:val="24"/>
        </w:rPr>
        <w:t xml:space="preserve">могут волшебные дорожки, которые изготовили наши заботливые родители. Путь предстоит нелегкий, но такой увлекательный, в котором мы покажем, какие нетрадиционные формы оздоровления помогают нам быть здоровыми и крепкими! </w:t>
      </w:r>
    </w:p>
    <w:p w:rsidR="00E778F5" w:rsidRPr="00B77184" w:rsidRDefault="00E778F5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 xml:space="preserve">-Ну что, мамы, папы и ребята, вы готовы к путешествию?  </w:t>
      </w:r>
    </w:p>
    <w:p w:rsidR="005F02FF" w:rsidRPr="00B77184" w:rsidRDefault="005F02FF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b/>
          <w:bCs/>
          <w:sz w:val="24"/>
          <w:szCs w:val="24"/>
        </w:rPr>
        <w:t>Вводная часть</w:t>
      </w:r>
      <w:r w:rsidR="00CC50AC" w:rsidRPr="00B77184">
        <w:rPr>
          <w:rFonts w:ascii="Times New Roman" w:hAnsi="Times New Roman" w:cs="Times New Roman"/>
          <w:b/>
          <w:bCs/>
          <w:sz w:val="24"/>
          <w:szCs w:val="24"/>
        </w:rPr>
        <w:t xml:space="preserve"> (сидя на скамье)</w:t>
      </w:r>
    </w:p>
    <w:p w:rsidR="00A24770" w:rsidRPr="00B77184" w:rsidRDefault="00E778F5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b/>
          <w:sz w:val="24"/>
          <w:szCs w:val="24"/>
          <w:u w:val="single"/>
        </w:rPr>
        <w:t>Педагог</w:t>
      </w:r>
      <w:r w:rsidR="00A24770" w:rsidRPr="00B771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77184">
        <w:rPr>
          <w:rFonts w:ascii="Times New Roman" w:hAnsi="Times New Roman" w:cs="Times New Roman"/>
          <w:sz w:val="24"/>
          <w:szCs w:val="24"/>
        </w:rPr>
        <w:t xml:space="preserve"> А ч</w:t>
      </w:r>
      <w:r w:rsidR="00A24770" w:rsidRPr="00B77184">
        <w:rPr>
          <w:rFonts w:ascii="Times New Roman" w:hAnsi="Times New Roman" w:cs="Times New Roman"/>
          <w:sz w:val="24"/>
          <w:szCs w:val="24"/>
        </w:rPr>
        <w:t xml:space="preserve">тобы успешно пройти всю дорогу, противостоять болезням и вирусам давайте все вместе сделаем </w:t>
      </w:r>
      <w:r w:rsidR="00A24770" w:rsidRPr="00B77184">
        <w:rPr>
          <w:rFonts w:ascii="Times New Roman" w:hAnsi="Times New Roman" w:cs="Times New Roman"/>
          <w:b/>
          <w:sz w:val="24"/>
          <w:szCs w:val="24"/>
        </w:rPr>
        <w:t>массаж «</w:t>
      </w:r>
      <w:proofErr w:type="spellStart"/>
      <w:r w:rsidR="00A24770" w:rsidRPr="00B77184">
        <w:rPr>
          <w:rFonts w:ascii="Times New Roman" w:hAnsi="Times New Roman" w:cs="Times New Roman"/>
          <w:b/>
          <w:sz w:val="24"/>
          <w:szCs w:val="24"/>
        </w:rPr>
        <w:t>Неболей</w:t>
      </w:r>
      <w:proofErr w:type="spellEnd"/>
      <w:r w:rsidR="00A24770" w:rsidRPr="00B77184">
        <w:rPr>
          <w:rFonts w:ascii="Times New Roman" w:hAnsi="Times New Roman" w:cs="Times New Roman"/>
          <w:b/>
          <w:sz w:val="24"/>
          <w:szCs w:val="24"/>
        </w:rPr>
        <w:t>-ка!</w:t>
      </w:r>
      <w:r w:rsidR="00A24770" w:rsidRPr="00B77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70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Чтобы горло не болело</w:t>
      </w:r>
    </w:p>
    <w:p w:rsidR="00A24770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Мы погладим его смело,</w:t>
      </w:r>
    </w:p>
    <w:p w:rsidR="00A24770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Чтоб не кашлять, не чихать</w:t>
      </w:r>
    </w:p>
    <w:p w:rsidR="00A24770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Будем носик растирать</w:t>
      </w:r>
    </w:p>
    <w:p w:rsidR="00A24770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Лобик тоже разотрем,</w:t>
      </w:r>
    </w:p>
    <w:p w:rsidR="00A24770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Ладонь поставим козырьком.</w:t>
      </w:r>
    </w:p>
    <w:p w:rsidR="00A24770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Вилку пальчиками сделай,</w:t>
      </w:r>
    </w:p>
    <w:p w:rsidR="00A24770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Ушко ты погладь умело.</w:t>
      </w:r>
    </w:p>
    <w:p w:rsidR="00A24770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Знаем, знаем, Да-да-да!</w:t>
      </w:r>
    </w:p>
    <w:p w:rsidR="00A24770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Нам простуда нестрашна!</w:t>
      </w:r>
    </w:p>
    <w:p w:rsidR="00A24770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(выполняют дети и родители)</w:t>
      </w:r>
    </w:p>
    <w:p w:rsidR="001B2E3E" w:rsidRPr="00B77184" w:rsidRDefault="00E778F5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b/>
          <w:sz w:val="24"/>
          <w:szCs w:val="24"/>
          <w:u w:val="single"/>
        </w:rPr>
        <w:t>Инструктор</w:t>
      </w:r>
      <w:r w:rsidRPr="00B77184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="00A24770" w:rsidRPr="00B77184">
        <w:rPr>
          <w:rFonts w:ascii="Times New Roman" w:hAnsi="Times New Roman" w:cs="Times New Roman"/>
          <w:sz w:val="24"/>
          <w:szCs w:val="24"/>
        </w:rPr>
        <w:t>Теперь нам никакая простуда не страшна</w:t>
      </w:r>
      <w:r w:rsidR="001B2E3E" w:rsidRPr="00B77184">
        <w:rPr>
          <w:rFonts w:ascii="Times New Roman" w:hAnsi="Times New Roman" w:cs="Times New Roman"/>
          <w:sz w:val="24"/>
          <w:szCs w:val="24"/>
        </w:rPr>
        <w:t>!  Нелегко придется нашим ножкам. Давайте их подготовим к долгому путешествию</w:t>
      </w:r>
      <w:proofErr w:type="gramStart"/>
      <w:r w:rsidR="001B2E3E"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="00CC50AC" w:rsidRPr="00B771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50AC" w:rsidRPr="00B77184">
        <w:rPr>
          <w:rFonts w:ascii="Times New Roman" w:hAnsi="Times New Roman" w:cs="Times New Roman"/>
          <w:sz w:val="24"/>
          <w:szCs w:val="24"/>
        </w:rPr>
        <w:t xml:space="preserve"> А для этого гам необходимо сесть на ковер </w:t>
      </w:r>
      <w:r w:rsidR="001B2E3E" w:rsidRPr="00B77184">
        <w:rPr>
          <w:rFonts w:ascii="Times New Roman" w:hAnsi="Times New Roman" w:cs="Times New Roman"/>
          <w:sz w:val="24"/>
          <w:szCs w:val="24"/>
        </w:rPr>
        <w:t>(выполняют самомассаж стоп).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Чтобы далеко шагали,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В путь дороге не устали.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Проведем по ножке нежно,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Будет ноженька прилежной.</w:t>
      </w:r>
    </w:p>
    <w:p w:rsidR="001B2E3E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Растирай, </w:t>
      </w:r>
      <w:r w:rsidR="001B2E3E" w:rsidRPr="00B77184">
        <w:rPr>
          <w:rFonts w:ascii="Times New Roman" w:hAnsi="Times New Roman" w:cs="Times New Roman"/>
          <w:b/>
          <w:i/>
          <w:sz w:val="24"/>
          <w:szCs w:val="24"/>
        </w:rPr>
        <w:t>старайся и не отвлекайся.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По подошве, как граблями,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Проведем сейчас руками.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Гибкость тоже нам нужна,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Без нее мы никуда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Раз - сгибай, два - выпрямляй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Каждый пальчик мы найдем,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Хорошенько разомнем.</w:t>
      </w:r>
    </w:p>
    <w:p w:rsidR="001B2E3E" w:rsidRPr="00B77184" w:rsidRDefault="001B2E3E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718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77184">
        <w:rPr>
          <w:rFonts w:ascii="Times New Roman" w:hAnsi="Times New Roman" w:cs="Times New Roman"/>
          <w:sz w:val="24"/>
          <w:szCs w:val="24"/>
        </w:rPr>
        <w:t xml:space="preserve"> вот наши ножки и готовы к путешествию. Становитесь друг за другом. Отправляемся в дорогу.</w:t>
      </w:r>
    </w:p>
    <w:p w:rsidR="0058661E" w:rsidRPr="00B77184" w:rsidRDefault="0058661E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lastRenderedPageBreak/>
        <w:t>А отправимся мы на веселом поезде. Занимайте скорее места, мы отправляемся (родители и дети становятся друг за другом в паре, держась за руки).</w:t>
      </w:r>
    </w:p>
    <w:p w:rsidR="0058661E" w:rsidRPr="00B77184" w:rsidRDefault="00A24770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Отправляемся</w:t>
      </w:r>
      <w:r w:rsidR="0058661E" w:rsidRPr="00B77184">
        <w:rPr>
          <w:rFonts w:ascii="Times New Roman" w:hAnsi="Times New Roman" w:cs="Times New Roman"/>
          <w:sz w:val="24"/>
          <w:szCs w:val="24"/>
        </w:rPr>
        <w:t>!</w:t>
      </w:r>
    </w:p>
    <w:p w:rsidR="0058661E" w:rsidRPr="00B77184" w:rsidRDefault="0058661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Вагончики, вагончики</w:t>
      </w:r>
    </w:p>
    <w:p w:rsidR="0058661E" w:rsidRPr="00B77184" w:rsidRDefault="0058661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По рельсам тарахтят.</w:t>
      </w:r>
    </w:p>
    <w:p w:rsidR="0058661E" w:rsidRPr="00B77184" w:rsidRDefault="0058661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Родителей и детушек</w:t>
      </w:r>
    </w:p>
    <w:p w:rsidR="0058661E" w:rsidRPr="00B77184" w:rsidRDefault="0058661E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Оздоровить хотят!   </w:t>
      </w:r>
      <w:r w:rsidRPr="00B771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661E" w:rsidRPr="00B77184" w:rsidRDefault="0058661E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 xml:space="preserve">- </w:t>
      </w:r>
      <w:r w:rsidR="00A24770" w:rsidRPr="00B77184">
        <w:rPr>
          <w:rFonts w:ascii="Times New Roman" w:hAnsi="Times New Roman" w:cs="Times New Roman"/>
          <w:sz w:val="24"/>
          <w:szCs w:val="24"/>
        </w:rPr>
        <w:t xml:space="preserve">Ходьба </w:t>
      </w:r>
      <w:r w:rsidRPr="00B77184">
        <w:rPr>
          <w:rFonts w:ascii="Times New Roman" w:hAnsi="Times New Roman" w:cs="Times New Roman"/>
          <w:sz w:val="24"/>
          <w:szCs w:val="24"/>
        </w:rPr>
        <w:t>под музыку</w:t>
      </w:r>
    </w:p>
    <w:p w:rsidR="0058661E" w:rsidRPr="00B77184" w:rsidRDefault="00A24770" w:rsidP="00B77184">
      <w:pPr>
        <w:pStyle w:val="a5"/>
        <w:numPr>
          <w:ilvl w:val="0"/>
          <w:numId w:val="1"/>
        </w:num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по «Дорожке здоровья» (массажные коврики из нетрадиционных материалов)</w:t>
      </w:r>
    </w:p>
    <w:p w:rsidR="00575C24" w:rsidRPr="00B77184" w:rsidRDefault="0058661E" w:rsidP="00B7718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 xml:space="preserve">по </w:t>
      </w:r>
      <w:r w:rsidR="00261236" w:rsidRPr="00B77184">
        <w:rPr>
          <w:rFonts w:ascii="Times New Roman" w:hAnsi="Times New Roman" w:cs="Times New Roman"/>
          <w:sz w:val="24"/>
          <w:szCs w:val="24"/>
        </w:rPr>
        <w:t>следовой  дорожке:  нравится нашим  ножкам во всех превращаться, встали они,  и пошли как лисички (мягкая, крадущаяся ходьба на носках); потом — как лягушки на пятках;  потом — как мишки, на внешней стороне стопы</w:t>
      </w:r>
      <w:r w:rsidR="008633D1" w:rsidRPr="00B77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3D1" w:rsidRPr="00B771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33D1" w:rsidRPr="00B77184">
        <w:rPr>
          <w:rFonts w:ascii="Times New Roman" w:hAnsi="Times New Roman" w:cs="Times New Roman"/>
          <w:sz w:val="24"/>
          <w:szCs w:val="24"/>
        </w:rPr>
        <w:t xml:space="preserve"> поджатыми вовнутрь пальцам.</w:t>
      </w:r>
    </w:p>
    <w:p w:rsidR="00575C24" w:rsidRPr="00B77184" w:rsidRDefault="008633D1" w:rsidP="00B77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(</w:t>
      </w:r>
      <w:r w:rsidR="00575C24" w:rsidRPr="00B77184">
        <w:rPr>
          <w:rFonts w:ascii="Times New Roman" w:hAnsi="Times New Roman" w:cs="Times New Roman"/>
          <w:sz w:val="24"/>
          <w:szCs w:val="24"/>
        </w:rPr>
        <w:t>Инструктор о</w:t>
      </w:r>
      <w:r w:rsidRPr="00B77184">
        <w:rPr>
          <w:rFonts w:ascii="Times New Roman" w:hAnsi="Times New Roman" w:cs="Times New Roman"/>
          <w:sz w:val="24"/>
          <w:szCs w:val="24"/>
        </w:rPr>
        <w:t>станавливается около лавочек и ждет, когда все подтянутся)</w:t>
      </w:r>
    </w:p>
    <w:p w:rsidR="008633D1" w:rsidRPr="00B77184" w:rsidRDefault="00575C24" w:rsidP="00B771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184">
        <w:rPr>
          <w:rFonts w:ascii="Times New Roman" w:hAnsi="Times New Roman" w:cs="Times New Roman"/>
          <w:b/>
          <w:sz w:val="24"/>
          <w:szCs w:val="24"/>
          <w:u w:val="single"/>
        </w:rPr>
        <w:t>Инструктор</w:t>
      </w:r>
      <w:r w:rsidRPr="00B77184">
        <w:rPr>
          <w:rFonts w:ascii="Times New Roman" w:hAnsi="Times New Roman" w:cs="Times New Roman"/>
          <w:sz w:val="24"/>
          <w:szCs w:val="24"/>
        </w:rPr>
        <w:t>:</w:t>
      </w:r>
      <w:r w:rsidR="008633D1" w:rsidRPr="00B77184">
        <w:rPr>
          <w:rFonts w:ascii="Times New Roman" w:hAnsi="Times New Roman" w:cs="Times New Roman"/>
          <w:sz w:val="24"/>
          <w:szCs w:val="24"/>
        </w:rPr>
        <w:t xml:space="preserve"> А теперь мы все выстраиваемся около лавочки</w:t>
      </w:r>
    </w:p>
    <w:p w:rsidR="008633D1" w:rsidRPr="00F16F1D" w:rsidRDefault="008633D1" w:rsidP="00B771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F1D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  <w:r w:rsidR="00F16F1D" w:rsidRPr="00F16F1D">
        <w:rPr>
          <w:rFonts w:ascii="Times New Roman" w:hAnsi="Times New Roman" w:cs="Times New Roman"/>
          <w:b/>
          <w:sz w:val="24"/>
          <w:szCs w:val="24"/>
        </w:rPr>
        <w:t xml:space="preserve"> «Нарисуем солнышко»</w:t>
      </w:r>
    </w:p>
    <w:p w:rsidR="00261236" w:rsidRPr="00B77184" w:rsidRDefault="0006405F" w:rsidP="00B77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 xml:space="preserve">Ходили, ходили </w:t>
      </w:r>
      <w:r w:rsidR="00263085" w:rsidRPr="00B77184">
        <w:rPr>
          <w:rFonts w:ascii="Times New Roman" w:hAnsi="Times New Roman" w:cs="Times New Roman"/>
          <w:sz w:val="24"/>
          <w:szCs w:val="24"/>
        </w:rPr>
        <w:t xml:space="preserve">наши </w:t>
      </w:r>
      <w:proofErr w:type="gramStart"/>
      <w:r w:rsidR="00263085" w:rsidRPr="00B77184">
        <w:rPr>
          <w:rFonts w:ascii="Times New Roman" w:hAnsi="Times New Roman" w:cs="Times New Roman"/>
          <w:sz w:val="24"/>
          <w:szCs w:val="24"/>
        </w:rPr>
        <w:t>ножки</w:t>
      </w:r>
      <w:proofErr w:type="gramEnd"/>
      <w:r w:rsidR="00263085"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="00261236" w:rsidRPr="00B77184">
        <w:rPr>
          <w:rFonts w:ascii="Times New Roman" w:hAnsi="Times New Roman" w:cs="Times New Roman"/>
          <w:sz w:val="24"/>
          <w:szCs w:val="24"/>
        </w:rPr>
        <w:t>и за</w:t>
      </w:r>
      <w:r w:rsidRPr="00B77184">
        <w:rPr>
          <w:rFonts w:ascii="Times New Roman" w:hAnsi="Times New Roman" w:cs="Times New Roman"/>
          <w:sz w:val="24"/>
          <w:szCs w:val="24"/>
        </w:rPr>
        <w:t>шли</w:t>
      </w:r>
      <w:r w:rsidR="00261236" w:rsidRPr="00B77184">
        <w:rPr>
          <w:rFonts w:ascii="Times New Roman" w:hAnsi="Times New Roman" w:cs="Times New Roman"/>
          <w:sz w:val="24"/>
          <w:szCs w:val="24"/>
        </w:rPr>
        <w:t xml:space="preserve"> на болото, где жила цапля. Очень захотелось им вместе с цаплей лягушек ловить. </w:t>
      </w:r>
      <w:proofErr w:type="gramStart"/>
      <w:r w:rsidR="00261236" w:rsidRPr="00B77184">
        <w:rPr>
          <w:rFonts w:ascii="Times New Roman" w:hAnsi="Times New Roman" w:cs="Times New Roman"/>
          <w:sz w:val="24"/>
          <w:szCs w:val="24"/>
        </w:rPr>
        <w:t>Занимайте себе домики</w:t>
      </w:r>
      <w:proofErr w:type="gramEnd"/>
      <w:r w:rsidR="008633D1" w:rsidRPr="00B77184">
        <w:rPr>
          <w:rFonts w:ascii="Times New Roman" w:hAnsi="Times New Roman" w:cs="Times New Roman"/>
          <w:sz w:val="24"/>
          <w:szCs w:val="24"/>
        </w:rPr>
        <w:t xml:space="preserve"> (обручи)</w:t>
      </w:r>
      <w:r w:rsidR="00261236" w:rsidRPr="00B77184">
        <w:rPr>
          <w:rFonts w:ascii="Times New Roman" w:hAnsi="Times New Roman" w:cs="Times New Roman"/>
          <w:sz w:val="24"/>
          <w:szCs w:val="24"/>
        </w:rPr>
        <w:t>.</w:t>
      </w:r>
    </w:p>
    <w:p w:rsidR="00977CD6" w:rsidRPr="00B77184" w:rsidRDefault="004C031A" w:rsidP="00B77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18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77184">
        <w:rPr>
          <w:rFonts w:ascii="Times New Roman" w:hAnsi="Times New Roman" w:cs="Times New Roman"/>
          <w:b/>
          <w:sz w:val="24"/>
          <w:szCs w:val="24"/>
        </w:rPr>
        <w:t>/и «Цапля»</w:t>
      </w:r>
      <w:r w:rsidRPr="00B771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7CD6" w:rsidRPr="00B77184" w:rsidRDefault="00977CD6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Задача: Развитие внимания и наблюдательности; умение четко реагировать на сигнал; развитие координации в пространстве.</w:t>
      </w:r>
    </w:p>
    <w:p w:rsidR="004C031A" w:rsidRPr="00B77184" w:rsidRDefault="004C031A" w:rsidP="00B77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184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="00977CD6"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Pr="00B77184">
        <w:rPr>
          <w:rFonts w:ascii="Times New Roman" w:hAnsi="Times New Roman" w:cs="Times New Roman"/>
          <w:sz w:val="24"/>
          <w:szCs w:val="24"/>
        </w:rPr>
        <w:t xml:space="preserve"> пар</w:t>
      </w:r>
      <w:r w:rsidR="00977CD6" w:rsidRPr="00B77184">
        <w:rPr>
          <w:rFonts w:ascii="Times New Roman" w:hAnsi="Times New Roman" w:cs="Times New Roman"/>
          <w:sz w:val="24"/>
          <w:szCs w:val="24"/>
        </w:rPr>
        <w:t>ами</w:t>
      </w:r>
      <w:r w:rsidRPr="00B77184">
        <w:rPr>
          <w:rFonts w:ascii="Times New Roman" w:hAnsi="Times New Roman" w:cs="Times New Roman"/>
          <w:sz w:val="24"/>
          <w:szCs w:val="24"/>
        </w:rPr>
        <w:t xml:space="preserve">  стоят в домиках на ковриках. Во время проигрывания музыки пары </w:t>
      </w:r>
      <w:r w:rsidR="00977CD6" w:rsidRPr="00B77184">
        <w:rPr>
          <w:rFonts w:ascii="Times New Roman" w:hAnsi="Times New Roman" w:cs="Times New Roman"/>
          <w:sz w:val="24"/>
          <w:szCs w:val="24"/>
        </w:rPr>
        <w:t xml:space="preserve">врассыпную </w:t>
      </w:r>
      <w:r w:rsidRPr="00B77184">
        <w:rPr>
          <w:rFonts w:ascii="Times New Roman" w:hAnsi="Times New Roman" w:cs="Times New Roman"/>
          <w:sz w:val="24"/>
          <w:szCs w:val="24"/>
        </w:rPr>
        <w:t>бегают по залу</w:t>
      </w:r>
      <w:r w:rsidR="00977CD6" w:rsidRPr="00B77184">
        <w:rPr>
          <w:rFonts w:ascii="Times New Roman" w:hAnsi="Times New Roman" w:cs="Times New Roman"/>
          <w:sz w:val="24"/>
          <w:szCs w:val="24"/>
        </w:rPr>
        <w:t xml:space="preserve"> короткими шагами на носочках</w:t>
      </w:r>
      <w:r w:rsidRPr="00B77184">
        <w:rPr>
          <w:rFonts w:ascii="Times New Roman" w:hAnsi="Times New Roman" w:cs="Times New Roman"/>
          <w:sz w:val="24"/>
          <w:szCs w:val="24"/>
        </w:rPr>
        <w:t xml:space="preserve">. По залу разбросаны поролоновые помпончики — лягушки. По сигналу цапли бегут к помпончикам, захватывают их пальцами ноги  и относят в свой домик. </w:t>
      </w:r>
      <w:proofErr w:type="gramStart"/>
      <w:r w:rsidRPr="00B77184">
        <w:rPr>
          <w:rFonts w:ascii="Times New Roman" w:hAnsi="Times New Roman" w:cs="Times New Roman"/>
          <w:sz w:val="24"/>
          <w:szCs w:val="24"/>
        </w:rPr>
        <w:t>Побеждает тот, кто больше принесет в свой домик лягушек.)</w:t>
      </w:r>
      <w:proofErr w:type="gramEnd"/>
    </w:p>
    <w:p w:rsidR="00575C24" w:rsidRPr="00B77184" w:rsidRDefault="00575C24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184">
        <w:rPr>
          <w:rFonts w:ascii="Times New Roman" w:hAnsi="Times New Roman" w:cs="Times New Roman"/>
          <w:b/>
          <w:sz w:val="24"/>
          <w:szCs w:val="24"/>
          <w:u w:val="single"/>
        </w:rPr>
        <w:t>Инструктор</w:t>
      </w:r>
      <w:r w:rsidRPr="00B77184">
        <w:rPr>
          <w:rFonts w:ascii="Times New Roman" w:hAnsi="Times New Roman" w:cs="Times New Roman"/>
          <w:sz w:val="24"/>
          <w:szCs w:val="24"/>
        </w:rPr>
        <w:t>:</w:t>
      </w:r>
      <w:r w:rsidRPr="00B77184">
        <w:rPr>
          <w:rFonts w:ascii="Times New Roman" w:hAnsi="Times New Roman" w:cs="Times New Roman"/>
          <w:sz w:val="24"/>
          <w:szCs w:val="24"/>
        </w:rPr>
        <w:t xml:space="preserve">  Мамы, подсчитайте пойманных лягушек! (аплодисменты победителям). Дети убирают </w:t>
      </w:r>
      <w:proofErr w:type="spellStart"/>
      <w:r w:rsidRPr="00B77184">
        <w:rPr>
          <w:rFonts w:ascii="Times New Roman" w:hAnsi="Times New Roman" w:cs="Times New Roman"/>
          <w:sz w:val="24"/>
          <w:szCs w:val="24"/>
        </w:rPr>
        <w:t>поролончики</w:t>
      </w:r>
      <w:proofErr w:type="spellEnd"/>
      <w:r w:rsidRPr="00B77184">
        <w:rPr>
          <w:rFonts w:ascii="Times New Roman" w:hAnsi="Times New Roman" w:cs="Times New Roman"/>
          <w:sz w:val="24"/>
          <w:szCs w:val="24"/>
        </w:rPr>
        <w:t>, а мамы собирают обручи. Садимся в круг на пол, ножки направляем в центр.</w:t>
      </w:r>
    </w:p>
    <w:p w:rsidR="00456812" w:rsidRPr="00B77184" w:rsidRDefault="00456812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184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72B5E" w:rsidRPr="00B77184" w:rsidRDefault="00872B5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184">
        <w:rPr>
          <w:rFonts w:ascii="Times New Roman" w:hAnsi="Times New Roman" w:cs="Times New Roman"/>
          <w:b/>
          <w:sz w:val="24"/>
          <w:szCs w:val="24"/>
        </w:rPr>
        <w:t xml:space="preserve">ОРУ (в паре </w:t>
      </w:r>
      <w:proofErr w:type="gramStart"/>
      <w:r w:rsidRPr="00B77184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B77184">
        <w:rPr>
          <w:rFonts w:ascii="Times New Roman" w:hAnsi="Times New Roman" w:cs="Times New Roman"/>
          <w:b/>
          <w:sz w:val="24"/>
          <w:szCs w:val="24"/>
        </w:rPr>
        <w:t xml:space="preserve"> взрослым)</w:t>
      </w:r>
    </w:p>
    <w:p w:rsidR="00872B5E" w:rsidRPr="00B77184" w:rsidRDefault="00872B5E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399" w:rsidRPr="00B77184" w:rsidRDefault="004C031A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184">
        <w:rPr>
          <w:rFonts w:ascii="Times New Roman" w:hAnsi="Times New Roman" w:cs="Times New Roman"/>
          <w:b/>
          <w:sz w:val="24"/>
          <w:szCs w:val="24"/>
          <w:u w:val="single"/>
        </w:rPr>
        <w:t>Инструктор:</w:t>
      </w:r>
      <w:r w:rsidR="005F2399" w:rsidRPr="00B77184">
        <w:rPr>
          <w:rFonts w:ascii="Times New Roman" w:hAnsi="Times New Roman" w:cs="Times New Roman"/>
          <w:b/>
          <w:sz w:val="24"/>
          <w:szCs w:val="24"/>
        </w:rPr>
        <w:tab/>
      </w:r>
    </w:p>
    <w:p w:rsidR="005F2399" w:rsidRPr="00B77184" w:rsidRDefault="00456812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В</w:t>
      </w:r>
      <w:r w:rsidR="005F2399" w:rsidRPr="00B77184">
        <w:rPr>
          <w:rFonts w:ascii="Times New Roman" w:hAnsi="Times New Roman" w:cs="Times New Roman"/>
          <w:sz w:val="24"/>
          <w:szCs w:val="24"/>
        </w:rPr>
        <w:t xml:space="preserve">от мы и </w:t>
      </w:r>
      <w:r w:rsidR="00977CD6" w:rsidRPr="00B77184">
        <w:rPr>
          <w:rFonts w:ascii="Times New Roman" w:hAnsi="Times New Roman" w:cs="Times New Roman"/>
          <w:sz w:val="24"/>
          <w:szCs w:val="24"/>
        </w:rPr>
        <w:t xml:space="preserve">не заметили, как </w:t>
      </w:r>
      <w:r w:rsidR="005F2399" w:rsidRPr="00B77184">
        <w:rPr>
          <w:rFonts w:ascii="Times New Roman" w:hAnsi="Times New Roman" w:cs="Times New Roman"/>
          <w:sz w:val="24"/>
          <w:szCs w:val="24"/>
        </w:rPr>
        <w:t>приехали</w:t>
      </w:r>
      <w:r w:rsidR="004C031A" w:rsidRPr="00B77184">
        <w:rPr>
          <w:rFonts w:ascii="Times New Roman" w:hAnsi="Times New Roman" w:cs="Times New Roman"/>
          <w:sz w:val="24"/>
          <w:szCs w:val="24"/>
        </w:rPr>
        <w:t xml:space="preserve"> на поляну «Здоровых ножек» (все садятся в круг на полу)</w:t>
      </w:r>
      <w:r w:rsidR="005F2399" w:rsidRPr="00B771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CD6" w:rsidRPr="00B77184" w:rsidRDefault="00977CD6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А теперь нам и отдохнуть пора!</w:t>
      </w:r>
      <w:r w:rsidR="004F0302" w:rsidRPr="00B77184">
        <w:rPr>
          <w:rFonts w:ascii="Times New Roman" w:hAnsi="Times New Roman" w:cs="Times New Roman"/>
          <w:sz w:val="24"/>
          <w:szCs w:val="24"/>
        </w:rPr>
        <w:t xml:space="preserve"> Я вам буду показывать, а вы за мной повторяйте.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75C24"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575C24" w:rsidRPr="00B771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- сидя на </w:t>
      </w:r>
      <w:r w:rsidR="00575C24" w:rsidRPr="00B77184">
        <w:rPr>
          <w:rFonts w:ascii="Times New Roman" w:hAnsi="Times New Roman" w:cs="Times New Roman"/>
          <w:b/>
          <w:i/>
          <w:sz w:val="24"/>
          <w:szCs w:val="24"/>
        </w:rPr>
        <w:t>полу</w:t>
      </w:r>
      <w:r w:rsidR="004F0302" w:rsidRPr="00B77184">
        <w:rPr>
          <w:rFonts w:ascii="Times New Roman" w:hAnsi="Times New Roman" w:cs="Times New Roman"/>
          <w:b/>
          <w:i/>
          <w:sz w:val="24"/>
          <w:szCs w:val="24"/>
        </w:rPr>
        <w:t>, руки в упоре сзади.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       «Гуси»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Жили у бабуси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Два весёлых гуся  </w:t>
      </w:r>
      <w:r w:rsidRPr="00B77184">
        <w:rPr>
          <w:rFonts w:ascii="Times New Roman" w:hAnsi="Times New Roman" w:cs="Times New Roman"/>
          <w:i/>
          <w:sz w:val="24"/>
          <w:szCs w:val="24"/>
        </w:rPr>
        <w:t>(поджимать</w:t>
      </w:r>
      <w:r w:rsidR="00575C24" w:rsidRPr="00B7718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B77184">
        <w:rPr>
          <w:rFonts w:ascii="Times New Roman" w:hAnsi="Times New Roman" w:cs="Times New Roman"/>
          <w:i/>
          <w:sz w:val="24"/>
          <w:szCs w:val="24"/>
        </w:rPr>
        <w:t xml:space="preserve"> выпрямлять пальцы ног).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Один серый,</w:t>
      </w:r>
      <w:r w:rsidR="004F0302"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Pr="00B77184">
        <w:rPr>
          <w:rFonts w:ascii="Times New Roman" w:hAnsi="Times New Roman" w:cs="Times New Roman"/>
          <w:b/>
          <w:i/>
          <w:sz w:val="24"/>
          <w:szCs w:val="24"/>
        </w:rPr>
        <w:t>ругой белый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Два весёлых гуся </w:t>
      </w:r>
      <w:r w:rsidRPr="00B77184">
        <w:rPr>
          <w:rFonts w:ascii="Times New Roman" w:hAnsi="Times New Roman" w:cs="Times New Roman"/>
          <w:i/>
          <w:sz w:val="24"/>
          <w:szCs w:val="24"/>
        </w:rPr>
        <w:t>(приподнимать от поля сначала носки потом пятки).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Вытянули шеи,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У кого длиннее</w:t>
      </w:r>
      <w:r w:rsidR="00575C24"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7184">
        <w:rPr>
          <w:rFonts w:ascii="Times New Roman" w:hAnsi="Times New Roman" w:cs="Times New Roman"/>
          <w:i/>
          <w:sz w:val="24"/>
          <w:szCs w:val="24"/>
        </w:rPr>
        <w:t>(приподнимать и одновременно разводить пятки в стороны)</w:t>
      </w:r>
      <w:proofErr w:type="gramStart"/>
      <w:r w:rsidRPr="00B7718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Один серый</w:t>
      </w:r>
      <w:proofErr w:type="gramStart"/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4F0302"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Pr="00B77184">
        <w:rPr>
          <w:rFonts w:ascii="Times New Roman" w:hAnsi="Times New Roman" w:cs="Times New Roman"/>
          <w:b/>
          <w:i/>
          <w:sz w:val="24"/>
          <w:szCs w:val="24"/>
        </w:rPr>
        <w:t>ругой белый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 кого длиннее </w:t>
      </w:r>
      <w:r w:rsidRPr="00B77184">
        <w:rPr>
          <w:rFonts w:ascii="Times New Roman" w:hAnsi="Times New Roman" w:cs="Times New Roman"/>
          <w:i/>
          <w:sz w:val="24"/>
          <w:szCs w:val="24"/>
        </w:rPr>
        <w:t>(приподнимать  и одновременно разводить носки в стороны)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Мыли гуси лапки</w:t>
      </w:r>
    </w:p>
    <w:p w:rsidR="0006405F" w:rsidRPr="00B77184" w:rsidRDefault="004F0302" w:rsidP="00B77184">
      <w:pPr>
        <w:tabs>
          <w:tab w:val="left" w:pos="186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В луже у канавки</w:t>
      </w:r>
      <w:r w:rsidR="0006405F"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405F" w:rsidRPr="00B77184">
        <w:rPr>
          <w:rFonts w:ascii="Times New Roman" w:hAnsi="Times New Roman" w:cs="Times New Roman"/>
          <w:i/>
          <w:sz w:val="24"/>
          <w:szCs w:val="24"/>
        </w:rPr>
        <w:t>(вращать стопы в разные стороны с небольшим усилием на большой палец)</w:t>
      </w:r>
      <w:proofErr w:type="gramStart"/>
      <w:r w:rsidR="0006405F" w:rsidRPr="00B7718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Один серый</w:t>
      </w:r>
      <w:proofErr w:type="gramStart"/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4F0302"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Pr="00B77184">
        <w:rPr>
          <w:rFonts w:ascii="Times New Roman" w:hAnsi="Times New Roman" w:cs="Times New Roman"/>
          <w:b/>
          <w:i/>
          <w:sz w:val="24"/>
          <w:szCs w:val="24"/>
        </w:rPr>
        <w:t>ругой белый</w:t>
      </w:r>
    </w:p>
    <w:p w:rsidR="0006405F" w:rsidRPr="00B77184" w:rsidRDefault="004F0302" w:rsidP="00B77184">
      <w:pPr>
        <w:tabs>
          <w:tab w:val="left" w:pos="186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Спрятались в канавке</w:t>
      </w:r>
      <w:r w:rsidR="0006405F"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405F" w:rsidRPr="00B77184">
        <w:rPr>
          <w:rFonts w:ascii="Times New Roman" w:hAnsi="Times New Roman" w:cs="Times New Roman"/>
          <w:i/>
          <w:sz w:val="24"/>
          <w:szCs w:val="24"/>
        </w:rPr>
        <w:t xml:space="preserve">(поджимать </w:t>
      </w:r>
      <w:proofErr w:type="gramStart"/>
      <w:r w:rsidR="0006405F" w:rsidRPr="00B77184">
        <w:rPr>
          <w:rFonts w:ascii="Times New Roman" w:hAnsi="Times New Roman" w:cs="Times New Roman"/>
          <w:i/>
          <w:sz w:val="24"/>
          <w:szCs w:val="24"/>
        </w:rPr>
        <w:t>пальцы</w:t>
      </w:r>
      <w:proofErr w:type="gramEnd"/>
      <w:r w:rsidR="0006405F" w:rsidRPr="00B77184">
        <w:rPr>
          <w:rFonts w:ascii="Times New Roman" w:hAnsi="Times New Roman" w:cs="Times New Roman"/>
          <w:i/>
          <w:sz w:val="24"/>
          <w:szCs w:val="24"/>
        </w:rPr>
        <w:t xml:space="preserve"> удерживая ноги на внешнем крае стопы).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Вот кричит бабуся  - </w:t>
      </w:r>
      <w:r w:rsidRPr="00B77184">
        <w:rPr>
          <w:rFonts w:ascii="Times New Roman" w:hAnsi="Times New Roman" w:cs="Times New Roman"/>
          <w:i/>
          <w:sz w:val="24"/>
          <w:szCs w:val="24"/>
        </w:rPr>
        <w:t>(разводить врозь сначала носки затем пятки).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-Ой</w:t>
      </w:r>
      <w:proofErr w:type="gramStart"/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302" w:rsidRPr="00B77184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="004F0302"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7184">
        <w:rPr>
          <w:rFonts w:ascii="Times New Roman" w:hAnsi="Times New Roman" w:cs="Times New Roman"/>
          <w:b/>
          <w:i/>
          <w:sz w:val="24"/>
          <w:szCs w:val="24"/>
        </w:rPr>
        <w:t>пропали гуси-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Один серый</w:t>
      </w:r>
      <w:proofErr w:type="gramStart"/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4F0302"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Pr="00B77184">
        <w:rPr>
          <w:rFonts w:ascii="Times New Roman" w:hAnsi="Times New Roman" w:cs="Times New Roman"/>
          <w:b/>
          <w:i/>
          <w:sz w:val="24"/>
          <w:szCs w:val="24"/>
        </w:rPr>
        <w:t>ругой белый</w:t>
      </w:r>
    </w:p>
    <w:p w:rsidR="0006405F" w:rsidRPr="00B77184" w:rsidRDefault="0006405F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Гуси мои гуси. </w:t>
      </w:r>
    </w:p>
    <w:p w:rsidR="00B77184" w:rsidRPr="00B77184" w:rsidRDefault="00B77184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b/>
          <w:sz w:val="24"/>
          <w:szCs w:val="24"/>
          <w:u w:val="single"/>
        </w:rPr>
        <w:t>Инструктор</w:t>
      </w:r>
      <w:r w:rsidRPr="00B77184">
        <w:rPr>
          <w:rFonts w:ascii="Times New Roman" w:hAnsi="Times New Roman" w:cs="Times New Roman"/>
          <w:sz w:val="24"/>
          <w:szCs w:val="24"/>
        </w:rPr>
        <w:t>:</w:t>
      </w:r>
      <w:r w:rsidRPr="00B77184">
        <w:rPr>
          <w:rFonts w:ascii="Times New Roman" w:hAnsi="Times New Roman" w:cs="Times New Roman"/>
          <w:sz w:val="24"/>
          <w:szCs w:val="24"/>
        </w:rPr>
        <w:t xml:space="preserve"> А в канавках то гуси нашли мячики.</w:t>
      </w:r>
    </w:p>
    <w:p w:rsidR="004F0302" w:rsidRPr="00B77184" w:rsidRDefault="00B77184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B7718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77184">
        <w:rPr>
          <w:rFonts w:ascii="Times New Roman" w:hAnsi="Times New Roman" w:cs="Times New Roman"/>
          <w:b/>
          <w:sz w:val="24"/>
          <w:szCs w:val="24"/>
        </w:rPr>
        <w:t>Шагающий</w:t>
      </w:r>
      <w:proofErr w:type="gramEnd"/>
      <w:r w:rsidRPr="00B77184">
        <w:rPr>
          <w:rFonts w:ascii="Times New Roman" w:hAnsi="Times New Roman" w:cs="Times New Roman"/>
          <w:b/>
          <w:sz w:val="24"/>
          <w:szCs w:val="24"/>
        </w:rPr>
        <w:t xml:space="preserve"> на мяче»</w:t>
      </w:r>
      <w:r w:rsidRPr="00B77184">
        <w:rPr>
          <w:rFonts w:ascii="Times New Roman" w:hAnsi="Times New Roman" w:cs="Times New Roman"/>
          <w:sz w:val="24"/>
          <w:szCs w:val="24"/>
        </w:rPr>
        <w:t xml:space="preserve"> - и. п. то же, стопы на мяче.  Попеременное перекатывание мяча стопами вперед и назад, круговыми движениями в правую и левую стороны. </w:t>
      </w:r>
    </w:p>
    <w:p w:rsidR="004F0302" w:rsidRPr="00B77184" w:rsidRDefault="004F0302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Чтобы здоровыми, сильными быть,</w:t>
      </w: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Нам про спинку надо не забыть! </w:t>
      </w: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(родители садятся спиной к ребенку, а ребенок ложится на пол, выполняя массаж ножками по спине родителя)</w:t>
      </w: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b/>
          <w:sz w:val="24"/>
          <w:szCs w:val="24"/>
        </w:rPr>
        <w:t>Массаж спины:</w:t>
      </w:r>
      <w:r w:rsidRPr="00B77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Как на пишущей машинке</w:t>
      </w: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Две хорошенькие свинки</w:t>
      </w: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Всё постукивают, всё похрюкивают,</w:t>
      </w: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>Всё поглаживают:</w:t>
      </w: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Туки-туки-туки </w:t>
      </w:r>
      <w:proofErr w:type="gramStart"/>
      <w:r w:rsidRPr="00B77184">
        <w:rPr>
          <w:rFonts w:ascii="Times New Roman" w:hAnsi="Times New Roman" w:cs="Times New Roman"/>
          <w:b/>
          <w:i/>
          <w:sz w:val="24"/>
          <w:szCs w:val="24"/>
        </w:rPr>
        <w:t>–т</w:t>
      </w:r>
      <w:proofErr w:type="gramEnd"/>
      <w:r w:rsidRPr="00B77184">
        <w:rPr>
          <w:rFonts w:ascii="Times New Roman" w:hAnsi="Times New Roman" w:cs="Times New Roman"/>
          <w:b/>
          <w:i/>
          <w:sz w:val="24"/>
          <w:szCs w:val="24"/>
        </w:rPr>
        <w:t>ук!</w:t>
      </w: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7184">
        <w:rPr>
          <w:rFonts w:ascii="Times New Roman" w:hAnsi="Times New Roman" w:cs="Times New Roman"/>
          <w:b/>
          <w:i/>
          <w:sz w:val="24"/>
          <w:szCs w:val="24"/>
        </w:rPr>
        <w:t xml:space="preserve">Хрюки-хрюки-хрюки </w:t>
      </w:r>
      <w:proofErr w:type="gramStart"/>
      <w:r w:rsidRPr="00B77184">
        <w:rPr>
          <w:rFonts w:ascii="Times New Roman" w:hAnsi="Times New Roman" w:cs="Times New Roman"/>
          <w:b/>
          <w:i/>
          <w:sz w:val="24"/>
          <w:szCs w:val="24"/>
        </w:rPr>
        <w:t>–х</w:t>
      </w:r>
      <w:proofErr w:type="gramEnd"/>
      <w:r w:rsidRPr="00B77184">
        <w:rPr>
          <w:rFonts w:ascii="Times New Roman" w:hAnsi="Times New Roman" w:cs="Times New Roman"/>
          <w:b/>
          <w:i/>
          <w:sz w:val="24"/>
          <w:szCs w:val="24"/>
        </w:rPr>
        <w:t>рюк!</w:t>
      </w: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 xml:space="preserve">(сначала постукивают стопами по спине, потом </w:t>
      </w:r>
      <w:r w:rsidR="004F0302" w:rsidRPr="00B77184">
        <w:rPr>
          <w:rFonts w:ascii="Times New Roman" w:hAnsi="Times New Roman" w:cs="Times New Roman"/>
          <w:sz w:val="24"/>
          <w:szCs w:val="24"/>
        </w:rPr>
        <w:t xml:space="preserve">перебирают </w:t>
      </w:r>
      <w:r w:rsidRPr="00B77184">
        <w:rPr>
          <w:rFonts w:ascii="Times New Roman" w:hAnsi="Times New Roman" w:cs="Times New Roman"/>
          <w:sz w:val="24"/>
          <w:szCs w:val="24"/>
        </w:rPr>
        <w:t>пальчиками  ног</w:t>
      </w:r>
      <w:proofErr w:type="gramStart"/>
      <w:r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="004F0302" w:rsidRPr="00B7718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F0302" w:rsidRPr="00B77184" w:rsidRDefault="004F0302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b/>
          <w:sz w:val="24"/>
          <w:szCs w:val="24"/>
          <w:u w:val="single"/>
        </w:rPr>
        <w:t>Инструктор</w:t>
      </w:r>
      <w:r w:rsidRPr="00B77184">
        <w:rPr>
          <w:rFonts w:ascii="Times New Roman" w:hAnsi="Times New Roman" w:cs="Times New Roman"/>
          <w:sz w:val="24"/>
          <w:szCs w:val="24"/>
        </w:rPr>
        <w:t>:</w:t>
      </w:r>
      <w:r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="00B77184" w:rsidRPr="00B77184">
        <w:rPr>
          <w:rFonts w:ascii="Times New Roman" w:hAnsi="Times New Roman" w:cs="Times New Roman"/>
          <w:sz w:val="24"/>
          <w:szCs w:val="24"/>
        </w:rPr>
        <w:t xml:space="preserve">Вот </w:t>
      </w:r>
      <w:r w:rsidRPr="00B77184">
        <w:rPr>
          <w:rFonts w:ascii="Times New Roman" w:hAnsi="Times New Roman" w:cs="Times New Roman"/>
          <w:sz w:val="24"/>
          <w:szCs w:val="24"/>
        </w:rPr>
        <w:t>теперь наши ножки совсем готовы, чтобы пройти по канату. Встаем</w:t>
      </w:r>
      <w:proofErr w:type="gramStart"/>
      <w:r w:rsidRPr="00B771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71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7718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77184">
        <w:rPr>
          <w:rFonts w:ascii="Times New Roman" w:hAnsi="Times New Roman" w:cs="Times New Roman"/>
          <w:sz w:val="24"/>
          <w:szCs w:val="24"/>
        </w:rPr>
        <w:t>лочкой, боком, приставным шагом)</w:t>
      </w:r>
      <w:r w:rsidR="00B77184" w:rsidRPr="00B77184">
        <w:rPr>
          <w:rFonts w:ascii="Times New Roman" w:hAnsi="Times New Roman" w:cs="Times New Roman"/>
          <w:sz w:val="24"/>
          <w:szCs w:val="24"/>
        </w:rPr>
        <w:t xml:space="preserve"> Проходим и направляемся к нашим скамеечкам.</w:t>
      </w:r>
    </w:p>
    <w:p w:rsidR="005E3B13" w:rsidRPr="00B77184" w:rsidRDefault="004F0302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b/>
          <w:sz w:val="24"/>
          <w:szCs w:val="24"/>
          <w:u w:val="single"/>
        </w:rPr>
        <w:t>Инструктор:</w:t>
      </w:r>
      <w:r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="00263085" w:rsidRPr="00B77184">
        <w:rPr>
          <w:rFonts w:ascii="Times New Roman" w:hAnsi="Times New Roman" w:cs="Times New Roman"/>
          <w:sz w:val="24"/>
          <w:szCs w:val="24"/>
        </w:rPr>
        <w:t xml:space="preserve"> А</w:t>
      </w:r>
      <w:r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="00263085" w:rsidRPr="00B77184">
        <w:rPr>
          <w:rFonts w:ascii="Times New Roman" w:hAnsi="Times New Roman" w:cs="Times New Roman"/>
          <w:sz w:val="24"/>
          <w:szCs w:val="24"/>
        </w:rPr>
        <w:t xml:space="preserve"> сейчас на память о нашем путешествии предлагаю детям нарисовать весёлы</w:t>
      </w:r>
      <w:r w:rsidR="005E3B13" w:rsidRPr="00B77184">
        <w:rPr>
          <w:rFonts w:ascii="Times New Roman" w:hAnsi="Times New Roman" w:cs="Times New Roman"/>
          <w:sz w:val="24"/>
          <w:szCs w:val="24"/>
        </w:rPr>
        <w:t>е</w:t>
      </w:r>
      <w:r w:rsidR="00263085"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="005E3B13" w:rsidRPr="00B77184">
        <w:rPr>
          <w:rFonts w:ascii="Times New Roman" w:hAnsi="Times New Roman" w:cs="Times New Roman"/>
          <w:sz w:val="24"/>
          <w:szCs w:val="24"/>
        </w:rPr>
        <w:t>рисунки</w:t>
      </w:r>
      <w:r w:rsidR="00263085" w:rsidRPr="00B77184">
        <w:rPr>
          <w:rFonts w:ascii="Times New Roman" w:hAnsi="Times New Roman" w:cs="Times New Roman"/>
          <w:sz w:val="24"/>
          <w:szCs w:val="24"/>
        </w:rPr>
        <w:t>. Но рисовать сегодня вы будете не совсем обычным способом – вашими художниками будут ножки.</w:t>
      </w:r>
    </w:p>
    <w:p w:rsidR="005E3B13" w:rsidRPr="00B77184" w:rsidRDefault="005E3B13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Нарисуем мы цветы</w:t>
      </w:r>
    </w:p>
    <w:p w:rsidR="005E3B13" w:rsidRPr="00B77184" w:rsidRDefault="005E3B13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Небывалой красоты</w:t>
      </w:r>
    </w:p>
    <w:p w:rsidR="005E3B13" w:rsidRPr="00B77184" w:rsidRDefault="005E3B13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Солнце, воздух и река,</w:t>
      </w:r>
    </w:p>
    <w:p w:rsidR="005E3B13" w:rsidRPr="00B77184" w:rsidRDefault="004F0302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sz w:val="24"/>
          <w:szCs w:val="24"/>
        </w:rPr>
        <w:t>Дождевые</w:t>
      </w:r>
      <w:r w:rsidR="005E3B13" w:rsidRPr="00B77184">
        <w:rPr>
          <w:rFonts w:ascii="Times New Roman" w:hAnsi="Times New Roman" w:cs="Times New Roman"/>
          <w:sz w:val="24"/>
          <w:szCs w:val="24"/>
        </w:rPr>
        <w:t xml:space="preserve"> облака.</w:t>
      </w:r>
    </w:p>
    <w:p w:rsidR="005E3B13" w:rsidRPr="00B77184" w:rsidRDefault="005E3B13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b/>
          <w:bCs/>
          <w:sz w:val="24"/>
          <w:szCs w:val="24"/>
        </w:rPr>
        <w:t>Упражнение для профилактики плоскостопия «Рисуем ножками».</w:t>
      </w:r>
    </w:p>
    <w:p w:rsidR="00263085" w:rsidRPr="00B77184" w:rsidRDefault="00263085" w:rsidP="00B77184">
      <w:pPr>
        <w:tabs>
          <w:tab w:val="left" w:pos="18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184">
        <w:rPr>
          <w:rFonts w:ascii="Times New Roman" w:hAnsi="Times New Roman" w:cs="Times New Roman"/>
          <w:i/>
          <w:iCs/>
          <w:sz w:val="24"/>
          <w:szCs w:val="24"/>
        </w:rPr>
        <w:t>Дети садятся на с</w:t>
      </w:r>
      <w:r w:rsidR="00B77184" w:rsidRPr="00B77184">
        <w:rPr>
          <w:rFonts w:ascii="Times New Roman" w:hAnsi="Times New Roman" w:cs="Times New Roman"/>
          <w:i/>
          <w:iCs/>
          <w:sz w:val="24"/>
          <w:szCs w:val="24"/>
        </w:rPr>
        <w:t>камью</w:t>
      </w:r>
      <w:r w:rsidRPr="00B77184">
        <w:rPr>
          <w:rFonts w:ascii="Times New Roman" w:hAnsi="Times New Roman" w:cs="Times New Roman"/>
          <w:i/>
          <w:iCs/>
          <w:sz w:val="24"/>
          <w:szCs w:val="24"/>
        </w:rPr>
        <w:t>, родители помогают им взять пальцами ноги цветные фломастеры. Дети рисуют на листе бумаги с помощью ног, дарят свои рисунки друг другу.</w:t>
      </w:r>
    </w:p>
    <w:p w:rsidR="004415F7" w:rsidRPr="00DA7F47" w:rsidRDefault="005E3B13" w:rsidP="004737A5">
      <w:pPr>
        <w:tabs>
          <w:tab w:val="left" w:pos="1862"/>
        </w:tabs>
        <w:spacing w:after="0"/>
      </w:pPr>
      <w:r w:rsidRPr="00B77184">
        <w:rPr>
          <w:rFonts w:ascii="Times New Roman" w:hAnsi="Times New Roman" w:cs="Times New Roman"/>
          <w:b/>
          <w:sz w:val="24"/>
          <w:szCs w:val="24"/>
          <w:u w:val="single"/>
        </w:rPr>
        <w:t>Инструктор:</w:t>
      </w:r>
      <w:r w:rsidRPr="00B77184">
        <w:rPr>
          <w:rFonts w:ascii="Times New Roman" w:hAnsi="Times New Roman" w:cs="Times New Roman"/>
          <w:sz w:val="24"/>
          <w:szCs w:val="24"/>
        </w:rPr>
        <w:t xml:space="preserve"> </w:t>
      </w:r>
      <w:r w:rsidR="00263085" w:rsidRPr="00B77184">
        <w:rPr>
          <w:rFonts w:ascii="Times New Roman" w:hAnsi="Times New Roman" w:cs="Times New Roman"/>
          <w:sz w:val="24"/>
          <w:szCs w:val="24"/>
        </w:rPr>
        <w:t xml:space="preserve">Наше путешествие подходит к концу! Сегодня мы показали вам нетрадиционные формы оздоровления, которые вы </w:t>
      </w:r>
      <w:proofErr w:type="gramStart"/>
      <w:r w:rsidR="00263085" w:rsidRPr="00B77184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="00263085" w:rsidRPr="00B77184">
        <w:rPr>
          <w:rFonts w:ascii="Times New Roman" w:hAnsi="Times New Roman" w:cs="Times New Roman"/>
          <w:sz w:val="24"/>
          <w:szCs w:val="24"/>
        </w:rPr>
        <w:t xml:space="preserve"> смело проводить и сами дома с детьми. Ведь когда вместе-лучше и результат!</w:t>
      </w:r>
      <w:r w:rsidR="004737A5" w:rsidRPr="00DA7F47">
        <w:t xml:space="preserve"> </w:t>
      </w:r>
    </w:p>
    <w:p w:rsidR="005F02FF" w:rsidRDefault="005F02FF" w:rsidP="005F02FF">
      <w:pPr>
        <w:tabs>
          <w:tab w:val="left" w:pos="1862"/>
        </w:tabs>
      </w:pPr>
    </w:p>
    <w:sectPr w:rsidR="005F02FF" w:rsidSect="004737A5">
      <w:pgSz w:w="11906" w:h="16838"/>
      <w:pgMar w:top="1134" w:right="850" w:bottom="1134" w:left="1701" w:header="708" w:footer="708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3195"/>
    <w:multiLevelType w:val="hybridMultilevel"/>
    <w:tmpl w:val="6C1CD0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FEA2D73"/>
    <w:multiLevelType w:val="hybridMultilevel"/>
    <w:tmpl w:val="BCF6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70"/>
    <w:rsid w:val="00002272"/>
    <w:rsid w:val="00007044"/>
    <w:rsid w:val="00013078"/>
    <w:rsid w:val="00020450"/>
    <w:rsid w:val="00043AF2"/>
    <w:rsid w:val="000567D2"/>
    <w:rsid w:val="0006405F"/>
    <w:rsid w:val="0007557D"/>
    <w:rsid w:val="000774C6"/>
    <w:rsid w:val="000A2C9B"/>
    <w:rsid w:val="000D1057"/>
    <w:rsid w:val="000D6E54"/>
    <w:rsid w:val="000E230B"/>
    <w:rsid w:val="0012578C"/>
    <w:rsid w:val="00131705"/>
    <w:rsid w:val="00140A52"/>
    <w:rsid w:val="00146249"/>
    <w:rsid w:val="00163F4E"/>
    <w:rsid w:val="00172EDC"/>
    <w:rsid w:val="0018043A"/>
    <w:rsid w:val="001B2E3E"/>
    <w:rsid w:val="001F52A0"/>
    <w:rsid w:val="00240B35"/>
    <w:rsid w:val="00261236"/>
    <w:rsid w:val="00263085"/>
    <w:rsid w:val="0026622A"/>
    <w:rsid w:val="00283E43"/>
    <w:rsid w:val="002931B9"/>
    <w:rsid w:val="00317434"/>
    <w:rsid w:val="003376D5"/>
    <w:rsid w:val="003834C0"/>
    <w:rsid w:val="003A55C6"/>
    <w:rsid w:val="003B3B01"/>
    <w:rsid w:val="003E12F5"/>
    <w:rsid w:val="003E71D4"/>
    <w:rsid w:val="003F29A8"/>
    <w:rsid w:val="00402AC4"/>
    <w:rsid w:val="004415F7"/>
    <w:rsid w:val="00456812"/>
    <w:rsid w:val="00471583"/>
    <w:rsid w:val="004737A5"/>
    <w:rsid w:val="00496390"/>
    <w:rsid w:val="004A6B3A"/>
    <w:rsid w:val="004C031A"/>
    <w:rsid w:val="004D0264"/>
    <w:rsid w:val="004D555B"/>
    <w:rsid w:val="004E3903"/>
    <w:rsid w:val="004E6713"/>
    <w:rsid w:val="004F0302"/>
    <w:rsid w:val="00535994"/>
    <w:rsid w:val="0053712C"/>
    <w:rsid w:val="005504CF"/>
    <w:rsid w:val="0057258E"/>
    <w:rsid w:val="00575C24"/>
    <w:rsid w:val="0058661E"/>
    <w:rsid w:val="005B2CA0"/>
    <w:rsid w:val="005B5721"/>
    <w:rsid w:val="005C4229"/>
    <w:rsid w:val="005E3B13"/>
    <w:rsid w:val="005F02FF"/>
    <w:rsid w:val="005F2399"/>
    <w:rsid w:val="00601970"/>
    <w:rsid w:val="006022C5"/>
    <w:rsid w:val="006147F4"/>
    <w:rsid w:val="00635D0E"/>
    <w:rsid w:val="00636AEC"/>
    <w:rsid w:val="0064518E"/>
    <w:rsid w:val="00656C34"/>
    <w:rsid w:val="006678E5"/>
    <w:rsid w:val="006815A4"/>
    <w:rsid w:val="006B5806"/>
    <w:rsid w:val="006B5D3E"/>
    <w:rsid w:val="006B7237"/>
    <w:rsid w:val="006D56E5"/>
    <w:rsid w:val="006F4BF7"/>
    <w:rsid w:val="007000DA"/>
    <w:rsid w:val="00701BF3"/>
    <w:rsid w:val="0073199A"/>
    <w:rsid w:val="007364C8"/>
    <w:rsid w:val="00776258"/>
    <w:rsid w:val="007C0DC9"/>
    <w:rsid w:val="007D33E7"/>
    <w:rsid w:val="007E0FCC"/>
    <w:rsid w:val="007E2910"/>
    <w:rsid w:val="007E7EBE"/>
    <w:rsid w:val="007E7F98"/>
    <w:rsid w:val="0082680B"/>
    <w:rsid w:val="00843139"/>
    <w:rsid w:val="008633D1"/>
    <w:rsid w:val="00872B5E"/>
    <w:rsid w:val="00885FB3"/>
    <w:rsid w:val="00896B75"/>
    <w:rsid w:val="008A13A1"/>
    <w:rsid w:val="008B724E"/>
    <w:rsid w:val="008E41B7"/>
    <w:rsid w:val="008F03F1"/>
    <w:rsid w:val="009350A6"/>
    <w:rsid w:val="00943EF7"/>
    <w:rsid w:val="009455D0"/>
    <w:rsid w:val="009651AE"/>
    <w:rsid w:val="0097427B"/>
    <w:rsid w:val="00977CD6"/>
    <w:rsid w:val="0098745E"/>
    <w:rsid w:val="009B70F0"/>
    <w:rsid w:val="00A12A0F"/>
    <w:rsid w:val="00A16182"/>
    <w:rsid w:val="00A24770"/>
    <w:rsid w:val="00A354F3"/>
    <w:rsid w:val="00A41AA8"/>
    <w:rsid w:val="00A41DF0"/>
    <w:rsid w:val="00A473CE"/>
    <w:rsid w:val="00A63BCB"/>
    <w:rsid w:val="00A6592B"/>
    <w:rsid w:val="00A83932"/>
    <w:rsid w:val="00A96684"/>
    <w:rsid w:val="00AA524E"/>
    <w:rsid w:val="00AA7537"/>
    <w:rsid w:val="00AC29A3"/>
    <w:rsid w:val="00AE0927"/>
    <w:rsid w:val="00AF3BAD"/>
    <w:rsid w:val="00B07A3A"/>
    <w:rsid w:val="00B34B7D"/>
    <w:rsid w:val="00B46255"/>
    <w:rsid w:val="00B519AF"/>
    <w:rsid w:val="00B77184"/>
    <w:rsid w:val="00BA2D05"/>
    <w:rsid w:val="00BD426A"/>
    <w:rsid w:val="00BD6F70"/>
    <w:rsid w:val="00C0299E"/>
    <w:rsid w:val="00C05EF3"/>
    <w:rsid w:val="00C178BB"/>
    <w:rsid w:val="00C26DBB"/>
    <w:rsid w:val="00C33D3C"/>
    <w:rsid w:val="00C47B9B"/>
    <w:rsid w:val="00C736EB"/>
    <w:rsid w:val="00C93992"/>
    <w:rsid w:val="00C93E52"/>
    <w:rsid w:val="00CC50AC"/>
    <w:rsid w:val="00CD00C4"/>
    <w:rsid w:val="00CE1C7B"/>
    <w:rsid w:val="00CF32B3"/>
    <w:rsid w:val="00D07D1D"/>
    <w:rsid w:val="00D1274D"/>
    <w:rsid w:val="00D15924"/>
    <w:rsid w:val="00D3097C"/>
    <w:rsid w:val="00D35B80"/>
    <w:rsid w:val="00D40AD4"/>
    <w:rsid w:val="00D56126"/>
    <w:rsid w:val="00D60701"/>
    <w:rsid w:val="00D7454E"/>
    <w:rsid w:val="00D842A1"/>
    <w:rsid w:val="00DA5CE8"/>
    <w:rsid w:val="00DC7ADF"/>
    <w:rsid w:val="00DD6F61"/>
    <w:rsid w:val="00DE6F88"/>
    <w:rsid w:val="00DF7788"/>
    <w:rsid w:val="00E778F5"/>
    <w:rsid w:val="00ED1A6D"/>
    <w:rsid w:val="00EE3E18"/>
    <w:rsid w:val="00EF4323"/>
    <w:rsid w:val="00F05FB1"/>
    <w:rsid w:val="00F11109"/>
    <w:rsid w:val="00F13B4B"/>
    <w:rsid w:val="00F16F1D"/>
    <w:rsid w:val="00F26A15"/>
    <w:rsid w:val="00F351D6"/>
    <w:rsid w:val="00F37C88"/>
    <w:rsid w:val="00F86EB8"/>
    <w:rsid w:val="00FA25C5"/>
    <w:rsid w:val="00FA560A"/>
    <w:rsid w:val="00FB26FD"/>
    <w:rsid w:val="00FC20D0"/>
    <w:rsid w:val="00FD0631"/>
    <w:rsid w:val="00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6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2013-11-10T17:44:00Z</dcterms:created>
  <dcterms:modified xsi:type="dcterms:W3CDTF">2013-11-11T19:11:00Z</dcterms:modified>
</cp:coreProperties>
</file>