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8A" w:rsidRPr="00BC27A6" w:rsidRDefault="00CA078A" w:rsidP="00CA078A">
      <w:pPr>
        <w:pStyle w:val="ParagraphStyle"/>
        <w:keepNext/>
        <w:tabs>
          <w:tab w:val="center" w:pos="7699"/>
          <w:tab w:val="left" w:pos="13425"/>
        </w:tabs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27A6">
        <w:rPr>
          <w:rFonts w:ascii="Times New Roman" w:hAnsi="Times New Roman" w:cs="Times New Roman"/>
          <w:b/>
          <w:bCs/>
          <w:spacing w:val="30"/>
          <w:sz w:val="28"/>
          <w:szCs w:val="28"/>
        </w:rPr>
        <w:tab/>
        <w:t>Урок литературного чтения во 2 «В» классе</w:t>
      </w:r>
      <w:r w:rsidRPr="00BC27A6">
        <w:rPr>
          <w:rFonts w:ascii="Times New Roman" w:hAnsi="Times New Roman" w:cs="Times New Roman"/>
          <w:b/>
          <w:bCs/>
          <w:spacing w:val="30"/>
          <w:sz w:val="28"/>
          <w:szCs w:val="28"/>
        </w:rPr>
        <w:tab/>
        <w:t>18.01.2016 г.</w:t>
      </w:r>
    </w:p>
    <w:tbl>
      <w:tblPr>
        <w:tblW w:w="14749" w:type="dxa"/>
        <w:jc w:val="center"/>
        <w:tblInd w:w="-64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04"/>
        <w:gridCol w:w="11945"/>
      </w:tblGrid>
      <w:tr w:rsidR="00CA078A" w:rsidRPr="00BC27A6" w:rsidTr="00BC1319">
        <w:trPr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Лирические стихотворения С. Есенина «</w:t>
            </w:r>
            <w:proofErr w:type="gramStart"/>
            <w:r w:rsidRPr="00BC27A6">
              <w:rPr>
                <w:rFonts w:ascii="Times New Roman" w:hAnsi="Times New Roman" w:cs="Times New Roman"/>
              </w:rPr>
              <w:t>Поет зима аукает</w:t>
            </w:r>
            <w:proofErr w:type="gramEnd"/>
            <w:r w:rsidRPr="00BC27A6">
              <w:rPr>
                <w:rFonts w:ascii="Times New Roman" w:hAnsi="Times New Roman" w:cs="Times New Roman"/>
              </w:rPr>
              <w:t>», «Береза»</w:t>
            </w:r>
          </w:p>
        </w:tc>
      </w:tr>
      <w:tr w:rsidR="00CA078A" w:rsidRPr="00BC27A6" w:rsidTr="005F4391">
        <w:trPr>
          <w:trHeight w:val="5138"/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BB" w:rsidRPr="00BC27A6" w:rsidRDefault="00BA57BB" w:rsidP="00BA57B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урока: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познакомить детей с краткой биографией и стихотворениями С.А. Есенина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Поет зима аукает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>», «Береза»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дать понятие метафоры; сформировать представление о красоте зимней природы посредством произведений художественной литературы; научить использовать приобретённые знания и умения в практической деятельности.</w:t>
            </w:r>
          </w:p>
          <w:p w:rsidR="00061524" w:rsidRPr="00BC27A6" w:rsidRDefault="00061524" w:rsidP="00BA57B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C27A6">
              <w:rPr>
                <w:b/>
              </w:rPr>
              <w:t>Задачи: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  <w:rPr>
                <w:i/>
              </w:rPr>
            </w:pPr>
            <w:r w:rsidRPr="00BC27A6">
              <w:rPr>
                <w:i/>
              </w:rPr>
              <w:t>Обучающие: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t>– работать над навыком выразительного чтения стихотворения, учить видеть художественные приёмы;</w:t>
            </w:r>
            <w:r w:rsidRPr="00BC27A6">
              <w:rPr>
                <w:shd w:val="clear" w:color="auto" w:fill="FFFFFF"/>
              </w:rPr>
              <w:t xml:space="preserve"> учить чувствовать красоту и музыку поэтического слова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t>– обогащать словарный запас учащихся;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  <w:rPr>
                <w:i/>
              </w:rPr>
            </w:pPr>
            <w:r w:rsidRPr="00BC27A6">
              <w:rPr>
                <w:i/>
              </w:rPr>
              <w:t>Развивающие: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t>– развивать образное мышление, речь при работе с лирическим произведением, творческое мышление;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t>– развивать интерес к русской поэзии, умение оценивать красоту прекрасных пейзажных описаний;</w:t>
            </w:r>
            <w:r w:rsidRPr="00BC27A6">
              <w:rPr>
                <w:shd w:val="clear" w:color="auto" w:fill="FFFFFF"/>
              </w:rPr>
              <w:t xml:space="preserve"> 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rPr>
                <w:shd w:val="clear" w:color="auto" w:fill="FFFFFF"/>
              </w:rPr>
              <w:t>- развивать навыки анализа, сравнения и сопоставления на примере сравнения картин и стихов, навыки правильного, осознанного, выразительного чтения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  <w:rPr>
                <w:i/>
              </w:rPr>
            </w:pPr>
            <w:r w:rsidRPr="00BC27A6">
              <w:rPr>
                <w:i/>
              </w:rPr>
              <w:t>Воспитывающие: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t xml:space="preserve">– воспитывать чувство </w:t>
            </w:r>
            <w:proofErr w:type="gramStart"/>
            <w:r w:rsidRPr="00BC27A6">
              <w:t>прекрасного</w:t>
            </w:r>
            <w:proofErr w:type="gramEnd"/>
            <w:r w:rsidRPr="00BC27A6">
              <w:t>, умение работать в группе, любовь к родной природе, интерес к живописи, музыке;</w:t>
            </w:r>
          </w:p>
          <w:p w:rsidR="00FF04DC" w:rsidRPr="00BC27A6" w:rsidRDefault="00BA57BB" w:rsidP="00BA57BB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– воспитывать самостоятельную творческую активность.</w:t>
            </w:r>
          </w:p>
        </w:tc>
      </w:tr>
      <w:tr w:rsidR="00CA078A" w:rsidRPr="00BC27A6" w:rsidTr="00BC1319">
        <w:trPr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CA078A" w:rsidRPr="00BC27A6" w:rsidTr="00BA57BB">
        <w:trPr>
          <w:trHeight w:val="2372"/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BC27A6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BC27A6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BB" w:rsidRPr="00BC27A6" w:rsidRDefault="00BA57BB" w:rsidP="00BA57BB">
            <w:pPr>
              <w:pStyle w:val="ParagraphStyle"/>
              <w:spacing w:line="252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Предметные: </w:t>
            </w: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находить в произведении слова, которые помогают представить увиденные картины; определять слова, которые помогут передать настроение произведения и чувства автора; знать особенности жанра лирических произведений; представлять картины, описываемые в произведении.</w:t>
            </w:r>
            <w:r w:rsidRPr="00BC27A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BA57BB" w:rsidRPr="00BC27A6" w:rsidRDefault="00BA57BB" w:rsidP="00BA57BB">
            <w:pPr>
              <w:pStyle w:val="c8"/>
              <w:spacing w:before="0" w:beforeAutospacing="0" w:after="0" w:afterAutospacing="0"/>
            </w:pPr>
            <w:proofErr w:type="spellStart"/>
            <w:r w:rsidRPr="00BC27A6">
              <w:rPr>
                <w:b/>
                <w:bCs/>
                <w:i/>
                <w:iCs/>
              </w:rPr>
              <w:t>Метапредметные</w:t>
            </w:r>
            <w:proofErr w:type="spellEnd"/>
            <w:r w:rsidRPr="00BC27A6">
              <w:rPr>
                <w:b/>
                <w:bCs/>
                <w:i/>
                <w:iCs/>
              </w:rPr>
              <w:t>:</w:t>
            </w:r>
            <w:r w:rsidRPr="00BC27A6">
              <w:rPr>
                <w:b/>
                <w:bCs/>
              </w:rPr>
              <w:t xml:space="preserve"> </w:t>
            </w:r>
            <w:r w:rsidRPr="00BC27A6">
              <w:rPr>
                <w:rStyle w:val="c1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BC27A6">
              <w:br/>
            </w:r>
            <w:r w:rsidRPr="00BC27A6">
              <w:rPr>
                <w:rStyle w:val="c3"/>
                <w:shd w:val="clear" w:color="auto" w:fill="FFFFFF"/>
              </w:rPr>
              <w:t>-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4"/>
                <w:i/>
                <w:iCs/>
                <w:shd w:val="clear" w:color="auto" w:fill="FFFFFF"/>
              </w:rPr>
              <w:t>организовывать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свою деятельность, готовить рабочее место для выполнения разных видов работ (наблюдений);</w:t>
            </w:r>
            <w:r w:rsidRPr="00BC27A6">
              <w:br/>
            </w:r>
            <w:r w:rsidRPr="00BC27A6">
              <w:rPr>
                <w:rStyle w:val="c3"/>
                <w:shd w:val="clear" w:color="auto" w:fill="FFFFFF"/>
              </w:rPr>
              <w:t>-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i/>
                <w:iCs/>
                <w:shd w:val="clear" w:color="auto" w:fill="FFFFFF"/>
              </w:rPr>
              <w:t>принимать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учебно-познавательную задачу и сохранять её до конца учебных действий;</w:t>
            </w:r>
            <w:r w:rsidRPr="00BC27A6">
              <w:rPr>
                <w:rStyle w:val="c3"/>
              </w:rPr>
              <w:t> </w:t>
            </w:r>
            <w:r w:rsidRPr="00BC27A6">
              <w:br/>
            </w:r>
            <w:r w:rsidRPr="00BC27A6">
              <w:rPr>
                <w:rStyle w:val="c3"/>
                <w:shd w:val="clear" w:color="auto" w:fill="FFFFFF"/>
              </w:rPr>
              <w:t>-</w:t>
            </w:r>
            <w:r w:rsidRPr="00BC27A6">
              <w:rPr>
                <w:rStyle w:val="c3"/>
                <w:i/>
                <w:iCs/>
              </w:rPr>
              <w:t> определять и формулировать цель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деятельности на уроке.</w:t>
            </w:r>
            <w:r w:rsidRPr="00BC27A6">
              <w:br/>
            </w:r>
            <w:r w:rsidRPr="00BC27A6">
              <w:rPr>
                <w:rStyle w:val="c2"/>
                <w:b/>
                <w:bCs/>
                <w:i/>
                <w:iCs/>
              </w:rPr>
              <w:t> Познавательные</w:t>
            </w:r>
            <w:r w:rsidRPr="00BC27A6">
              <w:rPr>
                <w:rStyle w:val="c3"/>
                <w:i/>
                <w:iCs/>
              </w:rPr>
              <w:t>:</w:t>
            </w:r>
            <w:r w:rsidRPr="00BC27A6">
              <w:rPr>
                <w:rStyle w:val="c21"/>
                <w:shd w:val="clear" w:color="auto" w:fill="FFFFFF"/>
              </w:rPr>
              <w:sym w:font="Symbol" w:char="F020"/>
            </w:r>
            <w:r w:rsidRPr="00BC27A6">
              <w:br/>
            </w:r>
            <w:r w:rsidRPr="00BC27A6">
              <w:rPr>
                <w:rStyle w:val="c4"/>
                <w:i/>
                <w:iCs/>
                <w:shd w:val="clear" w:color="auto" w:fill="FFFFFF"/>
              </w:rPr>
              <w:t>- осуществлять</w:t>
            </w:r>
            <w:r w:rsidRPr="00BC27A6">
              <w:rPr>
                <w:rStyle w:val="c3"/>
                <w:i/>
                <w:iCs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поиск информации, необходимой для решения учебных задач</w:t>
            </w:r>
            <w:proofErr w:type="gramStart"/>
            <w:r w:rsidRPr="00BC27A6">
              <w:rPr>
                <w:rStyle w:val="c3"/>
                <w:shd w:val="clear" w:color="auto" w:fill="FFFFFF"/>
              </w:rPr>
              <w:t>.</w:t>
            </w:r>
            <w:proofErr w:type="gramEnd"/>
            <w:r w:rsidRPr="00BC27A6">
              <w:br/>
            </w:r>
            <w:r w:rsidRPr="00BC27A6">
              <w:rPr>
                <w:rStyle w:val="c3"/>
                <w:shd w:val="clear" w:color="auto" w:fill="FFFFFF"/>
              </w:rPr>
              <w:t>-</w:t>
            </w:r>
            <w:r w:rsidRPr="00BC27A6">
              <w:rPr>
                <w:rStyle w:val="c3"/>
              </w:rPr>
              <w:t> </w:t>
            </w:r>
            <w:proofErr w:type="gramStart"/>
            <w:r w:rsidRPr="00BC27A6">
              <w:rPr>
                <w:rStyle w:val="c4"/>
                <w:i/>
                <w:iCs/>
                <w:shd w:val="clear" w:color="auto" w:fill="FFFFFF"/>
              </w:rPr>
              <w:t>п</w:t>
            </w:r>
            <w:proofErr w:type="gramEnd"/>
            <w:r w:rsidRPr="00BC27A6">
              <w:rPr>
                <w:rStyle w:val="c4"/>
                <w:i/>
                <w:iCs/>
                <w:shd w:val="clear" w:color="auto" w:fill="FFFFFF"/>
              </w:rPr>
              <w:t>онимать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информацию, представленную в вербальной форме, изобразительной, схематической, модельной и др.;</w:t>
            </w:r>
            <w:r w:rsidRPr="00BC27A6">
              <w:rPr>
                <w:rStyle w:val="c3"/>
              </w:rPr>
              <w:t> </w:t>
            </w:r>
            <w:r w:rsidRPr="00BC27A6">
              <w:br/>
            </w:r>
            <w:r w:rsidRPr="00BC27A6">
              <w:rPr>
                <w:rStyle w:val="c1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BC27A6">
              <w:br/>
            </w:r>
            <w:r w:rsidRPr="00BC27A6">
              <w:rPr>
                <w:rStyle w:val="c3"/>
              </w:rPr>
              <w:t>- осознанно и произвольно</w:t>
            </w:r>
            <w:r w:rsidRPr="00BC27A6">
              <w:rPr>
                <w:rStyle w:val="c5"/>
              </w:rPr>
              <w:sym w:font="Symbol" w:char="F02D"/>
            </w:r>
            <w:r w:rsidRPr="00BC27A6">
              <w:rPr>
                <w:rStyle w:val="c5"/>
              </w:rPr>
              <w:sym w:font="Symbol" w:char="F020"/>
            </w:r>
            <w:r w:rsidRPr="00BC27A6">
              <w:rPr>
                <w:rStyle w:val="c3"/>
              </w:rPr>
              <w:t> строить речевое высказывание в устной и письменной форме;</w:t>
            </w:r>
          </w:p>
          <w:p w:rsidR="00BA57BB" w:rsidRPr="00BC27A6" w:rsidRDefault="00BA57BB" w:rsidP="00BA57BB">
            <w:pPr>
              <w:pStyle w:val="c8"/>
              <w:spacing w:before="0" w:beforeAutospacing="0" w:after="0" w:afterAutospacing="0"/>
            </w:pPr>
            <w:r w:rsidRPr="00BC27A6">
              <w:rPr>
                <w:rStyle w:val="c3"/>
              </w:rPr>
              <w:t>-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rStyle w:val="c3"/>
                <w:i/>
                <w:iCs/>
              </w:rPr>
              <w:t>аргументировано отвечать</w:t>
            </w:r>
            <w:r w:rsidRPr="00BC27A6">
              <w:rPr>
                <w:rStyle w:val="c3"/>
              </w:rPr>
              <w:t xml:space="preserve"> на вопросы, обосновывать свою точку зрения, строить понятные для партнёра высказывания, адекватно использовать речевые средства для решения задач общения (приветствие, прощание, </w:t>
            </w:r>
            <w:r w:rsidRPr="00BC27A6">
              <w:rPr>
                <w:rStyle w:val="c3"/>
              </w:rPr>
              <w:lastRenderedPageBreak/>
              <w:t>учебная игра, диалог);</w:t>
            </w:r>
          </w:p>
          <w:p w:rsidR="00BA57BB" w:rsidRPr="00BC27A6" w:rsidRDefault="00BA57BB" w:rsidP="00BA57BB">
            <w:pPr>
              <w:pStyle w:val="c8"/>
              <w:spacing w:before="0" w:beforeAutospacing="0" w:after="0" w:afterAutospacing="0"/>
            </w:pPr>
            <w:r w:rsidRPr="00BC27A6">
              <w:rPr>
                <w:rStyle w:val="c3"/>
              </w:rPr>
              <w:t>-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rStyle w:val="c3"/>
                <w:i/>
                <w:iCs/>
              </w:rPr>
              <w:t>вступать в учебное сотрудничество</w:t>
            </w:r>
            <w:r w:rsidRPr="00BC27A6">
              <w:rPr>
                <w:rStyle w:val="c3"/>
              </w:rPr>
              <w:t> с учителем и одноклассниками, осуществлять совместную деятельность в парах, в группах;</w:t>
            </w:r>
          </w:p>
          <w:p w:rsidR="00BA57BB" w:rsidRPr="00BC27A6" w:rsidRDefault="00BA57BB" w:rsidP="00BA57BB">
            <w:pPr>
              <w:pStyle w:val="c8"/>
              <w:spacing w:before="0" w:beforeAutospacing="0" w:after="0" w:afterAutospacing="0"/>
              <w:rPr>
                <w:rStyle w:val="c3"/>
              </w:rPr>
            </w:pPr>
            <w:r w:rsidRPr="00BC27A6">
              <w:rPr>
                <w:rStyle w:val="c3"/>
              </w:rPr>
              <w:t>-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rStyle w:val="c3"/>
                <w:i/>
                <w:iCs/>
              </w:rPr>
              <w:t>допускать</w:t>
            </w:r>
            <w:r w:rsidRPr="00BC27A6">
              <w:rPr>
                <w:rStyle w:val="c3"/>
              </w:rPr>
              <w:t> 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      </w:r>
          </w:p>
          <w:p w:rsidR="00CA078A" w:rsidRPr="00BC27A6" w:rsidRDefault="00BA57BB" w:rsidP="00BA57BB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BC2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проявлять интерес к чтению лирических произведений; эмоционально отзываться на прочитанное произведение; принимать социальную роль учащегося; осмысливать мотивы учебной деятельности.</w:t>
            </w:r>
          </w:p>
        </w:tc>
      </w:tr>
      <w:tr w:rsidR="00CA078A" w:rsidRPr="00BC27A6" w:rsidTr="00BC1319">
        <w:trPr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м</w:t>
            </w:r>
            <w:r w:rsidRPr="00BC27A6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BC27A6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CD16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BC27A6">
              <w:rPr>
                <w:rFonts w:ascii="Times New Roman" w:hAnsi="Times New Roman" w:cs="Times New Roman"/>
              </w:rPr>
              <w:t>Частично-поисковый</w:t>
            </w:r>
            <w:proofErr w:type="gramEnd"/>
            <w:r w:rsidRPr="00BC27A6">
              <w:rPr>
                <w:rFonts w:ascii="Times New Roman" w:hAnsi="Times New Roman" w:cs="Times New Roman"/>
              </w:rPr>
              <w:t>; индивидуальная, фронтальная, парная</w:t>
            </w:r>
          </w:p>
        </w:tc>
      </w:tr>
      <w:tr w:rsidR="00061524" w:rsidRPr="00BC27A6" w:rsidTr="00BC1319">
        <w:trPr>
          <w:trHeight w:val="1159"/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24" w:rsidRPr="00BC27A6" w:rsidRDefault="00061524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Оборудование и</w:t>
            </w:r>
          </w:p>
          <w:p w:rsidR="00061524" w:rsidRPr="00BC27A6" w:rsidRDefault="00061524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наглядно-демонстрационный  материал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24" w:rsidRPr="00BC27A6" w:rsidRDefault="00061524" w:rsidP="00061524">
            <w:pPr>
              <w:pStyle w:val="ParagraphStyle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Ноутбук, </w:t>
            </w:r>
            <w:proofErr w:type="spellStart"/>
            <w:r w:rsidRPr="00BC27A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BC27A6">
              <w:rPr>
                <w:rFonts w:ascii="Times New Roman" w:hAnsi="Times New Roman" w:cs="Times New Roman"/>
              </w:rPr>
              <w:t xml:space="preserve"> проектор</w:t>
            </w:r>
            <w:r w:rsidRPr="00BC27A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rPr>
                <w:shd w:val="clear" w:color="auto" w:fill="FFFFFF"/>
              </w:rPr>
              <w:t>-карточки со стихотворением  с пропусками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rPr>
                <w:shd w:val="clear" w:color="auto" w:fill="FFFFFF"/>
              </w:rPr>
              <w:t>- рисунок берёзы на ватмане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</w:pPr>
            <w:r w:rsidRPr="00BC27A6">
              <w:rPr>
                <w:shd w:val="clear" w:color="auto" w:fill="FFFFFF"/>
              </w:rPr>
              <w:t xml:space="preserve">- </w:t>
            </w:r>
            <w:r w:rsidRPr="00BC27A6">
              <w:t>фонограмма песни “Берёза”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</w:pPr>
            <w:r w:rsidRPr="00BC27A6">
              <w:t>-раздаточный материал для рефлексии и творческого задания;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</w:pPr>
            <w:r w:rsidRPr="00BC27A6">
              <w:t>-</w:t>
            </w:r>
            <w:r w:rsidRPr="00BC27A6">
              <w:rPr>
                <w:rStyle w:val="apple-converted-space"/>
              </w:rPr>
              <w:t> </w:t>
            </w:r>
            <w:r w:rsidRPr="00BC27A6">
              <w:t>учебник Л.Ф. Климанова, В.Г. Горецкий, М.В.Голованова “Литературное чтение” (1-я часть), 2 класс;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</w:pPr>
            <w:r w:rsidRPr="00BC27A6">
              <w:t xml:space="preserve">- презентация </w:t>
            </w:r>
            <w:proofErr w:type="spellStart"/>
            <w:r w:rsidRPr="00BC27A6">
              <w:t>Microsoft</w:t>
            </w:r>
            <w:proofErr w:type="spellEnd"/>
            <w:r w:rsidRPr="00BC27A6">
              <w:t xml:space="preserve"> </w:t>
            </w:r>
            <w:proofErr w:type="spellStart"/>
            <w:r w:rsidRPr="00BC27A6">
              <w:t>Power</w:t>
            </w:r>
            <w:proofErr w:type="spellEnd"/>
            <w:r w:rsidRPr="00BC27A6">
              <w:t xml:space="preserve"> </w:t>
            </w:r>
            <w:proofErr w:type="spellStart"/>
            <w:r w:rsidRPr="00BC27A6">
              <w:t>Point</w:t>
            </w:r>
            <w:proofErr w:type="spellEnd"/>
            <w:r w:rsidRPr="00BC27A6">
              <w:t xml:space="preserve"> </w:t>
            </w:r>
          </w:p>
        </w:tc>
      </w:tr>
      <w:tr w:rsidR="00CA078A" w:rsidRPr="00BC27A6" w:rsidTr="00BC1319">
        <w:trPr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061524" w:rsidP="0006152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метафора, олицетворение, сравнение</w:t>
            </w:r>
          </w:p>
        </w:tc>
      </w:tr>
    </w:tbl>
    <w:p w:rsidR="00CA078A" w:rsidRPr="00BC27A6" w:rsidRDefault="00CA078A" w:rsidP="00CA078A">
      <w:pPr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061524" w:rsidRPr="00BC27A6" w:rsidRDefault="00061524">
      <w:pPr>
        <w:rPr>
          <w:rFonts w:ascii="Times New Roman" w:hAnsi="Times New Roman"/>
          <w:b/>
          <w:bCs/>
          <w:caps/>
          <w:spacing w:val="45"/>
          <w:sz w:val="24"/>
          <w:szCs w:val="24"/>
        </w:rPr>
      </w:pPr>
      <w:r w:rsidRPr="00BC27A6">
        <w:rPr>
          <w:rFonts w:ascii="Times New Roman" w:hAnsi="Times New Roman"/>
          <w:b/>
          <w:bCs/>
          <w:caps/>
          <w:spacing w:val="45"/>
        </w:rPr>
        <w:br w:type="page"/>
      </w:r>
    </w:p>
    <w:p w:rsidR="00CA078A" w:rsidRPr="00BC27A6" w:rsidRDefault="00CA078A" w:rsidP="00CA078A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BC27A6">
        <w:rPr>
          <w:rFonts w:ascii="Times New Roman" w:hAnsi="Times New Roman" w:cs="Times New Roman"/>
          <w:b/>
          <w:bCs/>
          <w:caps/>
          <w:spacing w:val="45"/>
        </w:rPr>
        <w:lastRenderedPageBreak/>
        <w:t>о</w:t>
      </w:r>
      <w:r w:rsidRPr="00BC27A6">
        <w:rPr>
          <w:rFonts w:ascii="Times New Roman" w:hAnsi="Times New Roman" w:cs="Times New Roman"/>
          <w:b/>
          <w:bCs/>
          <w:spacing w:val="45"/>
        </w:rPr>
        <w:t>рганизационная структура урока</w:t>
      </w:r>
    </w:p>
    <w:tbl>
      <w:tblPr>
        <w:tblW w:w="15970" w:type="dxa"/>
        <w:jc w:val="center"/>
        <w:tblInd w:w="-55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6"/>
        <w:gridCol w:w="7371"/>
        <w:gridCol w:w="2693"/>
        <w:gridCol w:w="4060"/>
      </w:tblGrid>
      <w:tr w:rsidR="009E4328" w:rsidRPr="00BC27A6" w:rsidTr="009E4328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328" w:rsidRPr="00BC27A6" w:rsidRDefault="009E4328" w:rsidP="00BC1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328" w:rsidRPr="00BC27A6" w:rsidRDefault="009E4328" w:rsidP="00BC1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328" w:rsidRPr="00BC27A6" w:rsidRDefault="009E4328" w:rsidP="00BC1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>Деятельность уч-ся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328" w:rsidRPr="00BC27A6" w:rsidRDefault="009E4328" w:rsidP="00BC1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9E4328" w:rsidRPr="00BC27A6" w:rsidTr="009E4328">
        <w:trPr>
          <w:trHeight w:val="3395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9E43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  <w:p w:rsidR="009E4328" w:rsidRPr="00BC27A6" w:rsidRDefault="009E4328" w:rsidP="009E4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i/>
              </w:rPr>
              <w:t>Мотивация к учебной деятельности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Приветствие учащихся, проверка готовности к уроку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Ребята, п</w:t>
            </w: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осмотрите друг на друга – улыбнитесь. Посмотрите на солнышко – улыбнитесь ему. Пусть на протяжении всего урока это милое солнышко придаёт нам оптимизма, творчества и, конечно же, хорошего настроения!</w:t>
            </w:r>
          </w:p>
          <w:p w:rsidR="009E4328" w:rsidRPr="00BC27A6" w:rsidRDefault="009E4328" w:rsidP="00262057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Самоопределение к деятельности</w:t>
            </w:r>
          </w:p>
          <w:p w:rsidR="009E4328" w:rsidRPr="00BC27A6" w:rsidRDefault="009E4328" w:rsidP="00262057">
            <w:pPr>
              <w:pStyle w:val="a5"/>
              <w:spacing w:before="0" w:beforeAutospacing="0" w:after="0" w:afterAutospacing="0"/>
            </w:pPr>
            <w:r w:rsidRPr="00BC27A6">
              <w:t>-Ребята! На столах у вас по три смайлика, выберите тот, который соответствует вашему настроению.</w:t>
            </w:r>
          </w:p>
          <w:p w:rsidR="009E4328" w:rsidRPr="00BC27A6" w:rsidRDefault="009E4328" w:rsidP="00262057">
            <w:pPr>
              <w:pStyle w:val="a5"/>
              <w:spacing w:before="0" w:beforeAutospacing="0" w:after="0" w:afterAutospacing="0"/>
            </w:pPr>
            <w:r w:rsidRPr="00BC27A6">
              <w:t>Как много улыбок засветилось. Спасибо!</w:t>
            </w:r>
          </w:p>
          <w:p w:rsidR="009E4328" w:rsidRPr="00BC27A6" w:rsidRDefault="009E4328" w:rsidP="00262057">
            <w:pPr>
              <w:pStyle w:val="a5"/>
              <w:spacing w:before="0" w:beforeAutospacing="0" w:after="0" w:afterAutospacing="0"/>
            </w:pPr>
            <w:r w:rsidRPr="00BC27A6">
              <w:t>А это мое настроение…Я готова начать работу и надеюсь на ваше сотрудничество и творческий подход к делу. Вы готовы?</w:t>
            </w:r>
          </w:p>
          <w:p w:rsidR="009E4328" w:rsidRPr="00BC27A6" w:rsidRDefault="009E4328" w:rsidP="00262057">
            <w:pPr>
              <w:pStyle w:val="a5"/>
              <w:spacing w:before="0" w:beforeAutospacing="0" w:after="0" w:afterAutospacing="0"/>
            </w:pPr>
            <w:r w:rsidRPr="00BC27A6">
              <w:t>Спасибо, я уважаю смелых и отзывчивых людей. Удачи!</w:t>
            </w:r>
          </w:p>
          <w:p w:rsidR="009E4328" w:rsidRPr="00BC27A6" w:rsidRDefault="009E4328" w:rsidP="0026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</w:rPr>
              <w:t>1. Мотивация к учебной деятельности.</w:t>
            </w:r>
          </w:p>
          <w:p w:rsidR="009E4328" w:rsidRPr="00BC27A6" w:rsidRDefault="009E4328" w:rsidP="0030235E">
            <w:pPr>
              <w:pStyle w:val="a5"/>
              <w:spacing w:before="0" w:beforeAutospacing="0" w:after="0" w:afterAutospacing="0"/>
            </w:pPr>
            <w:r w:rsidRPr="00BC27A6">
              <w:rPr>
                <w:b/>
              </w:rPr>
              <w:t xml:space="preserve"> </w:t>
            </w:r>
            <w:r w:rsidRPr="00BC27A6">
              <w:rPr>
                <w:shd w:val="clear" w:color="auto" w:fill="FFFFFF"/>
              </w:rPr>
              <w:t>Если городу ночью холодно стало,</w:t>
            </w:r>
            <w:r w:rsidRPr="00BC27A6">
              <w:br/>
            </w:r>
            <w:r w:rsidRPr="00BC27A6">
              <w:rPr>
                <w:shd w:val="clear" w:color="auto" w:fill="FFFFFF"/>
              </w:rPr>
              <w:t>И ночь для него одеяло достала,</w:t>
            </w:r>
            <w:r w:rsidRPr="00BC27A6">
              <w:br/>
            </w:r>
            <w:r w:rsidRPr="00BC27A6">
              <w:rPr>
                <w:shd w:val="clear" w:color="auto" w:fill="FFFFFF"/>
              </w:rPr>
              <w:t>Если снегом заботливо город одела.</w:t>
            </w:r>
            <w:r w:rsidRPr="00BC27A6">
              <w:br/>
            </w:r>
            <w:r w:rsidRPr="00BC27A6">
              <w:rPr>
                <w:shd w:val="clear" w:color="auto" w:fill="FFFFFF"/>
              </w:rPr>
              <w:t>Какое время года прилетело?</w:t>
            </w:r>
            <w:r w:rsidRPr="00BC27A6">
              <w:t xml:space="preserve"> (Зима)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Демонстрируют готовность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к уроку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Слушают учителя, отвечают </w:t>
            </w:r>
          </w:p>
          <w:p w:rsidR="009E4328" w:rsidRPr="00BC27A6" w:rsidRDefault="009E4328" w:rsidP="00BC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на вопросы.</w:t>
            </w:r>
          </w:p>
          <w:p w:rsidR="009E4328" w:rsidRPr="00BC27A6" w:rsidRDefault="009E4328" w:rsidP="00BC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Организовывать свое рабочее место под руководством учителя. Освоить  роли  ученика; формирование интереса (мотивации) к учению.</w:t>
            </w:r>
          </w:p>
        </w:tc>
      </w:tr>
      <w:tr w:rsidR="009E4328" w:rsidRPr="00BC27A6" w:rsidTr="009E4328">
        <w:trPr>
          <w:trHeight w:val="146"/>
          <w:jc w:val="center"/>
        </w:trPr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II. Проверка домашнего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D599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А) Вступительное слово учителя:</w:t>
            </w:r>
          </w:p>
          <w:p w:rsidR="009E4328" w:rsidRPr="00BC27A6" w:rsidRDefault="009E4328" w:rsidP="00BD599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BC27A6">
              <w:t>Многие русские писатели, поэты и художники любили зиму и великолепно о ней писали.</w:t>
            </w:r>
            <w:r w:rsidRPr="00BC27A6">
              <w:rPr>
                <w:rStyle w:val="apple-converted-space"/>
              </w:rPr>
              <w:t> </w:t>
            </w:r>
          </w:p>
          <w:p w:rsidR="009E4328" w:rsidRPr="00BC27A6" w:rsidRDefault="009E4328" w:rsidP="00BD5996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rPr>
                <w:shd w:val="clear" w:color="auto" w:fill="FFFFFF"/>
              </w:rPr>
              <w:t>А теперь покажите, как вы выполнили домашнее задание и научились выразительно читать стихотворения великих русских поэтов о первом снеге.</w:t>
            </w:r>
          </w:p>
          <w:p w:rsidR="009E4328" w:rsidRPr="00BC27A6" w:rsidRDefault="009E4328" w:rsidP="00BD599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rPr>
                <w:shd w:val="clear" w:color="auto" w:fill="FFFFFF"/>
              </w:rPr>
              <w:t xml:space="preserve">А мы будем </w:t>
            </w:r>
            <w:proofErr w:type="gramStart"/>
            <w:r w:rsidRPr="00BC27A6">
              <w:rPr>
                <w:shd w:val="clear" w:color="auto" w:fill="FFFFFF"/>
              </w:rPr>
              <w:t>слушать</w:t>
            </w:r>
            <w:proofErr w:type="gramEnd"/>
            <w:r w:rsidRPr="00BC27A6">
              <w:rPr>
                <w:shd w:val="clear" w:color="auto" w:fill="FFFFFF"/>
              </w:rPr>
              <w:t xml:space="preserve"> и оценивать вашу работу с помощью сигнальных карточек, опираясь на алгоритм.</w:t>
            </w:r>
            <w:r w:rsidRPr="00BC27A6">
              <w:rPr>
                <w:rStyle w:val="apple-converted-space"/>
                <w:shd w:val="clear" w:color="auto" w:fill="FFFFFF"/>
              </w:rPr>
              <w:t> </w:t>
            </w:r>
          </w:p>
          <w:p w:rsidR="009E4328" w:rsidRPr="00BC27A6" w:rsidRDefault="009E4328" w:rsidP="00BD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Контролирует и оценивает чтение</w:t>
            </w:r>
            <w:r w:rsidRPr="00BC27A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C27A6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стихотворений И.Бунина, К.Бальмонта, Я.Акима о первом снеге наизусть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Cs/>
              </w:rPr>
              <w:t>Чтение стихотворений И.Бунина, К.Бальмонта, Я.Акима о первом снеге наизусть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9E4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Контролировать и оценивать свою деятельность и деятельность одноклассников.</w:t>
            </w:r>
            <w:r w:rsidRPr="00BC27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4328" w:rsidRPr="00BC27A6" w:rsidTr="004B5F32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D92AC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C27A6">
              <w:rPr>
                <w:rFonts w:ascii="Times New Roman" w:hAnsi="Times New Roman" w:cs="Times New Roman"/>
                <w:b/>
              </w:rPr>
              <w:t>. Речевая разминка</w:t>
            </w:r>
            <w:r w:rsidRPr="00BC27A6">
              <w:rPr>
                <w:rFonts w:ascii="Times New Roman" w:hAnsi="Times New Roman" w:cs="Times New Roman"/>
                <w:bCs/>
                <w:i/>
              </w:rPr>
              <w:t xml:space="preserve"> 1)Дыхательная гимнастика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30235E">
            <w:pPr>
              <w:pStyle w:val="a5"/>
              <w:spacing w:before="0" w:beforeAutospacing="0" w:after="0" w:afterAutospacing="0"/>
            </w:pPr>
            <w:r w:rsidRPr="00BC27A6">
              <w:t>—</w:t>
            </w:r>
            <w:r w:rsidRPr="00BC27A6">
              <w:rPr>
                <w:rStyle w:val="apple-converted-space"/>
              </w:rPr>
              <w:t> </w:t>
            </w:r>
            <w:r w:rsidRPr="00BC27A6">
              <w:t>Итак, о каком времени года пойдёт речь на нашем уроке?</w:t>
            </w:r>
          </w:p>
          <w:p w:rsidR="009E4328" w:rsidRPr="00BC27A6" w:rsidRDefault="009E4328" w:rsidP="0030235E">
            <w:pPr>
              <w:pStyle w:val="a5"/>
              <w:spacing w:before="0" w:beforeAutospacing="0" w:after="0" w:afterAutospacing="0"/>
            </w:pPr>
            <w:r w:rsidRPr="00BC27A6">
              <w:t>—</w:t>
            </w:r>
            <w:r w:rsidRPr="00BC27A6">
              <w:rPr>
                <w:rStyle w:val="apple-converted-space"/>
              </w:rPr>
              <w:t> </w:t>
            </w:r>
            <w:r w:rsidRPr="00BC27A6">
              <w:t>Закройте глаза и шепотом произнесите: </w:t>
            </w:r>
          </w:p>
          <w:p w:rsidR="009E4328" w:rsidRPr="00BC27A6" w:rsidRDefault="009E4328" w:rsidP="0030235E">
            <w:pPr>
              <w:pStyle w:val="a5"/>
              <w:spacing w:before="0" w:beforeAutospacing="0" w:after="0" w:afterAutospacing="0"/>
            </w:pPr>
            <w:r w:rsidRPr="00BC27A6">
              <w:t>«</w:t>
            </w:r>
            <w:proofErr w:type="gramStart"/>
            <w:r w:rsidRPr="00BC27A6">
              <w:rPr>
                <w:b/>
                <w:bCs/>
              </w:rPr>
              <w:t>З</w:t>
            </w:r>
            <w:proofErr w:type="gramEnd"/>
            <w:r w:rsidRPr="00BC27A6">
              <w:rPr>
                <w:b/>
                <w:bCs/>
              </w:rPr>
              <w:t xml:space="preserve"> – И – М – А …»</w:t>
            </w:r>
          </w:p>
          <w:p w:rsidR="009E4328" w:rsidRPr="00BC27A6" w:rsidRDefault="009E4328" w:rsidP="00BC131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–Представьте, что на ваши ладошки упали снежинки. Вы полюбовались их красотой и решили отпустить на волю. Наберите воздух. Сдуньте снежинки с руки. Повторяем три раза. </w:t>
            </w:r>
          </w:p>
          <w:p w:rsidR="009E4328" w:rsidRPr="00BC27A6" w:rsidRDefault="009E4328" w:rsidP="00BC131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–Произнесите предложение, делая ударение каждый раз на другом 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слове. </w:t>
            </w:r>
          </w:p>
          <w:p w:rsidR="009E4328" w:rsidRPr="00BC27A6" w:rsidRDefault="009E4328" w:rsidP="00C7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 неба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падают снежинки.</w:t>
            </w:r>
          </w:p>
          <w:p w:rsidR="009E4328" w:rsidRPr="00BC27A6" w:rsidRDefault="009E4328" w:rsidP="00C7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неба </w:t>
            </w: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падают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снежинки.</w:t>
            </w:r>
          </w:p>
          <w:p w:rsidR="009E4328" w:rsidRPr="00BC27A6" w:rsidRDefault="009E4328" w:rsidP="007A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неба падают </w:t>
            </w: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снежинки.</w:t>
            </w:r>
          </w:p>
          <w:p w:rsidR="009E4328" w:rsidRPr="00BC27A6" w:rsidRDefault="009E4328" w:rsidP="00BC27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—</w:t>
            </w:r>
            <w:r w:rsidRPr="00BC27A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Какие ассоциации у вас связаны со словом ЗИМА?</w:t>
            </w:r>
            <w:r w:rsidRPr="00BC27A6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 xml:space="preserve">Слушают учителя, отвечают </w:t>
            </w:r>
          </w:p>
          <w:p w:rsidR="009E4328" w:rsidRPr="00BC27A6" w:rsidRDefault="009E4328" w:rsidP="005C1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на вопросы, делают дыхательную гимнастику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10318E" w:rsidP="001031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Слушать и понимать речь других. Высказывать собственные суждения.</w:t>
            </w:r>
            <w:r w:rsidRPr="00BC27A6">
              <w:rPr>
                <w:rFonts w:ascii="Times New Roman" w:hAnsi="Times New Roman" w:cs="Times New Roman"/>
              </w:rPr>
              <w:t xml:space="preserve"> Контролировать свои действия, соотнося их с действиями учителя и одноклассников</w:t>
            </w:r>
          </w:p>
        </w:tc>
      </w:tr>
      <w:tr w:rsidR="009E4328" w:rsidRPr="00BC27A6" w:rsidTr="004B5F32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8E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-15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lastRenderedPageBreak/>
              <w:t>II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I. </w:t>
            </w:r>
            <w:r w:rsidR="0010318E" w:rsidRPr="00BC27A6">
              <w:rPr>
                <w:rFonts w:ascii="Times New Roman" w:hAnsi="Times New Roman" w:cs="Times New Roman"/>
                <w:b/>
                <w:bCs/>
                <w:spacing w:val="-15"/>
              </w:rPr>
              <w:t>Актуализация знаний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>Подготовка</w:t>
            </w:r>
            <w:r w:rsidRPr="00BC27A6">
              <w:rPr>
                <w:rFonts w:ascii="Times New Roman" w:hAnsi="Times New Roman" w:cs="Times New Roman"/>
                <w:b/>
                <w:bCs/>
              </w:rPr>
              <w:t xml:space="preserve"> к восприятию нового материала.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 xml:space="preserve">Сообщение темы 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 xml:space="preserve">и целей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F444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1</w:t>
            </w: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-Рассмотрите картины русского художника И. Шишкина </w:t>
            </w:r>
            <w:r w:rsidRPr="00BC2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«Сосны, освещенные солнцем», «Зима»</w:t>
            </w: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Какие чувства у вас возникли?  Что вы себе представили?</w:t>
            </w:r>
          </w:p>
          <w:p w:rsidR="009E4328" w:rsidRPr="005D7F1C" w:rsidRDefault="009E4328" w:rsidP="00BF4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Слайд 2</w:t>
            </w:r>
            <w:proofErr w:type="gramStart"/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оделитесь своими чувствами.</w:t>
            </w:r>
          </w:p>
          <w:p w:rsidR="009E4328" w:rsidRPr="005D7F1C" w:rsidRDefault="009E4328" w:rsidP="00BF4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чём различие картин?</w:t>
            </w:r>
          </w:p>
          <w:p w:rsidR="009E4328" w:rsidRPr="00BC27A6" w:rsidRDefault="009E4328" w:rsidP="00BF444B">
            <w:pPr>
              <w:pStyle w:val="a5"/>
              <w:spacing w:before="0" w:beforeAutospacing="0" w:after="0" w:afterAutospacing="0"/>
            </w:pPr>
            <w:r w:rsidRPr="00BC27A6">
              <w:t>—</w:t>
            </w:r>
            <w:r w:rsidRPr="00BC27A6">
              <w:rPr>
                <w:rStyle w:val="apple-converted-space"/>
              </w:rPr>
              <w:t> </w:t>
            </w:r>
            <w:r w:rsidRPr="00BC27A6">
              <w:t>Какими красивыми словами вы бы могли описать зиму?</w:t>
            </w:r>
            <w:r w:rsidR="00A73541">
              <w:t xml:space="preserve"> </w:t>
            </w:r>
            <w:r w:rsidR="00A73541" w:rsidRPr="00A73541">
              <w:rPr>
                <w:b/>
              </w:rPr>
              <w:t>(</w:t>
            </w:r>
            <w:proofErr w:type="spellStart"/>
            <w:proofErr w:type="gramStart"/>
            <w:r w:rsidR="00A73541" w:rsidRPr="00A73541">
              <w:rPr>
                <w:b/>
              </w:rPr>
              <w:t>р</w:t>
            </w:r>
            <w:proofErr w:type="spellEnd"/>
            <w:proofErr w:type="gramEnd"/>
            <w:r w:rsidR="00A73541" w:rsidRPr="00A73541">
              <w:rPr>
                <w:b/>
              </w:rPr>
              <w:t>/т с.56)</w:t>
            </w:r>
          </w:p>
          <w:p w:rsidR="009E4328" w:rsidRPr="00BC27A6" w:rsidRDefault="009E4328" w:rsidP="00BF444B">
            <w:pPr>
              <w:pStyle w:val="a5"/>
              <w:spacing w:before="0" w:beforeAutospacing="0" w:after="0" w:afterAutospacing="0"/>
            </w:pPr>
            <w:proofErr w:type="gramStart"/>
            <w:r w:rsidRPr="00BC27A6">
              <w:t>Да, ребята, зима - удивительное время года, она бывает разной: радостной, веселой, торжественной, величавой, холодной, неуютной.</w:t>
            </w:r>
            <w:proofErr w:type="gramEnd"/>
            <w:r w:rsidRPr="00BC27A6">
              <w:t xml:space="preserve"> Зима – это, наверное, то время года, которое никого не может оставить равнодушным. Многие русские поэты восхищались необычайной красотой русской зимы в своих произведениях. Зимнюю природу изображают по-разному. Композиторы «рисуют» её с помощью звуков. Художники это делают с помощью красок, а писатели и поэты — с помощью слов. Зимняя природа побуждает людей творить. Она привлекает и манит.</w:t>
            </w:r>
          </w:p>
          <w:p w:rsidR="009E4328" w:rsidRPr="00BC27A6" w:rsidRDefault="009E4328" w:rsidP="00BF4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Сегодня мы будем знакомиться со стихотворениями, посвященными удивительному времени года – зиме. А вот с чьими стихотворениями?</w:t>
            </w:r>
          </w:p>
          <w:p w:rsidR="009E4328" w:rsidRPr="00BC27A6" w:rsidRDefault="009E4328" w:rsidP="00BF4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Попробуйте услышать фамилию русского поэта в стихотворении: 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В этом имени слово «</w:t>
            </w:r>
            <w:proofErr w:type="spellStart"/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есень</w:t>
            </w:r>
            <w:proofErr w:type="spellEnd"/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Осень, ясень, осенний цвет,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Что-то есть в нём от русских песен –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 Поднебесье, тихие веси,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 Сень берёзы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И синь – рассвет.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Что-то есть в нём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И от весенней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Грусти, юности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И чистоты…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какой фамилии какого поэта идёт речь? Ответить на этот вопрос вам помогут звуки этого стихотворения.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Только скажут – «Сергей Есенин»,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Всей России встают черты… (Николай Браун)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–Сегодня мы будем читать произведения замечательного</w:t>
            </w:r>
            <w:r w:rsidRPr="00BC27A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BC2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 Сергея Есенина.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картинами.</w:t>
            </w:r>
          </w:p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Отгадывают загадку-стихотворение. Выдвигают предположения о теме урока. Слушают вопросы учителя. Отвечают на вопросы учителя. 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Выделять существенную информацию из текста загадки. </w:t>
            </w:r>
          </w:p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Слушать собеседника. Строить понятные для собеседника высказывания.</w:t>
            </w:r>
          </w:p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Уметь слушать в соответствии с целевой установкой. Дополнять, уточнять высказанные мнения по существу поставленного задания.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E4328" w:rsidRPr="00BC27A6" w:rsidTr="0029252E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BC27A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C27A6">
              <w:rPr>
                <w:rFonts w:ascii="Times New Roman" w:hAnsi="Times New Roman" w:cs="Times New Roman"/>
                <w:b/>
                <w:bCs/>
              </w:rPr>
              <w:t>V. Изучение нового материала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C27A6">
              <w:rPr>
                <w:b/>
                <w:i/>
              </w:rPr>
              <w:t>а) сообщения детей об авторе</w:t>
            </w:r>
            <w:proofErr w:type="gramStart"/>
            <w:r w:rsidRPr="00BC27A6">
              <w:rPr>
                <w:b/>
                <w:i/>
              </w:rPr>
              <w:t xml:space="preserve"> .</w:t>
            </w:r>
            <w:proofErr w:type="gramEnd"/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1-й ученик.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Сергей Александрович Есенин родился 3 октября 1895 года в селе Константиново, что привольно раскинулось на зелёном холмистом берегу реки Оки.</w:t>
            </w:r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2-й ученик.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Родители его были бедными крестьянами. Маму звали – Татьяна Федоровна. Отца – Александр Никитич.</w:t>
            </w:r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3-й ученик</w:t>
            </w:r>
            <w:proofErr w:type="gramStart"/>
            <w:r w:rsidRPr="00B8405B">
              <w:rPr>
                <w:b/>
                <w:i/>
              </w:rPr>
              <w:t xml:space="preserve"> .</w:t>
            </w:r>
            <w:proofErr w:type="gramEnd"/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С двух лет был отдан на воспитание дедушке и бабушке по матери, и рос в этой семье до 9 лет. Дед знал множество песен и частушек. Бабушка очень сильно любила Есенина. Она хорошо пела русские песни, знала много сказок и рассказывала их маленькому Серёже.</w:t>
            </w:r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4-й ученик.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Целые дни летом мальчик Серёжа вместе с другими ребятами проводил на воле. Он любил поля, и луга своего родного села, радовался белой берёзке и душистой черёмухе, любил цветы, животных.</w:t>
            </w:r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5-й ученик.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Стихи он начал писать в 10 лет, но сознательное творчество началось в 16-17 лет. В творчестве Сергея Есенина много стихов о природе.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8405B">
              <w:rPr>
                <w:b/>
                <w:shd w:val="clear" w:color="auto" w:fill="FFFFFF"/>
              </w:rPr>
              <w:t>–Сегодня мы</w:t>
            </w:r>
            <w:r w:rsidRPr="00BC27A6">
              <w:rPr>
                <w:shd w:val="clear" w:color="auto" w:fill="FFFFFF"/>
              </w:rPr>
              <w:t xml:space="preserve"> познакомимся с двумя стихотворениями С. Есенина «</w:t>
            </w:r>
            <w:proofErr w:type="gramStart"/>
            <w:r w:rsidRPr="00BC27A6">
              <w:rPr>
                <w:shd w:val="clear" w:color="auto" w:fill="FFFFFF"/>
              </w:rPr>
              <w:t>Поет зима аукает</w:t>
            </w:r>
            <w:proofErr w:type="gramEnd"/>
            <w:r w:rsidRPr="00BC27A6">
              <w:rPr>
                <w:shd w:val="clear" w:color="auto" w:fill="FFFFFF"/>
              </w:rPr>
              <w:t>» и «Береза»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BC27A6" w:rsidP="001031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Рассказчики: рассказывают о творчестве поэта, остальные ребята слушают, знакомятся с творчеством поэта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A6" w:rsidRPr="00BC27A6" w:rsidRDefault="0010318E" w:rsidP="00BC27A6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Принимать и сохранять учебную цель и задачу</w:t>
            </w:r>
            <w:r w:rsidR="00BC27A6" w:rsidRPr="00BC27A6">
              <w:rPr>
                <w:rFonts w:ascii="Times New Roman" w:hAnsi="Times New Roman"/>
                <w:sz w:val="24"/>
                <w:szCs w:val="24"/>
              </w:rPr>
              <w:t xml:space="preserve">. Выделять существенную информацию из текста. Слушать собеседника.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E4328" w:rsidRPr="00BC27A6" w:rsidTr="00FC54D0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t>V.</w:t>
            </w:r>
            <w:r w:rsidRPr="00BC27A6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Раз – подняться, потянуться,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Два – согнуться, разогнуться,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Три – в ладоши три хлопка,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Головою три кивка.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На четыре – руки шире,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Пять – руками помахать, </w:t>
            </w:r>
          </w:p>
          <w:p w:rsidR="009E4328" w:rsidRPr="00BC27A6" w:rsidRDefault="009E4328" w:rsidP="009E4328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Шесть – на место сесть опять.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Выполняют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элементарные физические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C27A6">
              <w:rPr>
                <w:rFonts w:ascii="Times New Roman" w:hAnsi="Times New Roman" w:cs="Times New Roman"/>
              </w:rPr>
              <w:t xml:space="preserve">(в соответствии в текстом </w:t>
            </w:r>
            <w:proofErr w:type="spellStart"/>
            <w:r w:rsidRPr="00BC27A6">
              <w:rPr>
                <w:rFonts w:ascii="Times New Roman" w:hAnsi="Times New Roman" w:cs="Times New Roman"/>
              </w:rPr>
              <w:t>стихотворе</w:t>
            </w:r>
            <w:proofErr w:type="spellEnd"/>
            <w:r w:rsidRPr="00BC27A6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27A6">
              <w:rPr>
                <w:rFonts w:ascii="Times New Roman" w:hAnsi="Times New Roman" w:cs="Times New Roman"/>
              </w:rPr>
              <w:t>ния</w:t>
            </w:r>
            <w:proofErr w:type="spellEnd"/>
            <w:r w:rsidRPr="00BC27A6">
              <w:rPr>
                <w:rFonts w:ascii="Times New Roman" w:hAnsi="Times New Roman" w:cs="Times New Roman"/>
              </w:rPr>
              <w:t>), повторяя их за учителем</w:t>
            </w:r>
            <w:proofErr w:type="gram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10318E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="009E4328" w:rsidRPr="00BC27A6">
              <w:rPr>
                <w:rFonts w:ascii="Times New Roman" w:hAnsi="Times New Roman" w:cs="Times New Roman"/>
              </w:rPr>
              <w:t>онтролируют свои действия, соотнося их с действиями учителя и одноклассников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E4328" w:rsidRPr="00BC27A6" w:rsidTr="000D7C7D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BC27A6">
              <w:rPr>
                <w:rFonts w:ascii="Times New Roman" w:hAnsi="Times New Roman" w:cs="Times New Roman"/>
                <w:b/>
              </w:rPr>
              <w:t>. Работа по теме урока.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A6" w:rsidRDefault="009E4328" w:rsidP="008030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1)Знакомство со стихотворением С. Есенина «Берёза».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4328" w:rsidRPr="00BC27A6" w:rsidRDefault="009E4328" w:rsidP="00177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Первичное чтение.</w:t>
            </w:r>
            <w:r w:rsid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C27A6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- Понравилось ли вам стихотворение? 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На мой 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взгляд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в нём есть что-то сказочное и это помогает передать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музыка П.И. Чайковского «Времена года. Декабрь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-Чем это стихотворение напоминает сказку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- Какой перед вами предстала берёзка?</w:t>
            </w:r>
            <w:proofErr w:type="gramEnd"/>
          </w:p>
          <w:p w:rsidR="00BC27A6" w:rsidRPr="00BC27A6" w:rsidRDefault="00BC27A6" w:rsidP="00BC27A6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0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B8405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)</w:t>
            </w:r>
            <w:r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-Прочитайте стихотворение вполголоса. Подчеркните непонятные слова и выражения.</w:t>
            </w:r>
          </w:p>
          <w:p w:rsid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</w:p>
          <w:p w:rsidR="00BC27A6" w:rsidRPr="00B8405B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8405B">
              <w:rPr>
                <w:b/>
                <w:i/>
                <w:iCs/>
                <w:shd w:val="clear" w:color="auto" w:fill="FFFFFF"/>
              </w:rPr>
              <w:t>3) Словарная работа.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-Как вы понимаете слова: кайма, бахрома, заря?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Кайм</w:t>
            </w:r>
            <w:proofErr w:type="gramStart"/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C27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BC27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отличающаяся по цвету или рисунку полоса по краю ткани, изделия.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t>Бахрома-  тесьма</w:t>
            </w:r>
            <w:r w:rsidRPr="00BC27A6">
              <w:rPr>
                <w:rStyle w:val="apple-converted-space"/>
                <w:shd w:val="clear" w:color="auto" w:fill="FFFFFF"/>
              </w:rPr>
              <w:t> </w:t>
            </w:r>
            <w:r w:rsidRPr="00BC27A6">
              <w:rPr>
                <w:shd w:val="clear" w:color="auto" w:fill="FFFFFF"/>
              </w:rPr>
              <w:t>с рядом свободно свисающих нитей.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rPr>
                <w:shd w:val="clear" w:color="auto" w:fill="FFFFFF"/>
              </w:rPr>
              <w:t>Заря - яркое освещение горизонта перед восходом или после захода солнца.</w:t>
            </w:r>
            <w:r w:rsidRPr="00BC27A6">
              <w:rPr>
                <w:rStyle w:val="apple-converted-space"/>
                <w:shd w:val="clear" w:color="auto" w:fill="FFFFFF"/>
              </w:rPr>
              <w:t> </w:t>
            </w:r>
          </w:p>
          <w:p w:rsidR="00BC27A6" w:rsidRPr="00B8405B" w:rsidRDefault="00BC27A6" w:rsidP="00BC2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05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4)Анализ произведения.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-Какие краски использовал автор, чтобы описать берёзку? Белая, серебристая. 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-Найдите строчки, в которых рассказывается о цвете.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-Особенно интересно в стихотворении описание инея. Найдите это описание.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-Какое время дня рисует поэт?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-Почему вы так решили?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-Солнечное или пасмурное утро?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-Прочитайте, как занималась заря зимой.</w:t>
            </w:r>
          </w:p>
          <w:p w:rsidR="00BC27A6" w:rsidRPr="00BC27A6" w:rsidRDefault="00BC27A6" w:rsidP="00BC27A6">
            <w:pPr>
              <w:pStyle w:val="a5"/>
              <w:spacing w:before="0" w:beforeAutospacing="0" w:after="0" w:afterAutospacing="0"/>
            </w:pPr>
            <w:r w:rsidRPr="00BC27A6">
              <w:t>-Какой литературный приём использует автор в создании образа берёзы? (олицетворение)</w:t>
            </w:r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 Такой поэтический прием, когда предметы неживой природы </w:t>
            </w:r>
            <w:proofErr w:type="gramStart"/>
            <w:r w:rsidRPr="00BC27A6">
              <w:rPr>
                <w:b/>
                <w:bCs/>
                <w:i/>
                <w:iCs/>
                <w:shd w:val="clear" w:color="auto" w:fill="FFFFFF"/>
              </w:rPr>
              <w:t>изображаются</w:t>
            </w:r>
            <w:proofErr w:type="gramEnd"/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 как живые существа называется</w:t>
            </w:r>
            <w:r w:rsidRPr="00BC27A6">
              <w:rPr>
                <w:rStyle w:val="apple-converted-space"/>
                <w:b/>
                <w:bCs/>
                <w:i/>
                <w:iCs/>
                <w:shd w:val="clear" w:color="auto" w:fill="FFFFFF"/>
              </w:rPr>
              <w:t> </w:t>
            </w:r>
            <w:r w:rsidRPr="00BC27A6">
              <w:rPr>
                <w:b/>
                <w:bCs/>
                <w:i/>
                <w:iCs/>
                <w:u w:val="single"/>
                <w:shd w:val="clear" w:color="auto" w:fill="FFFFFF"/>
              </w:rPr>
              <w:t>олицетворением</w:t>
            </w:r>
            <w:r w:rsidRPr="00BC27A6">
              <w:rPr>
                <w:b/>
                <w:bCs/>
                <w:i/>
                <w:iCs/>
                <w:shd w:val="clear" w:color="auto" w:fill="FFFFFF"/>
              </w:rPr>
              <w:t>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-Докажите это строчками из стихотворения.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-Подумайте, каким должен быть темп чтения: быстрый, медленный, неторопливый?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 Какое чувство, настроение создал поэт? Волшебное, спокойное, радостное ожидание чуда. </w:t>
            </w:r>
          </w:p>
          <w:p w:rsidR="00BC27A6" w:rsidRPr="00B8405B" w:rsidRDefault="00BC27A6" w:rsidP="00BC2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8405B">
              <w:rPr>
                <w:rFonts w:ascii="Times New Roman" w:hAnsi="Times New Roman"/>
                <w:b/>
                <w:sz w:val="24"/>
                <w:szCs w:val="24"/>
              </w:rPr>
              <w:t xml:space="preserve">5) </w:t>
            </w:r>
            <w:r w:rsidRPr="00B840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Выразительное чтение стихотворения.(2-3 ученика) 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Прочитайте это стихотворение так красиво, чтобы все увидели нарядную, тихую сияющую березу.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Где по - вашему нужно немножко приостановиться?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 Где читать быстрее?</w:t>
            </w:r>
          </w:p>
          <w:p w:rsidR="00BC27A6" w:rsidRPr="00B8405B" w:rsidRDefault="00BC27A6" w:rsidP="00BC2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05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6) </w:t>
            </w:r>
            <w:proofErr w:type="spellStart"/>
            <w:r w:rsidRPr="00B8405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Pr="00B8405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сигнальными карточками 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 У вас действительно получилось создать отличное настроение!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Понравилось ли вам работать с этим стихотворением?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 Хотелось бы вам поработать ещё с одним стихотворением Есенина?</w:t>
            </w:r>
          </w:p>
          <w:p w:rsidR="009E4328" w:rsidRPr="00B8405B" w:rsidRDefault="00BC27A6" w:rsidP="00B8405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 И это осуществимо, потому что впереди у нас работа со стихотворением Сергея Есенина «Поёт зима, аукает», но сначала отдохнём.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9A2" w:rsidRDefault="00CD69A2" w:rsidP="00BC27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 xml:space="preserve">1) Слушают чтение стихотворения артистом. Работа осуществляется с целью отработки приемов выразительного чтения и понимания </w:t>
            </w:r>
            <w:proofErr w:type="gramStart"/>
            <w:r w:rsidRPr="00BC27A6">
              <w:rPr>
                <w:rFonts w:ascii="Times New Roman" w:hAnsi="Times New Roman" w:cs="Times New Roman"/>
              </w:rPr>
              <w:lastRenderedPageBreak/>
              <w:t>обучающимися</w:t>
            </w:r>
            <w:proofErr w:type="gramEnd"/>
            <w:r w:rsidRPr="00BC27A6">
              <w:rPr>
                <w:rFonts w:ascii="Times New Roman" w:hAnsi="Times New Roman" w:cs="Times New Roman"/>
              </w:rPr>
              <w:t xml:space="preserve"> содержания текста.</w:t>
            </w:r>
          </w:p>
          <w:p w:rsidR="00BC27A6" w:rsidRPr="00BC27A6" w:rsidRDefault="00BC27A6" w:rsidP="00BC27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D69A2" w:rsidRPr="00BC27A6" w:rsidRDefault="00CD69A2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2)Самостоятельно выполняют работу, читают </w:t>
            </w:r>
            <w:proofErr w:type="spellStart"/>
            <w:proofErr w:type="gramStart"/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стих-е</w:t>
            </w:r>
            <w:proofErr w:type="spellEnd"/>
            <w:proofErr w:type="gramEnd"/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вполголоса и подчеркивают непонятные слова</w:t>
            </w:r>
          </w:p>
          <w:p w:rsidR="00CD69A2" w:rsidRPr="00BC27A6" w:rsidRDefault="00CD69A2" w:rsidP="001031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="0010318E" w:rsidRPr="00BC27A6">
              <w:rPr>
                <w:rFonts w:ascii="Times New Roman" w:hAnsi="Times New Roman"/>
                <w:bCs/>
                <w:sz w:val="24"/>
                <w:szCs w:val="24"/>
              </w:rPr>
              <w:t>Объясняют значения непонятных слов.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Участвуют в беседе по сюжету стихотворения.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Обучающиеся читают стихотворение с целью выделения художественных приемов, правильного типа читательской деятельности.</w:t>
            </w:r>
          </w:p>
          <w:p w:rsidR="00A43FCC" w:rsidRPr="00BC27A6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7A6" w:rsidRPr="00BC27A6" w:rsidRDefault="00BC27A6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5) Читают </w:t>
            </w:r>
            <w:proofErr w:type="spellStart"/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выразительно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1031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6) Оценивают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 с помощью сигнальных карточек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1)Принимать и сохранять учебную цель и задачу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Принимать на слух стихотворение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Анализировать степень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выразительности, содержание поэтического произведения</w:t>
            </w:r>
          </w:p>
          <w:p w:rsidR="00CD69A2" w:rsidRPr="00BC27A6" w:rsidRDefault="00CD69A2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2) Умение самостоятельно выполнять работу, планировать деятельность.</w:t>
            </w:r>
          </w:p>
          <w:p w:rsidR="00CD69A2" w:rsidRPr="00BC27A6" w:rsidRDefault="00CD69A2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9A2" w:rsidRPr="00BC27A6" w:rsidRDefault="00CD69A2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C27A6" w:rsidRDefault="00BC27A6" w:rsidP="00CD69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цель и задачу</w:t>
            </w:r>
            <w:r w:rsidR="00BC2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осознанно строить речевые высказывания, понятные для партнеров.</w:t>
            </w:r>
            <w:r w:rsidR="00BC2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Доказывать, аргументировать свою точку зрения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Отвечать на простые вопросы учителя, находить нужную информацию в учебнике.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CC" w:rsidRPr="00BC2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роизвольно строить речевое высказывание в устной форме.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художественных приемов.</w:t>
            </w:r>
          </w:p>
          <w:p w:rsidR="00A43FCC" w:rsidRPr="00BC27A6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7A6" w:rsidRPr="00BC27A6" w:rsidRDefault="00BC27A6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5) формирование навыка выразительного чтения</w:t>
            </w:r>
          </w:p>
          <w:p w:rsidR="00CD69A2" w:rsidRPr="00BC27A6" w:rsidRDefault="00CD69A2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43FCC" w:rsidRPr="00BC27A6" w:rsidRDefault="00A43FCC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43FCC" w:rsidRPr="00BC27A6" w:rsidRDefault="00A43FCC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43FCC" w:rsidRPr="00BC27A6" w:rsidRDefault="00A43FCC" w:rsidP="00A43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6) Осуществляют контроль своей </w:t>
            </w:r>
            <w:r w:rsidRPr="00BC27A6">
              <w:rPr>
                <w:rFonts w:ascii="Times New Roman" w:hAnsi="Times New Roman" w:cs="Times New Roman"/>
              </w:rPr>
              <w:lastRenderedPageBreak/>
              <w:t>деятельности и деятельности партнера</w:t>
            </w:r>
          </w:p>
        </w:tc>
      </w:tr>
      <w:tr w:rsidR="009E4328" w:rsidRPr="00BC27A6" w:rsidTr="00E51F0D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Pr="00BC27A6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Разминка для глаз «Танец снежинок»</w:t>
            </w:r>
          </w:p>
          <w:p w:rsidR="009E4328" w:rsidRPr="00BC27A6" w:rsidRDefault="009E4328" w:rsidP="00BC1319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Выполняют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элементарные физические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C27A6">
              <w:rPr>
                <w:rFonts w:ascii="Times New Roman" w:hAnsi="Times New Roman" w:cs="Times New Roman"/>
              </w:rPr>
              <w:t xml:space="preserve">(в соответствии в текстом </w:t>
            </w:r>
            <w:proofErr w:type="spellStart"/>
            <w:r w:rsidRPr="00BC27A6">
              <w:rPr>
                <w:rFonts w:ascii="Times New Roman" w:hAnsi="Times New Roman" w:cs="Times New Roman"/>
              </w:rPr>
              <w:t>стихотворе</w:t>
            </w:r>
            <w:proofErr w:type="spellEnd"/>
            <w:r w:rsidRPr="00BC27A6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27A6">
              <w:rPr>
                <w:rFonts w:ascii="Times New Roman" w:hAnsi="Times New Roman" w:cs="Times New Roman"/>
              </w:rPr>
              <w:t>ния</w:t>
            </w:r>
            <w:proofErr w:type="spellEnd"/>
            <w:r w:rsidRPr="00BC27A6">
              <w:rPr>
                <w:rFonts w:ascii="Times New Roman" w:hAnsi="Times New Roman" w:cs="Times New Roman"/>
              </w:rPr>
              <w:t>), повторяя их за учителем</w:t>
            </w:r>
            <w:proofErr w:type="gram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A43FCC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Cs/>
                <w:iCs/>
              </w:rPr>
              <w:t>К</w:t>
            </w:r>
            <w:r w:rsidR="009E4328" w:rsidRPr="00BC27A6">
              <w:rPr>
                <w:rFonts w:ascii="Times New Roman" w:hAnsi="Times New Roman" w:cs="Times New Roman"/>
              </w:rPr>
              <w:t>онтролируют свои действия, соотнося их с действиями учителя и одноклассников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E4328" w:rsidRPr="00BC27A6" w:rsidTr="00B8405B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BC27A6">
              <w:rPr>
                <w:rFonts w:ascii="Times New Roman" w:hAnsi="Times New Roman" w:cs="Times New Roman"/>
                <w:b/>
              </w:rPr>
              <w:t>. Продолжение работы по теме урока.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Как вы думаете, легко ли поэтам сочинять стихи?</w:t>
            </w:r>
          </w:p>
          <w:p w:rsidR="009E4328" w:rsidRPr="00BC27A6" w:rsidRDefault="00A43FCC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4328" w:rsidRPr="00BC27A6">
              <w:rPr>
                <w:rFonts w:ascii="Times New Roman" w:hAnsi="Times New Roman"/>
                <w:b/>
                <w:sz w:val="24"/>
                <w:szCs w:val="24"/>
              </w:rPr>
              <w:t>) Работа в парах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- Сейчас мы ощутим, 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какого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это. Перед вами стихотворение «Поёт зима, аукает, но с пропусками. Постарайтесь их заполнить.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(Дети получают карточки со стихотворением и работают самостоятельно)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Поет зима - аукает,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Мохнатый лес ________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Стозвоном</w:t>
            </w:r>
            <w:proofErr w:type="spellEnd"/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 xml:space="preserve"> сосняка.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Кругом с тоской глубокою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П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лывут в страну далекую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_____________облака.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А по двору метелица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Ковром ___________стелется,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 Но больно холодна.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Воробышки игривые,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Как детки____________,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Прижались у окна.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- Проверим, что у вас получилось. (Заслушивается несколько ответов, а затем сверка с образцом) 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Легко ли быть поэтом?</w:t>
            </w:r>
          </w:p>
          <w:p w:rsidR="009E4328" w:rsidRPr="00BC27A6" w:rsidRDefault="00A43FCC" w:rsidP="00C163C9">
            <w:pPr>
              <w:tabs>
                <w:tab w:val="left" w:pos="3075"/>
              </w:tabs>
              <w:spacing w:after="0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E4328"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)Знакомство со стихотворением С. Есенина «Поет </w:t>
            </w:r>
            <w:proofErr w:type="spellStart"/>
            <w:proofErr w:type="gramStart"/>
            <w:r w:rsidR="009E4328"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зима-аукает</w:t>
            </w:r>
            <w:proofErr w:type="spellEnd"/>
            <w:proofErr w:type="gramEnd"/>
            <w:r w:rsidR="009E4328"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Первичное чтение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А теперь послушайте это стихотворение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(Читает учитель или включается аудиозапись)</w:t>
            </w:r>
          </w:p>
          <w:p w:rsidR="009E4328" w:rsidRPr="00BC27A6" w:rsidRDefault="009E4328" w:rsidP="00C163C9">
            <w:pPr>
              <w:pStyle w:val="a6"/>
              <w:spacing w:after="0"/>
              <w:ind w:left="-85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7A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- Какие картины представили?</w:t>
            </w:r>
          </w:p>
          <w:p w:rsidR="009E4328" w:rsidRPr="00BC27A6" w:rsidRDefault="009E4328" w:rsidP="00C163C9">
            <w:pPr>
              <w:pStyle w:val="a6"/>
              <w:spacing w:after="0"/>
              <w:ind w:left="-85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7A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- Какие звуки зимы услышали?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FCC" w:rsidRPr="00BC27A6" w:rsidRDefault="00A43FCC" w:rsidP="00C14D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1)</w:t>
            </w:r>
            <w:r w:rsidR="009E4328" w:rsidRPr="00BC27A6">
              <w:rPr>
                <w:rFonts w:ascii="Times New Roman" w:hAnsi="Times New Roman" w:cs="Times New Roman"/>
                <w:shd w:val="clear" w:color="auto" w:fill="FFFFFF"/>
              </w:rPr>
              <w:t>Выполняют работу по инструкции учителя</w:t>
            </w:r>
            <w:r w:rsidRPr="00BC27A6">
              <w:rPr>
                <w:rFonts w:ascii="Times New Roman" w:hAnsi="Times New Roman" w:cs="Times New Roman"/>
                <w:shd w:val="clear" w:color="auto" w:fill="FFFFFF"/>
              </w:rPr>
              <w:t>, заполняют пропуски, работая в паре</w:t>
            </w: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328" w:rsidRPr="00BC27A6" w:rsidRDefault="00A43FCC" w:rsidP="00B840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2) Слушают чтение стихотворения артистом. </w:t>
            </w:r>
            <w:r w:rsidRPr="00BC27A6">
              <w:rPr>
                <w:rFonts w:ascii="Times New Roman" w:hAnsi="Times New Roman" w:cs="Times New Roman"/>
              </w:rPr>
              <w:lastRenderedPageBreak/>
              <w:t xml:space="preserve">Работа осуществляется с целью отработки приемов выразительного чтения и понимания </w:t>
            </w:r>
            <w:proofErr w:type="gramStart"/>
            <w:r w:rsidRPr="00BC27A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C27A6">
              <w:rPr>
                <w:rFonts w:ascii="Times New Roman" w:hAnsi="Times New Roman" w:cs="Times New Roman"/>
              </w:rPr>
              <w:t xml:space="preserve"> содержания текста.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FCC" w:rsidRPr="00BC27A6" w:rsidRDefault="00A43FCC" w:rsidP="00A43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>1) Контролируют свою деятельность и деятельность одноклассников, оценивают ее.</w:t>
            </w:r>
            <w:r w:rsidR="00E174AA" w:rsidRPr="00BC27A6">
              <w:rPr>
                <w:rFonts w:ascii="Times New Roman" w:hAnsi="Times New Roman" w:cs="Times New Roman"/>
              </w:rPr>
              <w:t xml:space="preserve"> </w:t>
            </w:r>
            <w:r w:rsidRPr="00BC27A6">
              <w:rPr>
                <w:rFonts w:ascii="Times New Roman" w:hAnsi="Times New Roman" w:cs="Times New Roman"/>
              </w:rPr>
              <w:t>Выделяют необходимую информацию.</w:t>
            </w:r>
            <w:r w:rsidR="00E174AA" w:rsidRPr="00BC27A6">
              <w:rPr>
                <w:rFonts w:ascii="Times New Roman" w:hAnsi="Times New Roman" w:cs="Times New Roman"/>
              </w:rPr>
              <w:t xml:space="preserve"> </w:t>
            </w:r>
            <w:r w:rsidRPr="00BC27A6">
              <w:rPr>
                <w:rFonts w:ascii="Times New Roman" w:hAnsi="Times New Roman" w:cs="Times New Roman"/>
              </w:rPr>
              <w:t xml:space="preserve">Умеют слушать </w:t>
            </w:r>
          </w:p>
          <w:p w:rsidR="00A43FCC" w:rsidRPr="00BC27A6" w:rsidRDefault="00A43FCC" w:rsidP="00A43F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и слышать, достаточно точно выражать свои мысли, работать в паре, работать консультантом и помощником для других ребят.</w:t>
            </w:r>
          </w:p>
          <w:p w:rsidR="00A43FCC" w:rsidRPr="00BC27A6" w:rsidRDefault="00A43FCC" w:rsidP="00A43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BC27A6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C27A6">
              <w:rPr>
                <w:rFonts w:ascii="Times New Roman" w:hAnsi="Times New Roman" w:cs="Times New Roman"/>
              </w:rPr>
              <w:t>.</w:t>
            </w: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2)Принимать и сохранять учебную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цель и задачу</w:t>
            </w: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Принимать на слух стихотворение</w:t>
            </w: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Анализировать степень выразительности, содержание поэтического произведения</w:t>
            </w:r>
          </w:p>
        </w:tc>
      </w:tr>
      <w:tr w:rsidR="009E4328" w:rsidRPr="00BC27A6" w:rsidTr="00B8405B">
        <w:trPr>
          <w:trHeight w:val="303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4328" w:rsidRPr="00BC27A6" w:rsidRDefault="009E4328" w:rsidP="00077F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4328" w:rsidRPr="00BC27A6" w:rsidRDefault="00A43FCC" w:rsidP="00C14D62">
            <w:pPr>
              <w:pStyle w:val="a5"/>
            </w:pPr>
            <w:r w:rsidRPr="00BC27A6">
              <w:rPr>
                <w:i/>
                <w:iCs/>
              </w:rPr>
              <w:t>3)</w:t>
            </w:r>
            <w:r w:rsidR="009E4328" w:rsidRPr="00BC27A6">
              <w:rPr>
                <w:i/>
                <w:iCs/>
              </w:rPr>
              <w:t>Словарная работа.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Поет – сильно дует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Аукает – перекликается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Сосня</w:t>
            </w:r>
            <w:proofErr w:type="gramStart"/>
            <w:r w:rsidRPr="00BC27A6">
              <w:t>к-</w:t>
            </w:r>
            <w:proofErr w:type="gramEnd"/>
            <w:r w:rsidRPr="00BC27A6">
              <w:t xml:space="preserve"> сосновый лес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Метелица</w:t>
            </w:r>
            <w:r w:rsidRPr="00BC27A6">
              <w:rPr>
                <w:rStyle w:val="apple-converted-space"/>
                <w:b/>
                <w:bCs/>
              </w:rPr>
              <w:t> </w:t>
            </w:r>
            <w:proofErr w:type="gramStart"/>
            <w:r w:rsidRPr="00BC27A6">
              <w:rPr>
                <w:b/>
                <w:bCs/>
              </w:rPr>
              <w:t>-</w:t>
            </w:r>
            <w:r w:rsidRPr="00BC27A6">
              <w:t>л</w:t>
            </w:r>
            <w:proofErr w:type="gramEnd"/>
            <w:r w:rsidRPr="00BC27A6">
              <w:t>асково метель (буран, вьюга) — перенос ветром снега, поднятого с поверхности земли.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proofErr w:type="spellStart"/>
            <w:r w:rsidRPr="00BC27A6">
              <w:t>Стозвоном</w:t>
            </w:r>
            <w:proofErr w:type="spellEnd"/>
            <w:r w:rsidRPr="00BC27A6">
              <w:t xml:space="preserve"> – звон 100 сосен (автор.)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Ковром шелковым – мягким ковром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proofErr w:type="gramStart"/>
            <w:r w:rsidRPr="00BC27A6">
              <w:t>Сиротливые</w:t>
            </w:r>
            <w:proofErr w:type="gramEnd"/>
            <w:r w:rsidRPr="00BC27A6">
              <w:t xml:space="preserve"> – без родителей</w:t>
            </w:r>
          </w:p>
          <w:p w:rsidR="009E4328" w:rsidRPr="00BC27A6" w:rsidRDefault="00E174AA" w:rsidP="00BC1319">
            <w:pPr>
              <w:pStyle w:val="a5"/>
              <w:spacing w:before="0" w:beforeAutospacing="0" w:after="0" w:afterAutospacing="0"/>
            </w:pPr>
            <w:r w:rsidRPr="00BC27A6">
              <w:rPr>
                <w:b/>
                <w:bCs/>
              </w:rPr>
              <w:t xml:space="preserve">4) </w:t>
            </w:r>
            <w:r w:rsidR="009E4328" w:rsidRPr="00BC27A6">
              <w:rPr>
                <w:b/>
                <w:bCs/>
              </w:rPr>
              <w:t>Комментированное чтение.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    </w:t>
            </w:r>
            <w:r w:rsidRPr="00BC27A6">
              <w:rPr>
                <w:b/>
                <w:bCs/>
              </w:rPr>
              <w:t>1 строфа: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Поет зима — аукает,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Мохнатый лес баюкает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proofErr w:type="spellStart"/>
            <w:r w:rsidRPr="00BC27A6">
              <w:t>Стозвоном</w:t>
            </w:r>
            <w:proofErr w:type="spellEnd"/>
            <w:r w:rsidRPr="00BC27A6">
              <w:t xml:space="preserve"> сосняка.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Кругом с тоской глубокою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Плывут в страну далекую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 Седые облака.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proofErr w:type="gramStart"/>
            <w:r w:rsidRPr="00BC27A6">
              <w:t>- В каком лесу оказался поэт?  (в сосновом, мохнатом) </w:t>
            </w:r>
            <w:r w:rsidRPr="00BC27A6">
              <w:br/>
              <w:t>- Мохнатый сосновый лес.</w:t>
            </w:r>
            <w:proofErr w:type="gramEnd"/>
            <w:r w:rsidRPr="00BC27A6">
              <w:t xml:space="preserve"> Он звенит на морозе. Деревьев много и поэт нашёл удивительное слово «</w:t>
            </w:r>
            <w:proofErr w:type="spellStart"/>
            <w:r w:rsidRPr="00BC27A6">
              <w:t>стозвон</w:t>
            </w:r>
            <w:proofErr w:type="spellEnd"/>
            <w:r w:rsidRPr="00BC27A6">
              <w:t>».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Какое слово использует поэт, показывая лес? (мохнатый) </w:t>
            </w:r>
            <w:r w:rsidRPr="00BC27A6">
              <w:br/>
              <w:t xml:space="preserve">- Что значит это слово? (засыпан пушистым снегом, снега в лесу </w:t>
            </w:r>
            <w:proofErr w:type="gramStart"/>
            <w:r w:rsidRPr="00BC27A6">
              <w:t>очень много</w:t>
            </w:r>
            <w:proofErr w:type="gramEnd"/>
            <w:r w:rsidRPr="00BC27A6">
              <w:t>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BC27A6">
              <w:t>- Кто хозяйничает в лесу? Кто о лесе так позаботился?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(зима)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rPr>
                <w:shd w:val="clear" w:color="auto" w:fill="FFFFFF"/>
              </w:rPr>
              <w:t>- С кем автор сравнивает зиму? (</w:t>
            </w:r>
            <w:r w:rsidRPr="00BC27A6">
              <w:rPr>
                <w:i/>
                <w:iCs/>
                <w:shd w:val="clear" w:color="auto" w:fill="FFFFFF"/>
              </w:rPr>
              <w:t>с человеком</w:t>
            </w:r>
            <w:r w:rsidRPr="00BC27A6">
              <w:rPr>
                <w:shd w:val="clear" w:color="auto" w:fill="FFFFFF"/>
              </w:rPr>
              <w:t>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Какие слова помогают оживить зиму?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(поёт, аукает)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Такой поэтический прием, когда предметы неживой природы </w:t>
            </w:r>
            <w:proofErr w:type="gramStart"/>
            <w:r w:rsidRPr="00BC27A6">
              <w:rPr>
                <w:b/>
                <w:bCs/>
                <w:i/>
                <w:iCs/>
                <w:shd w:val="clear" w:color="auto" w:fill="FFFFFF"/>
              </w:rPr>
              <w:t>изображаются</w:t>
            </w:r>
            <w:proofErr w:type="gramEnd"/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 как живые существа называется</w:t>
            </w:r>
            <w:r w:rsidRPr="00BC27A6">
              <w:rPr>
                <w:rStyle w:val="apple-converted-space"/>
                <w:b/>
                <w:bCs/>
                <w:i/>
                <w:iCs/>
                <w:shd w:val="clear" w:color="auto" w:fill="FFFFFF"/>
              </w:rPr>
              <w:t> </w:t>
            </w:r>
            <w:r w:rsidRPr="00BC27A6">
              <w:rPr>
                <w:b/>
                <w:bCs/>
                <w:i/>
                <w:iCs/>
                <w:u w:val="single"/>
                <w:shd w:val="clear" w:color="auto" w:fill="FFFFFF"/>
              </w:rPr>
              <w:t>олицетворением</w:t>
            </w:r>
            <w:r w:rsidRPr="00BC27A6">
              <w:rPr>
                <w:b/>
                <w:bCs/>
                <w:i/>
                <w:iCs/>
                <w:shd w:val="clear" w:color="auto" w:fill="FFFFFF"/>
              </w:rPr>
              <w:t>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Кого олицетворяет зима? (</w:t>
            </w:r>
            <w:r w:rsidRPr="00BC27A6">
              <w:rPr>
                <w:b/>
                <w:bCs/>
              </w:rPr>
              <w:t>заботливую мать</w:t>
            </w:r>
            <w:r w:rsidRPr="00BC27A6">
              <w:t>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Какая она? Рисуем образ зимы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(мягкая, добрая, немного грустная)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lastRenderedPageBreak/>
              <w:t>- Откуда видно, что автор грустит?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(с тоской глубокою)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О чём тоскуют облака?</w:t>
            </w:r>
            <w:r w:rsidRPr="00BC27A6">
              <w:rPr>
                <w:rStyle w:val="apple-converted-space"/>
                <w:i/>
                <w:iCs/>
              </w:rPr>
              <w:t> </w:t>
            </w:r>
            <w:r w:rsidRPr="00BC27A6">
              <w:rPr>
                <w:i/>
                <w:iCs/>
              </w:rPr>
              <w:t>(уплывают в страну далёкую)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t>- Какие они?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(седые)</w:t>
            </w:r>
            <w:r w:rsidRPr="00BC27A6">
              <w:rPr>
                <w:shd w:val="clear" w:color="auto" w:fill="FFFFFF"/>
              </w:rPr>
              <w:t xml:space="preserve"> 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BC27A6">
              <w:rPr>
                <w:shd w:val="clear" w:color="auto" w:fill="FFFFFF"/>
              </w:rPr>
              <w:t>Что значит «седые облака»?</w:t>
            </w:r>
            <w:r w:rsidRPr="00BC27A6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C27A6">
              <w:rPr>
                <w:i/>
                <w:iCs/>
                <w:shd w:val="clear" w:color="auto" w:fill="FFFFFF"/>
              </w:rPr>
              <w:t>(белые)</w:t>
            </w:r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rPr>
                <w:b/>
                <w:bCs/>
                <w:i/>
                <w:iCs/>
                <w:shd w:val="clear" w:color="auto" w:fill="FFFFFF"/>
              </w:rPr>
              <w:t>Такой оборот речи, когда слова и выражения употребляются в переносном значении, называется</w:t>
            </w:r>
            <w:r w:rsidRPr="00BC27A6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C27A6">
              <w:rPr>
                <w:b/>
                <w:bCs/>
                <w:i/>
                <w:iCs/>
                <w:u w:val="single"/>
                <w:shd w:val="clear" w:color="auto" w:fill="FFFFFF"/>
              </w:rPr>
              <w:t>метафора.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С каким чувством будем читать 1 часть?</w:t>
            </w:r>
            <w:r w:rsidRPr="00BC27A6">
              <w:rPr>
                <w:rStyle w:val="apple-converted-space"/>
                <w:i/>
                <w:iCs/>
              </w:rPr>
              <w:t> </w:t>
            </w:r>
            <w:r w:rsidRPr="00BC27A6">
              <w:rPr>
                <w:i/>
                <w:iCs/>
              </w:rPr>
              <w:t>(с чувством грусти)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 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b/>
                <w:bCs/>
              </w:rPr>
              <w:t>2 строфа: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А по двору метелица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Ковром шелковым стелется,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Но больно холодна.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Воробышки игривые,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Как детки сиротливые,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 Прижались у окна.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Кто главный герой?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(метелица)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Чем необычен образ метелицы?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(ковром шелковым стелется)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 понимаете это выражение? Оно в прямом значении или в переносном?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 называется такой приём в литературе, где слова употребляются не в прямом, а в переносном значении?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(метафора)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Какая зима во 2-й части?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(красивая, но холодная)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А по отношению к воробышкам?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</w:t>
            </w:r>
            <w:proofErr w:type="gramStart"/>
            <w:r w:rsidRPr="00BC27A6">
              <w:rPr>
                <w:i/>
                <w:iCs/>
              </w:rPr>
              <w:t>равнодушная</w:t>
            </w:r>
            <w:proofErr w:type="gramEnd"/>
            <w:r w:rsidRPr="00BC27A6">
              <w:rPr>
                <w:i/>
                <w:iCs/>
              </w:rPr>
              <w:t>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Какое чувство вызывают у автора воробышки?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(жалеет их)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Какие слова нашёл, чтобы показать жалость?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(как детки сиротливые)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Такой приём называется </w:t>
            </w:r>
            <w:r w:rsidRPr="00BC27A6">
              <w:rPr>
                <w:b/>
                <w:bCs/>
              </w:rPr>
              <w:t>сравнение.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BC27A6">
              <w:t>- С каким чувством будем читать 2-ю часть?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(с чувством жалости)</w:t>
            </w:r>
          </w:p>
          <w:p w:rsidR="009E4328" w:rsidRPr="00BC27A6" w:rsidRDefault="00E174AA" w:rsidP="00BC1319">
            <w:pPr>
              <w:pStyle w:val="a5"/>
              <w:spacing w:before="0" w:beforeAutospacing="0" w:after="0" w:afterAutospacing="0"/>
            </w:pPr>
            <w:r w:rsidRPr="00BC27A6">
              <w:rPr>
                <w:b/>
              </w:rPr>
              <w:t xml:space="preserve">5) </w:t>
            </w:r>
            <w:r w:rsidR="009E4328" w:rsidRPr="00BC27A6">
              <w:rPr>
                <w:b/>
              </w:rPr>
              <w:t>Физкультминутка</w:t>
            </w:r>
          </w:p>
          <w:p w:rsidR="009E4328" w:rsidRPr="00BC27A6" w:rsidRDefault="00E174AA" w:rsidP="00077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E4328" w:rsidRPr="00BC27A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9E4328"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Выразительное чтение стихотворения.</w:t>
            </w:r>
          </w:p>
          <w:p w:rsidR="009E4328" w:rsidRPr="00BC27A6" w:rsidRDefault="009E4328" w:rsidP="00077F1D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Прочитайте это стихотворение выразительно.(2-3 ученика)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C27A6">
              <w:rPr>
                <w:rFonts w:ascii="Times New Roman" w:hAnsi="Times New Roman" w:cs="Times New Roman"/>
                <w:i/>
              </w:rPr>
              <w:t>Взаимооценка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74AA" w:rsidRPr="00BC27A6" w:rsidRDefault="00E174AA" w:rsidP="00E174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3)Объясняют значения непонятных слов.</w:t>
            </w:r>
          </w:p>
          <w:p w:rsidR="00E174AA" w:rsidRPr="00BC27A6" w:rsidRDefault="00E174AA" w:rsidP="00A43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328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4) Читают </w:t>
            </w:r>
            <w:proofErr w:type="spellStart"/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по частям, отвечают на вопросы учителя, находят поэтические приемы</w:t>
            </w: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5) Делают физкультминутку</w:t>
            </w: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6) Выразительное чтение </w:t>
            </w:r>
            <w:proofErr w:type="spellStart"/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3)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цель и задачу</w:t>
            </w: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осознанно строить речевые высказывания, понятные для партнеров.</w:t>
            </w:r>
          </w:p>
          <w:p w:rsidR="00E174AA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Доказывать, аргументировать свою точку зрения</w:t>
            </w:r>
          </w:p>
          <w:p w:rsidR="00B8405B" w:rsidRDefault="00B8405B" w:rsidP="00E174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174AA" w:rsidRPr="00BC27A6" w:rsidRDefault="00E174AA" w:rsidP="00E174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4) Контролируют свою деятельность и деятельность одноклассников, оценивают ее. Выделяют необходимую информацию. Умеют слушать </w:t>
            </w:r>
          </w:p>
          <w:p w:rsidR="009E4328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и слышать, достаточно точно выражать свои мысли</w:t>
            </w: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366647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6) формирование навыка выразительного чтения</w:t>
            </w: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05B" w:rsidRPr="00BC27A6" w:rsidTr="00B8405B">
        <w:trPr>
          <w:trHeight w:val="389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lastRenderedPageBreak/>
              <w:t>IX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>. З</w:t>
            </w:r>
            <w:r w:rsidRPr="00BC27A6">
              <w:rPr>
                <w:rFonts w:ascii="Times New Roman" w:hAnsi="Times New Roman" w:cs="Times New Roman"/>
                <w:b/>
                <w:bCs/>
              </w:rPr>
              <w:t>акрепление полученных знаний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Работа в паре. Составление </w:t>
            </w:r>
            <w:proofErr w:type="spellStart"/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синквейна</w:t>
            </w:r>
            <w:proofErr w:type="spellEnd"/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Составьте с другом нерифмованное стихотворение на тему «Зима» из 5 строк, которые строятся по определенным правилам.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1стр.</w:t>
            </w:r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- КТО? ЧТО? (Тема)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(В 1 стр. тема называется одним словом (обычно </w:t>
            </w:r>
            <w:proofErr w:type="spellStart"/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сущ</w:t>
            </w:r>
            <w:proofErr w:type="gramStart"/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.-</w:t>
            </w:r>
            <w:proofErr w:type="gramEnd"/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м</w:t>
            </w:r>
            <w:proofErr w:type="spellEnd"/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))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</w:rPr>
              <w:t>2 стр.</w:t>
            </w:r>
            <w:r w:rsidRPr="00BC27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7A6">
              <w:rPr>
                <w:rFonts w:ascii="Times New Roman" w:hAnsi="Times New Roman" w:cs="Times New Roman"/>
              </w:rPr>
              <w:t>–К</w:t>
            </w:r>
            <w:proofErr w:type="gramEnd"/>
            <w:r w:rsidRPr="00BC27A6">
              <w:rPr>
                <w:rFonts w:ascii="Times New Roman" w:hAnsi="Times New Roman" w:cs="Times New Roman"/>
              </w:rPr>
              <w:t>акой? Какая? Какое</w:t>
            </w:r>
            <w:proofErr w:type="gramStart"/>
            <w:r w:rsidRPr="00BC27A6">
              <w:rPr>
                <w:rFonts w:ascii="Times New Roman" w:hAnsi="Times New Roman" w:cs="Times New Roman"/>
              </w:rPr>
              <w:t>?(</w:t>
            </w:r>
            <w:proofErr w:type="gramEnd"/>
            <w:r w:rsidRPr="00BC27A6">
              <w:rPr>
                <w:rFonts w:ascii="Times New Roman" w:hAnsi="Times New Roman" w:cs="Times New Roman"/>
              </w:rPr>
              <w:t>описание темы)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>(Это описание темы в 2 словах (прилагательные))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 xml:space="preserve">3 стр.- </w:t>
            </w:r>
            <w:r w:rsidRPr="00BC27A6">
              <w:rPr>
                <w:rFonts w:ascii="Times New Roman" w:hAnsi="Times New Roman" w:cs="Times New Roman"/>
              </w:rPr>
              <w:t>Что делает? (описание действия)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(Это описание действия в рамках темы 3 словами)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>4 стр.-</w:t>
            </w:r>
            <w:r w:rsidRPr="00BC27A6">
              <w:rPr>
                <w:rFonts w:ascii="Times New Roman" w:hAnsi="Times New Roman" w:cs="Times New Roman"/>
              </w:rPr>
              <w:t>1 предложение о теме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(Это предложение из 3-4 слов, </w:t>
            </w:r>
            <w:proofErr w:type="gramStart"/>
            <w:r w:rsidRPr="00BC27A6">
              <w:rPr>
                <w:rFonts w:ascii="Times New Roman" w:hAnsi="Times New Roman" w:cs="Times New Roman"/>
              </w:rPr>
              <w:t>показывающая</w:t>
            </w:r>
            <w:proofErr w:type="gramEnd"/>
            <w:r w:rsidRPr="00BC27A6">
              <w:rPr>
                <w:rFonts w:ascii="Times New Roman" w:hAnsi="Times New Roman" w:cs="Times New Roman"/>
              </w:rPr>
              <w:t xml:space="preserve"> отношение к теме, настроение)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</w:rPr>
              <w:t>5 стр.-</w:t>
            </w:r>
            <w:r w:rsidRPr="00BC27A6">
              <w:rPr>
                <w:rFonts w:ascii="Times New Roman" w:hAnsi="Times New Roman" w:cs="Times New Roman"/>
              </w:rPr>
              <w:t>1 слово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(Повторяет смысл третьей строки, но состоит из 1  слова)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rPr>
                <w:rStyle w:val="a3"/>
              </w:rPr>
              <w:t>Например,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t>Зима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t>Морозная, холодная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t>Аукает, баюкает, ревёт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t>Стучит по ставням свешенным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proofErr w:type="gramStart"/>
            <w:r w:rsidRPr="00BC27A6">
              <w:t>Злюка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 xml:space="preserve">Слушают учителя, отвечают 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на вопросы, доказывают, почему данный текст является задачей; выполняют краткую </w:t>
            </w:r>
            <w:r w:rsidRPr="00BC27A6">
              <w:rPr>
                <w:rFonts w:ascii="Times New Roman" w:hAnsi="Times New Roman" w:cs="Times New Roman"/>
              </w:rPr>
              <w:lastRenderedPageBreak/>
              <w:t xml:space="preserve">запись; 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объясняют, каким образом следует выполнить решение, обосновывают выбор арифметических действий для решения задачи; записывают решение, дают ответ на поставленный вопрос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 xml:space="preserve">принимают и сохраняют учебную задачу; осуществляют контроль своей деятельности и деятельности партнеров по образовательному процессу, при необходимости корректируют собственную </w:t>
            </w:r>
            <w:r w:rsidRPr="00BC27A6">
              <w:rPr>
                <w:rFonts w:ascii="Times New Roman" w:hAnsi="Times New Roman" w:cs="Times New Roman"/>
              </w:rPr>
              <w:lastRenderedPageBreak/>
              <w:t xml:space="preserve">деятельность и деятельность одноклассников; 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Создают алгоритмы деятельности; 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Умеют слушать, слышать и понимать партнера по речевому высказыванию, обосновывать свою точку зрения; при возникновении спорных ситуаций не создают конфликтов.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Имеют мотивацию </w:t>
            </w:r>
            <w:r w:rsidRPr="00BC27A6">
              <w:rPr>
                <w:rFonts w:ascii="Times New Roman" w:hAnsi="Times New Roman" w:cs="Times New Roman"/>
              </w:rPr>
              <w:br/>
              <w:t>к учебной деятельности; осознают важность получаемых знаний и приобретаемых умений</w:t>
            </w:r>
          </w:p>
        </w:tc>
      </w:tr>
      <w:tr w:rsidR="009E4328" w:rsidRPr="00BC27A6" w:rsidTr="00BC27A6">
        <w:trPr>
          <w:trHeight w:val="677"/>
          <w:jc w:val="center"/>
        </w:trPr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lastRenderedPageBreak/>
              <w:t>VIII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. </w:t>
            </w:r>
            <w:r w:rsidRPr="00BC27A6">
              <w:rPr>
                <w:rFonts w:ascii="Times New Roman" w:hAnsi="Times New Roman" w:cs="Times New Roman"/>
                <w:b/>
                <w:bCs/>
              </w:rPr>
              <w:t>Рефлексия учебной деятельности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7F6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посмотрите у нас тоже в классе есть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берёзка, только она не белая, но это пока.</w:t>
            </w:r>
          </w:p>
          <w:p w:rsidR="009E4328" w:rsidRPr="00BC27A6" w:rsidRDefault="009E4328" w:rsidP="007F6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- У вас на столах снежинки разных размеров. Если вам на уроке было интересно и познавательно, то возьмите самую большую снежинку и украсьте ею нашу берёзку. Если, не совсем 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своей работай на уроке, но в целом вам понравилось, то украсьте берёзку снежинкой средней по размеру. А если вам урок не понравился, вам было скучно и непонятно, то что ж не оставлять же берёзку голой. Прикрепите на неё самую маленькую снежинку.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Отвечают на вопросы, делают выводы, обобщения.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BC27A6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П</w:t>
            </w:r>
            <w:r w:rsidR="009E4328" w:rsidRPr="00BC27A6">
              <w:rPr>
                <w:rFonts w:ascii="Times New Roman" w:hAnsi="Times New Roman" w:cs="Times New Roman"/>
              </w:rPr>
              <w:t>рогнозируют результаты собственной деятельности, контролируют и оценивают себя, своих одноклассников; способны к мобилизации волевых усилий.</w:t>
            </w:r>
          </w:p>
          <w:p w:rsidR="009E4328" w:rsidRPr="00BC27A6" w:rsidRDefault="00BC27A6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У</w:t>
            </w:r>
            <w:r w:rsidR="009E4328" w:rsidRPr="00BC27A6">
              <w:rPr>
                <w:rFonts w:ascii="Times New Roman" w:hAnsi="Times New Roman" w:cs="Times New Roman"/>
              </w:rPr>
              <w:t>меют полно и грамотно выражать свои мысли, правильно строить речевое высказывание.</w:t>
            </w:r>
          </w:p>
          <w:p w:rsidR="009E4328" w:rsidRPr="00BC27A6" w:rsidRDefault="009E4328" w:rsidP="00BC27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осознают важность полученных знаний; </w:t>
            </w:r>
            <w:r w:rsidR="00BC27A6" w:rsidRPr="00BC27A6">
              <w:rPr>
                <w:rFonts w:ascii="Times New Roman" w:hAnsi="Times New Roman" w:cs="Times New Roman"/>
              </w:rPr>
              <w:t>П</w:t>
            </w:r>
            <w:r w:rsidRPr="00BC27A6">
              <w:rPr>
                <w:rFonts w:ascii="Times New Roman" w:hAnsi="Times New Roman" w:cs="Times New Roman"/>
              </w:rPr>
              <w:t>риобретают мотивацию к учебной деятельности; овладевают начальными навыками адаптации в обществе</w:t>
            </w:r>
          </w:p>
        </w:tc>
      </w:tr>
      <w:tr w:rsidR="009E4328" w:rsidRPr="00BC27A6" w:rsidTr="00BC27A6">
        <w:trPr>
          <w:trHeight w:val="1480"/>
          <w:jc w:val="center"/>
        </w:trPr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t>IX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>. Итог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 w:line="300" w:lineRule="atLeast"/>
            </w:pPr>
            <w:r w:rsidRPr="00BC27A6">
              <w:t xml:space="preserve">-Со </w:t>
            </w:r>
            <w:proofErr w:type="gramStart"/>
            <w:r w:rsidRPr="00BC27A6">
              <w:t>стихотворениями</w:t>
            </w:r>
            <w:proofErr w:type="gramEnd"/>
            <w:r w:rsidRPr="00BC27A6">
              <w:t xml:space="preserve"> какого поэта мы сегодня познакоми</w:t>
            </w:r>
            <w:r w:rsidRPr="00BC27A6">
              <w:softHyphen/>
              <w:t>лись?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 w:line="300" w:lineRule="atLeast"/>
            </w:pPr>
            <w:r w:rsidRPr="00BC27A6">
              <w:t>-Какие стихотворения прочитали?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 w:line="300" w:lineRule="atLeast"/>
            </w:pPr>
            <w:r w:rsidRPr="00BC27A6">
              <w:rPr>
                <w:shd w:val="clear" w:color="auto" w:fill="FFFFFF"/>
              </w:rPr>
              <w:t>- Что такое метафора и олицетворение?</w:t>
            </w:r>
          </w:p>
          <w:p w:rsidR="00BC27A6" w:rsidRPr="00BC27A6" w:rsidRDefault="00BC27A6" w:rsidP="00BC27A6">
            <w:pPr>
              <w:pStyle w:val="a5"/>
              <w:spacing w:before="0" w:beforeAutospacing="0" w:after="0" w:afterAutospacing="0"/>
            </w:pPr>
            <w:r w:rsidRPr="00BC27A6">
              <w:rPr>
                <w:bCs/>
                <w:i/>
                <w:iCs/>
              </w:rPr>
              <w:t>-</w:t>
            </w:r>
            <w:r w:rsidRPr="00BC27A6">
              <w:rPr>
                <w:rStyle w:val="apple-converted-space"/>
                <w:bCs/>
                <w:i/>
                <w:iCs/>
              </w:rPr>
              <w:t> </w:t>
            </w:r>
            <w:r w:rsidRPr="00BC27A6">
              <w:t>Что на уроке у вас хорошо получается?</w:t>
            </w:r>
          </w:p>
          <w:p w:rsidR="009E4328" w:rsidRPr="00BC27A6" w:rsidRDefault="00BC27A6" w:rsidP="00BC27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BC27A6">
              <w:rPr>
                <w:rStyle w:val="apple-converted-space"/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Над чем ещё надо поработать?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BC27A6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Отвечают на вопросы учителя, подводят итоги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405B" w:rsidRPr="00BC27A6" w:rsidTr="00B8405B">
        <w:trPr>
          <w:trHeight w:val="394"/>
          <w:jc w:val="center"/>
        </w:trPr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t>X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>. Домашнее задание.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- Выучить понравившееся стихотворение и показать возникшие у вас образы в иллюстрации к нему.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7A6">
              <w:rPr>
                <w:rFonts w:ascii="Times New Roman" w:hAnsi="Times New Roman" w:cs="Times New Roman"/>
              </w:rPr>
              <w:t>Слушают объяснение, при необходимости задают вопросы.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Выделяют необходимую информацию.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Умеют слушать, слышать и понимать учителя.</w:t>
            </w:r>
          </w:p>
        </w:tc>
      </w:tr>
    </w:tbl>
    <w:p w:rsidR="00D314DF" w:rsidRPr="00BC27A6" w:rsidRDefault="00D314DF"/>
    <w:sectPr w:rsidR="00D314DF" w:rsidRPr="00BC27A6" w:rsidSect="0006152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4B9"/>
    <w:multiLevelType w:val="multilevel"/>
    <w:tmpl w:val="582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B0793"/>
    <w:multiLevelType w:val="multilevel"/>
    <w:tmpl w:val="A49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67789"/>
    <w:multiLevelType w:val="hybridMultilevel"/>
    <w:tmpl w:val="996C5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B2A5C"/>
    <w:multiLevelType w:val="multilevel"/>
    <w:tmpl w:val="8BFA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36178"/>
    <w:multiLevelType w:val="hybridMultilevel"/>
    <w:tmpl w:val="E62A8E66"/>
    <w:lvl w:ilvl="0" w:tplc="BFD2551E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78A"/>
    <w:rsid w:val="00061524"/>
    <w:rsid w:val="000664A4"/>
    <w:rsid w:val="00077F1D"/>
    <w:rsid w:val="000F74D0"/>
    <w:rsid w:val="0010318E"/>
    <w:rsid w:val="00111D3C"/>
    <w:rsid w:val="00173FFA"/>
    <w:rsid w:val="00177823"/>
    <w:rsid w:val="00262057"/>
    <w:rsid w:val="0030235E"/>
    <w:rsid w:val="00330942"/>
    <w:rsid w:val="00347079"/>
    <w:rsid w:val="00356F57"/>
    <w:rsid w:val="00366647"/>
    <w:rsid w:val="00401FB4"/>
    <w:rsid w:val="00526CE5"/>
    <w:rsid w:val="00585821"/>
    <w:rsid w:val="005C1467"/>
    <w:rsid w:val="005D7F1C"/>
    <w:rsid w:val="005F4391"/>
    <w:rsid w:val="00734E2E"/>
    <w:rsid w:val="007A277E"/>
    <w:rsid w:val="007A33E2"/>
    <w:rsid w:val="007F6BA0"/>
    <w:rsid w:val="00803080"/>
    <w:rsid w:val="00805F26"/>
    <w:rsid w:val="00851F25"/>
    <w:rsid w:val="008C63C4"/>
    <w:rsid w:val="009C261D"/>
    <w:rsid w:val="009E4328"/>
    <w:rsid w:val="00A43FCC"/>
    <w:rsid w:val="00A73541"/>
    <w:rsid w:val="00AB2889"/>
    <w:rsid w:val="00B8405B"/>
    <w:rsid w:val="00BA57BB"/>
    <w:rsid w:val="00BC1319"/>
    <w:rsid w:val="00BC27A6"/>
    <w:rsid w:val="00BD5996"/>
    <w:rsid w:val="00C046E0"/>
    <w:rsid w:val="00C14D62"/>
    <w:rsid w:val="00C163C9"/>
    <w:rsid w:val="00C708A9"/>
    <w:rsid w:val="00CA078A"/>
    <w:rsid w:val="00CD1647"/>
    <w:rsid w:val="00CD69A2"/>
    <w:rsid w:val="00D036B1"/>
    <w:rsid w:val="00D314DF"/>
    <w:rsid w:val="00D92AC9"/>
    <w:rsid w:val="00DB5C10"/>
    <w:rsid w:val="00E174AA"/>
    <w:rsid w:val="00E37287"/>
    <w:rsid w:val="00FB2B40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07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3">
    <w:name w:val="Strong"/>
    <w:basedOn w:val="a0"/>
    <w:uiPriority w:val="22"/>
    <w:qFormat/>
    <w:rsid w:val="00CA078A"/>
    <w:rPr>
      <w:b/>
      <w:bCs/>
    </w:rPr>
  </w:style>
  <w:style w:type="paragraph" w:styleId="a4">
    <w:name w:val="No Spacing"/>
    <w:uiPriority w:val="1"/>
    <w:qFormat/>
    <w:rsid w:val="00CA07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A0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78A"/>
  </w:style>
  <w:style w:type="paragraph" w:customStyle="1" w:styleId="c8">
    <w:name w:val="c8"/>
    <w:basedOn w:val="a"/>
    <w:rsid w:val="00BA5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57BB"/>
  </w:style>
  <w:style w:type="character" w:customStyle="1" w:styleId="c3">
    <w:name w:val="c3"/>
    <w:basedOn w:val="a0"/>
    <w:rsid w:val="00BA57BB"/>
  </w:style>
  <w:style w:type="character" w:customStyle="1" w:styleId="c4">
    <w:name w:val="c4"/>
    <w:basedOn w:val="a0"/>
    <w:rsid w:val="00BA57BB"/>
  </w:style>
  <w:style w:type="character" w:customStyle="1" w:styleId="c2">
    <w:name w:val="c2"/>
    <w:basedOn w:val="a0"/>
    <w:rsid w:val="00BA57BB"/>
  </w:style>
  <w:style w:type="character" w:customStyle="1" w:styleId="c21">
    <w:name w:val="c21"/>
    <w:basedOn w:val="a0"/>
    <w:rsid w:val="00BA57BB"/>
  </w:style>
  <w:style w:type="character" w:customStyle="1" w:styleId="c5">
    <w:name w:val="c5"/>
    <w:basedOn w:val="a0"/>
    <w:rsid w:val="00BA57BB"/>
  </w:style>
  <w:style w:type="paragraph" w:styleId="a6">
    <w:name w:val="List Paragraph"/>
    <w:basedOn w:val="a"/>
    <w:uiPriority w:val="34"/>
    <w:qFormat/>
    <w:rsid w:val="009C261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92AC9"/>
    <w:rPr>
      <w:color w:val="0000FF"/>
      <w:u w:val="single"/>
    </w:rPr>
  </w:style>
  <w:style w:type="character" w:customStyle="1" w:styleId="c13">
    <w:name w:val="c13"/>
    <w:basedOn w:val="a0"/>
    <w:rsid w:val="007A33E2"/>
  </w:style>
  <w:style w:type="character" w:customStyle="1" w:styleId="c0">
    <w:name w:val="c0"/>
    <w:basedOn w:val="a0"/>
    <w:rsid w:val="007A33E2"/>
  </w:style>
  <w:style w:type="character" w:customStyle="1" w:styleId="c14">
    <w:name w:val="c14"/>
    <w:basedOn w:val="a0"/>
    <w:rsid w:val="005D7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16</cp:revision>
  <cp:lastPrinted>2016-01-17T18:37:00Z</cp:lastPrinted>
  <dcterms:created xsi:type="dcterms:W3CDTF">2016-01-16T14:19:00Z</dcterms:created>
  <dcterms:modified xsi:type="dcterms:W3CDTF">2016-01-17T19:11:00Z</dcterms:modified>
</cp:coreProperties>
</file>