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11" w:rsidRDefault="00565711" w:rsidP="007523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4"/>
        </w:rPr>
      </w:pPr>
    </w:p>
    <w:p w:rsidR="00565711" w:rsidRDefault="00C94263" w:rsidP="007523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4"/>
        </w:rPr>
      </w:pPr>
      <w:r>
        <w:rPr>
          <w:rStyle w:val="a4"/>
        </w:rPr>
        <w:t>Технологическая карта урока по теме «Где живут белые медведи?» 1 класс к учебнику А. А. Плешакова</w:t>
      </w:r>
    </w:p>
    <w:p w:rsidR="00C94263" w:rsidRDefault="00C94263" w:rsidP="007523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4"/>
        </w:rPr>
      </w:pPr>
      <w:r>
        <w:rPr>
          <w:rStyle w:val="a4"/>
        </w:rPr>
        <w:t>Составитель: Толпекина Елена Владимировна</w:t>
      </w:r>
    </w:p>
    <w:p w:rsidR="00565711" w:rsidRDefault="00565711" w:rsidP="007523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4"/>
        </w:rPr>
      </w:pPr>
    </w:p>
    <w:tbl>
      <w:tblPr>
        <w:tblStyle w:val="a6"/>
        <w:tblW w:w="15134" w:type="dxa"/>
        <w:tblLook w:val="04A0"/>
      </w:tblPr>
      <w:tblGrid>
        <w:gridCol w:w="506"/>
        <w:gridCol w:w="1923"/>
        <w:gridCol w:w="12705"/>
      </w:tblGrid>
      <w:tr w:rsidR="00565711" w:rsidRPr="007B5C2A" w:rsidTr="00C6463C">
        <w:tc>
          <w:tcPr>
            <w:tcW w:w="1809" w:type="dxa"/>
            <w:gridSpan w:val="2"/>
          </w:tcPr>
          <w:p w:rsidR="00565711" w:rsidRPr="007B5C2A" w:rsidRDefault="00565711" w:rsidP="00C6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C2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3325" w:type="dxa"/>
          </w:tcPr>
          <w:p w:rsidR="00565711" w:rsidRPr="00C94263" w:rsidRDefault="00C94263" w:rsidP="00C94263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b/>
                <w:bCs/>
              </w:rPr>
            </w:pPr>
            <w:r w:rsidRPr="00F26138">
              <w:rPr>
                <w:rStyle w:val="a4"/>
              </w:rPr>
              <w:t>Где живут белые медведи?</w:t>
            </w:r>
          </w:p>
        </w:tc>
      </w:tr>
      <w:tr w:rsidR="00565711" w:rsidRPr="007B5C2A" w:rsidTr="00C6463C">
        <w:tc>
          <w:tcPr>
            <w:tcW w:w="1809" w:type="dxa"/>
            <w:gridSpan w:val="2"/>
          </w:tcPr>
          <w:p w:rsidR="00565711" w:rsidRPr="007B5C2A" w:rsidRDefault="00565711" w:rsidP="00C6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C2A">
              <w:rPr>
                <w:rFonts w:ascii="Times New Roman" w:hAnsi="Times New Roman" w:cs="Times New Roman"/>
                <w:sz w:val="24"/>
                <w:szCs w:val="24"/>
              </w:rPr>
              <w:t>Педагогическая цель</w:t>
            </w:r>
          </w:p>
        </w:tc>
        <w:tc>
          <w:tcPr>
            <w:tcW w:w="13325" w:type="dxa"/>
          </w:tcPr>
          <w:p w:rsidR="00565711" w:rsidRPr="007B5C2A" w:rsidRDefault="00565711" w:rsidP="00C94263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</w:pPr>
            <w:r w:rsidRPr="007B5C2A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="00C94263" w:rsidRPr="00F26138">
              <w:rPr>
                <w:rStyle w:val="apple-converted-space"/>
              </w:rPr>
              <w:t> </w:t>
            </w:r>
            <w:r w:rsidR="00C94263" w:rsidRPr="00F26138">
              <w:t>формировать представления о холодных (Северный Ледовитый океан, Антарктида, Северный и Южный полюсы) районах Земли, о разнообразии жизни в этих районах; находить данные районы на карте, отличительные признаки животных; воспитывать чувство любви к своей родине.</w:t>
            </w:r>
          </w:p>
        </w:tc>
      </w:tr>
      <w:tr w:rsidR="00565711" w:rsidRPr="007B5C2A" w:rsidTr="00C6463C">
        <w:tc>
          <w:tcPr>
            <w:tcW w:w="1809" w:type="dxa"/>
            <w:gridSpan w:val="2"/>
          </w:tcPr>
          <w:p w:rsidR="00565711" w:rsidRPr="007B5C2A" w:rsidRDefault="00565711" w:rsidP="00C6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C2A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3325" w:type="dxa"/>
          </w:tcPr>
          <w:p w:rsidR="00565711" w:rsidRPr="007B5C2A" w:rsidRDefault="00565711" w:rsidP="00C6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C2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 – решение учебной задачи</w:t>
            </w:r>
          </w:p>
        </w:tc>
      </w:tr>
      <w:tr w:rsidR="00565711" w:rsidRPr="007B5C2A" w:rsidTr="00C6463C">
        <w:tc>
          <w:tcPr>
            <w:tcW w:w="450" w:type="dxa"/>
            <w:vMerge w:val="restart"/>
            <w:textDirection w:val="btLr"/>
          </w:tcPr>
          <w:p w:rsidR="00565711" w:rsidRPr="007B5C2A" w:rsidRDefault="00565711" w:rsidP="00C646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2A">
              <w:rPr>
                <w:rFonts w:ascii="Times New Roman" w:hAnsi="Times New Roman" w:cs="Times New Roman"/>
                <w:sz w:val="24"/>
                <w:szCs w:val="24"/>
              </w:rPr>
              <w:t>Планируемые  результаты</w:t>
            </w:r>
          </w:p>
        </w:tc>
        <w:tc>
          <w:tcPr>
            <w:tcW w:w="1359" w:type="dxa"/>
          </w:tcPr>
          <w:p w:rsidR="00565711" w:rsidRPr="007B5C2A" w:rsidRDefault="00565711" w:rsidP="00C6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C2A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3325" w:type="dxa"/>
          </w:tcPr>
          <w:p w:rsidR="00565711" w:rsidRPr="00C94263" w:rsidRDefault="00565711" w:rsidP="00C646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5C2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94263" w:rsidRPr="00C94263">
              <w:rPr>
                <w:rFonts w:ascii="Times New Roman" w:hAnsi="Times New Roman" w:cs="Times New Roman"/>
                <w:sz w:val="24"/>
                <w:szCs w:val="24"/>
              </w:rPr>
              <w:t>научатся находить на глобусе Северный Ледовитый океан и Антарктиду, характеризовать их, осуществлять самоконтроль; приводить примеры животных холодных районов; получат возможность научиться рассматривать и сравнивать иллюстрации учебника, извлекать из них информацию о животном мире; понимать учебную задачу урока и стремиться ее выполнять.</w:t>
            </w:r>
          </w:p>
          <w:p w:rsidR="00565711" w:rsidRPr="007B5C2A" w:rsidRDefault="00565711" w:rsidP="00C6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11" w:rsidRPr="007B5C2A" w:rsidTr="00C6463C">
        <w:tc>
          <w:tcPr>
            <w:tcW w:w="450" w:type="dxa"/>
            <w:vMerge/>
          </w:tcPr>
          <w:p w:rsidR="00565711" w:rsidRPr="007B5C2A" w:rsidRDefault="00565711" w:rsidP="00C6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565711" w:rsidRPr="007B5C2A" w:rsidRDefault="00565711" w:rsidP="00C6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C2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3325" w:type="dxa"/>
          </w:tcPr>
          <w:p w:rsidR="00565711" w:rsidRPr="007B5C2A" w:rsidRDefault="00C94263" w:rsidP="00C94263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</w:pPr>
            <w:r>
              <w:t xml:space="preserve">Овладеют </w:t>
            </w:r>
            <w:r w:rsidRPr="00F26138">
              <w:t>способностью понимать учебную задачу урока и стремиться ее выполнить; отвечать на вопросы; обобщать собственное представление; формировать готовность слушать собеседника и вести диалог, оценивать свои достижения на уроке; владеть диалогической формой речи в заданной ситуации.</w:t>
            </w:r>
          </w:p>
        </w:tc>
      </w:tr>
      <w:tr w:rsidR="00565711" w:rsidRPr="007B5C2A" w:rsidTr="00C6463C">
        <w:tc>
          <w:tcPr>
            <w:tcW w:w="450" w:type="dxa"/>
            <w:vMerge/>
          </w:tcPr>
          <w:p w:rsidR="00565711" w:rsidRPr="007B5C2A" w:rsidRDefault="00565711" w:rsidP="00C6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565711" w:rsidRPr="007B5C2A" w:rsidRDefault="00565711" w:rsidP="00C6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C2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3325" w:type="dxa"/>
          </w:tcPr>
          <w:p w:rsidR="00565711" w:rsidRPr="00E2581D" w:rsidRDefault="00E2581D" w:rsidP="00C6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1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мир, уважительного отношения к иному мнению; принятие и освоение социальной роли обучающегося; развитие мотивов учебной деятельности и личностного смысла учения; овладение логическими действиями сравнения, анализа, синтеза, обобщения, классификации;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</w:tc>
      </w:tr>
      <w:tr w:rsidR="00565711" w:rsidRPr="007B5C2A" w:rsidTr="00C6463C">
        <w:tc>
          <w:tcPr>
            <w:tcW w:w="1809" w:type="dxa"/>
            <w:gridSpan w:val="2"/>
          </w:tcPr>
          <w:p w:rsidR="00565711" w:rsidRPr="007B5C2A" w:rsidRDefault="00565711" w:rsidP="00C6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C2A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темы, понятия и термины</w:t>
            </w:r>
          </w:p>
        </w:tc>
        <w:tc>
          <w:tcPr>
            <w:tcW w:w="13325" w:type="dxa"/>
          </w:tcPr>
          <w:p w:rsidR="00565711" w:rsidRPr="007B5C2A" w:rsidRDefault="00E2581D" w:rsidP="00C6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Глобус. Северный полюс – Арктика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Южный полюс – Антарктида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 обитания.</w:t>
            </w:r>
          </w:p>
        </w:tc>
      </w:tr>
      <w:tr w:rsidR="00565711" w:rsidRPr="007B5C2A" w:rsidTr="00C6463C">
        <w:tc>
          <w:tcPr>
            <w:tcW w:w="1809" w:type="dxa"/>
            <w:gridSpan w:val="2"/>
          </w:tcPr>
          <w:p w:rsidR="00565711" w:rsidRPr="007B5C2A" w:rsidRDefault="00565711" w:rsidP="00C6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C2A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 оборудование</w:t>
            </w:r>
          </w:p>
        </w:tc>
        <w:tc>
          <w:tcPr>
            <w:tcW w:w="13325" w:type="dxa"/>
          </w:tcPr>
          <w:p w:rsidR="00565711" w:rsidRPr="007B5C2A" w:rsidRDefault="00565711" w:rsidP="00E2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C2A">
              <w:rPr>
                <w:rFonts w:ascii="Times New Roman" w:hAnsi="Times New Roman" w:cs="Times New Roman"/>
                <w:sz w:val="24"/>
                <w:szCs w:val="24"/>
              </w:rPr>
              <w:t>Презентация, ноутбук, мультимедийная установка, фонограмма – м</w:t>
            </w:r>
            <w:r w:rsidR="00E2581D">
              <w:rPr>
                <w:rFonts w:ascii="Times New Roman" w:hAnsi="Times New Roman" w:cs="Times New Roman"/>
                <w:sz w:val="24"/>
                <w:szCs w:val="24"/>
              </w:rPr>
              <w:t>инус песни «Где-то на белом свете</w:t>
            </w:r>
            <w:r w:rsidRPr="007B5C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2581D"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 о белых медведях</w:t>
            </w:r>
            <w:r w:rsidRPr="007B5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581D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  <w:proofErr w:type="gramEnd"/>
            <w:r w:rsidR="00E25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C2A">
              <w:rPr>
                <w:rFonts w:ascii="Times New Roman" w:hAnsi="Times New Roman" w:cs="Times New Roman"/>
                <w:sz w:val="24"/>
                <w:szCs w:val="24"/>
              </w:rPr>
              <w:t xml:space="preserve"> Напольные тактильные коврики. </w:t>
            </w:r>
          </w:p>
        </w:tc>
      </w:tr>
    </w:tbl>
    <w:p w:rsidR="007523E8" w:rsidRDefault="007523E8" w:rsidP="007523E8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F26138">
        <w:rPr>
          <w:rStyle w:val="apple-converted-space"/>
        </w:rPr>
        <w:t> </w:t>
      </w:r>
    </w:p>
    <w:p w:rsidR="00E2581D" w:rsidRDefault="00E2581D" w:rsidP="000053E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</w:rPr>
      </w:pPr>
    </w:p>
    <w:p w:rsidR="000053E4" w:rsidRPr="00F26138" w:rsidRDefault="000053E4" w:rsidP="000053E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</w:rPr>
      </w:pPr>
      <w:r w:rsidRPr="00F26138">
        <w:rPr>
          <w:b/>
        </w:rPr>
        <w:lastRenderedPageBreak/>
        <w:t>Ход урока</w:t>
      </w:r>
    </w:p>
    <w:p w:rsidR="000053E4" w:rsidRPr="00F26138" w:rsidRDefault="000053E4" w:rsidP="000053E4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</w:rPr>
      </w:pPr>
      <w:r w:rsidRPr="00F26138">
        <w:rPr>
          <w:b/>
        </w:rPr>
        <w:t>1. Организационный момент</w:t>
      </w:r>
    </w:p>
    <w:p w:rsidR="00192768" w:rsidRPr="00F26138" w:rsidRDefault="002C0970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Здравствуйте, ребята.</w:t>
      </w:r>
    </w:p>
    <w:p w:rsidR="002C0970" w:rsidRPr="00F26138" w:rsidRDefault="002C0970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 xml:space="preserve">- Меня </w:t>
      </w:r>
      <w:proofErr w:type="gramStart"/>
      <w:r w:rsidRPr="00F26138">
        <w:rPr>
          <w:rFonts w:ascii="Times New Roman" w:hAnsi="Times New Roman" w:cs="Times New Roman"/>
          <w:sz w:val="24"/>
          <w:szCs w:val="24"/>
        </w:rPr>
        <w:t xml:space="preserve">зовут Е. В. </w:t>
      </w:r>
      <w:r w:rsidR="00F26138">
        <w:rPr>
          <w:rFonts w:ascii="Times New Roman" w:hAnsi="Times New Roman" w:cs="Times New Roman"/>
          <w:sz w:val="24"/>
          <w:szCs w:val="24"/>
        </w:rPr>
        <w:t>я</w:t>
      </w:r>
      <w:r w:rsidRPr="00F26138">
        <w:rPr>
          <w:rFonts w:ascii="Times New Roman" w:hAnsi="Times New Roman" w:cs="Times New Roman"/>
          <w:sz w:val="24"/>
          <w:szCs w:val="24"/>
        </w:rPr>
        <w:t xml:space="preserve"> пришла</w:t>
      </w:r>
      <w:proofErr w:type="gramEnd"/>
      <w:r w:rsidRPr="00F26138">
        <w:rPr>
          <w:rFonts w:ascii="Times New Roman" w:hAnsi="Times New Roman" w:cs="Times New Roman"/>
          <w:sz w:val="24"/>
          <w:szCs w:val="24"/>
        </w:rPr>
        <w:t xml:space="preserve"> к вам из другой школы, чтобы провести у вас урок окружающего мира разве это не удивительно?</w:t>
      </w:r>
    </w:p>
    <w:p w:rsidR="000053E4" w:rsidRPr="00F26138" w:rsidRDefault="000053E4" w:rsidP="00752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3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26138">
        <w:rPr>
          <w:rFonts w:ascii="Times New Roman" w:hAnsi="Times New Roman" w:cs="Times New Roman"/>
          <w:b/>
          <w:sz w:val="24"/>
          <w:szCs w:val="24"/>
        </w:rPr>
        <w:t>В</w:t>
      </w:r>
      <w:r w:rsidRPr="00F26138">
        <w:rPr>
          <w:rFonts w:ascii="Times New Roman" w:hAnsi="Times New Roman" w:cs="Times New Roman"/>
          <w:b/>
          <w:sz w:val="24"/>
          <w:szCs w:val="24"/>
        </w:rPr>
        <w:t>ключение в учебную деятельность.</w:t>
      </w:r>
    </w:p>
    <w:p w:rsidR="002C0970" w:rsidRPr="00F26138" w:rsidRDefault="002C0970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-Посмотрите, что за предмет я держу в руках?</w:t>
      </w:r>
    </w:p>
    <w:p w:rsidR="002C0970" w:rsidRPr="00F26138" w:rsidRDefault="002C0970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Как по-другому можно назвать глобус?</w:t>
      </w:r>
    </w:p>
    <w:p w:rsidR="002C0970" w:rsidRPr="00F26138" w:rsidRDefault="002C0970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Скажите, разве не удивительно, что я сейчас держу в своих руках целую планету? Посмотрите, какая она красивая!</w:t>
      </w:r>
    </w:p>
    <w:p w:rsidR="000053E4" w:rsidRPr="00F26138" w:rsidRDefault="00F26138" w:rsidP="00752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А</w:t>
      </w:r>
      <w:r w:rsidR="000053E4" w:rsidRPr="00F26138">
        <w:rPr>
          <w:rFonts w:ascii="Times New Roman" w:hAnsi="Times New Roman" w:cs="Times New Roman"/>
          <w:b/>
          <w:sz w:val="24"/>
          <w:szCs w:val="24"/>
        </w:rPr>
        <w:t>ктуализация знаний учащихся.</w:t>
      </w:r>
    </w:p>
    <w:p w:rsidR="002C0970" w:rsidRPr="00F26138" w:rsidRDefault="002C0970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Посмотрите, какие мы видим здесь цвета?</w:t>
      </w:r>
    </w:p>
    <w:p w:rsidR="002C0970" w:rsidRPr="00F26138" w:rsidRDefault="002C0970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Что означает зеленый и желтый цвет?</w:t>
      </w:r>
    </w:p>
    <w:p w:rsidR="002C0970" w:rsidRPr="00F26138" w:rsidRDefault="002C0970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А синий?</w:t>
      </w:r>
    </w:p>
    <w:p w:rsidR="002C0970" w:rsidRPr="00F26138" w:rsidRDefault="002C0970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А что может быть обозначено белым цветом?</w:t>
      </w:r>
      <w:r w:rsidR="000053E4" w:rsidRPr="00F26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970" w:rsidRPr="00F26138" w:rsidRDefault="002C0970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 xml:space="preserve"> - А как вы думаете, там есть жизнь? Давайте пров</w:t>
      </w:r>
      <w:r w:rsidR="000053E4" w:rsidRPr="00F26138">
        <w:rPr>
          <w:rFonts w:ascii="Times New Roman" w:hAnsi="Times New Roman" w:cs="Times New Roman"/>
          <w:sz w:val="24"/>
          <w:szCs w:val="24"/>
        </w:rPr>
        <w:t xml:space="preserve">ерим ваши предположения </w:t>
      </w:r>
    </w:p>
    <w:p w:rsidR="000053E4" w:rsidRPr="00F26138" w:rsidRDefault="00F26138" w:rsidP="00752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Ц</w:t>
      </w:r>
      <w:r w:rsidR="000053E4" w:rsidRPr="00F26138">
        <w:rPr>
          <w:rFonts w:ascii="Times New Roman" w:hAnsi="Times New Roman" w:cs="Times New Roman"/>
          <w:b/>
          <w:sz w:val="24"/>
          <w:szCs w:val="24"/>
        </w:rPr>
        <w:t>елеполагание</w:t>
      </w:r>
    </w:p>
    <w:p w:rsidR="00734C14" w:rsidRPr="00F26138" w:rsidRDefault="00734C14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Давайте попробуем предположить, о ком идет речь?</w:t>
      </w:r>
    </w:p>
    <w:p w:rsidR="00734C14" w:rsidRPr="00F26138" w:rsidRDefault="00734C14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А теперь давайте проверим, верны ли ваш</w:t>
      </w:r>
      <w:r w:rsidR="000053E4" w:rsidRPr="00F26138">
        <w:rPr>
          <w:rFonts w:ascii="Times New Roman" w:hAnsi="Times New Roman" w:cs="Times New Roman"/>
          <w:sz w:val="24"/>
          <w:szCs w:val="24"/>
        </w:rPr>
        <w:t xml:space="preserve">и предположения? </w:t>
      </w:r>
    </w:p>
    <w:p w:rsidR="00734C14" w:rsidRPr="00F26138" w:rsidRDefault="00734C14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26138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F26138">
        <w:rPr>
          <w:rFonts w:ascii="Times New Roman" w:hAnsi="Times New Roman" w:cs="Times New Roman"/>
          <w:sz w:val="24"/>
          <w:szCs w:val="24"/>
        </w:rPr>
        <w:t xml:space="preserve"> ли вы догадались?</w:t>
      </w:r>
    </w:p>
    <w:p w:rsidR="00734C14" w:rsidRPr="00F26138" w:rsidRDefault="00734C14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О ком пойдет речь сегодня на уроке?</w:t>
      </w:r>
    </w:p>
    <w:p w:rsidR="00734C14" w:rsidRPr="00F26138" w:rsidRDefault="00734C14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Напомните мне, как называется раздел, который мы изу</w:t>
      </w:r>
      <w:r w:rsidR="000053E4" w:rsidRPr="00F26138">
        <w:rPr>
          <w:rFonts w:ascii="Times New Roman" w:hAnsi="Times New Roman" w:cs="Times New Roman"/>
          <w:sz w:val="24"/>
          <w:szCs w:val="24"/>
        </w:rPr>
        <w:t xml:space="preserve">чаем? </w:t>
      </w:r>
    </w:p>
    <w:p w:rsidR="00734C14" w:rsidRPr="00F26138" w:rsidRDefault="00734C14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lastRenderedPageBreak/>
        <w:t>- Ребята, попробуйте сформулировать тему урока, используя эти вопросы.</w:t>
      </w:r>
    </w:p>
    <w:p w:rsidR="00F71341" w:rsidRPr="00F26138" w:rsidRDefault="00F71341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 xml:space="preserve">- давайте проверим себя по учебнику. Откройте </w:t>
      </w:r>
      <w:proofErr w:type="spellStart"/>
      <w:proofErr w:type="gramStart"/>
      <w:r w:rsidRPr="00F2613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F26138">
        <w:rPr>
          <w:rFonts w:ascii="Times New Roman" w:hAnsi="Times New Roman" w:cs="Times New Roman"/>
          <w:sz w:val="24"/>
          <w:szCs w:val="24"/>
        </w:rPr>
        <w:t xml:space="preserve"> 12 и прочтите тему урока.</w:t>
      </w:r>
    </w:p>
    <w:p w:rsidR="00734C14" w:rsidRPr="00F26138" w:rsidRDefault="00736012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А Муравьишка нам подсказывает, что мы узнае</w:t>
      </w:r>
      <w:r w:rsidR="000053E4" w:rsidRPr="00F26138">
        <w:rPr>
          <w:rFonts w:ascii="Times New Roman" w:hAnsi="Times New Roman" w:cs="Times New Roman"/>
          <w:sz w:val="24"/>
          <w:szCs w:val="24"/>
        </w:rPr>
        <w:t xml:space="preserve">м и чему научимся на уроке </w:t>
      </w:r>
    </w:p>
    <w:p w:rsidR="000053E4" w:rsidRPr="00F26138" w:rsidRDefault="000053E4" w:rsidP="00752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38">
        <w:rPr>
          <w:rFonts w:ascii="Times New Roman" w:hAnsi="Times New Roman" w:cs="Times New Roman"/>
          <w:b/>
          <w:sz w:val="24"/>
          <w:szCs w:val="24"/>
        </w:rPr>
        <w:t xml:space="preserve">5. Работа по теме урока. </w:t>
      </w:r>
      <w:r w:rsidR="00AC7D8E" w:rsidRPr="00F26138">
        <w:rPr>
          <w:rFonts w:ascii="Times New Roman" w:hAnsi="Times New Roman" w:cs="Times New Roman"/>
          <w:b/>
          <w:sz w:val="24"/>
          <w:szCs w:val="24"/>
        </w:rPr>
        <w:t>Открытие нового знания.</w:t>
      </w:r>
    </w:p>
    <w:p w:rsidR="00736012" w:rsidRPr="00F26138" w:rsidRDefault="00736012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А теперь немного попутешествуем.  Мы попадем с вами на северный полюс в Арктику и на южный  в Антарктиду. Кто может показать на глобусе</w:t>
      </w:r>
      <w:r w:rsidR="00C26FE8" w:rsidRPr="00F26138">
        <w:rPr>
          <w:rFonts w:ascii="Times New Roman" w:hAnsi="Times New Roman" w:cs="Times New Roman"/>
          <w:sz w:val="24"/>
          <w:szCs w:val="24"/>
        </w:rPr>
        <w:t>,</w:t>
      </w:r>
      <w:r w:rsidRPr="00F26138">
        <w:rPr>
          <w:rFonts w:ascii="Times New Roman" w:hAnsi="Times New Roman" w:cs="Times New Roman"/>
          <w:sz w:val="24"/>
          <w:szCs w:val="24"/>
        </w:rPr>
        <w:t xml:space="preserve"> куда мы поедем?</w:t>
      </w:r>
    </w:p>
    <w:p w:rsidR="00C26FE8" w:rsidRPr="00F26138" w:rsidRDefault="00C26FE8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Подумайте, какая погода в этих районах? И раз уж мы собрались туда в путешествие, нам необходимо подг</w:t>
      </w:r>
      <w:r w:rsidR="00AC7D8E" w:rsidRPr="00F26138">
        <w:rPr>
          <w:rFonts w:ascii="Times New Roman" w:hAnsi="Times New Roman" w:cs="Times New Roman"/>
          <w:sz w:val="24"/>
          <w:szCs w:val="24"/>
        </w:rPr>
        <w:t>отовиться</w:t>
      </w:r>
      <w:proofErr w:type="gramStart"/>
      <w:r w:rsidR="00AC7D8E" w:rsidRPr="00F261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7D8E" w:rsidRPr="00F26138">
        <w:rPr>
          <w:rFonts w:ascii="Times New Roman" w:hAnsi="Times New Roman" w:cs="Times New Roman"/>
          <w:sz w:val="24"/>
          <w:szCs w:val="24"/>
        </w:rPr>
        <w:t xml:space="preserve"> </w:t>
      </w:r>
      <w:r w:rsidRPr="00F261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613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6138">
        <w:rPr>
          <w:rFonts w:ascii="Times New Roman" w:hAnsi="Times New Roman" w:cs="Times New Roman"/>
          <w:sz w:val="24"/>
          <w:szCs w:val="24"/>
        </w:rPr>
        <w:t>ассмотрите внимательно картинки и ответьте на вопрос: какие из этих предметов мы возьмем с собой? А какие здесь лишние?</w:t>
      </w:r>
    </w:p>
    <w:p w:rsidR="00C26FE8" w:rsidRPr="00F26138" w:rsidRDefault="00C26FE8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 xml:space="preserve">- итак, в путь!  на </w:t>
      </w:r>
      <w:proofErr w:type="spellStart"/>
      <w:proofErr w:type="gramStart"/>
      <w:r w:rsidRPr="00F2613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F26138">
        <w:rPr>
          <w:rFonts w:ascii="Times New Roman" w:hAnsi="Times New Roman" w:cs="Times New Roman"/>
          <w:sz w:val="24"/>
          <w:szCs w:val="24"/>
        </w:rPr>
        <w:t xml:space="preserve"> 12</w:t>
      </w:r>
      <w:r w:rsidR="00F71341" w:rsidRPr="00F26138">
        <w:rPr>
          <w:rFonts w:ascii="Times New Roman" w:hAnsi="Times New Roman" w:cs="Times New Roman"/>
          <w:sz w:val="24"/>
          <w:szCs w:val="24"/>
        </w:rPr>
        <w:t xml:space="preserve"> – 13 мы видим иллюстрации. Прочтите подписи под ними.  Рассмотрите их внимательно и приготовь</w:t>
      </w:r>
      <w:r w:rsidR="00AC7D8E" w:rsidRPr="00F26138">
        <w:rPr>
          <w:rFonts w:ascii="Times New Roman" w:hAnsi="Times New Roman" w:cs="Times New Roman"/>
          <w:sz w:val="24"/>
          <w:szCs w:val="24"/>
        </w:rPr>
        <w:t>тесь ответить на вопросы.</w:t>
      </w:r>
    </w:p>
    <w:p w:rsidR="00F71341" w:rsidRPr="00F26138" w:rsidRDefault="00F71341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Где вы побывали?</w:t>
      </w:r>
    </w:p>
    <w:p w:rsidR="00F71341" w:rsidRPr="00F26138" w:rsidRDefault="00F71341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Какую природу вы увидели?</w:t>
      </w:r>
    </w:p>
    <w:p w:rsidR="00F71341" w:rsidRPr="00F26138" w:rsidRDefault="00F71341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 xml:space="preserve">- Чем </w:t>
      </w:r>
      <w:proofErr w:type="gramStart"/>
      <w:r w:rsidRPr="00F26138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F26138">
        <w:rPr>
          <w:rFonts w:ascii="Times New Roman" w:hAnsi="Times New Roman" w:cs="Times New Roman"/>
          <w:sz w:val="24"/>
          <w:szCs w:val="24"/>
        </w:rPr>
        <w:t xml:space="preserve"> Арктика и Антарктида?</w:t>
      </w:r>
    </w:p>
    <w:p w:rsidR="00F71341" w:rsidRPr="00F26138" w:rsidRDefault="00F71341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Чем они отличаются?</w:t>
      </w:r>
    </w:p>
    <w:p w:rsidR="005025D2" w:rsidRPr="00F26138" w:rsidRDefault="00F71341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Какие животные и птицы вам встретились?</w:t>
      </w:r>
    </w:p>
    <w:p w:rsidR="005025D2" w:rsidRPr="00F26138" w:rsidRDefault="005025D2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 xml:space="preserve">- Посмотрите на глобус. Кто </w:t>
      </w:r>
      <w:proofErr w:type="gramStart"/>
      <w:r w:rsidRPr="00F26138">
        <w:rPr>
          <w:rFonts w:ascii="Times New Roman" w:hAnsi="Times New Roman" w:cs="Times New Roman"/>
          <w:sz w:val="24"/>
          <w:szCs w:val="24"/>
        </w:rPr>
        <w:t>сможет</w:t>
      </w:r>
      <w:proofErr w:type="gramEnd"/>
      <w:r w:rsidRPr="00F26138">
        <w:rPr>
          <w:rFonts w:ascii="Times New Roman" w:hAnsi="Times New Roman" w:cs="Times New Roman"/>
          <w:sz w:val="24"/>
          <w:szCs w:val="24"/>
        </w:rPr>
        <w:t xml:space="preserve"> не пользуясь учебником назвать животных</w:t>
      </w:r>
      <w:r w:rsidR="00142275" w:rsidRPr="00F26138">
        <w:rPr>
          <w:rFonts w:ascii="Times New Roman" w:hAnsi="Times New Roman" w:cs="Times New Roman"/>
          <w:sz w:val="24"/>
          <w:szCs w:val="24"/>
        </w:rPr>
        <w:t>, которые живут здесь, на северном полюсе.</w:t>
      </w:r>
    </w:p>
    <w:p w:rsidR="00142275" w:rsidRPr="00F26138" w:rsidRDefault="00142275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А теперь назовите животных, которые живут здесь – в Антарктиде.</w:t>
      </w:r>
    </w:p>
    <w:p w:rsidR="00142275" w:rsidRPr="00F26138" w:rsidRDefault="00142275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 xml:space="preserve">- Подумайте, как животные приспособились к жизни в холодных районах? </w:t>
      </w:r>
    </w:p>
    <w:p w:rsidR="00142275" w:rsidRPr="00F26138" w:rsidRDefault="00142275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давайте посмотрим, как приспособился белый медведь</w:t>
      </w:r>
    </w:p>
    <w:p w:rsidR="00AC7D8E" w:rsidRPr="00F26138" w:rsidRDefault="00AC7D8E" w:rsidP="00752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3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26138">
        <w:rPr>
          <w:rFonts w:ascii="Times New Roman" w:hAnsi="Times New Roman" w:cs="Times New Roman"/>
          <w:b/>
          <w:sz w:val="24"/>
          <w:szCs w:val="24"/>
        </w:rPr>
        <w:t>Ф</w:t>
      </w:r>
      <w:r w:rsidRPr="00F26138">
        <w:rPr>
          <w:rFonts w:ascii="Times New Roman" w:hAnsi="Times New Roman" w:cs="Times New Roman"/>
          <w:b/>
          <w:sz w:val="24"/>
          <w:szCs w:val="24"/>
        </w:rPr>
        <w:t>из. пауза</w:t>
      </w:r>
    </w:p>
    <w:p w:rsidR="00F71341" w:rsidRPr="00F26138" w:rsidRDefault="00142275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71341" w:rsidRPr="00F26138">
        <w:rPr>
          <w:rFonts w:ascii="Times New Roman" w:hAnsi="Times New Roman" w:cs="Times New Roman"/>
          <w:sz w:val="24"/>
          <w:szCs w:val="24"/>
        </w:rPr>
        <w:t xml:space="preserve">А теперь с вами произойдет удивительное превращение. Вы станете белыми медведями и пингвинами. Снимите обувь и пройдите на коврики. Представьте что это льдины. Будем танцевать. Я показываю </w:t>
      </w:r>
      <w:proofErr w:type="gramStart"/>
      <w:r w:rsidR="00F71341" w:rsidRPr="00F26138"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 w:rsidR="00F71341" w:rsidRPr="00F26138">
        <w:rPr>
          <w:rFonts w:ascii="Times New Roman" w:hAnsi="Times New Roman" w:cs="Times New Roman"/>
          <w:sz w:val="24"/>
          <w:szCs w:val="24"/>
        </w:rPr>
        <w:t xml:space="preserve"> а вы за мной повторяете</w:t>
      </w:r>
      <w:r w:rsidR="00AC7D8E" w:rsidRPr="00F26138">
        <w:rPr>
          <w:rFonts w:ascii="Times New Roman" w:hAnsi="Times New Roman" w:cs="Times New Roman"/>
          <w:sz w:val="24"/>
          <w:szCs w:val="24"/>
        </w:rPr>
        <w:t>.</w:t>
      </w:r>
    </w:p>
    <w:p w:rsidR="005025D2" w:rsidRPr="00F26138" w:rsidRDefault="00AC7D8E" w:rsidP="00752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3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26138">
        <w:rPr>
          <w:rFonts w:ascii="Times New Roman" w:hAnsi="Times New Roman" w:cs="Times New Roman"/>
          <w:b/>
          <w:sz w:val="24"/>
          <w:szCs w:val="24"/>
        </w:rPr>
        <w:t>Р</w:t>
      </w:r>
      <w:r w:rsidRPr="00F26138">
        <w:rPr>
          <w:rFonts w:ascii="Times New Roman" w:hAnsi="Times New Roman" w:cs="Times New Roman"/>
          <w:b/>
          <w:sz w:val="24"/>
          <w:szCs w:val="24"/>
        </w:rPr>
        <w:t>абота по теме урока. Первичное закрепление.</w:t>
      </w:r>
    </w:p>
    <w:p w:rsidR="00930721" w:rsidRPr="00F26138" w:rsidRDefault="00930721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молодцы, пройдите на свои места</w:t>
      </w:r>
      <w:r w:rsidR="005025D2" w:rsidRPr="00F26138">
        <w:rPr>
          <w:rFonts w:ascii="Times New Roman" w:hAnsi="Times New Roman" w:cs="Times New Roman"/>
          <w:sz w:val="24"/>
          <w:szCs w:val="24"/>
        </w:rPr>
        <w:t>. Работаем в парах. У вас на столах листы с рисунками. Рассмотрите их. Отметьте синими фишками животных Арктики, а красными животных Антарктиды.</w:t>
      </w:r>
    </w:p>
    <w:p w:rsidR="005025D2" w:rsidRPr="00F26138" w:rsidRDefault="005025D2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проверьте свою работу, сравните ее с той, которую вы</w:t>
      </w:r>
      <w:r w:rsidR="00F26138" w:rsidRPr="00F26138">
        <w:rPr>
          <w:rFonts w:ascii="Times New Roman" w:hAnsi="Times New Roman" w:cs="Times New Roman"/>
          <w:sz w:val="24"/>
          <w:szCs w:val="24"/>
        </w:rPr>
        <w:t xml:space="preserve">полнила Мудрая Черепаха </w:t>
      </w:r>
    </w:p>
    <w:p w:rsidR="005025D2" w:rsidRPr="00F26138" w:rsidRDefault="005025D2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 xml:space="preserve">- оцените свою работу. Если вы не ошиблись, поднимите желтую карточку, если </w:t>
      </w:r>
      <w:proofErr w:type="spellStart"/>
      <w:r w:rsidRPr="00F26138">
        <w:rPr>
          <w:rFonts w:ascii="Times New Roman" w:hAnsi="Times New Roman" w:cs="Times New Roman"/>
          <w:sz w:val="24"/>
          <w:szCs w:val="24"/>
        </w:rPr>
        <w:t>все-же</w:t>
      </w:r>
      <w:proofErr w:type="spellEnd"/>
      <w:r w:rsidRPr="00F26138">
        <w:rPr>
          <w:rFonts w:ascii="Times New Roman" w:hAnsi="Times New Roman" w:cs="Times New Roman"/>
          <w:sz w:val="24"/>
          <w:szCs w:val="24"/>
        </w:rPr>
        <w:t xml:space="preserve"> допустили ошибку, то зеленую.</w:t>
      </w:r>
    </w:p>
    <w:p w:rsidR="005025D2" w:rsidRPr="00F26138" w:rsidRDefault="005025D2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 xml:space="preserve">- А теперь выполним интересное задание. Откройте Р. Т на </w:t>
      </w:r>
      <w:proofErr w:type="spellStart"/>
      <w:proofErr w:type="gramStart"/>
      <w:r w:rsidRPr="00F2613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F26138">
        <w:rPr>
          <w:rFonts w:ascii="Times New Roman" w:hAnsi="Times New Roman" w:cs="Times New Roman"/>
          <w:sz w:val="24"/>
          <w:szCs w:val="24"/>
        </w:rPr>
        <w:t xml:space="preserve"> 11 найдите № 2. Прочтите задание, обсудите его в парах и приготовьтесь доказать свою точку зрения.</w:t>
      </w:r>
    </w:p>
    <w:p w:rsidR="00142275" w:rsidRPr="00F26138" w:rsidRDefault="00142275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Ребята, пока мы с вами работали, Муравьишка нарисовал вот такой рисунок. Все ли он верно сделал? Докажите.</w:t>
      </w:r>
    </w:p>
    <w:p w:rsidR="00AC7D8E" w:rsidRPr="00F26138" w:rsidRDefault="00AC7D8E" w:rsidP="00752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38">
        <w:rPr>
          <w:rFonts w:ascii="Times New Roman" w:hAnsi="Times New Roman" w:cs="Times New Roman"/>
          <w:b/>
          <w:sz w:val="24"/>
          <w:szCs w:val="24"/>
        </w:rPr>
        <w:t>8. Включение нового знания в систему знаний, повторение.</w:t>
      </w:r>
    </w:p>
    <w:p w:rsidR="00142275" w:rsidRPr="00F26138" w:rsidRDefault="00D13A30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Давайте вспомним, что мы должны были узнать и чему научиться?</w:t>
      </w:r>
    </w:p>
    <w:p w:rsidR="00D13A30" w:rsidRPr="00F26138" w:rsidRDefault="00D13A30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с каким удивительным животным мы познакомились?</w:t>
      </w:r>
    </w:p>
    <w:p w:rsidR="00D13A30" w:rsidRPr="00F26138" w:rsidRDefault="00D13A30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а о ком бы вам еще хотелось узнать?</w:t>
      </w:r>
    </w:p>
    <w:p w:rsidR="00D13A30" w:rsidRPr="00F26138" w:rsidRDefault="00D13A30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>- вы можете сделать это дома. Подготовьте сообщение о понравившемся вам животном и расскажите нам о нем на следующем уроке</w:t>
      </w:r>
    </w:p>
    <w:p w:rsidR="00F26138" w:rsidRPr="00F26138" w:rsidRDefault="00F26138" w:rsidP="00752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38"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F26138">
        <w:rPr>
          <w:rFonts w:ascii="Times New Roman" w:hAnsi="Times New Roman" w:cs="Times New Roman"/>
          <w:b/>
          <w:sz w:val="24"/>
          <w:szCs w:val="24"/>
        </w:rPr>
        <w:t>ефлексия (итог урока)</w:t>
      </w:r>
    </w:p>
    <w:p w:rsidR="00D13A30" w:rsidRPr="00F26138" w:rsidRDefault="00D13A30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 xml:space="preserve">- наш урок подходит к концу. Давайте оценим свою работу на уроке. Если вы можете сказать «я – молодец! Хорошо поработал и узнал много нового» поднимите желтую карточку. «Я не очень хорошо работал, но я старался – </w:t>
      </w:r>
      <w:proofErr w:type="gramStart"/>
      <w:r w:rsidRPr="00F26138">
        <w:rPr>
          <w:rFonts w:ascii="Times New Roman" w:hAnsi="Times New Roman" w:cs="Times New Roman"/>
          <w:sz w:val="24"/>
          <w:szCs w:val="24"/>
        </w:rPr>
        <w:t>зеленую</w:t>
      </w:r>
      <w:proofErr w:type="gramEnd"/>
      <w:r w:rsidRPr="00F26138">
        <w:rPr>
          <w:rFonts w:ascii="Times New Roman" w:hAnsi="Times New Roman" w:cs="Times New Roman"/>
          <w:sz w:val="24"/>
          <w:szCs w:val="24"/>
        </w:rPr>
        <w:t>» « Я не работал на уроке, мне было не интересно» - оранжевую.</w:t>
      </w:r>
    </w:p>
    <w:p w:rsidR="00D13A30" w:rsidRPr="00F26138" w:rsidRDefault="0002610E" w:rsidP="007523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138">
        <w:rPr>
          <w:rFonts w:ascii="Times New Roman" w:hAnsi="Times New Roman" w:cs="Times New Roman"/>
          <w:sz w:val="24"/>
          <w:szCs w:val="24"/>
        </w:rPr>
        <w:t xml:space="preserve">- молодцы, урок окончен, спасибо всем за работу! До свидания. </w:t>
      </w:r>
    </w:p>
    <w:p w:rsidR="00142275" w:rsidRPr="00F26138" w:rsidRDefault="00142275" w:rsidP="00752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275" w:rsidRPr="00F26138" w:rsidRDefault="00142275" w:rsidP="00752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5D2" w:rsidRPr="00F26138" w:rsidRDefault="005025D2" w:rsidP="00752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012" w:rsidRPr="00F26138" w:rsidRDefault="00736012" w:rsidP="00752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C14" w:rsidRPr="00F26138" w:rsidRDefault="00734C14" w:rsidP="00752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C14" w:rsidRPr="00F26138" w:rsidRDefault="00734C14" w:rsidP="00752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970" w:rsidRPr="00F26138" w:rsidRDefault="002C0970" w:rsidP="00752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970" w:rsidRPr="00F26138" w:rsidRDefault="002C0970" w:rsidP="007523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0970" w:rsidRPr="00F26138" w:rsidSect="00565711">
      <w:pgSz w:w="16838" w:h="11906" w:orient="landscape"/>
      <w:pgMar w:top="707" w:right="709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970"/>
    <w:rsid w:val="000053E4"/>
    <w:rsid w:val="0002610E"/>
    <w:rsid w:val="00110F8A"/>
    <w:rsid w:val="00142275"/>
    <w:rsid w:val="00162E5D"/>
    <w:rsid w:val="00192768"/>
    <w:rsid w:val="002C0970"/>
    <w:rsid w:val="0045278B"/>
    <w:rsid w:val="005025D2"/>
    <w:rsid w:val="00565711"/>
    <w:rsid w:val="00734C14"/>
    <w:rsid w:val="00736012"/>
    <w:rsid w:val="007523E8"/>
    <w:rsid w:val="00770185"/>
    <w:rsid w:val="00930721"/>
    <w:rsid w:val="00A409D9"/>
    <w:rsid w:val="00AC7D8E"/>
    <w:rsid w:val="00BE2FD3"/>
    <w:rsid w:val="00C26FE8"/>
    <w:rsid w:val="00C94263"/>
    <w:rsid w:val="00D13A30"/>
    <w:rsid w:val="00D4753D"/>
    <w:rsid w:val="00E2581D"/>
    <w:rsid w:val="00F04AB8"/>
    <w:rsid w:val="00F26138"/>
    <w:rsid w:val="00F7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3E8"/>
    <w:rPr>
      <w:b/>
      <w:bCs/>
    </w:rPr>
  </w:style>
  <w:style w:type="character" w:customStyle="1" w:styleId="apple-converted-space">
    <w:name w:val="apple-converted-space"/>
    <w:basedOn w:val="a0"/>
    <w:rsid w:val="007523E8"/>
  </w:style>
  <w:style w:type="character" w:styleId="a5">
    <w:name w:val="Emphasis"/>
    <w:basedOn w:val="a0"/>
    <w:uiPriority w:val="20"/>
    <w:qFormat/>
    <w:rsid w:val="007523E8"/>
    <w:rPr>
      <w:i/>
      <w:iCs/>
    </w:rPr>
  </w:style>
  <w:style w:type="table" w:styleId="a6">
    <w:name w:val="Table Grid"/>
    <w:basedOn w:val="a1"/>
    <w:uiPriority w:val="59"/>
    <w:rsid w:val="00565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2016-01-20T17:38:00Z</cp:lastPrinted>
  <dcterms:created xsi:type="dcterms:W3CDTF">2016-01-16T20:14:00Z</dcterms:created>
  <dcterms:modified xsi:type="dcterms:W3CDTF">2016-01-24T17:41:00Z</dcterms:modified>
</cp:coreProperties>
</file>