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8" w:rsidRPr="001C07F8" w:rsidRDefault="001C07F8">
      <w:pPr>
        <w:rPr>
          <w:rFonts w:ascii="Times New Roman" w:hAnsi="Times New Roman" w:cs="Times New Roman"/>
          <w:sz w:val="36"/>
          <w:szCs w:val="36"/>
        </w:rPr>
      </w:pPr>
      <w:r w:rsidRPr="001C07F8">
        <w:rPr>
          <w:rFonts w:ascii="Times New Roman" w:hAnsi="Times New Roman" w:cs="Times New Roman"/>
          <w:sz w:val="36"/>
          <w:szCs w:val="36"/>
        </w:rPr>
        <w:t xml:space="preserve">              Комитет   по   образованию  город  Майкоп</w:t>
      </w: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Default="00A9564E">
      <w:pPr>
        <w:rPr>
          <w:rFonts w:ascii="Times New Roman" w:hAnsi="Times New Roman" w:cs="Times New Roman"/>
          <w:sz w:val="28"/>
          <w:szCs w:val="28"/>
        </w:rPr>
      </w:pPr>
      <w:r w:rsidRPr="00A9564E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4.45pt;height:51.45pt" fillcolor="black">
            <v:shadow color="#868686"/>
            <v:textpath style="font-family:&quot;Arial Black&quot;" fitshape="t" trim="t" string="ИГРА - ПУТЕШЕСТВИЕ"/>
          </v:shape>
        </w:pict>
      </w: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Default="00A9564E">
      <w:pPr>
        <w:rPr>
          <w:rFonts w:ascii="Times New Roman" w:hAnsi="Times New Roman" w:cs="Times New Roman"/>
          <w:sz w:val="28"/>
          <w:szCs w:val="28"/>
        </w:rPr>
      </w:pPr>
      <w:r w:rsidRPr="00A9564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5.65pt;height:86.95pt" fillcolor="#06c" strokecolor="#9cf" strokeweight="1.5pt">
            <v:shadow on="t" color="#900"/>
            <v:textpath style="font-family:&quot;Impact&quot;;v-text-kern:t" trim="t" fitpath="t" string="&quot;Цветочная    почемучка&quot;"/>
          </v:shape>
        </w:pict>
      </w: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Default="001C07F8">
      <w:pPr>
        <w:rPr>
          <w:rFonts w:ascii="Times New Roman" w:hAnsi="Times New Roman" w:cs="Times New Roman"/>
          <w:sz w:val="28"/>
          <w:szCs w:val="28"/>
        </w:rPr>
      </w:pPr>
    </w:p>
    <w:p w:rsidR="001C07F8" w:rsidRPr="001C07F8" w:rsidRDefault="001C07F8" w:rsidP="001C07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C07F8">
        <w:rPr>
          <w:rFonts w:ascii="Times New Roman" w:hAnsi="Times New Roman" w:cs="Times New Roman"/>
          <w:sz w:val="32"/>
          <w:szCs w:val="32"/>
        </w:rPr>
        <w:t>Разработала  и  провела</w:t>
      </w:r>
    </w:p>
    <w:p w:rsidR="001C07F8" w:rsidRPr="001C07F8" w:rsidRDefault="001C07F8" w:rsidP="001C07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07F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C07F8">
        <w:rPr>
          <w:rFonts w:ascii="Times New Roman" w:hAnsi="Times New Roman" w:cs="Times New Roman"/>
          <w:sz w:val="32"/>
          <w:szCs w:val="32"/>
        </w:rPr>
        <w:t xml:space="preserve"> учитель  начальных  классов</w:t>
      </w:r>
    </w:p>
    <w:p w:rsidR="001C07F8" w:rsidRPr="001C07F8" w:rsidRDefault="001C07F8" w:rsidP="001C07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07F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1C07F8">
        <w:rPr>
          <w:rFonts w:ascii="Times New Roman" w:hAnsi="Times New Roman" w:cs="Times New Roman"/>
          <w:sz w:val="32"/>
          <w:szCs w:val="32"/>
        </w:rPr>
        <w:t xml:space="preserve"> </w:t>
      </w:r>
      <w:r w:rsidR="00281338">
        <w:rPr>
          <w:rFonts w:ascii="Times New Roman" w:hAnsi="Times New Roman" w:cs="Times New Roman"/>
          <w:sz w:val="32"/>
          <w:szCs w:val="32"/>
        </w:rPr>
        <w:t>МБОУ «НОШ № 33</w:t>
      </w:r>
      <w:r w:rsidRPr="001C07F8">
        <w:rPr>
          <w:rFonts w:ascii="Times New Roman" w:hAnsi="Times New Roman" w:cs="Times New Roman"/>
          <w:sz w:val="32"/>
          <w:szCs w:val="32"/>
        </w:rPr>
        <w:t>»</w:t>
      </w: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  <w:r w:rsidRPr="001C07F8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C07F8">
        <w:rPr>
          <w:rFonts w:ascii="Times New Roman" w:hAnsi="Times New Roman" w:cs="Times New Roman"/>
          <w:sz w:val="32"/>
          <w:szCs w:val="32"/>
        </w:rPr>
        <w:t xml:space="preserve"> Золотухина  Марина   Анатольевна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</w:p>
    <w:p w:rsidR="001C07F8" w:rsidRDefault="001C07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81338">
        <w:rPr>
          <w:rFonts w:ascii="Times New Roman" w:hAnsi="Times New Roman" w:cs="Times New Roman"/>
          <w:sz w:val="32"/>
          <w:szCs w:val="32"/>
        </w:rPr>
        <w:t xml:space="preserve">                    МАЙКОП  2014</w:t>
      </w:r>
      <w:r w:rsidRPr="001C07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07F8" w:rsidRDefault="001C0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 w:rsidRPr="001C07F8">
        <w:rPr>
          <w:rFonts w:ascii="Times New Roman" w:hAnsi="Times New Roman" w:cs="Times New Roman"/>
          <w:sz w:val="36"/>
          <w:szCs w:val="36"/>
        </w:rPr>
        <w:t xml:space="preserve">  Игра – путешествие « Цветочная  почемучка»</w:t>
      </w:r>
    </w:p>
    <w:p w:rsidR="00B64355" w:rsidRDefault="001C07F8" w:rsidP="00B64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55">
        <w:rPr>
          <w:rFonts w:ascii="Times New Roman" w:hAnsi="Times New Roman" w:cs="Times New Roman"/>
          <w:sz w:val="28"/>
          <w:szCs w:val="28"/>
        </w:rPr>
        <w:t xml:space="preserve">  -  </w:t>
      </w:r>
      <w:r w:rsidR="00B64355" w:rsidRPr="00B64355">
        <w:rPr>
          <w:rFonts w:ascii="Times New Roman" w:hAnsi="Times New Roman" w:cs="Times New Roman"/>
          <w:sz w:val="28"/>
          <w:szCs w:val="28"/>
        </w:rPr>
        <w:t xml:space="preserve">Пополнить знания детей интересными сведениями о цветах, </w:t>
      </w:r>
      <w:r w:rsidR="00B643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355" w:rsidRPr="00B64355">
        <w:rPr>
          <w:rFonts w:ascii="Times New Roman" w:hAnsi="Times New Roman" w:cs="Times New Roman"/>
          <w:sz w:val="28"/>
          <w:szCs w:val="28"/>
        </w:rPr>
        <w:t>окружающих нас;</w:t>
      </w:r>
    </w:p>
    <w:p w:rsidR="00B64355" w:rsidRPr="00B64355" w:rsidRDefault="00B64355" w:rsidP="00B64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легендами о цветах и их лекарственными свойствами;</w:t>
      </w:r>
      <w:r w:rsidRPr="00B64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F8" w:rsidRDefault="00B64355" w:rsidP="00B64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355">
        <w:rPr>
          <w:rFonts w:ascii="Times New Roman" w:hAnsi="Times New Roman" w:cs="Times New Roman"/>
          <w:sz w:val="28"/>
          <w:szCs w:val="28"/>
        </w:rPr>
        <w:t>Продолжить воспитание ув</w:t>
      </w:r>
      <w:r>
        <w:rPr>
          <w:rFonts w:ascii="Times New Roman" w:hAnsi="Times New Roman" w:cs="Times New Roman"/>
          <w:sz w:val="28"/>
          <w:szCs w:val="28"/>
        </w:rPr>
        <w:t>ажительного отношения к природе, соблюдать экологические нормы.</w:t>
      </w:r>
    </w:p>
    <w:p w:rsidR="00B64355" w:rsidRDefault="00B64355" w:rsidP="00B64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7F8" w:rsidRDefault="001C07F8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64355">
        <w:rPr>
          <w:rFonts w:ascii="Times New Roman" w:hAnsi="Times New Roman" w:cs="Times New Roman"/>
          <w:sz w:val="28"/>
          <w:szCs w:val="28"/>
        </w:rPr>
        <w:t xml:space="preserve">  плакат» Царство цветов», цветы для оформления зала, </w:t>
      </w:r>
    </w:p>
    <w:p w:rsidR="00B64355" w:rsidRDefault="00B64355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трон для царицы Розы, костюмы цветов или шапочки цветов, картинки </w:t>
      </w:r>
    </w:p>
    <w:p w:rsidR="001C07F8" w:rsidRDefault="00B64355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изображением цветов, призы победителям</w:t>
      </w:r>
    </w:p>
    <w:p w:rsidR="001C07F8" w:rsidRDefault="001C07F8" w:rsidP="001C0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7F8" w:rsidRPr="00B64355" w:rsidRDefault="001C07F8" w:rsidP="001C0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4355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F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F24">
        <w:rPr>
          <w:rFonts w:ascii="Times New Roman" w:hAnsi="Times New Roman" w:cs="Times New Roman"/>
          <w:sz w:val="28"/>
          <w:szCs w:val="28"/>
        </w:rPr>
        <w:t xml:space="preserve"> </w:t>
      </w:r>
      <w:r w:rsidRPr="006778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Дорогие ребята! Вы попали в царство Цветов. Народная мудрость гласит: «Кто выращивает цветы, тот приносит радость себе и людям». Живя на земле, мы постоянно должны помнить об охране природы, о приумножении естественных богатств.</w:t>
      </w: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Мир цветов таинственен и чудесен. Тысячи видов их еще украшают </w:t>
      </w: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планету, и ярчайшим проявлением любви к ним разных народов издавна являлись праздники цветов.</w:t>
      </w: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древней  Греции устраивались праздники в честь гиацинтов и лилий, в  Англии- в честь незабудок, анютиных глазок и первоцветов, во Франции-</w:t>
      </w:r>
    </w:p>
    <w:p w:rsidR="00FE1F24" w:rsidRDefault="00FE1F2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розы и фиалки. В наше время особенно ярко отмечаются праздники роз в  Болгарии. На Руси- праздник Ивана  Купалы, когда из цветов плелись венки и гирлянды, а кульминационным моментом был поиск в ночном лесу таинственного огнецвета-цветка папоротника, который по легенде расцветал только в эту единственную ночь.</w:t>
      </w:r>
    </w:p>
    <w:p w:rsidR="00A22D64" w:rsidRDefault="00A22D6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Цветы открывают перед человеком возможность познать прекрасное,</w:t>
      </w:r>
    </w:p>
    <w:p w:rsidR="00A22D64" w:rsidRDefault="00A22D64" w:rsidP="001C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ощутить полноту жизни!</w:t>
      </w:r>
    </w:p>
    <w:p w:rsidR="00A22D64" w:rsidRPr="00A22D64" w:rsidRDefault="00A22D64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55" w:rsidRPr="00677806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2D64">
        <w:rPr>
          <w:rFonts w:ascii="Times New Roman" w:hAnsi="Times New Roman" w:cs="Times New Roman"/>
          <w:sz w:val="28"/>
          <w:szCs w:val="28"/>
        </w:rPr>
        <w:t xml:space="preserve">В блеске огней, за зеркальными стеклами, </w:t>
      </w: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Пышно цветут дорогие цветы, </w:t>
      </w: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Нежны и сладки их тонкие запахи, </w:t>
      </w: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Листья и стебли полны красоты. </w:t>
      </w:r>
    </w:p>
    <w:p w:rsidR="00A22D64" w:rsidRPr="00A22D64" w:rsidRDefault="00A22D64" w:rsidP="00A22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806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Их возрастили в теплицах заботливо, </w:t>
      </w: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Их привезли из-за синих морей; </w:t>
      </w:r>
    </w:p>
    <w:p w:rsidR="00A22D64" w:rsidRPr="00A22D64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 xml:space="preserve">Их не пугают метели холодные, </w:t>
      </w:r>
    </w:p>
    <w:p w:rsidR="001C07F8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2D64" w:rsidRPr="00A22D64">
        <w:rPr>
          <w:rFonts w:ascii="Times New Roman" w:hAnsi="Times New Roman" w:cs="Times New Roman"/>
          <w:sz w:val="28"/>
          <w:szCs w:val="28"/>
        </w:rPr>
        <w:t>Бурные грозы и свежесть ночей...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8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Ребята! Кто может сказать, что означает слово «цветок»?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Звучат ответы ребят)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78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Цветок – это видоизмененный побег с укороченным стеблем, листья которого превратились в его отдельные части. Цветок обычно сидит на цветоножке. Он состоит из зеленых чашелистиков, которые срастаются между собой, или свободны. Чашечка защищает венчик, иногда видоизменя-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ется в летучку и служит для разноса плодов(одуванчик, осот)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Венчик состоит из лепестков, окрашенных в разные цвета. Формы венчиков тоже разнообразны. Главная задача венчика- привлекать своим цветом, запахом и нектаром насекомых-опылителей.</w:t>
      </w:r>
    </w:p>
    <w:p w:rsidR="00AF2955" w:rsidRDefault="00AF2955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8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2F">
        <w:rPr>
          <w:rFonts w:ascii="Times New Roman" w:hAnsi="Times New Roman" w:cs="Times New Roman"/>
          <w:sz w:val="28"/>
          <w:szCs w:val="28"/>
        </w:rPr>
        <w:t xml:space="preserve">  Итак, мы все превращаемся в цветочки, и вам легко будет путешествовать по царству Цветов, королевой которого является….</w:t>
      </w:r>
    </w:p>
    <w:p w:rsidR="00076B2F" w:rsidRDefault="00076B2F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кого мы называем «царицей из цариц»?</w:t>
      </w:r>
    </w:p>
    <w:p w:rsidR="00076B2F" w:rsidRPr="00076B2F" w:rsidRDefault="00076B2F" w:rsidP="0007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6B2F">
        <w:rPr>
          <w:rFonts w:ascii="Times New Roman" w:hAnsi="Times New Roman" w:cs="Times New Roman"/>
          <w:sz w:val="28"/>
          <w:szCs w:val="28"/>
        </w:rPr>
        <w:t>Хороша я в свадебном букете,</w:t>
      </w:r>
    </w:p>
    <w:p w:rsidR="00076B2F" w:rsidRPr="00076B2F" w:rsidRDefault="00076B2F" w:rsidP="0007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B2F">
        <w:rPr>
          <w:rFonts w:ascii="Times New Roman" w:hAnsi="Times New Roman" w:cs="Times New Roman"/>
          <w:sz w:val="28"/>
          <w:szCs w:val="28"/>
        </w:rPr>
        <w:t xml:space="preserve"> И в саду, где свищут соловьи.</w:t>
      </w:r>
    </w:p>
    <w:p w:rsidR="00076B2F" w:rsidRPr="00076B2F" w:rsidRDefault="00076B2F" w:rsidP="0007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B2F">
        <w:rPr>
          <w:rFonts w:ascii="Times New Roman" w:hAnsi="Times New Roman" w:cs="Times New Roman"/>
          <w:sz w:val="28"/>
          <w:szCs w:val="28"/>
        </w:rPr>
        <w:t>Круглый год во многих странах мира</w:t>
      </w:r>
    </w:p>
    <w:p w:rsidR="00076B2F" w:rsidRDefault="00076B2F" w:rsidP="0007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B2F">
        <w:rPr>
          <w:rFonts w:ascii="Times New Roman" w:hAnsi="Times New Roman" w:cs="Times New Roman"/>
          <w:sz w:val="28"/>
          <w:szCs w:val="28"/>
        </w:rPr>
        <w:t xml:space="preserve"> Я служу признанием в любви.</w:t>
      </w:r>
    </w:p>
    <w:p w:rsidR="00076B2F" w:rsidRDefault="00076B2F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Учащиеся отвечают, что это Роза)</w:t>
      </w:r>
    </w:p>
    <w:p w:rsidR="00677806" w:rsidRDefault="00677806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1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вас есть самый любимый цветок. Но во все времена все народы отдавали ей предпочтение, ей поклонялись, ее воспевали с незапамятных времен, о ней создавалось столько сказаний, она играла такую выдающуюся роль в истории человечества, что об этом можно написать целые тома. В древней Индии существовал закон, по которому каждый, принесший царю этот цветок, мог просить у него все, чего только пожелает. В России этот цве</w:t>
      </w:r>
      <w:r w:rsidR="00B161DC">
        <w:rPr>
          <w:rFonts w:ascii="Times New Roman" w:hAnsi="Times New Roman" w:cs="Times New Roman"/>
          <w:sz w:val="28"/>
          <w:szCs w:val="28"/>
        </w:rPr>
        <w:t xml:space="preserve">ток начали разводить при Петре </w:t>
      </w:r>
      <w:r w:rsidR="00B161D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Екатерине</w:t>
      </w:r>
      <w:r w:rsidR="00B161DC" w:rsidRPr="00B161DC">
        <w:rPr>
          <w:rFonts w:ascii="Times New Roman" w:hAnsi="Times New Roman" w:cs="Times New Roman"/>
          <w:sz w:val="28"/>
          <w:szCs w:val="28"/>
        </w:rPr>
        <w:t xml:space="preserve"> </w:t>
      </w:r>
      <w:r w:rsidR="00B16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61DC" w:rsidRPr="00B161DC">
        <w:rPr>
          <w:rFonts w:ascii="Times New Roman" w:hAnsi="Times New Roman" w:cs="Times New Roman"/>
          <w:sz w:val="28"/>
          <w:szCs w:val="28"/>
        </w:rPr>
        <w:t>.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Входит Роза и садится на свой престол)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1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Царица Роза! Разрешите нашим почемучкам совершить путешествие по твоему царству. Мы готовились к этому путешествию, а теперь хотим познакомиться и подружиться с жителями твоей страны.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1DC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 Добро пожаловать в мое царство!  Прошу всех покой цветов не нарушать, цветы не рвать и не топтать, внимательно все слушать и запоминать. Тогда цветы раскроют вам все тайны.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сейчас познакомимся с цветами поближе. Составьте  у себя правильно картинку, и вы узнаете, какой цветок называют «цветком крови».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Дети выкладывают гвоздику)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1DC">
        <w:rPr>
          <w:rFonts w:ascii="Times New Roman" w:hAnsi="Times New Roman" w:cs="Times New Roman"/>
          <w:b/>
          <w:sz w:val="28"/>
          <w:szCs w:val="28"/>
        </w:rPr>
        <w:t xml:space="preserve">          Ведущий</w:t>
      </w:r>
      <w:r>
        <w:rPr>
          <w:rFonts w:ascii="Times New Roman" w:hAnsi="Times New Roman" w:cs="Times New Roman"/>
          <w:sz w:val="28"/>
          <w:szCs w:val="28"/>
        </w:rPr>
        <w:t>:     Почему  этот цветок так назвали? Давайте послушаем Гвоздичку. Она  на нашей цветочной поляне.</w:t>
      </w:r>
    </w:p>
    <w:p w:rsidR="00B161DC" w:rsidRDefault="00B161DC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1DC">
        <w:rPr>
          <w:rFonts w:ascii="Times New Roman" w:hAnsi="Times New Roman" w:cs="Times New Roman"/>
          <w:b/>
          <w:sz w:val="28"/>
          <w:szCs w:val="28"/>
        </w:rPr>
        <w:t>Гвоздичка:</w:t>
      </w:r>
      <w:r w:rsidR="0080074A" w:rsidRPr="0080074A">
        <w:t xml:space="preserve"> </w:t>
      </w:r>
      <w:r w:rsidR="0080074A" w:rsidRPr="0080074A">
        <w:rPr>
          <w:rFonts w:ascii="Times New Roman" w:hAnsi="Times New Roman" w:cs="Times New Roman"/>
          <w:sz w:val="28"/>
          <w:szCs w:val="28"/>
        </w:rPr>
        <w:t>Древние греки</w:t>
      </w:r>
      <w:r w:rsidR="0080074A">
        <w:rPr>
          <w:rFonts w:ascii="Times New Roman" w:hAnsi="Times New Roman" w:cs="Times New Roman"/>
          <w:sz w:val="28"/>
          <w:szCs w:val="28"/>
        </w:rPr>
        <w:t xml:space="preserve"> </w:t>
      </w:r>
      <w:r w:rsidR="0080074A" w:rsidRPr="0080074A">
        <w:rPr>
          <w:rFonts w:ascii="Times New Roman" w:hAnsi="Times New Roman" w:cs="Times New Roman"/>
          <w:sz w:val="28"/>
          <w:szCs w:val="28"/>
        </w:rPr>
        <w:t>создали легенду о происхождении красной гвоздики. Однажды раздосадованная и разозленная неудачной охотой богиня Диана проходила через лес и увидела молодого пастушка, играющего на свирели. Она обвинила его в том, что он распугал своей музыкой всю дичь. Несмотря на оправдания и мольбы несчастного, не помня себя от ярости, она схватила юношу и вырвала у него глаза. Совершив страшное злодеяние, опомнившись, она осознала весь ужас произошедшего, но изменить что-либо уже было невозможно. Тогда, чтобы увековечить память о невинных, так жалостно смотревших на нее глазах, она бросила их на землю. В тот же час из них выросли два прекрасных цветка — две красные гвоздики, своей окраской напоминающие о невинно пролитой крови</w:t>
      </w:r>
      <w:r w:rsidR="0080074A">
        <w:rPr>
          <w:rFonts w:ascii="Times New Roman" w:hAnsi="Times New Roman" w:cs="Times New Roman"/>
          <w:sz w:val="28"/>
          <w:szCs w:val="28"/>
        </w:rPr>
        <w:t>.</w:t>
      </w:r>
    </w:p>
    <w:p w:rsidR="0080074A" w:rsidRDefault="0080074A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074A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 xml:space="preserve"> Следующая картинка расскажет о том, какой цветок является цветком богини весны Остары.</w:t>
      </w:r>
    </w:p>
    <w:p w:rsidR="0080074A" w:rsidRDefault="004A3409" w:rsidP="00A22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складывают картинку  с цветком ландыша)</w:t>
      </w:r>
    </w:p>
    <w:p w:rsidR="004A3409" w:rsidRPr="004A3409" w:rsidRDefault="004A3409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3409">
        <w:rPr>
          <w:rFonts w:ascii="Times New Roman" w:hAnsi="Times New Roman" w:cs="Times New Roman"/>
          <w:b/>
          <w:sz w:val="28"/>
          <w:szCs w:val="28"/>
        </w:rPr>
        <w:t>Ландыш</w:t>
      </w:r>
      <w:r w:rsidRPr="004A3409">
        <w:rPr>
          <w:rFonts w:ascii="Times New Roman" w:hAnsi="Times New Roman" w:cs="Times New Roman"/>
          <w:sz w:val="28"/>
          <w:szCs w:val="28"/>
        </w:rPr>
        <w:t>:      Существует поверье, что в светлые лунные ночи, когда вся земля объята глубоким сном, Пресвятая Дева, окруженная венцом из серебристых ландышей, появляется иногда тем из счастливых смертных, которым готовит нечаянную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09" w:rsidRDefault="004A3409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4A3409">
        <w:rPr>
          <w:rFonts w:ascii="Times New Roman" w:hAnsi="Times New Roman" w:cs="Times New Roman"/>
          <w:sz w:val="28"/>
          <w:szCs w:val="28"/>
        </w:rPr>
        <w:t>з горючих слез Пресвятой Богородицы, которые она проливала, стоя у креста распятого Сына. Горючие эти слезы падали крупными каплями на землю, и на этом месте возникали чистые белые ландыши, которые, осыпаясь, превращались в красные, напоминавшие собою капли крови плоды.</w:t>
      </w:r>
    </w:p>
    <w:p w:rsidR="002520B3" w:rsidRDefault="002520B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20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Следующая картинка расскажет о «цветке грез». Почему его так назвали? Что это за цветок? </w:t>
      </w:r>
    </w:p>
    <w:p w:rsidR="002520B3" w:rsidRDefault="002520B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 детей – мак.)</w:t>
      </w:r>
    </w:p>
    <w:p w:rsidR="002520B3" w:rsidRDefault="002520B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0B3">
        <w:rPr>
          <w:rFonts w:ascii="Times New Roman" w:hAnsi="Times New Roman" w:cs="Times New Roman"/>
          <w:b/>
          <w:sz w:val="28"/>
          <w:szCs w:val="28"/>
        </w:rPr>
        <w:t>Мак: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20B3">
        <w:rPr>
          <w:rFonts w:ascii="Times New Roman" w:hAnsi="Times New Roman" w:cs="Times New Roman"/>
          <w:sz w:val="28"/>
          <w:szCs w:val="28"/>
        </w:rPr>
        <w:t>Когда Господь создал землю, животных и растения, все были счастливы, кроме Ночи. Как ни старалась она при помощи звезд и светящихся жучков рассеять свой глубокий мрак, слишком много красот природы она скрывала, чем всех отталкивала от себя. Тогда Господь создал Сон, сновидения и грезы, и вместе с Ночью они стали желанными гостями. Со временем в людях пробудились страсти, один из людей даже задумал убить своего брата. Сон хотел остановить его, но грехи этого человека мешали ему подойти. Тогда Сон в гневе воткнул свой волшебный жезл в землю, а Ночь вдохнула в него жизнь. Жезл пустил корни, зазеленел и, сохраняя свою вызывающую сон силу, превратился в мак.</w:t>
      </w:r>
    </w:p>
    <w:p w:rsidR="002520B3" w:rsidRDefault="002520B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0B3">
        <w:rPr>
          <w:rFonts w:ascii="Times New Roman" w:hAnsi="Times New Roman" w:cs="Times New Roman"/>
          <w:b/>
          <w:sz w:val="28"/>
          <w:szCs w:val="28"/>
        </w:rPr>
        <w:t xml:space="preserve">         Роза: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67DC3">
        <w:rPr>
          <w:rFonts w:ascii="Times New Roman" w:hAnsi="Times New Roman" w:cs="Times New Roman"/>
          <w:sz w:val="28"/>
          <w:szCs w:val="28"/>
        </w:rPr>
        <w:t>следующая картинка расскажет о моей сестре-царице Вод и цветке русалок.( Кувшинке). Давайте послушаем кувшинку.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DC3">
        <w:rPr>
          <w:rFonts w:ascii="Times New Roman" w:hAnsi="Times New Roman" w:cs="Times New Roman"/>
          <w:b/>
          <w:sz w:val="28"/>
          <w:szCs w:val="28"/>
        </w:rPr>
        <w:t>Кувшинка</w:t>
      </w:r>
      <w:r w:rsidRPr="00367DC3">
        <w:rPr>
          <w:rFonts w:ascii="Times New Roman" w:hAnsi="Times New Roman" w:cs="Times New Roman"/>
          <w:sz w:val="28"/>
          <w:szCs w:val="28"/>
        </w:rPr>
        <w:t>:   Белая кувшинка издревле считалась символом красоты, непорочности и милосердия. Эти большие и белые с золотой серединой цветы растут в тихих водоемах наших рек и озер. Кувшинку-нимфею также называют “дитя солнца”: ее прекрасные цветки раскрываются утром и закрываются с наступлением сумерек.</w:t>
      </w:r>
      <w:r w:rsidRPr="00367DC3">
        <w:t xml:space="preserve"> </w:t>
      </w:r>
      <w:r w:rsidRPr="00367DC3">
        <w:rPr>
          <w:rFonts w:ascii="Times New Roman" w:hAnsi="Times New Roman" w:cs="Times New Roman"/>
          <w:sz w:val="28"/>
          <w:szCs w:val="28"/>
        </w:rPr>
        <w:t>Кувшинка белая охраняется законом, так как их осталось в водоемах рек и озер совсем мало.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DC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О цветах сложены легенды, цветы украшают нашу жизнь, мы любуемся их красотой. Оказывается, цветы приносят очень большую пользу. Какую? На нашей поляне растут лекарственные цветы. Назовите  их.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(Одуванчик, мать-и-мачеха, зверобой, ромашка аптечная и др.)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DC3">
        <w:rPr>
          <w:rFonts w:ascii="Times New Roman" w:hAnsi="Times New Roman" w:cs="Times New Roman"/>
          <w:b/>
          <w:sz w:val="28"/>
          <w:szCs w:val="28"/>
        </w:rPr>
        <w:t xml:space="preserve">      Роза: </w:t>
      </w:r>
      <w:r>
        <w:rPr>
          <w:rFonts w:ascii="Times New Roman" w:hAnsi="Times New Roman" w:cs="Times New Roman"/>
          <w:sz w:val="28"/>
          <w:szCs w:val="28"/>
        </w:rPr>
        <w:t xml:space="preserve">   Посмотрите, на моей поляне растут цветочные часы.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видите: идут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Цветочные часы…</w:t>
      </w:r>
    </w:p>
    <w:p w:rsidR="00367DC3" w:rsidRDefault="00367DC3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5218">
        <w:rPr>
          <w:rFonts w:ascii="Times New Roman" w:hAnsi="Times New Roman" w:cs="Times New Roman"/>
          <w:sz w:val="28"/>
          <w:szCs w:val="28"/>
        </w:rPr>
        <w:t>В пять – маки зори льют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капелькам росы,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шесть – озаряет день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Льна голубой цветок,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Фиалка вспыхнет в семь,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восьмом часу – вьюнок.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218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 На моей поляне растут и сказочные цветы. Назовите, в каких сказках вы встречались с такими необычными цветами? Как они помогали героям сказок?</w:t>
      </w: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объявляю конкурс на самый необычный цветок. При помощи ладошки мы нарисуем « образ» нашего цветка, а дальше вам поможет фантазия.</w:t>
      </w:r>
    </w:p>
    <w:p w:rsidR="00B64355" w:rsidRDefault="00B64355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рисуют группами, победителям вручается приз)</w:t>
      </w:r>
    </w:p>
    <w:p w:rsidR="00CD5218" w:rsidRDefault="00B64355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b/>
          <w:sz w:val="28"/>
          <w:szCs w:val="28"/>
        </w:rPr>
        <w:t xml:space="preserve">       Ведущий</w:t>
      </w:r>
      <w:r w:rsidRPr="00B64355">
        <w:rPr>
          <w:rFonts w:ascii="Times New Roman" w:hAnsi="Times New Roman" w:cs="Times New Roman"/>
          <w:sz w:val="28"/>
          <w:szCs w:val="28"/>
        </w:rPr>
        <w:t>: На сцену приглашаются команды “Ромашка” и “</w:t>
      </w:r>
      <w:r w:rsidR="009331F1">
        <w:rPr>
          <w:rFonts w:ascii="Times New Roman" w:hAnsi="Times New Roman" w:cs="Times New Roman"/>
          <w:sz w:val="28"/>
          <w:szCs w:val="28"/>
        </w:rPr>
        <w:t>Василек</w:t>
      </w:r>
      <w:r w:rsidRPr="00B64355">
        <w:rPr>
          <w:rFonts w:ascii="Times New Roman" w:hAnsi="Times New Roman" w:cs="Times New Roman"/>
          <w:sz w:val="28"/>
          <w:szCs w:val="28"/>
        </w:rPr>
        <w:t xml:space="preserve"> </w:t>
      </w:r>
      <w:r w:rsidR="009331F1">
        <w:rPr>
          <w:rFonts w:ascii="Times New Roman" w:hAnsi="Times New Roman" w:cs="Times New Roman"/>
          <w:sz w:val="28"/>
          <w:szCs w:val="28"/>
        </w:rPr>
        <w:t>”, а все остальные ребята – зрители, которые активно участвуют в игре.</w:t>
      </w:r>
    </w:p>
    <w:p w:rsidR="00CD5218" w:rsidRDefault="009331F1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КОНКУРСНАЯ   ПРОГРАММА.</w:t>
      </w:r>
    </w:p>
    <w:p w:rsidR="009331F1" w:rsidRDefault="009331F1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9331F1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1F1">
        <w:rPr>
          <w:rFonts w:ascii="Times New Roman" w:hAnsi="Times New Roman" w:cs="Times New Roman"/>
          <w:b/>
          <w:sz w:val="28"/>
          <w:szCs w:val="28"/>
        </w:rPr>
        <w:t>:     1.  Разминка</w:t>
      </w:r>
      <w:r w:rsidRPr="009331F1">
        <w:rPr>
          <w:rFonts w:ascii="Times New Roman" w:hAnsi="Times New Roman" w:cs="Times New Roman"/>
          <w:sz w:val="28"/>
          <w:szCs w:val="28"/>
        </w:rPr>
        <w:t>, во время которой проводится конкурс “Многообразие цветков”. Команды по очереди называют красивоцветущие растения. Команда назвавшая больше растений – побеждает.</w:t>
      </w:r>
    </w:p>
    <w:p w:rsidR="00CD5218" w:rsidRDefault="009331F1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b/>
          <w:sz w:val="28"/>
          <w:szCs w:val="28"/>
        </w:rPr>
        <w:t xml:space="preserve">   2. Конкурс “Ребус”</w:t>
      </w:r>
      <w:r w:rsidRPr="009331F1">
        <w:rPr>
          <w:rFonts w:ascii="Times New Roman" w:hAnsi="Times New Roman" w:cs="Times New Roman"/>
          <w:sz w:val="28"/>
          <w:szCs w:val="28"/>
        </w:rPr>
        <w:t xml:space="preserve"> Командам выдаются конверты с одинаковым заданием - предлагается расшифровать название цветов за определенное время. </w:t>
      </w:r>
    </w:p>
    <w:p w:rsid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  <w:sectPr w:rsidR="009331F1" w:rsidSect="00780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Р… … ...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Н … Р … … … …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… Р… … … … Т… … …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… … … Р…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Default="009331F1" w:rsidP="004A3409">
      <w:pPr>
        <w:spacing w:after="0"/>
        <w:rPr>
          <w:rFonts w:ascii="Times New Roman" w:hAnsi="Times New Roman" w:cs="Times New Roman"/>
          <w:sz w:val="28"/>
          <w:szCs w:val="28"/>
        </w:rPr>
        <w:sectPr w:rsidR="009331F1" w:rsidSect="009331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331F1">
        <w:rPr>
          <w:rFonts w:ascii="Times New Roman" w:hAnsi="Times New Roman" w:cs="Times New Roman"/>
          <w:sz w:val="28"/>
          <w:szCs w:val="28"/>
        </w:rPr>
        <w:t>Р… … … … 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Во время этого конкурса зрителям предлагаются </w:t>
      </w:r>
      <w:r w:rsidRPr="009331F1">
        <w:rPr>
          <w:rFonts w:ascii="Times New Roman" w:hAnsi="Times New Roman" w:cs="Times New Roman"/>
          <w:b/>
          <w:sz w:val="28"/>
          <w:szCs w:val="28"/>
        </w:rPr>
        <w:t>загадки о цветах: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Он шипы свои выставил колко.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Шипы у него как иголки.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Но мы не шипы у него соберем, полезных плодов для аптеки нарвем. (Шиповник)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За красным цветком потянулся – и ой!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С колючкой рукою столкнулся,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Кто же виновник?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Обманчив красивый… (Шиповник)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И ограда в саду,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И закуска дрозду,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И от хвори настой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Душистый, густой… (Шиповник)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Строга и зла красавица.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Когда к ней прикасаются. (Роза)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Это королева цветов, она цветет летом и прекрасно пахнет. (Роза)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Это растение куст, с благоухающими гроздьями цветков. Он цветет весной, а летом цветки бывают всех оттенков от белого до темно – сиреневого. (Сирень)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В название этого растения есть имя девочки, а цветет оно летом. (Анютины глазки)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Название какого цветка - “вкусная конфета”  (Ирис).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Ручьями очищается и хвоя, и валежник, и первым появляется в проталине…(Подснежник)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В траве густой, зелёной он выглядит нарядно,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Но с пашен, как сорняк, он изгнан беспощадно.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Головка голубая и длинный стебелёк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Но кто его не знает? Это…(Василёк).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Целебный цветок, носящий уменьшительно-ласкательный вариант мужского имени  (Василёк)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Цветок, название которого говорит о том, что у него хорошая память (Незабудка)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Лекарственное растение, пропагандирующее водные процедуры (Купальница)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Какой цветок считается атрибутом Морфея – бога сна и сновидений?  (Мак)</w:t>
      </w:r>
    </w:p>
    <w:p w:rsid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A70FE2" w:rsidP="004A34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1F1" w:rsidRPr="00A70FE2">
        <w:rPr>
          <w:rFonts w:ascii="Times New Roman" w:hAnsi="Times New Roman" w:cs="Times New Roman"/>
          <w:b/>
          <w:sz w:val="28"/>
          <w:szCs w:val="28"/>
        </w:rPr>
        <w:t>3. Конкурс «Блиц- опрос.»</w:t>
      </w:r>
    </w:p>
    <w:p w:rsidR="00A70FE2" w:rsidRPr="00A70FE2" w:rsidRDefault="00A70FE2" w:rsidP="004A34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1. Какого лепестка не было у волшебного цветка в сказке </w:t>
      </w:r>
      <w:r>
        <w:rPr>
          <w:rFonts w:ascii="Times New Roman" w:hAnsi="Times New Roman" w:cs="Times New Roman"/>
          <w:sz w:val="28"/>
          <w:szCs w:val="28"/>
        </w:rPr>
        <w:t>В. Катаева "Цветик-семицветик"?       (</w:t>
      </w:r>
      <w:r w:rsidRPr="009331F1">
        <w:rPr>
          <w:rFonts w:ascii="Times New Roman" w:hAnsi="Times New Roman" w:cs="Times New Roman"/>
          <w:sz w:val="28"/>
          <w:szCs w:val="28"/>
        </w:rPr>
        <w:t xml:space="preserve">розового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2. Какой лесной цветок изваял из малахита Данило-мастер в сказке П. Бажова "Каменный цветок"?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331F1">
        <w:rPr>
          <w:rFonts w:ascii="Times New Roman" w:hAnsi="Times New Roman" w:cs="Times New Roman"/>
          <w:sz w:val="28"/>
          <w:szCs w:val="28"/>
        </w:rPr>
        <w:t xml:space="preserve">дурман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3. Как звали хозяина Аленького цветочка в </w:t>
      </w:r>
      <w:r>
        <w:rPr>
          <w:rFonts w:ascii="Times New Roman" w:hAnsi="Times New Roman" w:cs="Times New Roman"/>
          <w:sz w:val="28"/>
          <w:szCs w:val="28"/>
        </w:rPr>
        <w:t>одноименной сказке С. Аксакова?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31F1">
        <w:rPr>
          <w:rFonts w:ascii="Times New Roman" w:hAnsi="Times New Roman" w:cs="Times New Roman"/>
          <w:sz w:val="28"/>
          <w:szCs w:val="28"/>
        </w:rPr>
        <w:t xml:space="preserve">Зверь лесной зверь, чудо морское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4. Что называла Багира "Красным Цветком"</w:t>
      </w:r>
      <w:r>
        <w:rPr>
          <w:rFonts w:ascii="Times New Roman" w:hAnsi="Times New Roman" w:cs="Times New Roman"/>
          <w:sz w:val="28"/>
          <w:szCs w:val="28"/>
        </w:rPr>
        <w:t xml:space="preserve"> в сказке Р. Киплинга "Маугли"?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31F1">
        <w:rPr>
          <w:rFonts w:ascii="Times New Roman" w:hAnsi="Times New Roman" w:cs="Times New Roman"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5. Аромат каких цветов усыпил Элли, Тотошку и Льва в сказке А. Волкова "Волшебник Изумрудного города"?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331F1">
        <w:rPr>
          <w:rFonts w:ascii="Times New Roman" w:hAnsi="Times New Roman" w:cs="Times New Roman"/>
          <w:sz w:val="28"/>
          <w:szCs w:val="28"/>
        </w:rPr>
        <w:t xml:space="preserve"> маков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 xml:space="preserve">6. В сказке Л. Кэрролла "Алиса в стране чудес" садовники красили розы на большом </w:t>
      </w:r>
      <w:r>
        <w:rPr>
          <w:rFonts w:ascii="Times New Roman" w:hAnsi="Times New Roman" w:cs="Times New Roman"/>
          <w:sz w:val="28"/>
          <w:szCs w:val="28"/>
        </w:rPr>
        <w:t>кусте у входа в сад Королевы...(</w:t>
      </w:r>
      <w:r w:rsidRPr="009331F1">
        <w:rPr>
          <w:rFonts w:ascii="Times New Roman" w:hAnsi="Times New Roman" w:cs="Times New Roman"/>
          <w:sz w:val="28"/>
          <w:szCs w:val="28"/>
        </w:rPr>
        <w:t xml:space="preserve"> в красный цвет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7. Лепесток какого цветка служил одеялом Дюймовочке из одноименной сказки Г. Х. Андерсена?</w:t>
      </w:r>
      <w:r>
        <w:rPr>
          <w:rFonts w:ascii="Times New Roman" w:hAnsi="Times New Roman" w:cs="Times New Roman"/>
          <w:sz w:val="28"/>
          <w:szCs w:val="28"/>
        </w:rPr>
        <w:t xml:space="preserve">      (лепесток розы)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8. Студент из сказки Г. Х. Андерсена "Цветы маленькой Иды" рассказывал, что барышни - голубые фиалки танцевали на балу ...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31F1">
        <w:rPr>
          <w:rFonts w:ascii="Times New Roman" w:hAnsi="Times New Roman" w:cs="Times New Roman"/>
          <w:sz w:val="28"/>
          <w:szCs w:val="28"/>
        </w:rPr>
        <w:t xml:space="preserve"> с гиацинтами и крокусами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1F1" w:rsidRPr="009331F1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9. Как звали малышку, которая побывала на Луне в сказк</w:t>
      </w:r>
      <w:r>
        <w:rPr>
          <w:rFonts w:ascii="Times New Roman" w:hAnsi="Times New Roman" w:cs="Times New Roman"/>
          <w:sz w:val="28"/>
          <w:szCs w:val="28"/>
        </w:rPr>
        <w:t xml:space="preserve">е Н. Носова "Незнайка на Луне"?    </w:t>
      </w:r>
      <w:r w:rsidRPr="0093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31F1">
        <w:rPr>
          <w:rFonts w:ascii="Times New Roman" w:hAnsi="Times New Roman" w:cs="Times New Roman"/>
          <w:sz w:val="28"/>
          <w:szCs w:val="28"/>
        </w:rPr>
        <w:t xml:space="preserve">Фуксия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5218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10. За какими цветами отправила мачеха свою падчерицу под Новый год в сказке С. Маршака "Двенадцать месяцев"?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9331F1">
        <w:rPr>
          <w:rFonts w:ascii="Times New Roman" w:hAnsi="Times New Roman" w:cs="Times New Roman"/>
          <w:sz w:val="28"/>
          <w:szCs w:val="28"/>
        </w:rPr>
        <w:t xml:space="preserve"> за подснежниками</w:t>
      </w:r>
      <w:r w:rsidR="00A70FE2">
        <w:rPr>
          <w:rFonts w:ascii="Times New Roman" w:hAnsi="Times New Roman" w:cs="Times New Roman"/>
          <w:sz w:val="28"/>
          <w:szCs w:val="28"/>
        </w:rPr>
        <w:t>)</w:t>
      </w:r>
    </w:p>
    <w:p w:rsidR="003A64EE" w:rsidRDefault="003A64EE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FE2" w:rsidRDefault="007870F5" w:rsidP="00933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70F5">
        <w:rPr>
          <w:rFonts w:ascii="Times New Roman" w:hAnsi="Times New Roman" w:cs="Times New Roman"/>
          <w:b/>
          <w:sz w:val="28"/>
          <w:szCs w:val="28"/>
        </w:rPr>
        <w:t xml:space="preserve">4. Конкурс чтецов </w:t>
      </w:r>
    </w:p>
    <w:p w:rsidR="007870F5" w:rsidRPr="007870F5" w:rsidRDefault="007870F5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0F5">
        <w:rPr>
          <w:rFonts w:ascii="Times New Roman" w:hAnsi="Times New Roman" w:cs="Times New Roman"/>
          <w:sz w:val="28"/>
          <w:szCs w:val="28"/>
        </w:rPr>
        <w:t>(Каждая команда читает стихотворение  о цветах)</w:t>
      </w:r>
    </w:p>
    <w:p w:rsidR="00A70FE2" w:rsidRDefault="00A70FE2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FE2" w:rsidRDefault="007870F5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F5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   Я рада встрече с вами. Но сегодня вы еще не все цветочные тайны узнали, не обо всех цветах поговорили. Поэтому я предлагаю вам продолжить путешествие по царству Цветов. В путь! Прошу вас, любуйтесь</w:t>
      </w:r>
    </w:p>
    <w:p w:rsidR="007870F5" w:rsidRDefault="007870F5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цветами! Делайте букеты такие, какие сегодня украшают наш праздник, вдыхайте аромат цветов, но не забывайте о том, что цветы могут плакать. Они «кричат» , просят о помощи и защиты у людей. Ведь появились цветы, которые занесены в Красную книгу. Какие цветы просят о помощи, назовите их? ( Ребята называют растения из Красной книги).</w:t>
      </w:r>
    </w:p>
    <w:p w:rsidR="007870F5" w:rsidRDefault="007870F5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5218" w:rsidRDefault="007870F5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0F5">
        <w:rPr>
          <w:rFonts w:ascii="Times New Roman" w:hAnsi="Times New Roman" w:cs="Times New Roman"/>
          <w:b/>
          <w:sz w:val="28"/>
          <w:szCs w:val="28"/>
        </w:rPr>
        <w:t xml:space="preserve">    Ландыш: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Берегите цветы! Они нужны.</w:t>
      </w:r>
    </w:p>
    <w:p w:rsidR="007870F5" w:rsidRDefault="007870F5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Они- как нежность, как любовь, как дети.</w:t>
      </w:r>
    </w:p>
    <w:p w:rsidR="007870F5" w:rsidRDefault="007870F5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0778">
        <w:rPr>
          <w:rFonts w:ascii="Times New Roman" w:hAnsi="Times New Roman" w:cs="Times New Roman"/>
          <w:sz w:val="28"/>
          <w:szCs w:val="28"/>
        </w:rPr>
        <w:t>Сильнее зла, сильней всего на свете,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Сильнее смерти и сильней войны.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Цветы, как люди на добро щедры.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И, щедро нежность людям отдавая,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Они цветут, сердца отогревая,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маленькие теплые костры.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славлю тех, кто вырастил цветы.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благодарен людям, у которых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Добры сердца и помыслы чисты.</w:t>
      </w:r>
    </w:p>
    <w:p w:rsid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778">
        <w:rPr>
          <w:rFonts w:ascii="Times New Roman" w:hAnsi="Times New Roman" w:cs="Times New Roman"/>
          <w:b/>
          <w:sz w:val="28"/>
          <w:szCs w:val="28"/>
        </w:rPr>
        <w:t xml:space="preserve">       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0778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обещаем царице Розе, что будем бережно относиться к цветам. Мы заканчиваем наш праздник вальсом «Дружбы цветов» (  Все дети танцуют вальс).</w:t>
      </w:r>
    </w:p>
    <w:p w:rsidR="00820778" w:rsidRPr="00820778" w:rsidRDefault="0082077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18" w:rsidRPr="00367DC3" w:rsidRDefault="00CD5218" w:rsidP="004A34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218" w:rsidRPr="00367DC3" w:rsidSect="009331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7D" w:rsidRDefault="00B1657D" w:rsidP="001C07F8">
      <w:pPr>
        <w:spacing w:after="0" w:line="240" w:lineRule="auto"/>
      </w:pPr>
      <w:r>
        <w:separator/>
      </w:r>
    </w:p>
  </w:endnote>
  <w:endnote w:type="continuationSeparator" w:id="1">
    <w:p w:rsidR="00B1657D" w:rsidRDefault="00B1657D" w:rsidP="001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7D" w:rsidRDefault="00B1657D" w:rsidP="001C07F8">
      <w:pPr>
        <w:spacing w:after="0" w:line="240" w:lineRule="auto"/>
      </w:pPr>
      <w:r>
        <w:separator/>
      </w:r>
    </w:p>
  </w:footnote>
  <w:footnote w:type="continuationSeparator" w:id="1">
    <w:p w:rsidR="00B1657D" w:rsidRDefault="00B1657D" w:rsidP="001C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7F8"/>
    <w:rsid w:val="00056654"/>
    <w:rsid w:val="0007211E"/>
    <w:rsid w:val="00076B2F"/>
    <w:rsid w:val="000B1E7F"/>
    <w:rsid w:val="000C398B"/>
    <w:rsid w:val="000D25B2"/>
    <w:rsid w:val="001333E8"/>
    <w:rsid w:val="00152F60"/>
    <w:rsid w:val="00166C12"/>
    <w:rsid w:val="00171A2B"/>
    <w:rsid w:val="001C07F8"/>
    <w:rsid w:val="001E6E75"/>
    <w:rsid w:val="002516C4"/>
    <w:rsid w:val="002520B3"/>
    <w:rsid w:val="00265F3D"/>
    <w:rsid w:val="00277AB8"/>
    <w:rsid w:val="00281338"/>
    <w:rsid w:val="002A756C"/>
    <w:rsid w:val="002C67A9"/>
    <w:rsid w:val="00330094"/>
    <w:rsid w:val="00367DC3"/>
    <w:rsid w:val="00383B1B"/>
    <w:rsid w:val="0038587D"/>
    <w:rsid w:val="003A64EE"/>
    <w:rsid w:val="003B03F6"/>
    <w:rsid w:val="003F59D4"/>
    <w:rsid w:val="00412334"/>
    <w:rsid w:val="0042553F"/>
    <w:rsid w:val="004A16BD"/>
    <w:rsid w:val="004A3409"/>
    <w:rsid w:val="004A6F7A"/>
    <w:rsid w:val="004D212A"/>
    <w:rsid w:val="00531CE1"/>
    <w:rsid w:val="00534CFD"/>
    <w:rsid w:val="0057694F"/>
    <w:rsid w:val="00597B93"/>
    <w:rsid w:val="005E0ADB"/>
    <w:rsid w:val="005E18B3"/>
    <w:rsid w:val="00677806"/>
    <w:rsid w:val="006E158F"/>
    <w:rsid w:val="006F113D"/>
    <w:rsid w:val="006F61A3"/>
    <w:rsid w:val="007121DD"/>
    <w:rsid w:val="00715611"/>
    <w:rsid w:val="00754052"/>
    <w:rsid w:val="00780F08"/>
    <w:rsid w:val="00782090"/>
    <w:rsid w:val="007870F5"/>
    <w:rsid w:val="0080074A"/>
    <w:rsid w:val="00820778"/>
    <w:rsid w:val="00822EA7"/>
    <w:rsid w:val="00831842"/>
    <w:rsid w:val="00890452"/>
    <w:rsid w:val="008B246C"/>
    <w:rsid w:val="008C30F3"/>
    <w:rsid w:val="008D53C4"/>
    <w:rsid w:val="008E03D3"/>
    <w:rsid w:val="00932AB5"/>
    <w:rsid w:val="009331F1"/>
    <w:rsid w:val="00A12EFC"/>
    <w:rsid w:val="00A22D64"/>
    <w:rsid w:val="00A70FE2"/>
    <w:rsid w:val="00A7341E"/>
    <w:rsid w:val="00A9564E"/>
    <w:rsid w:val="00AC6613"/>
    <w:rsid w:val="00AD5309"/>
    <w:rsid w:val="00AE0A4D"/>
    <w:rsid w:val="00AF2955"/>
    <w:rsid w:val="00B161DC"/>
    <w:rsid w:val="00B1657D"/>
    <w:rsid w:val="00B5631C"/>
    <w:rsid w:val="00B64355"/>
    <w:rsid w:val="00B66213"/>
    <w:rsid w:val="00B8466C"/>
    <w:rsid w:val="00BA452A"/>
    <w:rsid w:val="00BB4F29"/>
    <w:rsid w:val="00C108AF"/>
    <w:rsid w:val="00C35349"/>
    <w:rsid w:val="00C81CC4"/>
    <w:rsid w:val="00C838E1"/>
    <w:rsid w:val="00CC7DD2"/>
    <w:rsid w:val="00CD5218"/>
    <w:rsid w:val="00CE3629"/>
    <w:rsid w:val="00D3191D"/>
    <w:rsid w:val="00D963B7"/>
    <w:rsid w:val="00DA268B"/>
    <w:rsid w:val="00DB7B80"/>
    <w:rsid w:val="00DD64F6"/>
    <w:rsid w:val="00DF1CA2"/>
    <w:rsid w:val="00E12E61"/>
    <w:rsid w:val="00E50EB8"/>
    <w:rsid w:val="00E55C9E"/>
    <w:rsid w:val="00ED4584"/>
    <w:rsid w:val="00EE38AE"/>
    <w:rsid w:val="00F04948"/>
    <w:rsid w:val="00F13EA9"/>
    <w:rsid w:val="00F36EC9"/>
    <w:rsid w:val="00F54238"/>
    <w:rsid w:val="00F83930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7F8"/>
  </w:style>
  <w:style w:type="paragraph" w:styleId="a5">
    <w:name w:val="footer"/>
    <w:basedOn w:val="a"/>
    <w:link w:val="a6"/>
    <w:uiPriority w:val="99"/>
    <w:semiHidden/>
    <w:unhideWhenUsed/>
    <w:rsid w:val="001C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7F8"/>
  </w:style>
  <w:style w:type="paragraph" w:styleId="a7">
    <w:name w:val="Balloon Text"/>
    <w:basedOn w:val="a"/>
    <w:link w:val="a8"/>
    <w:uiPriority w:val="99"/>
    <w:semiHidden/>
    <w:unhideWhenUsed/>
    <w:rsid w:val="001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dom</cp:lastModifiedBy>
  <cp:revision>6</cp:revision>
  <dcterms:created xsi:type="dcterms:W3CDTF">2012-04-12T04:35:00Z</dcterms:created>
  <dcterms:modified xsi:type="dcterms:W3CDTF">2016-01-28T17:06:00Z</dcterms:modified>
</cp:coreProperties>
</file>