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6E" w:rsidRPr="00EC510F" w:rsidRDefault="00A859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ООД. </w:t>
      </w:r>
      <w:r w:rsidR="00FD65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58341E">
        <w:rPr>
          <w:rFonts w:ascii="Times New Roman" w:hAnsi="Times New Roman" w:cs="Times New Roman"/>
          <w:b/>
          <w:sz w:val="24"/>
          <w:szCs w:val="24"/>
        </w:rPr>
        <w:t>нтегрированное (Природный мир, Б</w:t>
      </w:r>
      <w:r w:rsidR="00BE681E">
        <w:rPr>
          <w:rFonts w:ascii="Times New Roman" w:hAnsi="Times New Roman" w:cs="Times New Roman"/>
          <w:b/>
          <w:sz w:val="24"/>
          <w:szCs w:val="24"/>
        </w:rPr>
        <w:t>езопасность, Математика, Грамота, Познавательно – исследовательская деятельность</w:t>
      </w:r>
      <w:r w:rsidR="00FD6583">
        <w:rPr>
          <w:rFonts w:ascii="Times New Roman" w:hAnsi="Times New Roman" w:cs="Times New Roman"/>
          <w:b/>
          <w:sz w:val="24"/>
          <w:szCs w:val="24"/>
        </w:rPr>
        <w:t>)</w:t>
      </w:r>
    </w:p>
    <w:p w:rsidR="00EC510F" w:rsidRDefault="00EC510F">
      <w:pPr>
        <w:rPr>
          <w:rFonts w:ascii="Times New Roman" w:hAnsi="Times New Roman" w:cs="Times New Roman"/>
          <w:b/>
          <w:sz w:val="24"/>
          <w:szCs w:val="24"/>
        </w:rPr>
      </w:pPr>
      <w:r w:rsidRPr="00EC510F">
        <w:rPr>
          <w:rFonts w:ascii="Times New Roman" w:hAnsi="Times New Roman" w:cs="Times New Roman"/>
          <w:b/>
          <w:sz w:val="24"/>
          <w:szCs w:val="24"/>
        </w:rPr>
        <w:t>Тема:</w:t>
      </w:r>
      <w:r w:rsidR="00FD6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1E">
        <w:rPr>
          <w:rFonts w:ascii="Times New Roman" w:hAnsi="Times New Roman" w:cs="Times New Roman"/>
          <w:b/>
          <w:sz w:val="24"/>
          <w:szCs w:val="24"/>
        </w:rPr>
        <w:t>«Лучи знаний»</w:t>
      </w:r>
    </w:p>
    <w:p w:rsidR="00EC510F" w:rsidRDefault="00EC51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FD658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510F" w:rsidRPr="00402FCF" w:rsidRDefault="00EC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  <w:r w:rsidR="00402FCF">
        <w:rPr>
          <w:rFonts w:ascii="Times New Roman" w:hAnsi="Times New Roman" w:cs="Times New Roman"/>
          <w:sz w:val="24"/>
          <w:szCs w:val="24"/>
        </w:rPr>
        <w:t xml:space="preserve"> закреплять знание примет осени, </w:t>
      </w:r>
      <w:r w:rsidR="00F662AD">
        <w:rPr>
          <w:rFonts w:ascii="Times New Roman" w:hAnsi="Times New Roman" w:cs="Times New Roman"/>
          <w:sz w:val="24"/>
          <w:szCs w:val="24"/>
        </w:rPr>
        <w:t>совершенствовать навыки прямого и обратного счета, закрепить умение отгадывать математические загадки, развивать логическое мышление, зрительную память, внимание</w:t>
      </w:r>
    </w:p>
    <w:p w:rsidR="00EC510F" w:rsidRPr="00402FCF" w:rsidRDefault="00EC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Речевое развитие:</w:t>
      </w:r>
      <w:r w:rsidR="00402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CF">
        <w:rPr>
          <w:rFonts w:ascii="Times New Roman" w:hAnsi="Times New Roman" w:cs="Times New Roman"/>
          <w:sz w:val="24"/>
          <w:szCs w:val="24"/>
        </w:rPr>
        <w:t>упражнять в звуковом анализе слова, закреплять умение составлять и анализировать схемы предложений, выявить уровень овладения навыком чтения, закреплять обобщающие понятия, обогащать  словарный запас детей</w:t>
      </w:r>
    </w:p>
    <w:p w:rsidR="00EC510F" w:rsidRPr="00402FCF" w:rsidRDefault="00EC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развитие:</w:t>
      </w:r>
      <w:r w:rsidR="00402FCF">
        <w:rPr>
          <w:rFonts w:ascii="Times New Roman" w:hAnsi="Times New Roman" w:cs="Times New Roman"/>
          <w:sz w:val="24"/>
          <w:szCs w:val="24"/>
        </w:rPr>
        <w:t xml:space="preserve"> закреплять умение работать в парах, договариваться друг с другом, не перебивать, дополнять ответ товарища</w:t>
      </w:r>
      <w:r w:rsidR="00F662AD">
        <w:rPr>
          <w:rFonts w:ascii="Times New Roman" w:hAnsi="Times New Roman" w:cs="Times New Roman"/>
          <w:sz w:val="24"/>
          <w:szCs w:val="24"/>
        </w:rPr>
        <w:t>, развивать дружеские взаимоотношения, желание придти на помощь</w:t>
      </w:r>
    </w:p>
    <w:p w:rsidR="00EC510F" w:rsidRPr="00402FCF" w:rsidRDefault="00EC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развитие:</w:t>
      </w:r>
      <w:r w:rsidR="00402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CF">
        <w:rPr>
          <w:rFonts w:ascii="Times New Roman" w:hAnsi="Times New Roman" w:cs="Times New Roman"/>
          <w:sz w:val="24"/>
          <w:szCs w:val="24"/>
        </w:rPr>
        <w:t>закреплять умение видеть красоту природы по характерным признакам</w:t>
      </w:r>
    </w:p>
    <w:p w:rsidR="00EC510F" w:rsidRPr="00402FCF" w:rsidRDefault="00EC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  <w:r w:rsidR="00402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CF">
        <w:rPr>
          <w:rFonts w:ascii="Times New Roman" w:hAnsi="Times New Roman" w:cs="Times New Roman"/>
          <w:sz w:val="24"/>
          <w:szCs w:val="24"/>
        </w:rPr>
        <w:t>формировать навык правильной осанки, развивать мелкую моторику рук</w:t>
      </w:r>
      <w:r w:rsidR="00F662AD">
        <w:rPr>
          <w:rFonts w:ascii="Times New Roman" w:hAnsi="Times New Roman" w:cs="Times New Roman"/>
          <w:sz w:val="24"/>
          <w:szCs w:val="24"/>
        </w:rPr>
        <w:t>, соблюдать согласованность движений во время физкультминутки.</w:t>
      </w:r>
    </w:p>
    <w:p w:rsidR="00EC510F" w:rsidRPr="00402FCF" w:rsidRDefault="00EC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402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CF">
        <w:rPr>
          <w:rFonts w:ascii="Times New Roman" w:hAnsi="Times New Roman" w:cs="Times New Roman"/>
          <w:sz w:val="24"/>
          <w:szCs w:val="24"/>
        </w:rPr>
        <w:t xml:space="preserve">колокольчик, </w:t>
      </w:r>
      <w:proofErr w:type="spellStart"/>
      <w:r w:rsidR="00402FCF">
        <w:rPr>
          <w:rFonts w:ascii="Times New Roman" w:hAnsi="Times New Roman" w:cs="Times New Roman"/>
          <w:sz w:val="24"/>
          <w:szCs w:val="24"/>
        </w:rPr>
        <w:t>гелевый</w:t>
      </w:r>
      <w:proofErr w:type="spellEnd"/>
      <w:r w:rsidR="00402FCF">
        <w:rPr>
          <w:rFonts w:ascii="Times New Roman" w:hAnsi="Times New Roman" w:cs="Times New Roman"/>
          <w:sz w:val="24"/>
          <w:szCs w:val="24"/>
        </w:rPr>
        <w:t xml:space="preserve"> шарик, тайное письмо, </w:t>
      </w:r>
      <w:r w:rsidR="00AD5771">
        <w:rPr>
          <w:rFonts w:ascii="Times New Roman" w:hAnsi="Times New Roman" w:cs="Times New Roman"/>
          <w:sz w:val="24"/>
          <w:szCs w:val="24"/>
        </w:rPr>
        <w:t>макет солнца и лучи к нему; ноутбук, мяч, карточки с заданиями.  Иллюстрации, мольберт, магниты. Карточки – слоги, предметные картинки.</w:t>
      </w:r>
    </w:p>
    <w:tbl>
      <w:tblPr>
        <w:tblStyle w:val="a3"/>
        <w:tblW w:w="15735" w:type="dxa"/>
        <w:tblInd w:w="-601" w:type="dxa"/>
        <w:tblLook w:val="04A0"/>
      </w:tblPr>
      <w:tblGrid>
        <w:gridCol w:w="516"/>
        <w:gridCol w:w="5461"/>
        <w:gridCol w:w="2937"/>
        <w:gridCol w:w="3419"/>
        <w:gridCol w:w="3402"/>
      </w:tblGrid>
      <w:tr w:rsidR="00D35790" w:rsidTr="00083458">
        <w:tc>
          <w:tcPr>
            <w:tcW w:w="516" w:type="dxa"/>
          </w:tcPr>
          <w:p w:rsidR="00EC510F" w:rsidRDefault="00EC510F" w:rsidP="00083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1" w:type="dxa"/>
          </w:tcPr>
          <w:p w:rsidR="00EC510F" w:rsidRDefault="00D35790" w:rsidP="00083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37" w:type="dxa"/>
          </w:tcPr>
          <w:p w:rsidR="00EC510F" w:rsidRDefault="00D35790" w:rsidP="00083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419" w:type="dxa"/>
          </w:tcPr>
          <w:p w:rsidR="00EC510F" w:rsidRDefault="00D35790" w:rsidP="00083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 – развивающая среда</w:t>
            </w:r>
          </w:p>
        </w:tc>
        <w:tc>
          <w:tcPr>
            <w:tcW w:w="3402" w:type="dxa"/>
          </w:tcPr>
          <w:p w:rsidR="00EC510F" w:rsidRDefault="00D35790" w:rsidP="00083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61" w:type="dxa"/>
          </w:tcPr>
          <w:p w:rsidR="00EC510F" w:rsidRDefault="002F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звоночек звенит, заливается</w:t>
            </w:r>
          </w:p>
          <w:p w:rsidR="002F27C0" w:rsidRDefault="002F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ребята вокруг собираются.</w:t>
            </w:r>
          </w:p>
          <w:p w:rsidR="002F27C0" w:rsidRDefault="002F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за руки возьмемся</w:t>
            </w:r>
          </w:p>
          <w:p w:rsidR="002F27C0" w:rsidRDefault="002F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улыбнемся!</w:t>
            </w:r>
          </w:p>
          <w:p w:rsidR="000F0E12" w:rsidRPr="002F27C0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(Звонит колокольчиком)</w:t>
            </w:r>
          </w:p>
        </w:tc>
        <w:tc>
          <w:tcPr>
            <w:tcW w:w="2937" w:type="dxa"/>
          </w:tcPr>
          <w:p w:rsidR="00EC510F" w:rsidRPr="000F0E12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12">
              <w:rPr>
                <w:rFonts w:ascii="Times New Roman" w:hAnsi="Times New Roman" w:cs="Times New Roman"/>
                <w:sz w:val="24"/>
                <w:szCs w:val="24"/>
              </w:rPr>
              <w:t>Слышат звон колокольчика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E12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собираются в круг</w:t>
            </w:r>
          </w:p>
        </w:tc>
        <w:tc>
          <w:tcPr>
            <w:tcW w:w="3419" w:type="dxa"/>
          </w:tcPr>
          <w:p w:rsidR="00EC510F" w:rsidRPr="000F0E12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3402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Pr="000F0E12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12">
              <w:rPr>
                <w:rFonts w:ascii="Times New Roman" w:hAnsi="Times New Roman" w:cs="Times New Roman"/>
                <w:sz w:val="24"/>
                <w:szCs w:val="24"/>
              </w:rPr>
              <w:t>Сформирован интерес к теме</w:t>
            </w:r>
          </w:p>
          <w:p w:rsidR="001F39DE" w:rsidRPr="000F0E12" w:rsidRDefault="001F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61" w:type="dxa"/>
          </w:tcPr>
          <w:p w:rsidR="00EC510F" w:rsidRDefault="002F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Влетает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шарик, к нему прикреплен ко</w:t>
            </w:r>
            <w:r w:rsidR="00C409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верт.</w:t>
            </w:r>
          </w:p>
          <w:p w:rsidR="002F27C0" w:rsidRPr="002F27C0" w:rsidRDefault="002F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Посмотрим! Чистый лист бумаги…Что это значит? Письмо есть а текста 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его прочитать? Может быть это тайное послание?</w:t>
            </w:r>
          </w:p>
        </w:tc>
        <w:tc>
          <w:tcPr>
            <w:tcW w:w="2937" w:type="dxa"/>
          </w:tcPr>
          <w:p w:rsidR="002F27C0" w:rsidRDefault="002F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обследуют чистый лист бумаги</w:t>
            </w:r>
          </w:p>
          <w:p w:rsidR="002F27C0" w:rsidRDefault="002F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83" w:rsidRDefault="00C40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0F" w:rsidRPr="002F27C0" w:rsidRDefault="002F2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рассказывает о том, что существуют письма, к</w:t>
            </w:r>
            <w:r w:rsidR="008F5C72">
              <w:rPr>
                <w:rFonts w:ascii="Times New Roman" w:hAnsi="Times New Roman" w:cs="Times New Roman"/>
                <w:sz w:val="24"/>
                <w:szCs w:val="24"/>
              </w:rPr>
              <w:t>оторые пишутся секретными чернил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  <w:tc>
          <w:tcPr>
            <w:tcW w:w="3419" w:type="dxa"/>
          </w:tcPr>
          <w:p w:rsidR="00EC510F" w:rsidRPr="000F0E12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 с прикрепленным к нему «Письмом»</w:t>
            </w:r>
          </w:p>
        </w:tc>
        <w:tc>
          <w:tcPr>
            <w:tcW w:w="3402" w:type="dxa"/>
          </w:tcPr>
          <w:p w:rsidR="00EC510F" w:rsidRPr="00F662AD" w:rsidRDefault="00F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 умение решать проблемную ситуацию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461" w:type="dxa"/>
          </w:tcPr>
          <w:p w:rsidR="00EC510F" w:rsidRPr="00C40983" w:rsidRDefault="00C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нам узнать, что там написано?</w:t>
            </w:r>
          </w:p>
        </w:tc>
        <w:tc>
          <w:tcPr>
            <w:tcW w:w="2937" w:type="dxa"/>
          </w:tcPr>
          <w:p w:rsidR="00EC510F" w:rsidRPr="00C40983" w:rsidRDefault="00C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сообщает.  Развести йод в воде и слегка смочить при помощи кисточки письмо</w:t>
            </w:r>
            <w:r w:rsidR="00323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9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10F" w:rsidRPr="00F662AD" w:rsidRDefault="00F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деятельности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61" w:type="dxa"/>
          </w:tcPr>
          <w:p w:rsidR="00EC510F" w:rsidRDefault="008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72">
              <w:rPr>
                <w:rFonts w:ascii="Times New Roman" w:hAnsi="Times New Roman" w:cs="Times New Roman"/>
                <w:sz w:val="24"/>
                <w:szCs w:val="24"/>
              </w:rPr>
              <w:t>Давайте проверим?</w:t>
            </w:r>
          </w:p>
          <w:p w:rsidR="008F5C72" w:rsidRDefault="008F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72" w:rsidRPr="008F5C72" w:rsidRDefault="008F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C510F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смачивают </w:t>
            </w:r>
            <w:r w:rsidR="008F5C72"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proofErr w:type="spellStart"/>
            <w:r w:rsidR="008F5C72">
              <w:rPr>
                <w:rFonts w:ascii="Times New Roman" w:hAnsi="Times New Roman" w:cs="Times New Roman"/>
                <w:sz w:val="24"/>
                <w:szCs w:val="24"/>
              </w:rPr>
              <w:t>йодовой</w:t>
            </w:r>
            <w:proofErr w:type="spellEnd"/>
            <w:r w:rsidR="008F5C72">
              <w:rPr>
                <w:rFonts w:ascii="Times New Roman" w:hAnsi="Times New Roman" w:cs="Times New Roman"/>
                <w:sz w:val="24"/>
                <w:szCs w:val="24"/>
              </w:rPr>
              <w:t xml:space="preserve"> водой.</w:t>
            </w:r>
          </w:p>
          <w:p w:rsidR="008F5C72" w:rsidRDefault="008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надпись.</w:t>
            </w:r>
          </w:p>
          <w:p w:rsidR="00F662AD" w:rsidRPr="008F5C72" w:rsidRDefault="00F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Читают.</w:t>
            </w:r>
          </w:p>
        </w:tc>
        <w:tc>
          <w:tcPr>
            <w:tcW w:w="3419" w:type="dxa"/>
          </w:tcPr>
          <w:p w:rsidR="008F5C72" w:rsidRPr="008F5C72" w:rsidRDefault="008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Надпись на письме «На вопрос даст ответ наш помощник ИНТЕРНЕТ»</w:t>
            </w:r>
          </w:p>
        </w:tc>
        <w:tc>
          <w:tcPr>
            <w:tcW w:w="3402" w:type="dxa"/>
          </w:tcPr>
          <w:p w:rsidR="00EC510F" w:rsidRPr="00F662AD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 </w:t>
            </w:r>
            <w:r w:rsidR="00F662AD">
              <w:rPr>
                <w:rFonts w:ascii="Times New Roman" w:hAnsi="Times New Roman" w:cs="Times New Roman"/>
                <w:sz w:val="24"/>
                <w:szCs w:val="24"/>
              </w:rPr>
              <w:t xml:space="preserve"> 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2AD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461" w:type="dxa"/>
          </w:tcPr>
          <w:p w:rsidR="00FD6583" w:rsidRDefault="008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C7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ИНТЕРНЕТ? </w:t>
            </w:r>
            <w:r w:rsidR="00FD6583">
              <w:rPr>
                <w:rFonts w:ascii="Times New Roman" w:hAnsi="Times New Roman" w:cs="Times New Roman"/>
                <w:sz w:val="24"/>
                <w:szCs w:val="24"/>
              </w:rPr>
              <w:t>Ребята, расскажите, а что такое интернет?</w:t>
            </w:r>
          </w:p>
          <w:p w:rsidR="00FD6583" w:rsidRDefault="00FD6583" w:rsidP="00FD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 нас в группе может быть интернет?</w:t>
            </w:r>
          </w:p>
          <w:p w:rsidR="000F0E12" w:rsidRDefault="008F5C72" w:rsidP="00FD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583">
              <w:rPr>
                <w:rFonts w:ascii="Times New Roman" w:hAnsi="Times New Roman" w:cs="Times New Roman"/>
                <w:sz w:val="24"/>
                <w:szCs w:val="24"/>
              </w:rPr>
              <w:t>А какие правила работы в интернете вы знаете?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10F" w:rsidRPr="000F0E12" w:rsidRDefault="000F0E12" w:rsidP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 соответствующие картинки – схемы по правилам работы с компьютером. </w:t>
            </w:r>
          </w:p>
        </w:tc>
        <w:tc>
          <w:tcPr>
            <w:tcW w:w="2937" w:type="dxa"/>
          </w:tcPr>
          <w:p w:rsidR="00FD6583" w:rsidRDefault="00FD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об интернете.</w:t>
            </w:r>
          </w:p>
          <w:p w:rsidR="00FD6583" w:rsidRDefault="00FD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интернет можно выйти с помощью ноутбука.</w:t>
            </w:r>
          </w:p>
          <w:p w:rsidR="00FD6583" w:rsidRDefault="00FD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Перечисляют правила работы в интернете.</w:t>
            </w:r>
          </w:p>
          <w:p w:rsidR="000F0E12" w:rsidRPr="00FD6583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папку с правилами.</w:t>
            </w:r>
          </w:p>
        </w:tc>
        <w:tc>
          <w:tcPr>
            <w:tcW w:w="3419" w:type="dxa"/>
          </w:tcPr>
          <w:p w:rsidR="00EC510F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правил работы в интернете.</w:t>
            </w:r>
          </w:p>
          <w:p w:rsidR="000F0E12" w:rsidRPr="000F0E12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для правил.</w:t>
            </w:r>
          </w:p>
        </w:tc>
        <w:tc>
          <w:tcPr>
            <w:tcW w:w="3402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Закреплены знания работы с компьютером, интернетом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461" w:type="dxa"/>
          </w:tcPr>
          <w:p w:rsidR="00EC510F" w:rsidRPr="00FD6583" w:rsidRDefault="00FD6583" w:rsidP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ноутбук. Читает сообщение по электронной почте.  </w:t>
            </w:r>
          </w:p>
        </w:tc>
        <w:tc>
          <w:tcPr>
            <w:tcW w:w="2937" w:type="dxa"/>
          </w:tcPr>
          <w:p w:rsidR="00EC510F" w:rsidRPr="00FD6583" w:rsidRDefault="00FD6583" w:rsidP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«Солнышко и лучики знаний»</w:t>
            </w:r>
          </w:p>
        </w:tc>
        <w:tc>
          <w:tcPr>
            <w:tcW w:w="3419" w:type="dxa"/>
          </w:tcPr>
          <w:p w:rsidR="00EC510F" w:rsidRPr="00482A8A" w:rsidRDefault="00FD6583" w:rsidP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12">
              <w:rPr>
                <w:rFonts w:ascii="Times New Roman" w:hAnsi="Times New Roman" w:cs="Times New Roman"/>
                <w:sz w:val="24"/>
                <w:szCs w:val="24"/>
              </w:rPr>
              <w:t>Текст сообщения</w:t>
            </w:r>
            <w:r w:rsidR="000F0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E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F0E1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0F0E12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482A8A">
              <w:rPr>
                <w:rFonts w:ascii="Times New Roman" w:hAnsi="Times New Roman" w:cs="Times New Roman"/>
                <w:sz w:val="24"/>
                <w:szCs w:val="24"/>
              </w:rPr>
              <w:t xml:space="preserve"> конце конспекта</w:t>
            </w:r>
            <w:r w:rsidR="000F0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умение внимательно слушать воспитателя, не перебивать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61" w:type="dxa"/>
          </w:tcPr>
          <w:p w:rsidR="00EC510F" w:rsidRDefault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 украсить солнышко лучиками знаний?</w:t>
            </w:r>
          </w:p>
          <w:p w:rsidR="00C42313" w:rsidRDefault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13" w:rsidRPr="001F4EAD" w:rsidRDefault="000F0E12" w:rsidP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подходим к первому столу с карточками – задачами.</w:t>
            </w:r>
          </w:p>
        </w:tc>
        <w:tc>
          <w:tcPr>
            <w:tcW w:w="2937" w:type="dxa"/>
          </w:tcPr>
          <w:p w:rsidR="00EC510F" w:rsidRPr="000F0E12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Переходят к столу</w:t>
            </w:r>
          </w:p>
        </w:tc>
        <w:tc>
          <w:tcPr>
            <w:tcW w:w="3419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C3">
              <w:rPr>
                <w:rFonts w:ascii="Times New Roman" w:hAnsi="Times New Roman" w:cs="Times New Roman"/>
                <w:sz w:val="24"/>
                <w:szCs w:val="24"/>
              </w:rPr>
              <w:t>Иллюстрации к задачам</w:t>
            </w:r>
          </w:p>
        </w:tc>
        <w:tc>
          <w:tcPr>
            <w:tcW w:w="3402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461" w:type="dxa"/>
          </w:tcPr>
          <w:p w:rsidR="00EC510F" w:rsidRDefault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313">
              <w:rPr>
                <w:rFonts w:ascii="Times New Roman" w:hAnsi="Times New Roman" w:cs="Times New Roman"/>
                <w:sz w:val="24"/>
                <w:szCs w:val="24"/>
              </w:rPr>
              <w:t>Слушайте внимательно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отгадывайте мои загадки.</w:t>
            </w:r>
          </w:p>
          <w:p w:rsidR="00C42313" w:rsidRDefault="00C42313" w:rsidP="00C4231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бабушки Маши внучка Даша</w:t>
            </w:r>
          </w:p>
          <w:p w:rsidR="00C42313" w:rsidRDefault="00C42313" w:rsidP="00C423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Пушок, собака Дружок</w:t>
            </w:r>
          </w:p>
          <w:p w:rsidR="00C42313" w:rsidRDefault="00C42313" w:rsidP="00C423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Сколько у бабушки внуков?</w:t>
            </w:r>
          </w:p>
          <w:p w:rsidR="00C42313" w:rsidRDefault="00C42313" w:rsidP="00C42313">
            <w:pPr>
              <w:pStyle w:val="a8"/>
              <w:numPr>
                <w:ilvl w:val="0"/>
                <w:numId w:val="1"/>
              </w:numPr>
              <w:tabs>
                <w:tab w:val="left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вазе стоит букет цветов. Из них:</w:t>
            </w:r>
          </w:p>
          <w:p w:rsidR="00C42313" w:rsidRDefault="00C42313" w:rsidP="00C42313">
            <w:pPr>
              <w:pStyle w:val="a8"/>
              <w:tabs>
                <w:tab w:val="left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розы, 5 пионов и 1 тюльпан</w:t>
            </w:r>
          </w:p>
          <w:p w:rsidR="00C42313" w:rsidRDefault="00C42313" w:rsidP="00C42313">
            <w:pPr>
              <w:pStyle w:val="a8"/>
              <w:tabs>
                <w:tab w:val="left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Сколько всего роз в букете?</w:t>
            </w:r>
          </w:p>
          <w:p w:rsidR="00C42313" w:rsidRDefault="00A85973" w:rsidP="00C42313">
            <w:pPr>
              <w:pStyle w:val="a8"/>
              <w:numPr>
                <w:ilvl w:val="0"/>
                <w:numId w:val="1"/>
              </w:numPr>
              <w:tabs>
                <w:tab w:val="left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животного 2 правые ноги, 2 левые ноги, 1 хвост, 2 ноги спереди и 2ноги сзади.</w:t>
            </w:r>
          </w:p>
          <w:p w:rsidR="00A85973" w:rsidRDefault="00A85973" w:rsidP="00A85973">
            <w:pPr>
              <w:tabs>
                <w:tab w:val="left" w:pos="68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Сколько всего ног у животного?</w:t>
            </w:r>
          </w:p>
          <w:p w:rsidR="00A85973" w:rsidRDefault="00A85973" w:rsidP="00A85973">
            <w:pPr>
              <w:pStyle w:val="a8"/>
              <w:numPr>
                <w:ilvl w:val="0"/>
                <w:numId w:val="1"/>
              </w:numPr>
              <w:tabs>
                <w:tab w:val="left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 долгожданный декабрь!</w:t>
            </w:r>
          </w:p>
          <w:p w:rsidR="00A85973" w:rsidRDefault="00A85973" w:rsidP="00A85973">
            <w:pPr>
              <w:pStyle w:val="a8"/>
              <w:tabs>
                <w:tab w:val="left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зацвела 1 яблоня, а потом еще 3 рябины. Самой последней расцвела красавица – сирень. </w:t>
            </w:r>
          </w:p>
          <w:p w:rsidR="00A85973" w:rsidRDefault="00A85973" w:rsidP="00A85973">
            <w:pPr>
              <w:pStyle w:val="a8"/>
              <w:tabs>
                <w:tab w:val="left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сколько всего деревьев расцвело?</w:t>
            </w:r>
          </w:p>
          <w:p w:rsidR="00A85973" w:rsidRDefault="00A85973" w:rsidP="00A85973">
            <w:pPr>
              <w:pStyle w:val="a8"/>
              <w:tabs>
                <w:tab w:val="left" w:pos="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Pr="00A85973" w:rsidRDefault="00A85973" w:rsidP="00A85973">
            <w:pPr>
              <w:pStyle w:val="a8"/>
              <w:ind w:left="85" w:hanging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мы справились с нашим первым заданием! Прикрепляем первый лучик к солнышку!</w:t>
            </w:r>
          </w:p>
        </w:tc>
        <w:tc>
          <w:tcPr>
            <w:tcW w:w="2937" w:type="dxa"/>
          </w:tcPr>
          <w:p w:rsidR="00C42313" w:rsidRDefault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загадки.</w:t>
            </w:r>
          </w:p>
          <w:p w:rsidR="00C42313" w:rsidRDefault="00C42313" w:rsidP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13" w:rsidRDefault="00C42313" w:rsidP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0F" w:rsidRDefault="00C42313" w:rsidP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C42313" w:rsidRDefault="00C42313" w:rsidP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13" w:rsidRDefault="00C42313" w:rsidP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Default="00C42313" w:rsidP="00C4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C42313" w:rsidRDefault="00C4231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Нисколько. В декабре деревья не растут.</w:t>
            </w: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P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Прикрепляют.</w:t>
            </w:r>
          </w:p>
        </w:tc>
        <w:tc>
          <w:tcPr>
            <w:tcW w:w="3419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 задачам</w:t>
            </w:r>
          </w:p>
        </w:tc>
        <w:tc>
          <w:tcPr>
            <w:tcW w:w="3402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мышление, воображение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461" w:type="dxa"/>
          </w:tcPr>
          <w:p w:rsidR="00EC510F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задание называется «Собери цифры».</w:t>
            </w:r>
          </w:p>
          <w:p w:rsidR="00791821" w:rsidRDefault="00791821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21" w:rsidRDefault="00791821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 мы сосчитаем с помощью мяча.</w:t>
            </w: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А цифры наши с секретом!</w:t>
            </w:r>
            <w:r w:rsidR="009D718C">
              <w:rPr>
                <w:rFonts w:ascii="Times New Roman" w:hAnsi="Times New Roman" w:cs="Times New Roman"/>
                <w:sz w:val="24"/>
                <w:szCs w:val="24"/>
              </w:rPr>
              <w:t xml:space="preserve"> Переверните их и прочитайте слово.</w:t>
            </w:r>
          </w:p>
          <w:p w:rsidR="009D718C" w:rsidRDefault="009D718C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Верно! Вот и знания математики помогли нашему солнышку светить еще ярче.</w:t>
            </w:r>
          </w:p>
          <w:p w:rsidR="00A85973" w:rsidRPr="00A85973" w:rsidRDefault="00A85973" w:rsidP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C510F" w:rsidRDefault="00A8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цифры от 1 до 10.</w:t>
            </w:r>
          </w:p>
          <w:p w:rsidR="009D718C" w:rsidRDefault="009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8C" w:rsidRDefault="009D718C" w:rsidP="009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8C" w:rsidRDefault="009D718C" w:rsidP="009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8C" w:rsidRDefault="009D718C" w:rsidP="009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D718C" w:rsidRDefault="009D718C" w:rsidP="009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8C" w:rsidRDefault="009D718C" w:rsidP="009D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21" w:rsidRPr="009D718C" w:rsidRDefault="009D718C" w:rsidP="009D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Прикрепляют луч.</w:t>
            </w:r>
          </w:p>
        </w:tc>
        <w:tc>
          <w:tcPr>
            <w:tcW w:w="3419" w:type="dxa"/>
          </w:tcPr>
          <w:p w:rsidR="00EC510F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цифрами</w:t>
            </w:r>
          </w:p>
          <w:p w:rsid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C3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3402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 навык прямого и обратного счета в пределах 10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461" w:type="dxa"/>
          </w:tcPr>
          <w:p w:rsidR="00EC510F" w:rsidRDefault="0052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Вопрос: Кто переодевается 4 раза в год?</w:t>
            </w:r>
          </w:p>
          <w:p w:rsidR="00525879" w:rsidRDefault="0052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525879" w:rsidRDefault="0052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каком месте в группе у нас целый уголок посвящен природе, наблюдениям за ней?</w:t>
            </w:r>
          </w:p>
          <w:p w:rsidR="00525879" w:rsidRDefault="0052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об этом мы сейчас и поговорим.</w:t>
            </w:r>
          </w:p>
          <w:p w:rsidR="00590DAC" w:rsidRDefault="005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приметы осени.</w:t>
            </w: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1.Сентябрь – рябинник. Как вы думаете, почему его называли рябинником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F3B90" w:rsidRDefault="001F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2.Октябрь – </w:t>
            </w:r>
            <w:proofErr w:type="spellStart"/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листопадник</w:t>
            </w:r>
            <w:proofErr w:type="spellEnd"/>
          </w:p>
          <w:p w:rsidR="001F3B90" w:rsidRDefault="001F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B90" w:rsidRDefault="001F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3.Ноябрь – зимник </w:t>
            </w: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F3B90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смотрите по телевизору прогноз погоды, диктор рассказывает про температуру воздуха, направление ветра, осадки. Осадки? Что это такое? 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Дети, а как можно узнать какая будет погода? 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F3B90" w:rsidRPr="009D718C" w:rsidRDefault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ребята! Благодаря вашим потрясающим знаниям о приметах осени, и о том, как узнать информацию о погоде, еще один лучик солнца нашел свое место.</w:t>
            </w:r>
          </w:p>
        </w:tc>
        <w:tc>
          <w:tcPr>
            <w:tcW w:w="2937" w:type="dxa"/>
          </w:tcPr>
          <w:p w:rsidR="00EC510F" w:rsidRDefault="0052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Природа.</w:t>
            </w:r>
          </w:p>
          <w:p w:rsidR="00525879" w:rsidRDefault="0052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времени года</w:t>
            </w:r>
          </w:p>
          <w:p w:rsidR="00525879" w:rsidRDefault="00525879" w:rsidP="0052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879" w:rsidRDefault="00525879" w:rsidP="00525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уголок.</w:t>
            </w:r>
          </w:p>
          <w:p w:rsidR="00525879" w:rsidRDefault="00525879" w:rsidP="00525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 w:rsidP="001F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короче, а ночь длиннее;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деревьях и кустах желтеют листья, 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опадают, начинается листопад.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Небо серое, хмурое;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часто идут дожди;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ерелетные птицы 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улетают на юг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1F3B90" w:rsidRDefault="001F3B90" w:rsidP="001F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отому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 время появляется рябина.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отому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опадают листья.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Становится холодно, как зимой.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F3B90" w:rsidRDefault="001F3B90" w:rsidP="001F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B90" w:rsidRDefault="001F3B90" w:rsidP="001F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Дождь, снег, туман.</w:t>
            </w:r>
          </w:p>
          <w:p w:rsidR="001F3B90" w:rsidRDefault="001F3B90" w:rsidP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B90" w:rsidRDefault="001F3B90" w:rsidP="001F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7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осмотреть телевизор, послушать радио, по термометру</w:t>
            </w:r>
            <w:r w:rsidR="00BD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спросить у знающего человека.</w:t>
            </w:r>
          </w:p>
          <w:p w:rsidR="001F3B90" w:rsidRPr="001F3B90" w:rsidRDefault="001F3B90" w:rsidP="001F3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природного уголка</w:t>
            </w:r>
          </w:p>
        </w:tc>
        <w:tc>
          <w:tcPr>
            <w:tcW w:w="3402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Default="001F3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9DE" w:rsidRPr="001F39DE" w:rsidRDefault="001F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9DE">
              <w:rPr>
                <w:rFonts w:ascii="Times New Roman" w:hAnsi="Times New Roman" w:cs="Times New Roman"/>
                <w:sz w:val="24"/>
                <w:szCs w:val="24"/>
              </w:rPr>
              <w:t>Сформирована информационная компетентность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61" w:type="dxa"/>
          </w:tcPr>
          <w:p w:rsidR="00CA3307" w:rsidRDefault="00047E8A" w:rsidP="003E0B1F">
            <w:pPr>
              <w:shd w:val="clear" w:color="auto" w:fill="FFFFFF"/>
              <w:spacing w:before="100" w:beforeAutospacing="1" w:after="100" w:afterAutospacing="1"/>
              <w:ind w:firstLine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 на доску, где написано слово, прочитайте его РАКЕТА. Что обозначает это слово? </w:t>
            </w:r>
          </w:p>
          <w:p w:rsidR="00047E8A" w:rsidRPr="005C2E35" w:rsidRDefault="00047E8A" w:rsidP="003E0B1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животное спряталось в этом слове? </w:t>
            </w:r>
          </w:p>
          <w:p w:rsidR="00EB20C6" w:rsidRDefault="00047E8A" w:rsidP="003E0B1F">
            <w:pPr>
              <w:shd w:val="clear" w:color="auto" w:fill="FFFFFF"/>
              <w:spacing w:before="100" w:beforeAutospacing="1" w:after="100" w:afterAutospacing="1"/>
              <w:ind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КОБРА. Что обозначает это слово? </w:t>
            </w:r>
          </w:p>
          <w:p w:rsidR="007C2054" w:rsidRDefault="00047E8A" w:rsidP="003E0B1F">
            <w:pPr>
              <w:shd w:val="clear" w:color="auto" w:fill="FFFFFF"/>
              <w:spacing w:before="100" w:beforeAutospacing="1" w:after="100" w:afterAutospacing="1"/>
              <w:ind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настенный светильник носит в себе кобра? </w:t>
            </w:r>
          </w:p>
          <w:p w:rsidR="007C2054" w:rsidRDefault="00047E8A" w:rsidP="003E0B1F">
            <w:pPr>
              <w:shd w:val="clear" w:color="auto" w:fill="FFFFFF"/>
              <w:spacing w:before="100" w:beforeAutospacing="1" w:after="100" w:afterAutospacing="1"/>
              <w:ind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КОЛОБОК. Что обозначает это слово? </w:t>
            </w:r>
          </w:p>
          <w:p w:rsidR="00047E8A" w:rsidRPr="005C2E35" w:rsidRDefault="00047E8A" w:rsidP="003E0B1F">
            <w:pPr>
              <w:shd w:val="clear" w:color="auto" w:fill="FFFFFF"/>
              <w:spacing w:before="100" w:beforeAutospacing="1" w:after="100" w:afterAutospacing="1"/>
              <w:ind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часть лица человека спряталась в этом слове? </w:t>
            </w:r>
          </w:p>
          <w:p w:rsidR="007C2054" w:rsidRDefault="00047E8A" w:rsidP="00F359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ОПУШКА. Что обозначает это слово? </w:t>
            </w:r>
          </w:p>
          <w:p w:rsidR="007C2054" w:rsidRDefault="00047E8A" w:rsidP="00F359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Какое артиллерийское орудие спрятано в опушке леса? </w:t>
            </w:r>
          </w:p>
          <w:p w:rsidR="007C2054" w:rsidRDefault="00047E8A" w:rsidP="00F359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УЖИН. Что обозначает это слово?</w:t>
            </w:r>
          </w:p>
          <w:p w:rsidR="00EC510F" w:rsidRDefault="00047E8A" w:rsidP="00F359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  неядовитые змеи приползли на ужин? </w:t>
            </w:r>
          </w:p>
          <w:p w:rsidR="00B5754E" w:rsidRDefault="00B5754E" w:rsidP="009A223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</w:t>
            </w:r>
            <w:r w:rsidR="001F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 один лучик солнца </w:t>
            </w:r>
            <w:r w:rsidR="009A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присоединяем к солнышку</w:t>
            </w:r>
            <w:r w:rsidR="001F6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937" w:type="dxa"/>
          </w:tcPr>
          <w:p w:rsidR="00CA3307" w:rsidRDefault="00EB20C6" w:rsidP="00EB20C6">
            <w:pPr>
              <w:shd w:val="clear" w:color="auto" w:fill="FFFFFF"/>
              <w:spacing w:before="100" w:beforeAutospacing="1" w:after="100" w:afterAutospacing="1"/>
              <w:ind w:left="-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CA3307" w:rsidRDefault="00CA3307" w:rsidP="00EB20C6">
            <w:pPr>
              <w:shd w:val="clear" w:color="auto" w:fill="FFFFFF"/>
              <w:spacing w:before="100" w:beforeAutospacing="1" w:after="100" w:afterAutospacing="1"/>
              <w:ind w:lef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Летательный аппарат</w:t>
            </w:r>
          </w:p>
          <w:p w:rsidR="00CA3307" w:rsidRDefault="00CA3307" w:rsidP="00CA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</w:p>
          <w:p w:rsidR="00CA3307" w:rsidRDefault="00CA3307" w:rsidP="00CA3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0F" w:rsidRDefault="00CA3307" w:rsidP="00CA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Крупнейшая ядовита</w:t>
            </w:r>
            <w:r w:rsidR="007C2054">
              <w:rPr>
                <w:rFonts w:ascii="Times New Roman" w:hAnsi="Times New Roman" w:cs="Times New Roman"/>
                <w:sz w:val="24"/>
                <w:szCs w:val="24"/>
              </w:rPr>
              <w:t>я змея мира</w:t>
            </w:r>
          </w:p>
          <w:p w:rsidR="007C2054" w:rsidRDefault="007C2054" w:rsidP="00CA3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</w:p>
          <w:p w:rsid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 народной сказки.</w:t>
            </w:r>
          </w:p>
          <w:p w:rsid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</w:t>
            </w:r>
          </w:p>
          <w:p w:rsid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1C3" w:rsidRDefault="002E01C3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 леса</w:t>
            </w:r>
          </w:p>
          <w:p w:rsid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ПУШКА</w:t>
            </w:r>
          </w:p>
          <w:p w:rsidR="0009312A" w:rsidRDefault="0009312A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12A" w:rsidRDefault="0009312A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еда.</w:t>
            </w:r>
          </w:p>
          <w:p w:rsid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054" w:rsidRPr="007C2054" w:rsidRDefault="007C2054" w:rsidP="007C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</w:t>
            </w:r>
          </w:p>
        </w:tc>
        <w:tc>
          <w:tcPr>
            <w:tcW w:w="3419" w:type="dxa"/>
          </w:tcPr>
          <w:p w:rsidR="00EC510F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с написанными словами</w:t>
            </w:r>
          </w:p>
          <w:p w:rsid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  <w:p w:rsid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C3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листы на каждого ребенка, карандаши</w:t>
            </w:r>
          </w:p>
        </w:tc>
        <w:tc>
          <w:tcPr>
            <w:tcW w:w="3402" w:type="dxa"/>
          </w:tcPr>
          <w:p w:rsidR="00EC510F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умение читать.</w:t>
            </w:r>
          </w:p>
          <w:p w:rsid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8C3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 логическое мышление, зрительное восприятие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5461" w:type="dxa"/>
          </w:tcPr>
          <w:p w:rsidR="002863B5" w:rsidRPr="000F0E12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E12">
              <w:rPr>
                <w:rFonts w:ascii="Times New Roman" w:hAnsi="Times New Roman" w:cs="Times New Roman"/>
                <w:sz w:val="24"/>
                <w:szCs w:val="24"/>
              </w:rPr>
              <w:t>Пришло время для следующего луча.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Переходим к</w:t>
            </w:r>
            <w:r w:rsidR="00F178C3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доске.</w:t>
            </w:r>
          </w:p>
        </w:tc>
        <w:tc>
          <w:tcPr>
            <w:tcW w:w="2937" w:type="dxa"/>
          </w:tcPr>
          <w:p w:rsidR="00EC510F" w:rsidRPr="000F0E12" w:rsidRDefault="000F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 проходят к доске. Встают перед ней полукругом.</w:t>
            </w:r>
          </w:p>
        </w:tc>
        <w:tc>
          <w:tcPr>
            <w:tcW w:w="3419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с плакатом</w:t>
            </w:r>
          </w:p>
        </w:tc>
        <w:tc>
          <w:tcPr>
            <w:tcW w:w="3402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461" w:type="dxa"/>
          </w:tcPr>
          <w:p w:rsidR="00EC510F" w:rsidRDefault="00CC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72">
              <w:rPr>
                <w:rFonts w:ascii="Times New Roman" w:hAnsi="Times New Roman" w:cs="Times New Roman"/>
                <w:sz w:val="24"/>
                <w:szCs w:val="24"/>
              </w:rPr>
              <w:t xml:space="preserve">Чтобы следующий лучик нам прикрепить </w:t>
            </w:r>
            <w:proofErr w:type="gramStart"/>
            <w:r w:rsidRPr="00B50972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gramEnd"/>
            <w:r w:rsidRPr="00B5097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следующее задание</w:t>
            </w:r>
            <w:r w:rsidR="00B50972" w:rsidRPr="00B50972">
              <w:rPr>
                <w:rFonts w:ascii="Times New Roman" w:hAnsi="Times New Roman" w:cs="Times New Roman"/>
                <w:sz w:val="24"/>
                <w:szCs w:val="24"/>
              </w:rPr>
              <w:t>. Читаем. АЛФА</w:t>
            </w:r>
            <w:r w:rsidR="00B509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0972" w:rsidRPr="00B5097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716F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234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этот необычный алфавит. Все буквы здесь запутались. Помогите их распутать.</w:t>
            </w:r>
          </w:p>
          <w:p w:rsidR="009A2234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34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вспомните и назовите, какие гласные буквы вы распутали? Согласные?</w:t>
            </w:r>
          </w:p>
          <w:p w:rsidR="009A2234" w:rsidRPr="00B50972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Распутали алфавит. Еще один лучик у солнышка!</w:t>
            </w:r>
          </w:p>
        </w:tc>
        <w:tc>
          <w:tcPr>
            <w:tcW w:w="2937" w:type="dxa"/>
          </w:tcPr>
          <w:p w:rsidR="009A2234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234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0F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набор букв.</w:t>
            </w:r>
          </w:p>
          <w:p w:rsidR="009A2234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буквы, показывают их с помощью указки.</w:t>
            </w:r>
          </w:p>
          <w:p w:rsidR="009A2234" w:rsidRPr="009A2234" w:rsidRDefault="009A2234" w:rsidP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буквы.</w:t>
            </w:r>
          </w:p>
        </w:tc>
        <w:tc>
          <w:tcPr>
            <w:tcW w:w="3419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Указка</w:t>
            </w:r>
          </w:p>
        </w:tc>
        <w:tc>
          <w:tcPr>
            <w:tcW w:w="3402" w:type="dxa"/>
          </w:tcPr>
          <w:p w:rsidR="00EC510F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 внимание.</w:t>
            </w:r>
          </w:p>
          <w:p w:rsidR="00F178C3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знание гласных и согласных букв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461" w:type="dxa"/>
          </w:tcPr>
          <w:p w:rsidR="00EC510F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Следующее задание «Сложи букву». На столах лежат детали букв. Их нужно сложить, чтобы получилась целая буква.</w:t>
            </w:r>
          </w:p>
          <w:p w:rsidR="009A2234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полученные буквы.</w:t>
            </w:r>
          </w:p>
          <w:p w:rsidR="009A2234" w:rsidRPr="009A2234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EC510F" w:rsidRPr="009A2234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34">
              <w:rPr>
                <w:rFonts w:ascii="Times New Roman" w:hAnsi="Times New Roman" w:cs="Times New Roman"/>
                <w:sz w:val="24"/>
                <w:szCs w:val="24"/>
              </w:rPr>
              <w:t>Работают в парах.</w:t>
            </w:r>
          </w:p>
        </w:tc>
        <w:tc>
          <w:tcPr>
            <w:tcW w:w="3419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 букв</w:t>
            </w:r>
          </w:p>
        </w:tc>
        <w:tc>
          <w:tcPr>
            <w:tcW w:w="3402" w:type="dxa"/>
          </w:tcPr>
          <w:p w:rsidR="00EC510F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умение из частей собирать целое.</w:t>
            </w:r>
          </w:p>
          <w:p w:rsidR="00F178C3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461" w:type="dxa"/>
          </w:tcPr>
          <w:p w:rsidR="00EC510F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</w:t>
            </w:r>
            <w:r w:rsidR="000F0E12">
              <w:rPr>
                <w:rFonts w:ascii="Times New Roman" w:hAnsi="Times New Roman" w:cs="Times New Roman"/>
                <w:sz w:val="24"/>
                <w:szCs w:val="24"/>
              </w:rPr>
              <w:t xml:space="preserve">десь </w:t>
            </w:r>
            <w:proofErr w:type="gramStart"/>
            <w:r w:rsidR="000F0E12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proofErr w:type="gramEnd"/>
            <w:r w:rsidR="000F0E12">
              <w:rPr>
                <w:rFonts w:ascii="Times New Roman" w:hAnsi="Times New Roman" w:cs="Times New Roman"/>
                <w:sz w:val="24"/>
                <w:szCs w:val="24"/>
              </w:rPr>
              <w:t xml:space="preserve"> какие – то разложены.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Скажите, что можно сделать со слогами?</w:t>
            </w:r>
          </w:p>
          <w:p w:rsidR="009A2234" w:rsidRDefault="00F7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перед вами слоги и картинки. Подойдите к любой картинке и составьте из слогов слово.</w:t>
            </w:r>
          </w:p>
          <w:p w:rsidR="00F725E7" w:rsidRDefault="00F7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сложили? Прочитайте, какие слова у вас получились. </w:t>
            </w:r>
          </w:p>
          <w:p w:rsidR="00F725E7" w:rsidRDefault="00F7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соответствуют ли картинки вашим словам?</w:t>
            </w:r>
          </w:p>
          <w:p w:rsidR="00F725E7" w:rsidRPr="009A2234" w:rsidRDefault="00F7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поменяйте картинки местами.</w:t>
            </w:r>
          </w:p>
        </w:tc>
        <w:tc>
          <w:tcPr>
            <w:tcW w:w="2937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5E7" w:rsidRDefault="009A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234">
              <w:rPr>
                <w:rFonts w:ascii="Times New Roman" w:hAnsi="Times New Roman" w:cs="Times New Roman"/>
                <w:sz w:val="24"/>
                <w:szCs w:val="24"/>
              </w:rPr>
              <w:t>Сложить из слогов слово.</w:t>
            </w:r>
          </w:p>
          <w:p w:rsidR="009A2234" w:rsidRDefault="009A2234" w:rsidP="00F7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E7" w:rsidRDefault="00F725E7" w:rsidP="00F7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Складывают слоги.</w:t>
            </w:r>
          </w:p>
          <w:p w:rsidR="00F725E7" w:rsidRDefault="00F725E7" w:rsidP="00F7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каждый свое слово.</w:t>
            </w:r>
          </w:p>
          <w:p w:rsidR="00F725E7" w:rsidRDefault="00F725E7" w:rsidP="00F7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Нет! Не соответствуют.</w:t>
            </w:r>
          </w:p>
          <w:p w:rsidR="00F725E7" w:rsidRPr="00F725E7" w:rsidRDefault="00F725E7" w:rsidP="00F7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картинки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3419" w:type="dxa"/>
          </w:tcPr>
          <w:p w:rsidR="00EC510F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картинки.</w:t>
            </w:r>
          </w:p>
          <w:p w:rsidR="00F178C3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- слоги</w:t>
            </w:r>
          </w:p>
        </w:tc>
        <w:tc>
          <w:tcPr>
            <w:tcW w:w="3402" w:type="dxa"/>
          </w:tcPr>
          <w:p w:rsidR="00EC510F" w:rsidRPr="00F178C3" w:rsidRDefault="00F1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 умение со</w:t>
            </w:r>
            <w:r w:rsidR="00AD5771">
              <w:rPr>
                <w:rFonts w:ascii="Times New Roman" w:hAnsi="Times New Roman" w:cs="Times New Roman"/>
                <w:sz w:val="24"/>
                <w:szCs w:val="24"/>
              </w:rPr>
              <w:t>бирать слово из слогов, соотнос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его с соответствующей картинкой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5461" w:type="dxa"/>
          </w:tcPr>
          <w:p w:rsidR="00EC510F" w:rsidRDefault="006C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«Прочитай по первым звукам».</w:t>
            </w:r>
          </w:p>
          <w:p w:rsidR="006C4294" w:rsidRDefault="006C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Здесь, ребята, зашифрованы слова. Мы сможем их прочитать, если будем называть первый звук с картинки.</w:t>
            </w:r>
          </w:p>
          <w:p w:rsidR="006C4294" w:rsidRDefault="006C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Называем картинки первого ряда. Какое слово получилось?</w:t>
            </w:r>
          </w:p>
          <w:p w:rsidR="006C4294" w:rsidRDefault="006C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Называем картинки </w:t>
            </w:r>
            <w:r w:rsidR="00A17BEE">
              <w:rPr>
                <w:rFonts w:ascii="Times New Roman" w:hAnsi="Times New Roman" w:cs="Times New Roman"/>
                <w:sz w:val="24"/>
                <w:szCs w:val="24"/>
              </w:rPr>
              <w:t xml:space="preserve">второго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ряда. Какое слово получилось?</w:t>
            </w:r>
          </w:p>
          <w:p w:rsidR="006C4294" w:rsidRDefault="006C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Называем картинки </w:t>
            </w:r>
            <w:r w:rsidR="00A17BEE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ряда. Какое слово получилось?</w:t>
            </w:r>
          </w:p>
          <w:p w:rsidR="00A17BEE" w:rsidRPr="00F725E7" w:rsidRDefault="00A17BEE" w:rsidP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Называем картинки четвертого  ряда. Какое слово получилось? Пятого?</w:t>
            </w:r>
          </w:p>
        </w:tc>
        <w:tc>
          <w:tcPr>
            <w:tcW w:w="2937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EE" w:rsidRDefault="00A17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EE">
              <w:rPr>
                <w:rFonts w:ascii="Times New Roman" w:hAnsi="Times New Roman" w:cs="Times New Roman"/>
                <w:sz w:val="24"/>
                <w:szCs w:val="24"/>
              </w:rPr>
              <w:t>Называют первые звуки.</w:t>
            </w:r>
          </w:p>
          <w:p w:rsid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слова: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УЧУ А САМА МОЛЧУ</w:t>
            </w:r>
            <w:proofErr w:type="gramEnd"/>
          </w:p>
          <w:p w:rsid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EE" w:rsidRP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1">
              <w:rPr>
                <w:rFonts w:ascii="Times New Roman" w:hAnsi="Times New Roman" w:cs="Times New Roman"/>
                <w:sz w:val="24"/>
                <w:szCs w:val="24"/>
              </w:rPr>
              <w:t>Предметные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771">
              <w:rPr>
                <w:rFonts w:ascii="Times New Roman" w:hAnsi="Times New Roman" w:cs="Times New Roman"/>
                <w:sz w:val="24"/>
                <w:szCs w:val="24"/>
              </w:rPr>
              <w:t>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мольберте</w:t>
            </w:r>
          </w:p>
        </w:tc>
        <w:tc>
          <w:tcPr>
            <w:tcW w:w="3402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умение узнавать загаданное слово по первым звукам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461" w:type="dxa"/>
          </w:tcPr>
          <w:p w:rsidR="00EC510F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EE">
              <w:rPr>
                <w:rFonts w:ascii="Times New Roman" w:hAnsi="Times New Roman" w:cs="Times New Roman"/>
                <w:sz w:val="24"/>
                <w:szCs w:val="24"/>
              </w:rPr>
              <w:t>Получилось очень интересное сочетание слов. Что это, как вы считаете?</w:t>
            </w:r>
          </w:p>
          <w:p w:rsidR="00A17BEE" w:rsidRP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ее отгадаем. </w:t>
            </w:r>
          </w:p>
        </w:tc>
        <w:tc>
          <w:tcPr>
            <w:tcW w:w="2937" w:type="dxa"/>
          </w:tcPr>
          <w:p w:rsidR="00EC510F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EE">
              <w:rPr>
                <w:rFonts w:ascii="Times New Roman" w:hAnsi="Times New Roman" w:cs="Times New Roman"/>
                <w:sz w:val="24"/>
                <w:szCs w:val="24"/>
              </w:rPr>
              <w:t>Это загадка.</w:t>
            </w:r>
          </w:p>
          <w:p w:rsid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BEE" w:rsidRP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АЗБУКА</w:t>
            </w:r>
          </w:p>
        </w:tc>
        <w:tc>
          <w:tcPr>
            <w:tcW w:w="3419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 мышление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461" w:type="dxa"/>
          </w:tcPr>
          <w:p w:rsidR="00EC510F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проведем анализ слова АЗБУКА</w:t>
            </w:r>
          </w:p>
          <w:p w:rsidR="00A17BEE" w:rsidRP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Девятый луч у солнца!</w:t>
            </w:r>
          </w:p>
        </w:tc>
        <w:tc>
          <w:tcPr>
            <w:tcW w:w="2937" w:type="dxa"/>
          </w:tcPr>
          <w:p w:rsidR="00EC510F" w:rsidRP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Анализируют.</w:t>
            </w:r>
          </w:p>
        </w:tc>
        <w:tc>
          <w:tcPr>
            <w:tcW w:w="3419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мольберте слово АЗБУКА, синие и красные магниты</w:t>
            </w:r>
          </w:p>
        </w:tc>
        <w:tc>
          <w:tcPr>
            <w:tcW w:w="3402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умение проводить </w:t>
            </w:r>
            <w:proofErr w:type="spellStart"/>
            <w:proofErr w:type="gramStart"/>
            <w:r w:rsidRPr="00AD577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D5771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AD5771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461" w:type="dxa"/>
          </w:tcPr>
          <w:p w:rsidR="00A17BEE" w:rsidRPr="00A17BEE" w:rsidRDefault="00AD5771" w:rsidP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«Дни недели»</w:t>
            </w:r>
          </w:p>
        </w:tc>
        <w:tc>
          <w:tcPr>
            <w:tcW w:w="2937" w:type="dxa"/>
          </w:tcPr>
          <w:p w:rsidR="00EC510F" w:rsidRPr="00A17BEE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соответствующие движения.</w:t>
            </w:r>
          </w:p>
        </w:tc>
        <w:tc>
          <w:tcPr>
            <w:tcW w:w="3419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Удовлетворена потребность в движении. Развита координация движений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461" w:type="dxa"/>
          </w:tcPr>
          <w:p w:rsidR="00EC510F" w:rsidRDefault="00A1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здесь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то слова! Что можно составить из слов?</w:t>
            </w:r>
          </w:p>
          <w:p w:rsidR="0065293E" w:rsidRDefault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слова. </w:t>
            </w:r>
          </w:p>
          <w:p w:rsidR="0065293E" w:rsidRDefault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Расставляем их в правильной последовательности.</w:t>
            </w:r>
          </w:p>
          <w:p w:rsidR="0065293E" w:rsidRDefault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составлено. Попробуем прикрепить последний луч. Не получается! Почему? Давайте еще посмотрим на предложение. Что-то в нем не верно. Кто увидит?</w:t>
            </w:r>
          </w:p>
          <w:p w:rsidR="0065293E" w:rsidRDefault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начинается с большой буквы! Верно! Пробуем еще раз! Опять не выходит! Возвращаемся к предложению. Чего не хватает?</w:t>
            </w:r>
          </w:p>
          <w:p w:rsidR="0065293E" w:rsidRDefault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Верно! Точки в конце предложения!</w:t>
            </w:r>
          </w:p>
          <w:p w:rsidR="0065293E" w:rsidRPr="00A17BEE" w:rsidRDefault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2937" w:type="dxa"/>
          </w:tcPr>
          <w:p w:rsidR="0065293E" w:rsidRDefault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E" w:rsidRDefault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3E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65293E" w:rsidRDefault="0065293E" w:rsidP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E" w:rsidRDefault="0065293E" w:rsidP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Расставляют слова. Читают: 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 будущие первоклассники</w:t>
            </w:r>
          </w:p>
          <w:p w:rsidR="0065293E" w:rsidRDefault="0065293E" w:rsidP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E" w:rsidRDefault="0065293E" w:rsidP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93E" w:rsidRDefault="0065293E" w:rsidP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 будущие первоклассники</w:t>
            </w:r>
          </w:p>
          <w:p w:rsidR="0065293E" w:rsidRDefault="0065293E" w:rsidP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10F" w:rsidRPr="0065293E" w:rsidRDefault="0065293E" w:rsidP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мы будущие первоклассники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AD5771" w:rsidRDefault="00AD5771" w:rsidP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столе. Отдельные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C510F" w:rsidRPr="00AD5771" w:rsidRDefault="00AD5771" w:rsidP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</w:p>
        </w:tc>
        <w:tc>
          <w:tcPr>
            <w:tcW w:w="3402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Закреплено умение составлять предложение из слов.</w:t>
            </w:r>
          </w:p>
        </w:tc>
      </w:tr>
      <w:tr w:rsidR="00D35790" w:rsidTr="00083458">
        <w:tc>
          <w:tcPr>
            <w:tcW w:w="516" w:type="dxa"/>
          </w:tcPr>
          <w:p w:rsidR="00EC510F" w:rsidRDefault="00EC5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5461" w:type="dxa"/>
          </w:tcPr>
          <w:p w:rsidR="00EC510F" w:rsidRDefault="0065293E" w:rsidP="0065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3E">
              <w:rPr>
                <w:rFonts w:ascii="Times New Roman" w:hAnsi="Times New Roman" w:cs="Times New Roman"/>
                <w:sz w:val="24"/>
                <w:szCs w:val="24"/>
              </w:rPr>
              <w:t>Засияло наше солнце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осветило группу. А все благодаря вашим знаниям, умениям, внимательности и сообразительности.</w:t>
            </w:r>
          </w:p>
          <w:p w:rsidR="0065293E" w:rsidRPr="0065293E" w:rsidRDefault="0065293E" w:rsidP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 поднимаем под потолок группы </w:t>
            </w:r>
          </w:p>
        </w:tc>
        <w:tc>
          <w:tcPr>
            <w:tcW w:w="2937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«Солнышко знаний» на леске.</w:t>
            </w:r>
          </w:p>
        </w:tc>
        <w:tc>
          <w:tcPr>
            <w:tcW w:w="3419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солнца. Леска.</w:t>
            </w:r>
          </w:p>
        </w:tc>
        <w:tc>
          <w:tcPr>
            <w:tcW w:w="3402" w:type="dxa"/>
          </w:tcPr>
          <w:p w:rsidR="00EC510F" w:rsidRPr="00AD5771" w:rsidRDefault="00AD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71">
              <w:rPr>
                <w:rFonts w:ascii="Times New Roman" w:hAnsi="Times New Roman" w:cs="Times New Roman"/>
                <w:sz w:val="24"/>
                <w:szCs w:val="24"/>
              </w:rPr>
              <w:t>Закреплены знания по теме занятия. Сформирован положительный эмоциональный настрой.</w:t>
            </w:r>
          </w:p>
        </w:tc>
      </w:tr>
    </w:tbl>
    <w:p w:rsidR="00EC510F" w:rsidRDefault="00EC510F">
      <w:pPr>
        <w:rPr>
          <w:rFonts w:ascii="Times New Roman" w:hAnsi="Times New Roman" w:cs="Times New Roman"/>
          <w:b/>
          <w:sz w:val="24"/>
          <w:szCs w:val="24"/>
        </w:rPr>
      </w:pPr>
    </w:p>
    <w:p w:rsidR="00482A8A" w:rsidRDefault="00482A8A">
      <w:pPr>
        <w:rPr>
          <w:rFonts w:ascii="Times New Roman" w:hAnsi="Times New Roman" w:cs="Times New Roman"/>
          <w:b/>
          <w:sz w:val="24"/>
          <w:szCs w:val="24"/>
        </w:rPr>
      </w:pPr>
    </w:p>
    <w:p w:rsidR="00482A8A" w:rsidRDefault="00AD57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письма:</w:t>
      </w:r>
    </w:p>
    <w:p w:rsidR="007D589A" w:rsidRDefault="007D589A">
      <w:pPr>
        <w:rPr>
          <w:rFonts w:ascii="Segoe Script" w:hAnsi="Segoe Script" w:cs="Times New Roman"/>
          <w:b/>
          <w:sz w:val="24"/>
          <w:szCs w:val="24"/>
        </w:rPr>
      </w:pPr>
      <w:r>
        <w:rPr>
          <w:rFonts w:ascii="Segoe Script" w:hAnsi="Segoe Script" w:cs="Times New Roman"/>
          <w:b/>
          <w:sz w:val="24"/>
          <w:szCs w:val="24"/>
        </w:rPr>
        <w:t xml:space="preserve">Здравствуйте, дорогие ребята подготовительной группы № 8 «Белоснежка»! Я – Фея Знаний! Давно искала способ с вами связаться, и вот, наконец, нашла! (ИНТЕРНЕТ) знаю, что совсем скоро вы пойдете в школу. ВСЕ ВЫ БУДУЩИЕ ПЕРВОКЛАССНИКИ. Но ведь для того, чтобы пойти в первый </w:t>
      </w:r>
      <w:r w:rsidR="000F0E12">
        <w:rPr>
          <w:rFonts w:ascii="Segoe Script" w:hAnsi="Segoe Script" w:cs="Times New Roman"/>
          <w:b/>
          <w:sz w:val="24"/>
          <w:szCs w:val="24"/>
        </w:rPr>
        <w:t xml:space="preserve">класс </w:t>
      </w:r>
      <w:r>
        <w:rPr>
          <w:rFonts w:ascii="Segoe Script" w:hAnsi="Segoe Script" w:cs="Times New Roman"/>
          <w:b/>
          <w:sz w:val="24"/>
          <w:szCs w:val="24"/>
        </w:rPr>
        <w:t xml:space="preserve">нужно обладать многими знаниями и умениями в различных областях (математике, грамоте, мире природы и многим другим). Нужно быть внимательными и сообразительными! </w:t>
      </w:r>
    </w:p>
    <w:p w:rsidR="000F0E12" w:rsidRDefault="007D5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Script" w:hAnsi="Segoe Script" w:cs="Times New Roman"/>
          <w:b/>
          <w:sz w:val="24"/>
          <w:szCs w:val="24"/>
        </w:rPr>
        <w:t>Я посылаю вам в помощь солнышко и лучики знаний. Пусть оно освещает вашу группу и помогает вам в учебе! Однако для того, чтобы оно засияло, нужно прикрепить к нему лучики. Выполняя мои задания, у вас</w:t>
      </w:r>
      <w:r w:rsidR="00187771">
        <w:rPr>
          <w:rFonts w:ascii="Segoe Script" w:hAnsi="Segoe Script" w:cs="Times New Roman"/>
          <w:b/>
          <w:sz w:val="24"/>
          <w:szCs w:val="24"/>
        </w:rPr>
        <w:t xml:space="preserve"> все получится! Я в вас верю! Желаю вам удачи!</w:t>
      </w:r>
    </w:p>
    <w:p w:rsidR="000F0E12" w:rsidRDefault="000F0E12" w:rsidP="000F0E12">
      <w:pPr>
        <w:rPr>
          <w:rFonts w:ascii="Times New Roman" w:hAnsi="Times New Roman" w:cs="Times New Roman"/>
          <w:sz w:val="24"/>
          <w:szCs w:val="24"/>
        </w:rPr>
      </w:pPr>
    </w:p>
    <w:p w:rsidR="008A496E" w:rsidRDefault="000F0E12" w:rsidP="000F0E1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496E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8A49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A496E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proofErr w:type="gramStart"/>
      <w:r w:rsidRPr="008A496E">
        <w:rPr>
          <w:rFonts w:ascii="Times New Roman" w:hAnsi="Times New Roman" w:cs="Times New Roman"/>
          <w:b/>
          <w:i/>
          <w:sz w:val="24"/>
          <w:szCs w:val="24"/>
        </w:rPr>
        <w:t>. :</w:t>
      </w:r>
      <w:proofErr w:type="gramEnd"/>
      <w:r w:rsidRPr="008A496E">
        <w:rPr>
          <w:rFonts w:ascii="Times New Roman" w:hAnsi="Times New Roman" w:cs="Times New Roman"/>
          <w:b/>
          <w:i/>
          <w:sz w:val="24"/>
          <w:szCs w:val="24"/>
        </w:rPr>
        <w:t xml:space="preserve"> Солнышко и лучи находятся в том месте, </w:t>
      </w:r>
      <w:r w:rsidR="008A496E" w:rsidRPr="008A496E">
        <w:rPr>
          <w:rFonts w:ascii="Times New Roman" w:hAnsi="Times New Roman" w:cs="Times New Roman"/>
          <w:b/>
          <w:i/>
          <w:sz w:val="24"/>
          <w:szCs w:val="24"/>
        </w:rPr>
        <w:t>где в вашей группе звучит музыка и рождается сказка…</w:t>
      </w:r>
    </w:p>
    <w:p w:rsidR="007D589A" w:rsidRPr="008A496E" w:rsidRDefault="008A496E" w:rsidP="000F0E1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(музыкально – театральный уголок)</w:t>
      </w:r>
    </w:p>
    <w:sectPr w:rsidR="007D589A" w:rsidRPr="008A496E" w:rsidSect="00055542">
      <w:footerReference w:type="default" r:id="rId7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DF" w:rsidRDefault="00A322DF" w:rsidP="00C42313">
      <w:pPr>
        <w:spacing w:after="0" w:line="240" w:lineRule="auto"/>
      </w:pPr>
      <w:r>
        <w:separator/>
      </w:r>
    </w:p>
  </w:endnote>
  <w:endnote w:type="continuationSeparator" w:id="0">
    <w:p w:rsidR="00A322DF" w:rsidRDefault="00A322DF" w:rsidP="00C4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6156"/>
      <w:docPartObj>
        <w:docPartGallery w:val="Page Numbers (Bottom of Page)"/>
        <w:docPartUnique/>
      </w:docPartObj>
    </w:sdtPr>
    <w:sdtContent>
      <w:p w:rsidR="00F178C3" w:rsidRDefault="00A772D1">
        <w:pPr>
          <w:pStyle w:val="a6"/>
          <w:jc w:val="right"/>
        </w:pPr>
        <w:fldSimple w:instr=" PAGE   \* MERGEFORMAT ">
          <w:r w:rsidR="00BE681E">
            <w:rPr>
              <w:noProof/>
            </w:rPr>
            <w:t>1</w:t>
          </w:r>
        </w:fldSimple>
      </w:p>
    </w:sdtContent>
  </w:sdt>
  <w:p w:rsidR="00F178C3" w:rsidRDefault="00F178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DF" w:rsidRDefault="00A322DF" w:rsidP="00C42313">
      <w:pPr>
        <w:spacing w:after="0" w:line="240" w:lineRule="auto"/>
      </w:pPr>
      <w:r>
        <w:separator/>
      </w:r>
    </w:p>
  </w:footnote>
  <w:footnote w:type="continuationSeparator" w:id="0">
    <w:p w:rsidR="00A322DF" w:rsidRDefault="00A322DF" w:rsidP="00C4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90BBD"/>
    <w:multiLevelType w:val="hybridMultilevel"/>
    <w:tmpl w:val="6154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10F"/>
    <w:rsid w:val="00047E8A"/>
    <w:rsid w:val="00055542"/>
    <w:rsid w:val="00083458"/>
    <w:rsid w:val="0009312A"/>
    <w:rsid w:val="000F0E12"/>
    <w:rsid w:val="00187771"/>
    <w:rsid w:val="001F39DE"/>
    <w:rsid w:val="001F3B90"/>
    <w:rsid w:val="001F4EAD"/>
    <w:rsid w:val="001F63D3"/>
    <w:rsid w:val="00245D60"/>
    <w:rsid w:val="002863B5"/>
    <w:rsid w:val="002A6EB3"/>
    <w:rsid w:val="002E01C3"/>
    <w:rsid w:val="002F27C0"/>
    <w:rsid w:val="0032347D"/>
    <w:rsid w:val="00336731"/>
    <w:rsid w:val="003E0B1F"/>
    <w:rsid w:val="003E23A8"/>
    <w:rsid w:val="00402FCF"/>
    <w:rsid w:val="00482A8A"/>
    <w:rsid w:val="004B3703"/>
    <w:rsid w:val="00525879"/>
    <w:rsid w:val="0058341E"/>
    <w:rsid w:val="00590DAC"/>
    <w:rsid w:val="0065293E"/>
    <w:rsid w:val="006C4294"/>
    <w:rsid w:val="006C6798"/>
    <w:rsid w:val="00716FFE"/>
    <w:rsid w:val="00761C9B"/>
    <w:rsid w:val="00791821"/>
    <w:rsid w:val="007C2054"/>
    <w:rsid w:val="007C2F75"/>
    <w:rsid w:val="007D4A09"/>
    <w:rsid w:val="007D589A"/>
    <w:rsid w:val="008A496E"/>
    <w:rsid w:val="008B6BE6"/>
    <w:rsid w:val="008F5C72"/>
    <w:rsid w:val="009A2234"/>
    <w:rsid w:val="009D718C"/>
    <w:rsid w:val="00A17BEE"/>
    <w:rsid w:val="00A322DF"/>
    <w:rsid w:val="00A772D1"/>
    <w:rsid w:val="00A85973"/>
    <w:rsid w:val="00AD5771"/>
    <w:rsid w:val="00B50972"/>
    <w:rsid w:val="00B5754E"/>
    <w:rsid w:val="00B67BCC"/>
    <w:rsid w:val="00B94BE0"/>
    <w:rsid w:val="00BA4C73"/>
    <w:rsid w:val="00BC4A6F"/>
    <w:rsid w:val="00BD6965"/>
    <w:rsid w:val="00BE681E"/>
    <w:rsid w:val="00C40983"/>
    <w:rsid w:val="00C42313"/>
    <w:rsid w:val="00C96C32"/>
    <w:rsid w:val="00CA3307"/>
    <w:rsid w:val="00CC5C9E"/>
    <w:rsid w:val="00D35790"/>
    <w:rsid w:val="00D4316E"/>
    <w:rsid w:val="00DD77DB"/>
    <w:rsid w:val="00DE751C"/>
    <w:rsid w:val="00EB20C6"/>
    <w:rsid w:val="00EC510F"/>
    <w:rsid w:val="00F178C3"/>
    <w:rsid w:val="00F35942"/>
    <w:rsid w:val="00F662AD"/>
    <w:rsid w:val="00F725E7"/>
    <w:rsid w:val="00FD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2313"/>
  </w:style>
  <w:style w:type="paragraph" w:styleId="a6">
    <w:name w:val="footer"/>
    <w:basedOn w:val="a"/>
    <w:link w:val="a7"/>
    <w:uiPriority w:val="99"/>
    <w:unhideWhenUsed/>
    <w:rsid w:val="00C4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313"/>
  </w:style>
  <w:style w:type="paragraph" w:styleId="a8">
    <w:name w:val="List Paragraph"/>
    <w:basedOn w:val="a"/>
    <w:uiPriority w:val="34"/>
    <w:qFormat/>
    <w:rsid w:val="00C42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25.11.15.</dc:title>
  <dc:subject/>
  <dc:creator>Нехорошева А.М.</dc:creator>
  <cp:keywords/>
  <dc:description/>
  <cp:lastModifiedBy>Windows User</cp:lastModifiedBy>
  <cp:revision>43</cp:revision>
  <dcterms:created xsi:type="dcterms:W3CDTF">2015-11-21T03:02:00Z</dcterms:created>
  <dcterms:modified xsi:type="dcterms:W3CDTF">2016-01-24T15:54:00Z</dcterms:modified>
</cp:coreProperties>
</file>