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27" w:rsidRPr="00A04742" w:rsidRDefault="00697856">
      <w:pPr>
        <w:rPr>
          <w:b/>
          <w:sz w:val="32"/>
          <w:szCs w:val="32"/>
        </w:rPr>
      </w:pPr>
      <w:r w:rsidRPr="00A04742">
        <w:rPr>
          <w:b/>
          <w:sz w:val="32"/>
          <w:szCs w:val="32"/>
        </w:rPr>
        <w:t>Календарно-тематическое планирование для группы учащихся 1 класса с диагнозом ФФН.</w:t>
      </w:r>
    </w:p>
    <w:tbl>
      <w:tblPr>
        <w:tblStyle w:val="a3"/>
        <w:tblW w:w="0" w:type="auto"/>
        <w:tblLook w:val="04A0"/>
      </w:tblPr>
      <w:tblGrid>
        <w:gridCol w:w="1513"/>
        <w:gridCol w:w="2225"/>
        <w:gridCol w:w="2026"/>
        <w:gridCol w:w="2046"/>
        <w:gridCol w:w="1761"/>
      </w:tblGrid>
      <w:tr w:rsidR="00327183" w:rsidTr="00697856">
        <w:tc>
          <w:tcPr>
            <w:tcW w:w="1914" w:type="dxa"/>
          </w:tcPr>
          <w:p w:rsidR="00697856" w:rsidRPr="00A04742" w:rsidRDefault="00697856">
            <w:pPr>
              <w:rPr>
                <w:b/>
                <w:i/>
              </w:rPr>
            </w:pPr>
            <w:r w:rsidRPr="00A04742">
              <w:rPr>
                <w:b/>
                <w:i/>
              </w:rPr>
              <w:t>№ пп</w:t>
            </w:r>
          </w:p>
        </w:tc>
        <w:tc>
          <w:tcPr>
            <w:tcW w:w="1914" w:type="dxa"/>
          </w:tcPr>
          <w:p w:rsidR="00697856" w:rsidRPr="00A04742" w:rsidRDefault="00697856">
            <w:pPr>
              <w:rPr>
                <w:b/>
                <w:i/>
              </w:rPr>
            </w:pPr>
            <w:r w:rsidRPr="00A04742">
              <w:rPr>
                <w:b/>
                <w:i/>
              </w:rPr>
              <w:t>Тема по звукопроизношению</w:t>
            </w:r>
          </w:p>
        </w:tc>
        <w:tc>
          <w:tcPr>
            <w:tcW w:w="1914" w:type="dxa"/>
          </w:tcPr>
          <w:p w:rsidR="00697856" w:rsidRPr="00A04742" w:rsidRDefault="00697856">
            <w:pPr>
              <w:rPr>
                <w:b/>
                <w:i/>
              </w:rPr>
            </w:pPr>
            <w:r w:rsidRPr="00A04742">
              <w:rPr>
                <w:b/>
                <w:i/>
              </w:rPr>
              <w:t>Тема по развитию фонематического слуха</w:t>
            </w:r>
          </w:p>
        </w:tc>
        <w:tc>
          <w:tcPr>
            <w:tcW w:w="1914" w:type="dxa"/>
          </w:tcPr>
          <w:p w:rsidR="00697856" w:rsidRPr="00A04742" w:rsidRDefault="00697856">
            <w:pPr>
              <w:rPr>
                <w:b/>
                <w:i/>
              </w:rPr>
            </w:pPr>
            <w:r w:rsidRPr="00A04742">
              <w:rPr>
                <w:b/>
                <w:i/>
              </w:rPr>
              <w:t>Тема по формированию фонематического анализа и синтеза</w:t>
            </w:r>
          </w:p>
        </w:tc>
        <w:tc>
          <w:tcPr>
            <w:tcW w:w="1915" w:type="dxa"/>
          </w:tcPr>
          <w:p w:rsidR="00697856" w:rsidRPr="00A04742" w:rsidRDefault="00697856">
            <w:pPr>
              <w:rPr>
                <w:b/>
                <w:i/>
              </w:rPr>
            </w:pPr>
            <w:r w:rsidRPr="00A04742">
              <w:rPr>
                <w:b/>
                <w:i/>
              </w:rPr>
              <w:t>Дата проведения</w:t>
            </w:r>
          </w:p>
        </w:tc>
      </w:tr>
      <w:tr w:rsidR="00327183" w:rsidTr="00697856">
        <w:tc>
          <w:tcPr>
            <w:tcW w:w="1914" w:type="dxa"/>
          </w:tcPr>
          <w:p w:rsidR="00697856" w:rsidRDefault="00697856">
            <w:r>
              <w:t>1</w:t>
            </w:r>
          </w:p>
        </w:tc>
        <w:tc>
          <w:tcPr>
            <w:tcW w:w="1914" w:type="dxa"/>
          </w:tcPr>
          <w:p w:rsidR="00697856" w:rsidRDefault="00697856">
            <w:r>
              <w:t>Знакомство с органами артикуляции</w:t>
            </w:r>
          </w:p>
        </w:tc>
        <w:tc>
          <w:tcPr>
            <w:tcW w:w="1914" w:type="dxa"/>
          </w:tcPr>
          <w:p w:rsidR="00697856" w:rsidRDefault="00697856">
            <w:r>
              <w:t>Речевые и неречевые звуки</w:t>
            </w:r>
          </w:p>
        </w:tc>
        <w:tc>
          <w:tcPr>
            <w:tcW w:w="1914" w:type="dxa"/>
          </w:tcPr>
          <w:p w:rsidR="00697856" w:rsidRDefault="00697856"/>
        </w:tc>
        <w:tc>
          <w:tcPr>
            <w:tcW w:w="1915" w:type="dxa"/>
          </w:tcPr>
          <w:p w:rsidR="00697856" w:rsidRDefault="00697856"/>
        </w:tc>
      </w:tr>
      <w:tr w:rsidR="00327183" w:rsidTr="00697856">
        <w:tc>
          <w:tcPr>
            <w:tcW w:w="1914" w:type="dxa"/>
          </w:tcPr>
          <w:p w:rsidR="00697856" w:rsidRDefault="005C6714">
            <w:r>
              <w:t>2</w:t>
            </w:r>
          </w:p>
        </w:tc>
        <w:tc>
          <w:tcPr>
            <w:tcW w:w="1914" w:type="dxa"/>
          </w:tcPr>
          <w:p w:rsidR="00697856" w:rsidRDefault="005C6714">
            <w:r>
              <w:t>Общие артикуляционные упражнения</w:t>
            </w:r>
          </w:p>
        </w:tc>
        <w:tc>
          <w:tcPr>
            <w:tcW w:w="1914" w:type="dxa"/>
          </w:tcPr>
          <w:p w:rsidR="00697856" w:rsidRDefault="005C6714">
            <w:r>
              <w:t>Гласные звуки</w:t>
            </w:r>
          </w:p>
        </w:tc>
        <w:tc>
          <w:tcPr>
            <w:tcW w:w="1914" w:type="dxa"/>
          </w:tcPr>
          <w:p w:rsidR="00697856" w:rsidRDefault="005C6714">
            <w:r>
              <w:t>Выделение гласного звука из обратных слогов</w:t>
            </w:r>
          </w:p>
        </w:tc>
        <w:tc>
          <w:tcPr>
            <w:tcW w:w="1915" w:type="dxa"/>
          </w:tcPr>
          <w:p w:rsidR="00697856" w:rsidRDefault="00697856"/>
        </w:tc>
      </w:tr>
      <w:tr w:rsidR="00327183" w:rsidTr="00697856">
        <w:tc>
          <w:tcPr>
            <w:tcW w:w="1914" w:type="dxa"/>
          </w:tcPr>
          <w:p w:rsidR="00697856" w:rsidRDefault="005C6714">
            <w:r>
              <w:t>3</w:t>
            </w:r>
          </w:p>
        </w:tc>
        <w:tc>
          <w:tcPr>
            <w:tcW w:w="1914" w:type="dxa"/>
          </w:tcPr>
          <w:p w:rsidR="00697856" w:rsidRDefault="005C6714">
            <w:r>
              <w:t>Общие артикуляционные упражнения</w:t>
            </w:r>
          </w:p>
        </w:tc>
        <w:tc>
          <w:tcPr>
            <w:tcW w:w="1914" w:type="dxa"/>
          </w:tcPr>
          <w:p w:rsidR="00697856" w:rsidRDefault="005C6714">
            <w:r>
              <w:t>Звук и буква А</w:t>
            </w:r>
          </w:p>
        </w:tc>
        <w:tc>
          <w:tcPr>
            <w:tcW w:w="1914" w:type="dxa"/>
          </w:tcPr>
          <w:p w:rsidR="00697856" w:rsidRDefault="005C6714">
            <w:r>
              <w:t>Анализ-синтез обратного слога со звуком а</w:t>
            </w:r>
          </w:p>
        </w:tc>
        <w:tc>
          <w:tcPr>
            <w:tcW w:w="1915" w:type="dxa"/>
          </w:tcPr>
          <w:p w:rsidR="00697856" w:rsidRDefault="00697856"/>
        </w:tc>
      </w:tr>
      <w:tr w:rsidR="00327183" w:rsidTr="00697856">
        <w:tc>
          <w:tcPr>
            <w:tcW w:w="1914" w:type="dxa"/>
          </w:tcPr>
          <w:p w:rsidR="00697856" w:rsidRDefault="005C6714">
            <w:r>
              <w:t>4</w:t>
            </w:r>
          </w:p>
        </w:tc>
        <w:tc>
          <w:tcPr>
            <w:tcW w:w="1914" w:type="dxa"/>
          </w:tcPr>
          <w:p w:rsidR="00697856" w:rsidRDefault="005C6714">
            <w:r>
              <w:t xml:space="preserve">Специальный комплекс упражнений для постановки  звука </w:t>
            </w:r>
            <w:r w:rsidR="00310484">
              <w:t>с</w:t>
            </w:r>
          </w:p>
        </w:tc>
        <w:tc>
          <w:tcPr>
            <w:tcW w:w="1914" w:type="dxa"/>
          </w:tcPr>
          <w:p w:rsidR="00697856" w:rsidRDefault="005C6714">
            <w:r>
              <w:t>Звук и буква У</w:t>
            </w:r>
          </w:p>
        </w:tc>
        <w:tc>
          <w:tcPr>
            <w:tcW w:w="1914" w:type="dxa"/>
          </w:tcPr>
          <w:p w:rsidR="00697856" w:rsidRDefault="005C6714">
            <w:r>
              <w:t>Анализ-синтез прямого  слога со звуком у</w:t>
            </w:r>
          </w:p>
        </w:tc>
        <w:tc>
          <w:tcPr>
            <w:tcW w:w="1915" w:type="dxa"/>
          </w:tcPr>
          <w:p w:rsidR="00697856" w:rsidRDefault="00697856"/>
        </w:tc>
      </w:tr>
      <w:tr w:rsidR="00327183" w:rsidTr="00697856">
        <w:tc>
          <w:tcPr>
            <w:tcW w:w="1914" w:type="dxa"/>
          </w:tcPr>
          <w:p w:rsidR="00697856" w:rsidRDefault="005C6714">
            <w:r>
              <w:t>5</w:t>
            </w:r>
          </w:p>
        </w:tc>
        <w:tc>
          <w:tcPr>
            <w:tcW w:w="1914" w:type="dxa"/>
          </w:tcPr>
          <w:p w:rsidR="00697856" w:rsidRDefault="005C6714">
            <w:r>
              <w:t>Специальный комплекс  артикуляционных упражнений</w:t>
            </w:r>
          </w:p>
        </w:tc>
        <w:tc>
          <w:tcPr>
            <w:tcW w:w="1914" w:type="dxa"/>
          </w:tcPr>
          <w:p w:rsidR="00697856" w:rsidRDefault="005C6714">
            <w:r>
              <w:t>Звук и буква И</w:t>
            </w:r>
          </w:p>
        </w:tc>
        <w:tc>
          <w:tcPr>
            <w:tcW w:w="1914" w:type="dxa"/>
          </w:tcPr>
          <w:p w:rsidR="00697856" w:rsidRDefault="00327183">
            <w:r>
              <w:t>Анализ-синтез слога, заканчивающегося на И со стечением согласных в начале</w:t>
            </w:r>
          </w:p>
        </w:tc>
        <w:tc>
          <w:tcPr>
            <w:tcW w:w="1915" w:type="dxa"/>
          </w:tcPr>
          <w:p w:rsidR="00697856" w:rsidRDefault="00697856"/>
        </w:tc>
      </w:tr>
      <w:tr w:rsidR="00327183" w:rsidTr="00697856">
        <w:tc>
          <w:tcPr>
            <w:tcW w:w="1914" w:type="dxa"/>
          </w:tcPr>
          <w:p w:rsidR="00697856" w:rsidRDefault="00327183">
            <w:r>
              <w:t>6</w:t>
            </w:r>
          </w:p>
        </w:tc>
        <w:tc>
          <w:tcPr>
            <w:tcW w:w="1914" w:type="dxa"/>
          </w:tcPr>
          <w:p w:rsidR="00697856" w:rsidRDefault="00327183">
            <w:r>
              <w:t>Постановка звука</w:t>
            </w:r>
            <w:r w:rsidR="00350591">
              <w:t xml:space="preserve"> </w:t>
            </w:r>
            <w:r w:rsidR="00310484">
              <w:t>с</w:t>
            </w:r>
          </w:p>
        </w:tc>
        <w:tc>
          <w:tcPr>
            <w:tcW w:w="1914" w:type="dxa"/>
          </w:tcPr>
          <w:p w:rsidR="00697856" w:rsidRDefault="00327183">
            <w:r>
              <w:t>Звук и буква О</w:t>
            </w:r>
          </w:p>
        </w:tc>
        <w:tc>
          <w:tcPr>
            <w:tcW w:w="1914" w:type="dxa"/>
          </w:tcPr>
          <w:p w:rsidR="00697856" w:rsidRDefault="00327183">
            <w:r>
              <w:t>Анализ-синтез слова: СГС</w:t>
            </w:r>
          </w:p>
        </w:tc>
        <w:tc>
          <w:tcPr>
            <w:tcW w:w="1915" w:type="dxa"/>
          </w:tcPr>
          <w:p w:rsidR="00697856" w:rsidRDefault="00697856"/>
        </w:tc>
      </w:tr>
      <w:tr w:rsidR="00327183" w:rsidTr="00697856">
        <w:tc>
          <w:tcPr>
            <w:tcW w:w="1914" w:type="dxa"/>
          </w:tcPr>
          <w:p w:rsidR="00697856" w:rsidRDefault="00327183">
            <w:r>
              <w:t>7</w:t>
            </w:r>
          </w:p>
        </w:tc>
        <w:tc>
          <w:tcPr>
            <w:tcW w:w="1914" w:type="dxa"/>
          </w:tcPr>
          <w:p w:rsidR="00697856" w:rsidRDefault="00327183">
            <w:r>
              <w:t>Постановк</w:t>
            </w:r>
            <w:r w:rsidR="00350591">
              <w:t xml:space="preserve">а </w:t>
            </w:r>
            <w:r w:rsidR="00310484">
              <w:t>с</w:t>
            </w:r>
          </w:p>
        </w:tc>
        <w:tc>
          <w:tcPr>
            <w:tcW w:w="1914" w:type="dxa"/>
          </w:tcPr>
          <w:p w:rsidR="00697856" w:rsidRDefault="00327183">
            <w:r>
              <w:t>Звук и буква ы</w:t>
            </w:r>
          </w:p>
        </w:tc>
        <w:tc>
          <w:tcPr>
            <w:tcW w:w="1914" w:type="dxa"/>
          </w:tcPr>
          <w:p w:rsidR="00697856" w:rsidRDefault="00327183">
            <w:r>
              <w:t>Анализ-синтез слова:СГС</w:t>
            </w:r>
          </w:p>
        </w:tc>
        <w:tc>
          <w:tcPr>
            <w:tcW w:w="1915" w:type="dxa"/>
          </w:tcPr>
          <w:p w:rsidR="00697856" w:rsidRDefault="00697856"/>
        </w:tc>
      </w:tr>
      <w:tr w:rsidR="00327183" w:rsidTr="00697856">
        <w:tc>
          <w:tcPr>
            <w:tcW w:w="1914" w:type="dxa"/>
          </w:tcPr>
          <w:p w:rsidR="00697856" w:rsidRDefault="00327183">
            <w:r>
              <w:t>8</w:t>
            </w:r>
          </w:p>
        </w:tc>
        <w:tc>
          <w:tcPr>
            <w:tcW w:w="1914" w:type="dxa"/>
          </w:tcPr>
          <w:p w:rsidR="00697856" w:rsidRDefault="00310484">
            <w:r>
              <w:t>Автоматизация с  в прямых и обратных слогах</w:t>
            </w:r>
          </w:p>
        </w:tc>
        <w:tc>
          <w:tcPr>
            <w:tcW w:w="1914" w:type="dxa"/>
          </w:tcPr>
          <w:p w:rsidR="00697856" w:rsidRDefault="00327183">
            <w:r>
              <w:t>Звук и буква</w:t>
            </w:r>
            <w:r w:rsidR="0054368B">
              <w:t xml:space="preserve"> </w:t>
            </w:r>
            <w:r w:rsidR="005F0438">
              <w:t>Э</w:t>
            </w:r>
          </w:p>
        </w:tc>
        <w:tc>
          <w:tcPr>
            <w:tcW w:w="1914" w:type="dxa"/>
          </w:tcPr>
          <w:p w:rsidR="00697856" w:rsidRDefault="0054368B">
            <w:r>
              <w:t>Анализ-синтез слова типа:стук,стог</w:t>
            </w:r>
          </w:p>
        </w:tc>
        <w:tc>
          <w:tcPr>
            <w:tcW w:w="1915" w:type="dxa"/>
          </w:tcPr>
          <w:p w:rsidR="00697856" w:rsidRDefault="00697856"/>
        </w:tc>
      </w:tr>
      <w:tr w:rsidR="00327183" w:rsidTr="00697856">
        <w:tc>
          <w:tcPr>
            <w:tcW w:w="1914" w:type="dxa"/>
          </w:tcPr>
          <w:p w:rsidR="00697856" w:rsidRDefault="00310484">
            <w:r>
              <w:t>9</w:t>
            </w:r>
          </w:p>
        </w:tc>
        <w:tc>
          <w:tcPr>
            <w:tcW w:w="1914" w:type="dxa"/>
          </w:tcPr>
          <w:p w:rsidR="00697856" w:rsidRDefault="00310484">
            <w:r>
              <w:t xml:space="preserve">Автоматизация с </w:t>
            </w:r>
            <w:r w:rsidR="0054368B">
              <w:t xml:space="preserve"> в слогах</w:t>
            </w:r>
            <w:r>
              <w:t xml:space="preserve"> со стечением согласных</w:t>
            </w:r>
          </w:p>
        </w:tc>
        <w:tc>
          <w:tcPr>
            <w:tcW w:w="1914" w:type="dxa"/>
          </w:tcPr>
          <w:p w:rsidR="00697856" w:rsidRDefault="0054368B">
            <w:r>
              <w:t>Согласные звуки</w:t>
            </w:r>
          </w:p>
        </w:tc>
        <w:tc>
          <w:tcPr>
            <w:tcW w:w="1914" w:type="dxa"/>
          </w:tcPr>
          <w:p w:rsidR="00697856" w:rsidRDefault="0054368B">
            <w:r>
              <w:t>Анализ-синтез слова типа: скок,сноп</w:t>
            </w:r>
          </w:p>
        </w:tc>
        <w:tc>
          <w:tcPr>
            <w:tcW w:w="1915" w:type="dxa"/>
          </w:tcPr>
          <w:p w:rsidR="00697856" w:rsidRDefault="00697856"/>
        </w:tc>
      </w:tr>
      <w:tr w:rsidR="00327183" w:rsidTr="00697856">
        <w:tc>
          <w:tcPr>
            <w:tcW w:w="1914" w:type="dxa"/>
          </w:tcPr>
          <w:p w:rsidR="00697856" w:rsidRDefault="0054368B">
            <w:r>
              <w:t>10</w:t>
            </w:r>
          </w:p>
        </w:tc>
        <w:tc>
          <w:tcPr>
            <w:tcW w:w="1914" w:type="dxa"/>
          </w:tcPr>
          <w:p w:rsidR="00697856" w:rsidRPr="00310484" w:rsidRDefault="00350591" w:rsidP="00310484">
            <w:r>
              <w:t xml:space="preserve">Автоматизация </w:t>
            </w:r>
            <w:r w:rsidR="00310484">
              <w:t xml:space="preserve">с  </w:t>
            </w:r>
            <w:r w:rsidR="0054368B">
              <w:t xml:space="preserve">в </w:t>
            </w:r>
            <w:r w:rsidR="00310484">
              <w:t>начале, конце и середине слова</w:t>
            </w:r>
          </w:p>
        </w:tc>
        <w:tc>
          <w:tcPr>
            <w:tcW w:w="1914" w:type="dxa"/>
          </w:tcPr>
          <w:p w:rsidR="00697856" w:rsidRDefault="005F0438">
            <w:r>
              <w:t>Звуки пп*  Б</w:t>
            </w:r>
            <w:r w:rsidR="0054368B">
              <w:t>уква Пп</w:t>
            </w:r>
          </w:p>
        </w:tc>
        <w:tc>
          <w:tcPr>
            <w:tcW w:w="1914" w:type="dxa"/>
          </w:tcPr>
          <w:p w:rsidR="00697856" w:rsidRDefault="0054368B">
            <w:r>
              <w:t>Анализ-синтез слов типа: сани,соки</w:t>
            </w:r>
          </w:p>
        </w:tc>
        <w:tc>
          <w:tcPr>
            <w:tcW w:w="1915" w:type="dxa"/>
          </w:tcPr>
          <w:p w:rsidR="00697856" w:rsidRDefault="00697856"/>
        </w:tc>
      </w:tr>
      <w:tr w:rsidR="00327183" w:rsidTr="00697856">
        <w:tc>
          <w:tcPr>
            <w:tcW w:w="1914" w:type="dxa"/>
          </w:tcPr>
          <w:p w:rsidR="00697856" w:rsidRDefault="0054368B">
            <w:r>
              <w:t>11</w:t>
            </w:r>
          </w:p>
        </w:tc>
        <w:tc>
          <w:tcPr>
            <w:tcW w:w="1914" w:type="dxa"/>
          </w:tcPr>
          <w:p w:rsidR="00697856" w:rsidRDefault="00310484" w:rsidP="00310484">
            <w:r>
              <w:t xml:space="preserve">Автоматизация  с </w:t>
            </w:r>
            <w:r w:rsidR="0054368B">
              <w:t xml:space="preserve"> в </w:t>
            </w:r>
            <w:r>
              <w:t>предложении</w:t>
            </w:r>
          </w:p>
          <w:p w:rsidR="00310484" w:rsidRPr="00310484" w:rsidRDefault="00310484" w:rsidP="00310484">
            <w:pPr>
              <w:rPr>
                <w:lang w:val="en-US"/>
              </w:rPr>
            </w:pPr>
            <w:r>
              <w:t>Постановка звука с</w:t>
            </w:r>
            <w:r>
              <w:rPr>
                <w:lang w:val="en-US"/>
              </w:rPr>
              <w:t>’</w:t>
            </w:r>
          </w:p>
        </w:tc>
        <w:tc>
          <w:tcPr>
            <w:tcW w:w="1914" w:type="dxa"/>
          </w:tcPr>
          <w:p w:rsidR="00697856" w:rsidRDefault="005F0438">
            <w:r>
              <w:t>Звуки бб*  Б</w:t>
            </w:r>
            <w:r w:rsidR="003E34AB">
              <w:t>уква Бб</w:t>
            </w:r>
          </w:p>
        </w:tc>
        <w:tc>
          <w:tcPr>
            <w:tcW w:w="1914" w:type="dxa"/>
          </w:tcPr>
          <w:p w:rsidR="00697856" w:rsidRDefault="003E34AB">
            <w:r>
              <w:t>Анализ-синтез слов типа: лось, соль</w:t>
            </w:r>
          </w:p>
        </w:tc>
        <w:tc>
          <w:tcPr>
            <w:tcW w:w="1915" w:type="dxa"/>
          </w:tcPr>
          <w:p w:rsidR="00697856" w:rsidRDefault="00697856"/>
        </w:tc>
      </w:tr>
      <w:tr w:rsidR="00327183" w:rsidTr="00697856">
        <w:tc>
          <w:tcPr>
            <w:tcW w:w="1914" w:type="dxa"/>
          </w:tcPr>
          <w:p w:rsidR="00697856" w:rsidRDefault="003E34AB">
            <w:r>
              <w:t>12</w:t>
            </w:r>
          </w:p>
        </w:tc>
        <w:tc>
          <w:tcPr>
            <w:tcW w:w="1914" w:type="dxa"/>
          </w:tcPr>
          <w:p w:rsidR="00697856" w:rsidRDefault="00350591">
            <w:r>
              <w:t xml:space="preserve">Автоматизация </w:t>
            </w:r>
            <w:r w:rsidR="00310484" w:rsidRPr="00310484">
              <w:t xml:space="preserve"> </w:t>
            </w:r>
            <w:r w:rsidR="00310484">
              <w:rPr>
                <w:lang w:val="en-US"/>
              </w:rPr>
              <w:t>c</w:t>
            </w:r>
            <w:r w:rsidR="00310484" w:rsidRPr="00310484">
              <w:t xml:space="preserve"> </w:t>
            </w:r>
            <w:r w:rsidR="00310484">
              <w:t>в стишках и чистоговорках</w:t>
            </w:r>
          </w:p>
          <w:p w:rsidR="00310484" w:rsidRPr="00310484" w:rsidRDefault="00310484">
            <w:r>
              <w:t>Автоматизация с</w:t>
            </w:r>
            <w:r>
              <w:rPr>
                <w:lang w:val="en-US"/>
              </w:rPr>
              <w:t>’</w:t>
            </w:r>
            <w:r>
              <w:t xml:space="preserve"> в словах</w:t>
            </w:r>
          </w:p>
        </w:tc>
        <w:tc>
          <w:tcPr>
            <w:tcW w:w="1914" w:type="dxa"/>
          </w:tcPr>
          <w:p w:rsidR="00697856" w:rsidRDefault="003E34AB">
            <w:r>
              <w:t>Звуки пп*-бб*</w:t>
            </w:r>
          </w:p>
        </w:tc>
        <w:tc>
          <w:tcPr>
            <w:tcW w:w="1914" w:type="dxa"/>
          </w:tcPr>
          <w:p w:rsidR="00697856" w:rsidRDefault="003E34AB">
            <w:r>
              <w:t>Анализ-синтез слов : шина,коты</w:t>
            </w:r>
          </w:p>
        </w:tc>
        <w:tc>
          <w:tcPr>
            <w:tcW w:w="1915" w:type="dxa"/>
          </w:tcPr>
          <w:p w:rsidR="00697856" w:rsidRDefault="00697856"/>
        </w:tc>
      </w:tr>
      <w:tr w:rsidR="00327183" w:rsidTr="00697856">
        <w:tc>
          <w:tcPr>
            <w:tcW w:w="1914" w:type="dxa"/>
          </w:tcPr>
          <w:p w:rsidR="00697856" w:rsidRDefault="003E34AB">
            <w:r>
              <w:t>13</w:t>
            </w:r>
          </w:p>
        </w:tc>
        <w:tc>
          <w:tcPr>
            <w:tcW w:w="1914" w:type="dxa"/>
          </w:tcPr>
          <w:p w:rsidR="00697856" w:rsidRDefault="00310484">
            <w:r>
              <w:t>Автоматизация с</w:t>
            </w:r>
            <w:r w:rsidR="003E34AB">
              <w:t xml:space="preserve"> в </w:t>
            </w:r>
            <w:r>
              <w:t>тексте Автоматизация с</w:t>
            </w:r>
            <w:r w:rsidRPr="00310484">
              <w:t>’</w:t>
            </w:r>
            <w:r>
              <w:t xml:space="preserve"> в предложениях, чистоговорках</w:t>
            </w:r>
          </w:p>
        </w:tc>
        <w:tc>
          <w:tcPr>
            <w:tcW w:w="1914" w:type="dxa"/>
          </w:tcPr>
          <w:p w:rsidR="00697856" w:rsidRDefault="003E34AB">
            <w:r>
              <w:t>Звуки пп*-бб*</w:t>
            </w:r>
          </w:p>
        </w:tc>
        <w:tc>
          <w:tcPr>
            <w:tcW w:w="1914" w:type="dxa"/>
          </w:tcPr>
          <w:p w:rsidR="00697856" w:rsidRDefault="003E34AB">
            <w:r>
              <w:t xml:space="preserve">Звуковой анализ-синтез разных по звуковому </w:t>
            </w:r>
            <w:r w:rsidR="00687692">
              <w:t xml:space="preserve"> составу слов</w:t>
            </w:r>
          </w:p>
        </w:tc>
        <w:tc>
          <w:tcPr>
            <w:tcW w:w="1915" w:type="dxa"/>
          </w:tcPr>
          <w:p w:rsidR="00697856" w:rsidRDefault="00697856"/>
        </w:tc>
      </w:tr>
      <w:tr w:rsidR="00327183" w:rsidTr="00697856">
        <w:tc>
          <w:tcPr>
            <w:tcW w:w="1914" w:type="dxa"/>
          </w:tcPr>
          <w:p w:rsidR="00697856" w:rsidRDefault="00687692">
            <w:r>
              <w:t>14</w:t>
            </w:r>
          </w:p>
        </w:tc>
        <w:tc>
          <w:tcPr>
            <w:tcW w:w="1914" w:type="dxa"/>
          </w:tcPr>
          <w:p w:rsidR="00697856" w:rsidRDefault="00697856"/>
          <w:p w:rsidR="00350591" w:rsidRDefault="00350591">
            <w:r>
              <w:lastRenderedPageBreak/>
              <w:t xml:space="preserve">Постановка звука </w:t>
            </w:r>
            <w:r w:rsidR="00310484">
              <w:t>з</w:t>
            </w:r>
          </w:p>
        </w:tc>
        <w:tc>
          <w:tcPr>
            <w:tcW w:w="1914" w:type="dxa"/>
          </w:tcPr>
          <w:p w:rsidR="00697856" w:rsidRDefault="00687692">
            <w:r>
              <w:lastRenderedPageBreak/>
              <w:t>Звук и буква Тт</w:t>
            </w:r>
          </w:p>
        </w:tc>
        <w:tc>
          <w:tcPr>
            <w:tcW w:w="1914" w:type="dxa"/>
          </w:tcPr>
          <w:p w:rsidR="00697856" w:rsidRDefault="00687692">
            <w:r>
              <w:t>Звуковой анализ-</w:t>
            </w:r>
            <w:r>
              <w:lastRenderedPageBreak/>
              <w:t>синтез разных по звуковому составу слов</w:t>
            </w:r>
          </w:p>
        </w:tc>
        <w:tc>
          <w:tcPr>
            <w:tcW w:w="1915" w:type="dxa"/>
          </w:tcPr>
          <w:p w:rsidR="00697856" w:rsidRDefault="00697856"/>
        </w:tc>
      </w:tr>
      <w:tr w:rsidR="00327183" w:rsidTr="00697856">
        <w:tc>
          <w:tcPr>
            <w:tcW w:w="1914" w:type="dxa"/>
          </w:tcPr>
          <w:p w:rsidR="00697856" w:rsidRDefault="00687692">
            <w:r>
              <w:lastRenderedPageBreak/>
              <w:t>15</w:t>
            </w:r>
            <w:r w:rsidR="003915A4">
              <w:t xml:space="preserve"> </w:t>
            </w:r>
          </w:p>
        </w:tc>
        <w:tc>
          <w:tcPr>
            <w:tcW w:w="1914" w:type="dxa"/>
          </w:tcPr>
          <w:p w:rsidR="00350591" w:rsidRDefault="00310484">
            <w:r>
              <w:t xml:space="preserve">Автоматизация  з в </w:t>
            </w:r>
            <w:r w:rsidR="00350591">
              <w:t xml:space="preserve"> слогах</w:t>
            </w:r>
          </w:p>
        </w:tc>
        <w:tc>
          <w:tcPr>
            <w:tcW w:w="1914" w:type="dxa"/>
          </w:tcPr>
          <w:p w:rsidR="00697856" w:rsidRDefault="002129E7">
            <w:r>
              <w:t>Звук т*</w:t>
            </w:r>
          </w:p>
        </w:tc>
        <w:tc>
          <w:tcPr>
            <w:tcW w:w="1914" w:type="dxa"/>
          </w:tcPr>
          <w:p w:rsidR="00697856" w:rsidRDefault="002129E7">
            <w:r>
              <w:t>Звуковой анализ-синтез разных по звуковому составу слов</w:t>
            </w:r>
          </w:p>
        </w:tc>
        <w:tc>
          <w:tcPr>
            <w:tcW w:w="1915" w:type="dxa"/>
          </w:tcPr>
          <w:p w:rsidR="00697856" w:rsidRDefault="00697856"/>
        </w:tc>
      </w:tr>
      <w:tr w:rsidR="00327183" w:rsidTr="00697856">
        <w:tc>
          <w:tcPr>
            <w:tcW w:w="1914" w:type="dxa"/>
          </w:tcPr>
          <w:p w:rsidR="00697856" w:rsidRDefault="00687692">
            <w:r>
              <w:t>16</w:t>
            </w:r>
          </w:p>
        </w:tc>
        <w:tc>
          <w:tcPr>
            <w:tcW w:w="1914" w:type="dxa"/>
          </w:tcPr>
          <w:p w:rsidR="00697856" w:rsidRDefault="003915A4">
            <w:r>
              <w:t>Автоматизация з  начале,</w:t>
            </w:r>
            <w:r w:rsidR="00687692">
              <w:t xml:space="preserve"> в середине </w:t>
            </w:r>
            <w:r>
              <w:t xml:space="preserve"> и конце   </w:t>
            </w:r>
            <w:r w:rsidR="00687692">
              <w:t>слова</w:t>
            </w:r>
          </w:p>
          <w:p w:rsidR="00350591" w:rsidRDefault="00350591"/>
        </w:tc>
        <w:tc>
          <w:tcPr>
            <w:tcW w:w="1914" w:type="dxa"/>
          </w:tcPr>
          <w:p w:rsidR="00697856" w:rsidRDefault="002129E7">
            <w:r>
              <w:t>Звуки дд* и буква Дд</w:t>
            </w:r>
          </w:p>
        </w:tc>
        <w:tc>
          <w:tcPr>
            <w:tcW w:w="1914" w:type="dxa"/>
          </w:tcPr>
          <w:p w:rsidR="00697856" w:rsidRDefault="002129E7">
            <w:r>
              <w:t>Звуковой анализ-синтез разных по звуковому составу слов</w:t>
            </w:r>
          </w:p>
        </w:tc>
        <w:tc>
          <w:tcPr>
            <w:tcW w:w="1915" w:type="dxa"/>
          </w:tcPr>
          <w:p w:rsidR="00697856" w:rsidRDefault="00697856"/>
        </w:tc>
      </w:tr>
      <w:tr w:rsidR="00327183" w:rsidTr="00697856">
        <w:tc>
          <w:tcPr>
            <w:tcW w:w="1914" w:type="dxa"/>
          </w:tcPr>
          <w:p w:rsidR="00697856" w:rsidRDefault="00687692">
            <w:r>
              <w:t>17</w:t>
            </w:r>
          </w:p>
        </w:tc>
        <w:tc>
          <w:tcPr>
            <w:tcW w:w="1914" w:type="dxa"/>
          </w:tcPr>
          <w:p w:rsidR="00697856" w:rsidRDefault="003915A4">
            <w:r>
              <w:t xml:space="preserve">Автоматизация з </w:t>
            </w:r>
            <w:r w:rsidR="00687692">
              <w:t xml:space="preserve"> во фразе</w:t>
            </w:r>
          </w:p>
          <w:p w:rsidR="00350591" w:rsidRDefault="003915A4">
            <w:r>
              <w:t xml:space="preserve">Постановка  звука ц </w:t>
            </w:r>
            <w:r w:rsidR="00350591">
              <w:t xml:space="preserve"> </w:t>
            </w:r>
          </w:p>
        </w:tc>
        <w:tc>
          <w:tcPr>
            <w:tcW w:w="1914" w:type="dxa"/>
          </w:tcPr>
          <w:p w:rsidR="00697856" w:rsidRDefault="002129E7">
            <w:r>
              <w:t>Звуки дд*-тт*</w:t>
            </w:r>
          </w:p>
        </w:tc>
        <w:tc>
          <w:tcPr>
            <w:tcW w:w="1914" w:type="dxa"/>
          </w:tcPr>
          <w:p w:rsidR="00697856" w:rsidRDefault="002129E7">
            <w:r>
              <w:t>Слоговой анализ слов</w:t>
            </w:r>
          </w:p>
        </w:tc>
        <w:tc>
          <w:tcPr>
            <w:tcW w:w="1915" w:type="dxa"/>
          </w:tcPr>
          <w:p w:rsidR="00697856" w:rsidRDefault="00697856"/>
        </w:tc>
      </w:tr>
      <w:tr w:rsidR="00327183" w:rsidTr="00697856">
        <w:tc>
          <w:tcPr>
            <w:tcW w:w="1914" w:type="dxa"/>
          </w:tcPr>
          <w:p w:rsidR="00697856" w:rsidRDefault="00687692">
            <w:r>
              <w:t>18</w:t>
            </w:r>
          </w:p>
        </w:tc>
        <w:tc>
          <w:tcPr>
            <w:tcW w:w="1914" w:type="dxa"/>
          </w:tcPr>
          <w:p w:rsidR="00697856" w:rsidRDefault="003915A4">
            <w:r>
              <w:t xml:space="preserve">Автоматизация з   </w:t>
            </w:r>
            <w:r w:rsidR="00687692">
              <w:t>в предложении</w:t>
            </w:r>
          </w:p>
          <w:p w:rsidR="00350591" w:rsidRDefault="003915A4">
            <w:r>
              <w:t xml:space="preserve">Постановка  звука ц  </w:t>
            </w:r>
          </w:p>
        </w:tc>
        <w:tc>
          <w:tcPr>
            <w:tcW w:w="1914" w:type="dxa"/>
          </w:tcPr>
          <w:p w:rsidR="00697856" w:rsidRDefault="002129E7">
            <w:r>
              <w:t>Звуки дд*-тт*</w:t>
            </w:r>
          </w:p>
        </w:tc>
        <w:tc>
          <w:tcPr>
            <w:tcW w:w="1914" w:type="dxa"/>
          </w:tcPr>
          <w:p w:rsidR="00697856" w:rsidRDefault="002129E7">
            <w:r>
              <w:t>Слоговой анализ слов</w:t>
            </w:r>
          </w:p>
        </w:tc>
        <w:tc>
          <w:tcPr>
            <w:tcW w:w="1915" w:type="dxa"/>
          </w:tcPr>
          <w:p w:rsidR="00697856" w:rsidRDefault="00697856"/>
        </w:tc>
      </w:tr>
      <w:tr w:rsidR="00327183" w:rsidTr="00697856">
        <w:tc>
          <w:tcPr>
            <w:tcW w:w="1914" w:type="dxa"/>
          </w:tcPr>
          <w:p w:rsidR="00697856" w:rsidRDefault="00687692">
            <w:r>
              <w:t>19</w:t>
            </w:r>
          </w:p>
        </w:tc>
        <w:tc>
          <w:tcPr>
            <w:tcW w:w="1914" w:type="dxa"/>
          </w:tcPr>
          <w:p w:rsidR="00697856" w:rsidRDefault="003915A4">
            <w:r>
              <w:t xml:space="preserve">Автоматизация  з </w:t>
            </w:r>
            <w:r w:rsidR="00687692">
              <w:t xml:space="preserve"> в поговорках и стихах</w:t>
            </w:r>
          </w:p>
          <w:p w:rsidR="00350591" w:rsidRDefault="003915A4">
            <w:r>
              <w:t xml:space="preserve">Автоматизация  ц </w:t>
            </w:r>
            <w:r w:rsidR="00350591">
              <w:t xml:space="preserve"> в </w:t>
            </w:r>
            <w:r>
              <w:t xml:space="preserve"> слогах</w:t>
            </w:r>
          </w:p>
        </w:tc>
        <w:tc>
          <w:tcPr>
            <w:tcW w:w="1914" w:type="dxa"/>
          </w:tcPr>
          <w:p w:rsidR="00697856" w:rsidRDefault="005F0438">
            <w:r>
              <w:t>Звуки кк*  Б</w:t>
            </w:r>
            <w:r w:rsidR="002129E7">
              <w:t>уква Кк</w:t>
            </w:r>
          </w:p>
        </w:tc>
        <w:tc>
          <w:tcPr>
            <w:tcW w:w="1914" w:type="dxa"/>
          </w:tcPr>
          <w:p w:rsidR="00697856" w:rsidRDefault="002129E7">
            <w:r>
              <w:t>Слоговой синтез слов</w:t>
            </w:r>
          </w:p>
        </w:tc>
        <w:tc>
          <w:tcPr>
            <w:tcW w:w="1915" w:type="dxa"/>
          </w:tcPr>
          <w:p w:rsidR="00697856" w:rsidRDefault="00697856"/>
        </w:tc>
      </w:tr>
      <w:tr w:rsidR="00327183" w:rsidTr="00697856">
        <w:tc>
          <w:tcPr>
            <w:tcW w:w="1914" w:type="dxa"/>
          </w:tcPr>
          <w:p w:rsidR="00697856" w:rsidRDefault="00687692">
            <w:r>
              <w:t>20</w:t>
            </w:r>
          </w:p>
        </w:tc>
        <w:tc>
          <w:tcPr>
            <w:tcW w:w="1914" w:type="dxa"/>
          </w:tcPr>
          <w:p w:rsidR="00697856" w:rsidRDefault="003915A4">
            <w:r>
              <w:t xml:space="preserve">Автоматизация   з </w:t>
            </w:r>
            <w:r w:rsidR="00350591">
              <w:t xml:space="preserve"> </w:t>
            </w:r>
            <w:r w:rsidR="00687692">
              <w:t xml:space="preserve"> в </w:t>
            </w:r>
            <w:r>
              <w:t>тексте</w:t>
            </w:r>
          </w:p>
        </w:tc>
        <w:tc>
          <w:tcPr>
            <w:tcW w:w="1914" w:type="dxa"/>
          </w:tcPr>
          <w:p w:rsidR="00697856" w:rsidRDefault="005F0438">
            <w:r>
              <w:t>Звуки гг*  Б</w:t>
            </w:r>
            <w:r w:rsidR="002129E7">
              <w:t>уква Гг</w:t>
            </w:r>
          </w:p>
        </w:tc>
        <w:tc>
          <w:tcPr>
            <w:tcW w:w="1914" w:type="dxa"/>
          </w:tcPr>
          <w:p w:rsidR="00697856" w:rsidRDefault="002129E7">
            <w:r>
              <w:t>Слоговой синтез слов</w:t>
            </w:r>
          </w:p>
        </w:tc>
        <w:tc>
          <w:tcPr>
            <w:tcW w:w="1915" w:type="dxa"/>
          </w:tcPr>
          <w:p w:rsidR="00697856" w:rsidRDefault="00697856"/>
        </w:tc>
      </w:tr>
      <w:tr w:rsidR="00327183" w:rsidTr="00697856">
        <w:tc>
          <w:tcPr>
            <w:tcW w:w="1914" w:type="dxa"/>
          </w:tcPr>
          <w:p w:rsidR="00697856" w:rsidRDefault="00687692">
            <w:r>
              <w:t>21</w:t>
            </w:r>
          </w:p>
        </w:tc>
        <w:tc>
          <w:tcPr>
            <w:tcW w:w="1914" w:type="dxa"/>
          </w:tcPr>
          <w:p w:rsidR="003915A4" w:rsidRDefault="003915A4" w:rsidP="003915A4">
            <w:r>
              <w:t>Постановка звука л</w:t>
            </w:r>
          </w:p>
          <w:p w:rsidR="00697856" w:rsidRDefault="003915A4" w:rsidP="003915A4">
            <w:r>
              <w:t>Автоматизация  ц  в самостоятельной речи</w:t>
            </w:r>
          </w:p>
        </w:tc>
        <w:tc>
          <w:tcPr>
            <w:tcW w:w="1914" w:type="dxa"/>
          </w:tcPr>
          <w:p w:rsidR="00697856" w:rsidRDefault="002129E7">
            <w:r>
              <w:t>Звуки кк*-гг*</w:t>
            </w:r>
          </w:p>
        </w:tc>
        <w:tc>
          <w:tcPr>
            <w:tcW w:w="1914" w:type="dxa"/>
          </w:tcPr>
          <w:p w:rsidR="00697856" w:rsidRDefault="002129E7">
            <w:r>
              <w:t>Слоговой анализ-синтез слов</w:t>
            </w:r>
          </w:p>
        </w:tc>
        <w:tc>
          <w:tcPr>
            <w:tcW w:w="1915" w:type="dxa"/>
          </w:tcPr>
          <w:p w:rsidR="00697856" w:rsidRDefault="00697856"/>
        </w:tc>
      </w:tr>
      <w:tr w:rsidR="00327183" w:rsidTr="00697856">
        <w:tc>
          <w:tcPr>
            <w:tcW w:w="1914" w:type="dxa"/>
          </w:tcPr>
          <w:p w:rsidR="00697856" w:rsidRDefault="00687692">
            <w:r>
              <w:t>22</w:t>
            </w:r>
          </w:p>
        </w:tc>
        <w:tc>
          <w:tcPr>
            <w:tcW w:w="1914" w:type="dxa"/>
          </w:tcPr>
          <w:p w:rsidR="003915A4" w:rsidRDefault="003915A4" w:rsidP="003915A4">
            <w:r>
              <w:t>Постановка звука л</w:t>
            </w:r>
          </w:p>
          <w:p w:rsidR="00687692" w:rsidRDefault="00687692" w:rsidP="003915A4"/>
        </w:tc>
        <w:tc>
          <w:tcPr>
            <w:tcW w:w="1914" w:type="dxa"/>
          </w:tcPr>
          <w:p w:rsidR="00697856" w:rsidRDefault="002129E7">
            <w:r>
              <w:t>Звуки кк*-гг*</w:t>
            </w:r>
          </w:p>
        </w:tc>
        <w:tc>
          <w:tcPr>
            <w:tcW w:w="1914" w:type="dxa"/>
          </w:tcPr>
          <w:p w:rsidR="00697856" w:rsidRDefault="002129E7">
            <w:r>
              <w:t>Слоговой анализ-синтез слов</w:t>
            </w:r>
          </w:p>
        </w:tc>
        <w:tc>
          <w:tcPr>
            <w:tcW w:w="1915" w:type="dxa"/>
          </w:tcPr>
          <w:p w:rsidR="00697856" w:rsidRDefault="00697856"/>
        </w:tc>
      </w:tr>
      <w:tr w:rsidR="00327183" w:rsidTr="00697856">
        <w:tc>
          <w:tcPr>
            <w:tcW w:w="1914" w:type="dxa"/>
          </w:tcPr>
          <w:p w:rsidR="00697856" w:rsidRDefault="00687692">
            <w:r>
              <w:t>23</w:t>
            </w:r>
          </w:p>
        </w:tc>
        <w:tc>
          <w:tcPr>
            <w:tcW w:w="1914" w:type="dxa"/>
          </w:tcPr>
          <w:p w:rsidR="00697856" w:rsidRDefault="00687692">
            <w:r>
              <w:t xml:space="preserve">Постановка звука </w:t>
            </w:r>
            <w:r w:rsidR="00350591">
              <w:t>л</w:t>
            </w:r>
          </w:p>
        </w:tc>
        <w:tc>
          <w:tcPr>
            <w:tcW w:w="1914" w:type="dxa"/>
          </w:tcPr>
          <w:p w:rsidR="00697856" w:rsidRDefault="002129E7">
            <w:r>
              <w:t>Звуки кк*-гг*</w:t>
            </w:r>
          </w:p>
        </w:tc>
        <w:tc>
          <w:tcPr>
            <w:tcW w:w="1914" w:type="dxa"/>
          </w:tcPr>
          <w:p w:rsidR="00697856" w:rsidRDefault="002129E7">
            <w:r>
              <w:t>Слоговой анализ-синтез слов</w:t>
            </w:r>
          </w:p>
        </w:tc>
        <w:tc>
          <w:tcPr>
            <w:tcW w:w="1915" w:type="dxa"/>
          </w:tcPr>
          <w:p w:rsidR="00697856" w:rsidRDefault="00697856"/>
        </w:tc>
      </w:tr>
      <w:tr w:rsidR="00327183" w:rsidTr="00697856">
        <w:tc>
          <w:tcPr>
            <w:tcW w:w="1914" w:type="dxa"/>
          </w:tcPr>
          <w:p w:rsidR="00697856" w:rsidRDefault="002129E7">
            <w:r>
              <w:t>24</w:t>
            </w:r>
          </w:p>
        </w:tc>
        <w:tc>
          <w:tcPr>
            <w:tcW w:w="1914" w:type="dxa"/>
          </w:tcPr>
          <w:p w:rsidR="00697856" w:rsidRDefault="003915A4">
            <w:r>
              <w:t>Автоматизация л в прямых слогах</w:t>
            </w:r>
          </w:p>
        </w:tc>
        <w:tc>
          <w:tcPr>
            <w:tcW w:w="1914" w:type="dxa"/>
          </w:tcPr>
          <w:p w:rsidR="00697856" w:rsidRDefault="005F0438">
            <w:r>
              <w:t>Звуки вв* Б</w:t>
            </w:r>
            <w:r w:rsidR="002129E7">
              <w:t>уква Вв</w:t>
            </w:r>
          </w:p>
        </w:tc>
        <w:tc>
          <w:tcPr>
            <w:tcW w:w="1914" w:type="dxa"/>
          </w:tcPr>
          <w:p w:rsidR="00697856" w:rsidRDefault="00C438A9">
            <w:r>
              <w:t>Звуковой и слоговой анализ-синтез слов различных по звукобуквенному составу</w:t>
            </w:r>
          </w:p>
        </w:tc>
        <w:tc>
          <w:tcPr>
            <w:tcW w:w="1915" w:type="dxa"/>
          </w:tcPr>
          <w:p w:rsidR="00697856" w:rsidRDefault="00697856"/>
        </w:tc>
      </w:tr>
      <w:tr w:rsidR="00327183" w:rsidTr="00697856">
        <w:tc>
          <w:tcPr>
            <w:tcW w:w="1914" w:type="dxa"/>
          </w:tcPr>
          <w:p w:rsidR="00697856" w:rsidRDefault="002129E7">
            <w:r>
              <w:t>25</w:t>
            </w:r>
          </w:p>
        </w:tc>
        <w:tc>
          <w:tcPr>
            <w:tcW w:w="1914" w:type="dxa"/>
          </w:tcPr>
          <w:p w:rsidR="00697856" w:rsidRDefault="003915A4">
            <w:r>
              <w:t>Автоматизация л в обратных слогах</w:t>
            </w:r>
          </w:p>
        </w:tc>
        <w:tc>
          <w:tcPr>
            <w:tcW w:w="1914" w:type="dxa"/>
          </w:tcPr>
          <w:p w:rsidR="00697856" w:rsidRDefault="005F0438">
            <w:r>
              <w:t>Звуки фф*  Б</w:t>
            </w:r>
            <w:r w:rsidR="002129E7">
              <w:t>уква Фф</w:t>
            </w:r>
          </w:p>
        </w:tc>
        <w:tc>
          <w:tcPr>
            <w:tcW w:w="1914" w:type="dxa"/>
          </w:tcPr>
          <w:p w:rsidR="00697856" w:rsidRDefault="00C438A9">
            <w:r>
              <w:t>Звуковой и слоговой анализ-синтез слов различных по звукобуквенному составу</w:t>
            </w:r>
          </w:p>
        </w:tc>
        <w:tc>
          <w:tcPr>
            <w:tcW w:w="1915" w:type="dxa"/>
          </w:tcPr>
          <w:p w:rsidR="00697856" w:rsidRDefault="00697856"/>
        </w:tc>
      </w:tr>
      <w:tr w:rsidR="00327183" w:rsidTr="00697856">
        <w:tc>
          <w:tcPr>
            <w:tcW w:w="1914" w:type="dxa"/>
          </w:tcPr>
          <w:p w:rsidR="00697856" w:rsidRDefault="002129E7">
            <w:r>
              <w:t>26</w:t>
            </w:r>
          </w:p>
        </w:tc>
        <w:tc>
          <w:tcPr>
            <w:tcW w:w="1914" w:type="dxa"/>
          </w:tcPr>
          <w:p w:rsidR="00697856" w:rsidRDefault="00697856"/>
        </w:tc>
        <w:tc>
          <w:tcPr>
            <w:tcW w:w="1914" w:type="dxa"/>
          </w:tcPr>
          <w:p w:rsidR="00697856" w:rsidRDefault="002129E7">
            <w:r>
              <w:t>Звуки вв*-фф*</w:t>
            </w:r>
          </w:p>
        </w:tc>
        <w:tc>
          <w:tcPr>
            <w:tcW w:w="1914" w:type="dxa"/>
          </w:tcPr>
          <w:p w:rsidR="00697856" w:rsidRDefault="00C438A9">
            <w:r>
              <w:t>Звуковой и слоговой анализ-синтез слов различных по звукобуквенному составу</w:t>
            </w:r>
          </w:p>
        </w:tc>
        <w:tc>
          <w:tcPr>
            <w:tcW w:w="1915" w:type="dxa"/>
          </w:tcPr>
          <w:p w:rsidR="00697856" w:rsidRDefault="00697856"/>
        </w:tc>
      </w:tr>
      <w:tr w:rsidR="00327183" w:rsidTr="00697856">
        <w:tc>
          <w:tcPr>
            <w:tcW w:w="1914" w:type="dxa"/>
          </w:tcPr>
          <w:p w:rsidR="00697856" w:rsidRDefault="002129E7">
            <w:r>
              <w:t>27</w:t>
            </w:r>
          </w:p>
        </w:tc>
        <w:tc>
          <w:tcPr>
            <w:tcW w:w="1914" w:type="dxa"/>
          </w:tcPr>
          <w:p w:rsidR="00697856" w:rsidRDefault="00350591">
            <w:r>
              <w:t>Автоматизация звука л</w:t>
            </w:r>
            <w:r w:rsidR="00C438A9">
              <w:t xml:space="preserve"> в прямых слогах</w:t>
            </w:r>
          </w:p>
        </w:tc>
        <w:tc>
          <w:tcPr>
            <w:tcW w:w="1914" w:type="dxa"/>
          </w:tcPr>
          <w:p w:rsidR="00697856" w:rsidRDefault="00C438A9">
            <w:r>
              <w:t>Звуки вв*-фф*</w:t>
            </w:r>
          </w:p>
        </w:tc>
        <w:tc>
          <w:tcPr>
            <w:tcW w:w="1914" w:type="dxa"/>
          </w:tcPr>
          <w:p w:rsidR="00697856" w:rsidRDefault="00C438A9">
            <w:r>
              <w:t xml:space="preserve">Звуковой и слоговой анализ-синтез слов различных по </w:t>
            </w:r>
            <w:r>
              <w:lastRenderedPageBreak/>
              <w:t>звукобуквенному составу</w:t>
            </w:r>
          </w:p>
        </w:tc>
        <w:tc>
          <w:tcPr>
            <w:tcW w:w="1915" w:type="dxa"/>
          </w:tcPr>
          <w:p w:rsidR="00697856" w:rsidRDefault="00697856"/>
        </w:tc>
      </w:tr>
      <w:tr w:rsidR="00327183" w:rsidTr="00697856">
        <w:tc>
          <w:tcPr>
            <w:tcW w:w="1914" w:type="dxa"/>
          </w:tcPr>
          <w:p w:rsidR="00697856" w:rsidRDefault="002129E7">
            <w:r>
              <w:lastRenderedPageBreak/>
              <w:t>28</w:t>
            </w:r>
          </w:p>
        </w:tc>
        <w:tc>
          <w:tcPr>
            <w:tcW w:w="1914" w:type="dxa"/>
          </w:tcPr>
          <w:p w:rsidR="00697856" w:rsidRDefault="00350591">
            <w:r>
              <w:t>Автоматизация звука л</w:t>
            </w:r>
            <w:r w:rsidR="00C438A9">
              <w:t xml:space="preserve"> в прямых слогах</w:t>
            </w:r>
          </w:p>
        </w:tc>
        <w:tc>
          <w:tcPr>
            <w:tcW w:w="1914" w:type="dxa"/>
          </w:tcPr>
          <w:p w:rsidR="00697856" w:rsidRDefault="00C438A9">
            <w:r>
              <w:t>Звуки вв*-фф*</w:t>
            </w:r>
          </w:p>
        </w:tc>
        <w:tc>
          <w:tcPr>
            <w:tcW w:w="1914" w:type="dxa"/>
          </w:tcPr>
          <w:p w:rsidR="00697856" w:rsidRDefault="00C438A9">
            <w:r>
              <w:t>Звуковой и слоговой анализ-синтез слов различных по звукобуквенному составу</w:t>
            </w:r>
          </w:p>
        </w:tc>
        <w:tc>
          <w:tcPr>
            <w:tcW w:w="1915" w:type="dxa"/>
          </w:tcPr>
          <w:p w:rsidR="00697856" w:rsidRDefault="00697856"/>
        </w:tc>
      </w:tr>
      <w:tr w:rsidR="00327183" w:rsidTr="00697856">
        <w:tc>
          <w:tcPr>
            <w:tcW w:w="1914" w:type="dxa"/>
          </w:tcPr>
          <w:p w:rsidR="00697856" w:rsidRDefault="002129E7">
            <w:r>
              <w:t>29</w:t>
            </w:r>
          </w:p>
        </w:tc>
        <w:tc>
          <w:tcPr>
            <w:tcW w:w="1914" w:type="dxa"/>
          </w:tcPr>
          <w:p w:rsidR="00697856" w:rsidRDefault="00350591">
            <w:r>
              <w:t>Автоматизация звука л</w:t>
            </w:r>
            <w:r w:rsidR="00C438A9">
              <w:t xml:space="preserve"> в обратных слогах</w:t>
            </w:r>
          </w:p>
        </w:tc>
        <w:tc>
          <w:tcPr>
            <w:tcW w:w="1914" w:type="dxa"/>
          </w:tcPr>
          <w:p w:rsidR="00697856" w:rsidRDefault="005F0438">
            <w:r>
              <w:t>Звук и сс* Б</w:t>
            </w:r>
            <w:r w:rsidR="00C438A9">
              <w:t>уква Сс</w:t>
            </w:r>
          </w:p>
        </w:tc>
        <w:tc>
          <w:tcPr>
            <w:tcW w:w="1914" w:type="dxa"/>
          </w:tcPr>
          <w:p w:rsidR="00697856" w:rsidRDefault="00C438A9">
            <w:r>
              <w:t>Слова-предметы. Схема.</w:t>
            </w:r>
          </w:p>
        </w:tc>
        <w:tc>
          <w:tcPr>
            <w:tcW w:w="1915" w:type="dxa"/>
          </w:tcPr>
          <w:p w:rsidR="00697856" w:rsidRDefault="00697856"/>
        </w:tc>
      </w:tr>
      <w:tr w:rsidR="00327183" w:rsidTr="00697856">
        <w:tc>
          <w:tcPr>
            <w:tcW w:w="1914" w:type="dxa"/>
          </w:tcPr>
          <w:p w:rsidR="00697856" w:rsidRDefault="002129E7">
            <w:r>
              <w:t>30</w:t>
            </w:r>
          </w:p>
        </w:tc>
        <w:tc>
          <w:tcPr>
            <w:tcW w:w="1914" w:type="dxa"/>
          </w:tcPr>
          <w:p w:rsidR="00697856" w:rsidRDefault="00350591">
            <w:r>
              <w:t>Автоматизация звука л</w:t>
            </w:r>
            <w:r w:rsidR="00C438A9">
              <w:t xml:space="preserve"> в обратных слогах</w:t>
            </w:r>
          </w:p>
        </w:tc>
        <w:tc>
          <w:tcPr>
            <w:tcW w:w="1914" w:type="dxa"/>
          </w:tcPr>
          <w:p w:rsidR="00697856" w:rsidRDefault="00C438A9">
            <w:r>
              <w:t>Звук и буква ш</w:t>
            </w:r>
          </w:p>
        </w:tc>
        <w:tc>
          <w:tcPr>
            <w:tcW w:w="1914" w:type="dxa"/>
          </w:tcPr>
          <w:p w:rsidR="00697856" w:rsidRDefault="00C438A9">
            <w:r>
              <w:t>Слова-предметы. Схема.</w:t>
            </w:r>
          </w:p>
        </w:tc>
        <w:tc>
          <w:tcPr>
            <w:tcW w:w="1915" w:type="dxa"/>
          </w:tcPr>
          <w:p w:rsidR="00697856" w:rsidRDefault="00697856"/>
        </w:tc>
      </w:tr>
      <w:tr w:rsidR="00327183" w:rsidTr="00697856">
        <w:tc>
          <w:tcPr>
            <w:tcW w:w="1914" w:type="dxa"/>
          </w:tcPr>
          <w:p w:rsidR="00697856" w:rsidRDefault="00C438A9">
            <w:r>
              <w:t>31</w:t>
            </w:r>
          </w:p>
        </w:tc>
        <w:tc>
          <w:tcPr>
            <w:tcW w:w="1914" w:type="dxa"/>
          </w:tcPr>
          <w:p w:rsidR="00697856" w:rsidRDefault="00350591">
            <w:r>
              <w:t>Автоматизация л</w:t>
            </w:r>
            <w:r w:rsidR="00C438A9">
              <w:t xml:space="preserve"> в слогах со стечением</w:t>
            </w:r>
          </w:p>
        </w:tc>
        <w:tc>
          <w:tcPr>
            <w:tcW w:w="1914" w:type="dxa"/>
          </w:tcPr>
          <w:p w:rsidR="00697856" w:rsidRDefault="00C438A9">
            <w:r>
              <w:t>Звуки с-ш</w:t>
            </w:r>
          </w:p>
        </w:tc>
        <w:tc>
          <w:tcPr>
            <w:tcW w:w="1914" w:type="dxa"/>
          </w:tcPr>
          <w:p w:rsidR="00697856" w:rsidRDefault="00C438A9">
            <w:r>
              <w:t>Слова-действия. Схема.</w:t>
            </w:r>
          </w:p>
        </w:tc>
        <w:tc>
          <w:tcPr>
            <w:tcW w:w="1915" w:type="dxa"/>
          </w:tcPr>
          <w:p w:rsidR="00697856" w:rsidRDefault="00697856"/>
        </w:tc>
      </w:tr>
      <w:tr w:rsidR="00327183" w:rsidTr="00697856">
        <w:tc>
          <w:tcPr>
            <w:tcW w:w="1914" w:type="dxa"/>
          </w:tcPr>
          <w:p w:rsidR="00697856" w:rsidRDefault="00C438A9">
            <w:r>
              <w:t>32</w:t>
            </w:r>
          </w:p>
        </w:tc>
        <w:tc>
          <w:tcPr>
            <w:tcW w:w="1914" w:type="dxa"/>
          </w:tcPr>
          <w:p w:rsidR="00697856" w:rsidRDefault="00350591">
            <w:r>
              <w:t xml:space="preserve">Автоматизация л </w:t>
            </w:r>
            <w:r w:rsidR="00C438A9">
              <w:t xml:space="preserve"> в слогах со стечением</w:t>
            </w:r>
          </w:p>
        </w:tc>
        <w:tc>
          <w:tcPr>
            <w:tcW w:w="1914" w:type="dxa"/>
          </w:tcPr>
          <w:p w:rsidR="00697856" w:rsidRDefault="00C438A9">
            <w:r>
              <w:t>Звуки с-ш</w:t>
            </w:r>
          </w:p>
        </w:tc>
        <w:tc>
          <w:tcPr>
            <w:tcW w:w="1914" w:type="dxa"/>
          </w:tcPr>
          <w:p w:rsidR="00697856" w:rsidRDefault="00C438A9">
            <w:r>
              <w:t>Слова-действия. Схема.</w:t>
            </w:r>
          </w:p>
        </w:tc>
        <w:tc>
          <w:tcPr>
            <w:tcW w:w="1915" w:type="dxa"/>
          </w:tcPr>
          <w:p w:rsidR="00697856" w:rsidRDefault="00697856"/>
        </w:tc>
      </w:tr>
      <w:tr w:rsidR="00327183" w:rsidTr="00697856">
        <w:tc>
          <w:tcPr>
            <w:tcW w:w="1914" w:type="dxa"/>
          </w:tcPr>
          <w:p w:rsidR="00697856" w:rsidRDefault="00C438A9">
            <w:r>
              <w:t>33</w:t>
            </w:r>
          </w:p>
        </w:tc>
        <w:tc>
          <w:tcPr>
            <w:tcW w:w="1914" w:type="dxa"/>
          </w:tcPr>
          <w:p w:rsidR="00697856" w:rsidRDefault="00350591">
            <w:r>
              <w:t>Автоматизация л</w:t>
            </w:r>
            <w:r w:rsidR="00C438A9">
              <w:t xml:space="preserve"> в слогах со стечением</w:t>
            </w:r>
          </w:p>
        </w:tc>
        <w:tc>
          <w:tcPr>
            <w:tcW w:w="1914" w:type="dxa"/>
          </w:tcPr>
          <w:p w:rsidR="00697856" w:rsidRDefault="00C438A9">
            <w:r>
              <w:t>Звуки с-ш</w:t>
            </w:r>
          </w:p>
        </w:tc>
        <w:tc>
          <w:tcPr>
            <w:tcW w:w="1914" w:type="dxa"/>
          </w:tcPr>
          <w:p w:rsidR="00697856" w:rsidRDefault="00C438A9">
            <w:r>
              <w:t>Предложение. Анализ –синтез простого двусоставного предложения.</w:t>
            </w:r>
          </w:p>
        </w:tc>
        <w:tc>
          <w:tcPr>
            <w:tcW w:w="1915" w:type="dxa"/>
          </w:tcPr>
          <w:p w:rsidR="00697856" w:rsidRDefault="00697856"/>
        </w:tc>
      </w:tr>
      <w:tr w:rsidR="00327183" w:rsidTr="00697856">
        <w:tc>
          <w:tcPr>
            <w:tcW w:w="1914" w:type="dxa"/>
          </w:tcPr>
          <w:p w:rsidR="00697856" w:rsidRDefault="00C438A9">
            <w:r>
              <w:t>34</w:t>
            </w:r>
          </w:p>
        </w:tc>
        <w:tc>
          <w:tcPr>
            <w:tcW w:w="1914" w:type="dxa"/>
          </w:tcPr>
          <w:p w:rsidR="00697856" w:rsidRDefault="00350591">
            <w:r>
              <w:t>Автоматизация л</w:t>
            </w:r>
            <w:r w:rsidR="00C438A9">
              <w:t xml:space="preserve"> в начале и конце слова</w:t>
            </w:r>
          </w:p>
        </w:tc>
        <w:tc>
          <w:tcPr>
            <w:tcW w:w="1914" w:type="dxa"/>
          </w:tcPr>
          <w:p w:rsidR="00697856" w:rsidRDefault="00C438A9" w:rsidP="00C438A9">
            <w:r>
              <w:t>Звук ц</w:t>
            </w:r>
          </w:p>
        </w:tc>
        <w:tc>
          <w:tcPr>
            <w:tcW w:w="1914" w:type="dxa"/>
          </w:tcPr>
          <w:p w:rsidR="00697856" w:rsidRDefault="000C7AF9">
            <w:r>
              <w:t>Предложение. Анализ –синтез простого двусоставного предложения.</w:t>
            </w:r>
          </w:p>
        </w:tc>
        <w:tc>
          <w:tcPr>
            <w:tcW w:w="1915" w:type="dxa"/>
          </w:tcPr>
          <w:p w:rsidR="00697856" w:rsidRDefault="00697856"/>
        </w:tc>
      </w:tr>
      <w:tr w:rsidR="00327183" w:rsidTr="00697856">
        <w:tc>
          <w:tcPr>
            <w:tcW w:w="1914" w:type="dxa"/>
          </w:tcPr>
          <w:p w:rsidR="00697856" w:rsidRDefault="00C438A9">
            <w:r>
              <w:t>35</w:t>
            </w:r>
          </w:p>
        </w:tc>
        <w:tc>
          <w:tcPr>
            <w:tcW w:w="1914" w:type="dxa"/>
          </w:tcPr>
          <w:p w:rsidR="00697856" w:rsidRDefault="00350591">
            <w:r>
              <w:t>Автоматизация л</w:t>
            </w:r>
            <w:r w:rsidR="00C438A9">
              <w:t xml:space="preserve"> в начале и конце слова</w:t>
            </w:r>
          </w:p>
        </w:tc>
        <w:tc>
          <w:tcPr>
            <w:tcW w:w="1914" w:type="dxa"/>
          </w:tcPr>
          <w:p w:rsidR="00697856" w:rsidRDefault="00C438A9">
            <w:r>
              <w:t>Звуки с-ц</w:t>
            </w:r>
          </w:p>
        </w:tc>
        <w:tc>
          <w:tcPr>
            <w:tcW w:w="1914" w:type="dxa"/>
          </w:tcPr>
          <w:p w:rsidR="00697856" w:rsidRDefault="000C7AF9">
            <w:r>
              <w:t>Предложение. Анализ –синтез простого двусоставного предложения.</w:t>
            </w:r>
          </w:p>
        </w:tc>
        <w:tc>
          <w:tcPr>
            <w:tcW w:w="1915" w:type="dxa"/>
          </w:tcPr>
          <w:p w:rsidR="00697856" w:rsidRDefault="00697856"/>
        </w:tc>
      </w:tr>
      <w:tr w:rsidR="00327183" w:rsidTr="00697856">
        <w:tc>
          <w:tcPr>
            <w:tcW w:w="1914" w:type="dxa"/>
          </w:tcPr>
          <w:p w:rsidR="00697856" w:rsidRDefault="00C438A9">
            <w:r>
              <w:t>36</w:t>
            </w:r>
          </w:p>
        </w:tc>
        <w:tc>
          <w:tcPr>
            <w:tcW w:w="1914" w:type="dxa"/>
          </w:tcPr>
          <w:p w:rsidR="00697856" w:rsidRDefault="00350591">
            <w:r>
              <w:t>Автоматизация л</w:t>
            </w:r>
            <w:r w:rsidR="00C438A9">
              <w:t xml:space="preserve"> в начале и конце слова</w:t>
            </w:r>
          </w:p>
        </w:tc>
        <w:tc>
          <w:tcPr>
            <w:tcW w:w="1914" w:type="dxa"/>
          </w:tcPr>
          <w:p w:rsidR="00697856" w:rsidRDefault="000C7AF9">
            <w:r>
              <w:t>Звуки с-ц</w:t>
            </w:r>
          </w:p>
        </w:tc>
        <w:tc>
          <w:tcPr>
            <w:tcW w:w="1914" w:type="dxa"/>
          </w:tcPr>
          <w:p w:rsidR="00697856" w:rsidRDefault="000C7AF9">
            <w:r>
              <w:t>Слова-признаки. Схема.</w:t>
            </w:r>
          </w:p>
        </w:tc>
        <w:tc>
          <w:tcPr>
            <w:tcW w:w="1915" w:type="dxa"/>
          </w:tcPr>
          <w:p w:rsidR="00697856" w:rsidRDefault="00697856"/>
        </w:tc>
      </w:tr>
      <w:tr w:rsidR="00327183" w:rsidTr="00697856">
        <w:tc>
          <w:tcPr>
            <w:tcW w:w="1914" w:type="dxa"/>
          </w:tcPr>
          <w:p w:rsidR="00697856" w:rsidRDefault="00C438A9">
            <w:r>
              <w:t>37</w:t>
            </w:r>
          </w:p>
        </w:tc>
        <w:tc>
          <w:tcPr>
            <w:tcW w:w="1914" w:type="dxa"/>
          </w:tcPr>
          <w:p w:rsidR="00697856" w:rsidRDefault="00350591">
            <w:r>
              <w:t>Автоматизация л</w:t>
            </w:r>
            <w:r w:rsidR="00C438A9">
              <w:t xml:space="preserve"> в середине слова</w:t>
            </w:r>
          </w:p>
        </w:tc>
        <w:tc>
          <w:tcPr>
            <w:tcW w:w="1914" w:type="dxa"/>
          </w:tcPr>
          <w:p w:rsidR="00697856" w:rsidRDefault="000C7AF9">
            <w:r>
              <w:t>Звуки с-ц</w:t>
            </w:r>
          </w:p>
        </w:tc>
        <w:tc>
          <w:tcPr>
            <w:tcW w:w="1914" w:type="dxa"/>
          </w:tcPr>
          <w:p w:rsidR="00697856" w:rsidRDefault="000C7AF9">
            <w:r>
              <w:t>Слова-признаки. Схема.</w:t>
            </w:r>
          </w:p>
        </w:tc>
        <w:tc>
          <w:tcPr>
            <w:tcW w:w="1915" w:type="dxa"/>
          </w:tcPr>
          <w:p w:rsidR="00697856" w:rsidRDefault="00697856"/>
        </w:tc>
      </w:tr>
      <w:tr w:rsidR="00327183" w:rsidTr="00697856">
        <w:tc>
          <w:tcPr>
            <w:tcW w:w="1914" w:type="dxa"/>
          </w:tcPr>
          <w:p w:rsidR="00697856" w:rsidRDefault="00C438A9">
            <w:r>
              <w:t>38</w:t>
            </w:r>
          </w:p>
        </w:tc>
        <w:tc>
          <w:tcPr>
            <w:tcW w:w="1914" w:type="dxa"/>
          </w:tcPr>
          <w:p w:rsidR="00697856" w:rsidRDefault="00C438A9">
            <w:r>
              <w:t xml:space="preserve">Автоматизация </w:t>
            </w:r>
            <w:r w:rsidR="00350591">
              <w:t>л</w:t>
            </w:r>
            <w:r>
              <w:t xml:space="preserve"> в середине слова</w:t>
            </w:r>
          </w:p>
        </w:tc>
        <w:tc>
          <w:tcPr>
            <w:tcW w:w="1914" w:type="dxa"/>
          </w:tcPr>
          <w:p w:rsidR="00697856" w:rsidRDefault="005F0438">
            <w:r>
              <w:t>Звуки зз* Б</w:t>
            </w:r>
            <w:r w:rsidR="000C7AF9">
              <w:t>уква Зз</w:t>
            </w:r>
          </w:p>
        </w:tc>
        <w:tc>
          <w:tcPr>
            <w:tcW w:w="1914" w:type="dxa"/>
          </w:tcPr>
          <w:p w:rsidR="00697856" w:rsidRDefault="000C7AF9">
            <w:r>
              <w:t>Распространение простого предложения определением. Схема простого распространенного предложения.</w:t>
            </w:r>
          </w:p>
        </w:tc>
        <w:tc>
          <w:tcPr>
            <w:tcW w:w="1915" w:type="dxa"/>
          </w:tcPr>
          <w:p w:rsidR="00697856" w:rsidRDefault="00697856"/>
        </w:tc>
      </w:tr>
      <w:tr w:rsidR="00327183" w:rsidTr="00697856">
        <w:tc>
          <w:tcPr>
            <w:tcW w:w="1914" w:type="dxa"/>
          </w:tcPr>
          <w:p w:rsidR="00697856" w:rsidRDefault="000C7AF9">
            <w:r>
              <w:t>39</w:t>
            </w:r>
          </w:p>
        </w:tc>
        <w:tc>
          <w:tcPr>
            <w:tcW w:w="1914" w:type="dxa"/>
          </w:tcPr>
          <w:p w:rsidR="00697856" w:rsidRDefault="00005A87">
            <w:r>
              <w:t>Автоматизация л</w:t>
            </w:r>
            <w:r w:rsidR="000C7AF9">
              <w:t xml:space="preserve"> во фразе</w:t>
            </w:r>
          </w:p>
        </w:tc>
        <w:tc>
          <w:tcPr>
            <w:tcW w:w="1914" w:type="dxa"/>
          </w:tcPr>
          <w:p w:rsidR="00697856" w:rsidRDefault="005F0438">
            <w:r>
              <w:t xml:space="preserve">Звук </w:t>
            </w:r>
            <w:r w:rsidR="000C7AF9">
              <w:t xml:space="preserve"> и буква Жж</w:t>
            </w:r>
          </w:p>
        </w:tc>
        <w:tc>
          <w:tcPr>
            <w:tcW w:w="1914" w:type="dxa"/>
          </w:tcPr>
          <w:p w:rsidR="00697856" w:rsidRDefault="000C7AF9">
            <w:r>
              <w:t>Распространение простого предложения определением. Схема простого распространенного предложения.</w:t>
            </w:r>
          </w:p>
        </w:tc>
        <w:tc>
          <w:tcPr>
            <w:tcW w:w="1915" w:type="dxa"/>
          </w:tcPr>
          <w:p w:rsidR="00697856" w:rsidRDefault="00697856"/>
        </w:tc>
      </w:tr>
      <w:tr w:rsidR="00327183" w:rsidTr="00697856">
        <w:tc>
          <w:tcPr>
            <w:tcW w:w="1914" w:type="dxa"/>
          </w:tcPr>
          <w:p w:rsidR="00697856" w:rsidRDefault="000C7AF9">
            <w:r>
              <w:t>40</w:t>
            </w:r>
          </w:p>
        </w:tc>
        <w:tc>
          <w:tcPr>
            <w:tcW w:w="1914" w:type="dxa"/>
          </w:tcPr>
          <w:p w:rsidR="00697856" w:rsidRDefault="00005A87">
            <w:r>
              <w:t>Автоматизация л</w:t>
            </w:r>
            <w:r w:rsidR="000C7AF9">
              <w:t xml:space="preserve"> во фразе</w:t>
            </w:r>
          </w:p>
        </w:tc>
        <w:tc>
          <w:tcPr>
            <w:tcW w:w="1914" w:type="dxa"/>
          </w:tcPr>
          <w:p w:rsidR="00697856" w:rsidRDefault="000C7AF9">
            <w:r>
              <w:t>Звуки з-ж</w:t>
            </w:r>
          </w:p>
        </w:tc>
        <w:tc>
          <w:tcPr>
            <w:tcW w:w="1914" w:type="dxa"/>
          </w:tcPr>
          <w:p w:rsidR="00697856" w:rsidRDefault="000C7AF9">
            <w:r>
              <w:t xml:space="preserve">Распространение простого предложения </w:t>
            </w:r>
            <w:r>
              <w:lastRenderedPageBreak/>
              <w:t>определением. Схема простого распространенного предложения.</w:t>
            </w:r>
          </w:p>
        </w:tc>
        <w:tc>
          <w:tcPr>
            <w:tcW w:w="1915" w:type="dxa"/>
          </w:tcPr>
          <w:p w:rsidR="00697856" w:rsidRDefault="00697856"/>
        </w:tc>
      </w:tr>
      <w:tr w:rsidR="00327183" w:rsidTr="00697856">
        <w:tc>
          <w:tcPr>
            <w:tcW w:w="1914" w:type="dxa"/>
          </w:tcPr>
          <w:p w:rsidR="00697856" w:rsidRDefault="000C7AF9">
            <w:r>
              <w:lastRenderedPageBreak/>
              <w:t>41</w:t>
            </w:r>
          </w:p>
        </w:tc>
        <w:tc>
          <w:tcPr>
            <w:tcW w:w="1914" w:type="dxa"/>
          </w:tcPr>
          <w:p w:rsidR="00697856" w:rsidRDefault="00005A87">
            <w:r>
              <w:t>Автоматизация л</w:t>
            </w:r>
            <w:r w:rsidR="000C7AF9">
              <w:t xml:space="preserve"> в поговорках</w:t>
            </w:r>
          </w:p>
        </w:tc>
        <w:tc>
          <w:tcPr>
            <w:tcW w:w="1914" w:type="dxa"/>
          </w:tcPr>
          <w:p w:rsidR="00697856" w:rsidRDefault="000C7AF9">
            <w:r>
              <w:t>Звуки з-ж</w:t>
            </w:r>
          </w:p>
        </w:tc>
        <w:tc>
          <w:tcPr>
            <w:tcW w:w="1914" w:type="dxa"/>
          </w:tcPr>
          <w:p w:rsidR="00697856" w:rsidRDefault="000C7AF9">
            <w:r>
              <w:t>Анализ-синтез предложения из 4 слов</w:t>
            </w:r>
          </w:p>
        </w:tc>
        <w:tc>
          <w:tcPr>
            <w:tcW w:w="1915" w:type="dxa"/>
          </w:tcPr>
          <w:p w:rsidR="00697856" w:rsidRDefault="00697856"/>
        </w:tc>
      </w:tr>
      <w:tr w:rsidR="00327183" w:rsidTr="00697856">
        <w:tc>
          <w:tcPr>
            <w:tcW w:w="1914" w:type="dxa"/>
          </w:tcPr>
          <w:p w:rsidR="00697856" w:rsidRDefault="00A04742">
            <w:r>
              <w:t>42</w:t>
            </w:r>
          </w:p>
        </w:tc>
        <w:tc>
          <w:tcPr>
            <w:tcW w:w="1914" w:type="dxa"/>
          </w:tcPr>
          <w:p w:rsidR="00697856" w:rsidRDefault="000C7AF9">
            <w:r>
              <w:t>Авт</w:t>
            </w:r>
            <w:r w:rsidR="00005A87">
              <w:t>оматизация л</w:t>
            </w:r>
            <w:r>
              <w:t xml:space="preserve"> в пословицах</w:t>
            </w:r>
          </w:p>
        </w:tc>
        <w:tc>
          <w:tcPr>
            <w:tcW w:w="1914" w:type="dxa"/>
          </w:tcPr>
          <w:p w:rsidR="00697856" w:rsidRDefault="000C7AF9">
            <w:r>
              <w:t>Звуки з-ж</w:t>
            </w:r>
          </w:p>
        </w:tc>
        <w:tc>
          <w:tcPr>
            <w:tcW w:w="1914" w:type="dxa"/>
          </w:tcPr>
          <w:p w:rsidR="00697856" w:rsidRDefault="000C7AF9">
            <w:r>
              <w:t>Текст</w:t>
            </w:r>
          </w:p>
        </w:tc>
        <w:tc>
          <w:tcPr>
            <w:tcW w:w="1915" w:type="dxa"/>
          </w:tcPr>
          <w:p w:rsidR="00697856" w:rsidRDefault="00697856"/>
        </w:tc>
      </w:tr>
      <w:tr w:rsidR="00327183" w:rsidTr="00697856">
        <w:tc>
          <w:tcPr>
            <w:tcW w:w="1914" w:type="dxa"/>
          </w:tcPr>
          <w:p w:rsidR="00697856" w:rsidRDefault="00A04742">
            <w:r>
              <w:t>43</w:t>
            </w:r>
          </w:p>
        </w:tc>
        <w:tc>
          <w:tcPr>
            <w:tcW w:w="1914" w:type="dxa"/>
          </w:tcPr>
          <w:p w:rsidR="00697856" w:rsidRDefault="00005A87">
            <w:r>
              <w:t>Автоматизация л</w:t>
            </w:r>
            <w:r w:rsidR="000C7AF9">
              <w:t xml:space="preserve"> в стихах</w:t>
            </w:r>
          </w:p>
        </w:tc>
        <w:tc>
          <w:tcPr>
            <w:tcW w:w="1914" w:type="dxa"/>
          </w:tcPr>
          <w:p w:rsidR="00697856" w:rsidRDefault="000C7AF9">
            <w:r>
              <w:t>Образование гласных 2 ряда</w:t>
            </w:r>
          </w:p>
        </w:tc>
        <w:tc>
          <w:tcPr>
            <w:tcW w:w="1914" w:type="dxa"/>
          </w:tcPr>
          <w:p w:rsidR="00697856" w:rsidRDefault="000C7AF9">
            <w:r>
              <w:t>Текст</w:t>
            </w:r>
          </w:p>
        </w:tc>
        <w:tc>
          <w:tcPr>
            <w:tcW w:w="1915" w:type="dxa"/>
          </w:tcPr>
          <w:p w:rsidR="00697856" w:rsidRDefault="00697856"/>
        </w:tc>
      </w:tr>
      <w:tr w:rsidR="00327183" w:rsidTr="00697856">
        <w:tc>
          <w:tcPr>
            <w:tcW w:w="1914" w:type="dxa"/>
          </w:tcPr>
          <w:p w:rsidR="00697856" w:rsidRDefault="00A04742">
            <w:r>
              <w:t>44</w:t>
            </w:r>
          </w:p>
        </w:tc>
        <w:tc>
          <w:tcPr>
            <w:tcW w:w="1914" w:type="dxa"/>
          </w:tcPr>
          <w:p w:rsidR="00697856" w:rsidRDefault="00005A87">
            <w:r>
              <w:t>Автоматизация л</w:t>
            </w:r>
            <w:r w:rsidR="000C7AF9">
              <w:t xml:space="preserve"> в тексте (пересказ)</w:t>
            </w:r>
          </w:p>
        </w:tc>
        <w:tc>
          <w:tcPr>
            <w:tcW w:w="1914" w:type="dxa"/>
          </w:tcPr>
          <w:p w:rsidR="00697856" w:rsidRDefault="000C7AF9">
            <w:r>
              <w:t>Дифференциация гласных а-я</w:t>
            </w:r>
          </w:p>
        </w:tc>
        <w:tc>
          <w:tcPr>
            <w:tcW w:w="1914" w:type="dxa"/>
          </w:tcPr>
          <w:p w:rsidR="00697856" w:rsidRDefault="000C7AF9">
            <w:r>
              <w:t>Анализ текста из 4 предложений</w:t>
            </w:r>
          </w:p>
        </w:tc>
        <w:tc>
          <w:tcPr>
            <w:tcW w:w="1915" w:type="dxa"/>
          </w:tcPr>
          <w:p w:rsidR="00697856" w:rsidRDefault="00697856"/>
        </w:tc>
      </w:tr>
      <w:tr w:rsidR="00327183" w:rsidTr="00697856">
        <w:tc>
          <w:tcPr>
            <w:tcW w:w="1914" w:type="dxa"/>
          </w:tcPr>
          <w:p w:rsidR="00697856" w:rsidRDefault="00A04742">
            <w:r>
              <w:t>45</w:t>
            </w:r>
          </w:p>
        </w:tc>
        <w:tc>
          <w:tcPr>
            <w:tcW w:w="1914" w:type="dxa"/>
          </w:tcPr>
          <w:p w:rsidR="00697856" w:rsidRDefault="00005A87">
            <w:r>
              <w:t>Автоматизация л</w:t>
            </w:r>
            <w:r w:rsidR="00A04742">
              <w:t xml:space="preserve"> в самостоятельной речи( составление рассказа по картинке)</w:t>
            </w:r>
          </w:p>
        </w:tc>
        <w:tc>
          <w:tcPr>
            <w:tcW w:w="1914" w:type="dxa"/>
          </w:tcPr>
          <w:p w:rsidR="00697856" w:rsidRDefault="00A04742">
            <w:r>
              <w:t>Дифференциация гласных а-я</w:t>
            </w:r>
          </w:p>
        </w:tc>
        <w:tc>
          <w:tcPr>
            <w:tcW w:w="1914" w:type="dxa"/>
          </w:tcPr>
          <w:p w:rsidR="00697856" w:rsidRDefault="00A04742">
            <w:r>
              <w:t>Анализ текста из 4 предложений</w:t>
            </w:r>
          </w:p>
        </w:tc>
        <w:tc>
          <w:tcPr>
            <w:tcW w:w="1915" w:type="dxa"/>
          </w:tcPr>
          <w:p w:rsidR="00697856" w:rsidRDefault="00697856"/>
        </w:tc>
      </w:tr>
      <w:tr w:rsidR="00327183" w:rsidTr="00697856">
        <w:tc>
          <w:tcPr>
            <w:tcW w:w="1914" w:type="dxa"/>
          </w:tcPr>
          <w:p w:rsidR="00697856" w:rsidRDefault="00A04742">
            <w:r>
              <w:t>46</w:t>
            </w:r>
          </w:p>
        </w:tc>
        <w:tc>
          <w:tcPr>
            <w:tcW w:w="1914" w:type="dxa"/>
          </w:tcPr>
          <w:p w:rsidR="00697856" w:rsidRDefault="00005A87">
            <w:r>
              <w:t>Автоматизация л</w:t>
            </w:r>
            <w:r w:rsidR="00A04742">
              <w:t xml:space="preserve"> в самостоятельной речи( составление рассказа по картинке)</w:t>
            </w:r>
          </w:p>
        </w:tc>
        <w:tc>
          <w:tcPr>
            <w:tcW w:w="1914" w:type="dxa"/>
          </w:tcPr>
          <w:p w:rsidR="00697856" w:rsidRDefault="00A04742">
            <w:r>
              <w:t>Дифференциация гласных  о-е</w:t>
            </w:r>
          </w:p>
        </w:tc>
        <w:tc>
          <w:tcPr>
            <w:tcW w:w="1914" w:type="dxa"/>
          </w:tcPr>
          <w:p w:rsidR="00697856" w:rsidRDefault="00A04742">
            <w:r>
              <w:t>Синтез небольшого текста</w:t>
            </w:r>
          </w:p>
        </w:tc>
        <w:tc>
          <w:tcPr>
            <w:tcW w:w="1915" w:type="dxa"/>
          </w:tcPr>
          <w:p w:rsidR="00697856" w:rsidRDefault="00697856"/>
        </w:tc>
      </w:tr>
      <w:tr w:rsidR="00327183" w:rsidTr="00697856">
        <w:tc>
          <w:tcPr>
            <w:tcW w:w="1914" w:type="dxa"/>
          </w:tcPr>
          <w:p w:rsidR="00697856" w:rsidRDefault="00A04742">
            <w:r>
              <w:t>47</w:t>
            </w:r>
          </w:p>
        </w:tc>
        <w:tc>
          <w:tcPr>
            <w:tcW w:w="1914" w:type="dxa"/>
          </w:tcPr>
          <w:p w:rsidR="00697856" w:rsidRDefault="00005A87">
            <w:r>
              <w:t>Автоматизация л</w:t>
            </w:r>
            <w:r w:rsidR="00A04742">
              <w:t xml:space="preserve"> в самостоятельной речи( составление рассказа по картинке)</w:t>
            </w:r>
          </w:p>
        </w:tc>
        <w:tc>
          <w:tcPr>
            <w:tcW w:w="1914" w:type="dxa"/>
          </w:tcPr>
          <w:p w:rsidR="00697856" w:rsidRDefault="00A04742">
            <w:r>
              <w:t>Дифференциация гласных  о-е</w:t>
            </w:r>
          </w:p>
        </w:tc>
        <w:tc>
          <w:tcPr>
            <w:tcW w:w="1914" w:type="dxa"/>
          </w:tcPr>
          <w:p w:rsidR="00697856" w:rsidRDefault="00A04742">
            <w:r>
              <w:t>Синтез небольшого текста</w:t>
            </w:r>
          </w:p>
        </w:tc>
        <w:tc>
          <w:tcPr>
            <w:tcW w:w="1915" w:type="dxa"/>
          </w:tcPr>
          <w:p w:rsidR="00697856" w:rsidRDefault="00697856"/>
        </w:tc>
      </w:tr>
      <w:tr w:rsidR="00327183" w:rsidTr="00697856">
        <w:tc>
          <w:tcPr>
            <w:tcW w:w="1914" w:type="dxa"/>
          </w:tcPr>
          <w:p w:rsidR="00697856" w:rsidRDefault="00A04742">
            <w:r>
              <w:t>48</w:t>
            </w:r>
          </w:p>
        </w:tc>
        <w:tc>
          <w:tcPr>
            <w:tcW w:w="1914" w:type="dxa"/>
          </w:tcPr>
          <w:p w:rsidR="00697856" w:rsidRDefault="00697856"/>
        </w:tc>
        <w:tc>
          <w:tcPr>
            <w:tcW w:w="1914" w:type="dxa"/>
          </w:tcPr>
          <w:p w:rsidR="00697856" w:rsidRDefault="00A04742">
            <w:r>
              <w:t>Дифференциация гласных  у-ю</w:t>
            </w:r>
          </w:p>
        </w:tc>
        <w:tc>
          <w:tcPr>
            <w:tcW w:w="1914" w:type="dxa"/>
          </w:tcPr>
          <w:p w:rsidR="00697856" w:rsidRDefault="00A04742">
            <w:r>
              <w:t>Анализ-синтез текста</w:t>
            </w:r>
          </w:p>
        </w:tc>
        <w:tc>
          <w:tcPr>
            <w:tcW w:w="1915" w:type="dxa"/>
          </w:tcPr>
          <w:p w:rsidR="00697856" w:rsidRDefault="00697856"/>
        </w:tc>
      </w:tr>
      <w:tr w:rsidR="00A04742" w:rsidTr="00697856">
        <w:tc>
          <w:tcPr>
            <w:tcW w:w="1914" w:type="dxa"/>
          </w:tcPr>
          <w:p w:rsidR="00A04742" w:rsidRDefault="00A04742">
            <w:r>
              <w:t>49</w:t>
            </w:r>
          </w:p>
        </w:tc>
        <w:tc>
          <w:tcPr>
            <w:tcW w:w="1914" w:type="dxa"/>
          </w:tcPr>
          <w:p w:rsidR="00A04742" w:rsidRDefault="00A04742"/>
        </w:tc>
        <w:tc>
          <w:tcPr>
            <w:tcW w:w="1914" w:type="dxa"/>
          </w:tcPr>
          <w:p w:rsidR="00A04742" w:rsidRDefault="00A04742">
            <w:r>
              <w:t>Дифференциация гласных у-ю</w:t>
            </w:r>
          </w:p>
        </w:tc>
        <w:tc>
          <w:tcPr>
            <w:tcW w:w="1914" w:type="dxa"/>
          </w:tcPr>
          <w:p w:rsidR="00A04742" w:rsidRDefault="00A04742">
            <w:r>
              <w:t>Анализ-синтез текста</w:t>
            </w:r>
          </w:p>
        </w:tc>
        <w:tc>
          <w:tcPr>
            <w:tcW w:w="1915" w:type="dxa"/>
          </w:tcPr>
          <w:p w:rsidR="00A04742" w:rsidRDefault="00A04742"/>
        </w:tc>
      </w:tr>
      <w:tr w:rsidR="00A04742" w:rsidTr="00697856">
        <w:tc>
          <w:tcPr>
            <w:tcW w:w="1914" w:type="dxa"/>
          </w:tcPr>
          <w:p w:rsidR="00A04742" w:rsidRDefault="00A04742">
            <w:r>
              <w:t>50</w:t>
            </w:r>
          </w:p>
        </w:tc>
        <w:tc>
          <w:tcPr>
            <w:tcW w:w="1914" w:type="dxa"/>
          </w:tcPr>
          <w:p w:rsidR="00A04742" w:rsidRDefault="00A04742"/>
        </w:tc>
        <w:tc>
          <w:tcPr>
            <w:tcW w:w="1914" w:type="dxa"/>
          </w:tcPr>
          <w:p w:rsidR="00A04742" w:rsidRDefault="00A04742">
            <w:r>
              <w:t>Дифференциация гласных ы-и</w:t>
            </w:r>
          </w:p>
        </w:tc>
        <w:tc>
          <w:tcPr>
            <w:tcW w:w="1914" w:type="dxa"/>
          </w:tcPr>
          <w:p w:rsidR="00A04742" w:rsidRDefault="00A04742">
            <w:r>
              <w:t>Анализ-синтез текста</w:t>
            </w:r>
          </w:p>
        </w:tc>
        <w:tc>
          <w:tcPr>
            <w:tcW w:w="1915" w:type="dxa"/>
          </w:tcPr>
          <w:p w:rsidR="00A04742" w:rsidRDefault="00A04742"/>
        </w:tc>
      </w:tr>
      <w:tr w:rsidR="00A04742" w:rsidTr="00697856">
        <w:tc>
          <w:tcPr>
            <w:tcW w:w="1914" w:type="dxa"/>
          </w:tcPr>
          <w:p w:rsidR="00A04742" w:rsidRDefault="00A04742">
            <w:r>
              <w:t>51</w:t>
            </w:r>
          </w:p>
        </w:tc>
        <w:tc>
          <w:tcPr>
            <w:tcW w:w="1914" w:type="dxa"/>
          </w:tcPr>
          <w:p w:rsidR="00A04742" w:rsidRDefault="00A04742"/>
        </w:tc>
        <w:tc>
          <w:tcPr>
            <w:tcW w:w="1914" w:type="dxa"/>
          </w:tcPr>
          <w:p w:rsidR="00A04742" w:rsidRDefault="00A04742">
            <w:r>
              <w:t>Дифференциация гласных  ы-и</w:t>
            </w:r>
          </w:p>
        </w:tc>
        <w:tc>
          <w:tcPr>
            <w:tcW w:w="1914" w:type="dxa"/>
          </w:tcPr>
          <w:p w:rsidR="00A04742" w:rsidRDefault="00A04742">
            <w:r>
              <w:t>Обобщение</w:t>
            </w:r>
          </w:p>
        </w:tc>
        <w:tc>
          <w:tcPr>
            <w:tcW w:w="1915" w:type="dxa"/>
          </w:tcPr>
          <w:p w:rsidR="00A04742" w:rsidRDefault="00A04742"/>
        </w:tc>
      </w:tr>
      <w:tr w:rsidR="00A04742" w:rsidTr="00697856">
        <w:tc>
          <w:tcPr>
            <w:tcW w:w="1914" w:type="dxa"/>
          </w:tcPr>
          <w:p w:rsidR="00A04742" w:rsidRDefault="00A04742">
            <w:r>
              <w:t>52</w:t>
            </w:r>
          </w:p>
        </w:tc>
        <w:tc>
          <w:tcPr>
            <w:tcW w:w="1914" w:type="dxa"/>
          </w:tcPr>
          <w:p w:rsidR="00A04742" w:rsidRDefault="00A04742"/>
        </w:tc>
        <w:tc>
          <w:tcPr>
            <w:tcW w:w="1914" w:type="dxa"/>
          </w:tcPr>
          <w:p w:rsidR="00A04742" w:rsidRDefault="00A04742">
            <w:r>
              <w:t>Итоговый диктант</w:t>
            </w:r>
          </w:p>
        </w:tc>
        <w:tc>
          <w:tcPr>
            <w:tcW w:w="1914" w:type="dxa"/>
          </w:tcPr>
          <w:p w:rsidR="00A04742" w:rsidRDefault="00A04742"/>
        </w:tc>
        <w:tc>
          <w:tcPr>
            <w:tcW w:w="1915" w:type="dxa"/>
          </w:tcPr>
          <w:p w:rsidR="00A04742" w:rsidRDefault="00A04742"/>
        </w:tc>
      </w:tr>
    </w:tbl>
    <w:p w:rsidR="00697856" w:rsidRDefault="00697856"/>
    <w:sectPr w:rsidR="00697856" w:rsidSect="00632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5DB" w:rsidRDefault="003455DB" w:rsidP="00687692">
      <w:pPr>
        <w:spacing w:after="0" w:line="240" w:lineRule="auto"/>
      </w:pPr>
      <w:r>
        <w:separator/>
      </w:r>
    </w:p>
  </w:endnote>
  <w:endnote w:type="continuationSeparator" w:id="1">
    <w:p w:rsidR="003455DB" w:rsidRDefault="003455DB" w:rsidP="00687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5DB" w:rsidRDefault="003455DB" w:rsidP="00687692">
      <w:pPr>
        <w:spacing w:after="0" w:line="240" w:lineRule="auto"/>
      </w:pPr>
      <w:r>
        <w:separator/>
      </w:r>
    </w:p>
  </w:footnote>
  <w:footnote w:type="continuationSeparator" w:id="1">
    <w:p w:rsidR="003455DB" w:rsidRDefault="003455DB" w:rsidP="006876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7856"/>
    <w:rsid w:val="00005A87"/>
    <w:rsid w:val="00036027"/>
    <w:rsid w:val="000C7AF9"/>
    <w:rsid w:val="000F4D83"/>
    <w:rsid w:val="0016675E"/>
    <w:rsid w:val="001734B1"/>
    <w:rsid w:val="002129E7"/>
    <w:rsid w:val="00310484"/>
    <w:rsid w:val="00327183"/>
    <w:rsid w:val="003455DB"/>
    <w:rsid w:val="00350591"/>
    <w:rsid w:val="003915A4"/>
    <w:rsid w:val="003B095B"/>
    <w:rsid w:val="003E34AB"/>
    <w:rsid w:val="0054368B"/>
    <w:rsid w:val="005C6714"/>
    <w:rsid w:val="005F0438"/>
    <w:rsid w:val="00632227"/>
    <w:rsid w:val="00687692"/>
    <w:rsid w:val="00697856"/>
    <w:rsid w:val="007544F2"/>
    <w:rsid w:val="00A04742"/>
    <w:rsid w:val="00AD50C8"/>
    <w:rsid w:val="00C438A9"/>
    <w:rsid w:val="00E40C0E"/>
    <w:rsid w:val="00E4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8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87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7692"/>
  </w:style>
  <w:style w:type="paragraph" w:styleId="a6">
    <w:name w:val="footer"/>
    <w:basedOn w:val="a"/>
    <w:link w:val="a7"/>
    <w:uiPriority w:val="99"/>
    <w:semiHidden/>
    <w:unhideWhenUsed/>
    <w:rsid w:val="00687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76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8</cp:revision>
  <dcterms:created xsi:type="dcterms:W3CDTF">2013-01-14T10:31:00Z</dcterms:created>
  <dcterms:modified xsi:type="dcterms:W3CDTF">2013-09-18T14:04:00Z</dcterms:modified>
</cp:coreProperties>
</file>