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405" w:rsidRPr="00E801F7" w:rsidRDefault="0029004F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Тема: Совершенствование всех приобретенных детьми умений.</w:t>
      </w:r>
    </w:p>
    <w:p w:rsidR="0029004F" w:rsidRPr="00E801F7" w:rsidRDefault="0029004F">
      <w:pPr>
        <w:rPr>
          <w:sz w:val="28"/>
          <w:szCs w:val="28"/>
        </w:rPr>
      </w:pPr>
      <w:r w:rsidRPr="00E801F7">
        <w:rPr>
          <w:sz w:val="28"/>
          <w:szCs w:val="28"/>
        </w:rPr>
        <w:t>Игра повторение по теме «Имя существительное»</w:t>
      </w:r>
    </w:p>
    <w:p w:rsidR="0029004F" w:rsidRPr="00E801F7" w:rsidRDefault="0029004F">
      <w:pPr>
        <w:rPr>
          <w:sz w:val="28"/>
          <w:szCs w:val="28"/>
        </w:rPr>
      </w:pPr>
      <w:r w:rsidRPr="00E801F7">
        <w:rPr>
          <w:sz w:val="28"/>
          <w:szCs w:val="28"/>
        </w:rPr>
        <w:t>Цель: отработка умения определения существительного в тексте, рода имен существительных, категории числа, одушевленности.</w:t>
      </w:r>
    </w:p>
    <w:p w:rsidR="0029004F" w:rsidRPr="00E801F7" w:rsidRDefault="0029004F">
      <w:pPr>
        <w:rPr>
          <w:sz w:val="28"/>
          <w:szCs w:val="28"/>
        </w:rPr>
      </w:pPr>
      <w:r w:rsidRPr="00E801F7">
        <w:rPr>
          <w:sz w:val="28"/>
          <w:szCs w:val="28"/>
        </w:rPr>
        <w:t>Задачи: Развивающая:</w:t>
      </w:r>
    </w:p>
    <w:p w:rsidR="0029004F" w:rsidRPr="00E801F7" w:rsidRDefault="0029004F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 - формировать самооценку и самоконтроль;</w:t>
      </w:r>
    </w:p>
    <w:p w:rsidR="0029004F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 </w:t>
      </w:r>
      <w:r w:rsidR="0029004F" w:rsidRPr="00E801F7">
        <w:rPr>
          <w:sz w:val="28"/>
          <w:szCs w:val="28"/>
        </w:rPr>
        <w:t>- развивать внимание, память, логическое мышление;</w:t>
      </w:r>
    </w:p>
    <w:p w:rsidR="0029004F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 - прививать умения самостоятельной организации труда.</w:t>
      </w:r>
    </w:p>
    <w:p w:rsidR="005E4421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Воспитывающая:</w:t>
      </w:r>
    </w:p>
    <w:p w:rsidR="005E4421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- прививать любовь к русскому языку.</w:t>
      </w:r>
    </w:p>
    <w:p w:rsidR="005E4421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 Обучающая:</w:t>
      </w:r>
    </w:p>
    <w:p w:rsidR="005E4421" w:rsidRPr="00E801F7" w:rsidRDefault="005E4421">
      <w:pPr>
        <w:rPr>
          <w:sz w:val="28"/>
          <w:szCs w:val="28"/>
        </w:rPr>
      </w:pPr>
      <w:r w:rsidRPr="00E801F7">
        <w:rPr>
          <w:sz w:val="28"/>
          <w:szCs w:val="28"/>
        </w:rPr>
        <w:t xml:space="preserve">              - совершенствовать навыки определения грамматических</w:t>
      </w:r>
      <w:r w:rsidR="00C9276A" w:rsidRPr="00E801F7">
        <w:rPr>
          <w:sz w:val="28"/>
          <w:szCs w:val="28"/>
        </w:rPr>
        <w:t xml:space="preserve"> категорий имен существительных</w:t>
      </w:r>
    </w:p>
    <w:p w:rsidR="00214F38" w:rsidRPr="00E801F7" w:rsidRDefault="00214F38">
      <w:pPr>
        <w:rPr>
          <w:sz w:val="28"/>
          <w:szCs w:val="28"/>
        </w:rPr>
      </w:pPr>
      <w:r w:rsidRPr="00E801F7">
        <w:rPr>
          <w:sz w:val="28"/>
          <w:szCs w:val="28"/>
        </w:rPr>
        <w:t>Оборудование</w:t>
      </w:r>
      <w:r w:rsidR="000957EC">
        <w:rPr>
          <w:sz w:val="28"/>
          <w:szCs w:val="28"/>
        </w:rPr>
        <w:t>: карточки, оценочные листы, ИКТ</w:t>
      </w:r>
      <w:r w:rsidRPr="00E801F7">
        <w:rPr>
          <w:sz w:val="28"/>
          <w:szCs w:val="28"/>
        </w:rPr>
        <w:t>.</w:t>
      </w:r>
      <w:bookmarkStart w:id="0" w:name="_GoBack"/>
      <w:bookmarkEnd w:id="0"/>
    </w:p>
    <w:p w:rsidR="00D6204E" w:rsidRDefault="00D6204E">
      <w:pPr>
        <w:rPr>
          <w:sz w:val="32"/>
          <w:szCs w:val="32"/>
        </w:rPr>
      </w:pPr>
    </w:p>
    <w:p w:rsidR="00D6204E" w:rsidRDefault="00D6204E">
      <w:pPr>
        <w:rPr>
          <w:sz w:val="32"/>
          <w:szCs w:val="32"/>
        </w:rPr>
      </w:pPr>
    </w:p>
    <w:p w:rsidR="00D6204E" w:rsidRPr="002D18F8" w:rsidRDefault="00D6204E">
      <w:pPr>
        <w:rPr>
          <w:sz w:val="32"/>
          <w:szCs w:val="3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70"/>
        <w:gridCol w:w="4787"/>
        <w:gridCol w:w="4929"/>
      </w:tblGrid>
      <w:tr w:rsidR="00C9276A" w:rsidRPr="00214F38" w:rsidTr="000B5322">
        <w:tc>
          <w:tcPr>
            <w:tcW w:w="5070" w:type="dxa"/>
          </w:tcPr>
          <w:p w:rsidR="002D18F8" w:rsidRPr="00214F38" w:rsidRDefault="000B5322" w:rsidP="000B5322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lastRenderedPageBreak/>
              <w:t>Деятельность учителя</w:t>
            </w:r>
          </w:p>
        </w:tc>
        <w:tc>
          <w:tcPr>
            <w:tcW w:w="4787" w:type="dxa"/>
          </w:tcPr>
          <w:p w:rsidR="00C9276A" w:rsidRPr="00214F38" w:rsidRDefault="00C00D5F" w:rsidP="00C00D5F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Деятельность </w:t>
            </w:r>
            <w:proofErr w:type="gramStart"/>
            <w:r w:rsidRPr="00214F38">
              <w:rPr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929" w:type="dxa"/>
          </w:tcPr>
          <w:p w:rsidR="00C9276A" w:rsidRPr="00214F38" w:rsidRDefault="00C00D5F" w:rsidP="00C00D5F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УУД</w:t>
            </w:r>
          </w:p>
        </w:tc>
      </w:tr>
      <w:tr w:rsidR="00C9276A" w:rsidRPr="00E801F7" w:rsidTr="00153C85">
        <w:trPr>
          <w:trHeight w:val="1073"/>
        </w:trPr>
        <w:tc>
          <w:tcPr>
            <w:tcW w:w="5070" w:type="dxa"/>
          </w:tcPr>
          <w:p w:rsidR="00C9276A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Организационн</w:t>
            </w:r>
            <w:r w:rsidR="00C722EB" w:rsidRPr="00214F38">
              <w:rPr>
                <w:color w:val="000000" w:themeColor="text1"/>
                <w:sz w:val="28"/>
                <w:szCs w:val="28"/>
              </w:rPr>
              <w:t>ый момен</w:t>
            </w:r>
            <w:r w:rsidR="00214F38">
              <w:rPr>
                <w:color w:val="000000" w:themeColor="text1"/>
                <w:sz w:val="28"/>
                <w:szCs w:val="28"/>
              </w:rPr>
              <w:t>т</w:t>
            </w:r>
          </w:p>
          <w:p w:rsidR="00C81D28" w:rsidRPr="00214F38" w:rsidRDefault="00C81D28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(слайд №1)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</w:p>
          <w:p w:rsidR="00D6204E" w:rsidRPr="00214F38" w:rsidRDefault="00C761B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C00EB0" w:rsidRPr="00214F38">
              <w:rPr>
                <w:color w:val="000000" w:themeColor="text1"/>
                <w:sz w:val="28"/>
                <w:szCs w:val="28"/>
              </w:rPr>
              <w:t xml:space="preserve">Ребята, посмотрите, какой удивительный </w:t>
            </w:r>
            <w:r w:rsidR="00D6204E" w:rsidRPr="00214F38">
              <w:rPr>
                <w:color w:val="000000" w:themeColor="text1"/>
                <w:sz w:val="28"/>
                <w:szCs w:val="28"/>
              </w:rPr>
              <w:t>день. Яркое солнышко. Прекрасное настроение.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А теперь проверь, дружок,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Ты готов начать урок?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Все ль на месте, все ль в порядке: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Ручка, книжка и тетрадка?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Все ли правильно сидят?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Каждый хочет получать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Только лишь оценку «пять».</w:t>
            </w:r>
          </w:p>
          <w:p w:rsidR="00D6204E" w:rsidRPr="00214F38" w:rsidRDefault="00C81D28" w:rsidP="006D16A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   </w:t>
            </w:r>
            <w:r w:rsidR="00D6204E" w:rsidRPr="00214F38">
              <w:rPr>
                <w:color w:val="000000" w:themeColor="text1"/>
                <w:sz w:val="28"/>
                <w:szCs w:val="28"/>
              </w:rPr>
              <w:t xml:space="preserve">Постановка темы и цели урока. Актуализация </w:t>
            </w:r>
            <w:r w:rsidR="006D16AC" w:rsidRPr="00214F38">
              <w:rPr>
                <w:color w:val="000000" w:themeColor="text1"/>
                <w:sz w:val="28"/>
                <w:szCs w:val="28"/>
              </w:rPr>
              <w:t>опорных знаний.</w:t>
            </w:r>
          </w:p>
          <w:p w:rsidR="006D16AC" w:rsidRPr="00214F38" w:rsidRDefault="001F4686" w:rsidP="006D16A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C00EB0" w:rsidRPr="00214F38">
              <w:rPr>
                <w:color w:val="000000" w:themeColor="text1"/>
                <w:sz w:val="28"/>
                <w:szCs w:val="28"/>
              </w:rPr>
              <w:t>Ребята, п</w:t>
            </w:r>
            <w:r w:rsidR="006D16AC" w:rsidRPr="00214F38">
              <w:rPr>
                <w:color w:val="000000" w:themeColor="text1"/>
                <w:sz w:val="28"/>
                <w:szCs w:val="28"/>
              </w:rPr>
              <w:t>рочитайте</w:t>
            </w:r>
            <w:r w:rsidR="00C00EB0" w:rsidRPr="00214F38">
              <w:rPr>
                <w:color w:val="000000" w:themeColor="text1"/>
                <w:sz w:val="28"/>
                <w:szCs w:val="28"/>
              </w:rPr>
              <w:t xml:space="preserve"> слова</w:t>
            </w:r>
            <w:proofErr w:type="gramStart"/>
            <w:r w:rsidR="00C00EB0"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C00EB0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376E08"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376E08" w:rsidRPr="00214F38">
              <w:rPr>
                <w:color w:val="000000" w:themeColor="text1"/>
                <w:sz w:val="28"/>
                <w:szCs w:val="28"/>
              </w:rPr>
              <w:t xml:space="preserve">лайд 2) </w:t>
            </w:r>
          </w:p>
          <w:p w:rsidR="00C00EB0" w:rsidRPr="00214F38" w:rsidRDefault="00C761B6" w:rsidP="006D16A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C00EB0" w:rsidRPr="00214F38">
              <w:rPr>
                <w:color w:val="000000" w:themeColor="text1"/>
                <w:sz w:val="28"/>
                <w:szCs w:val="28"/>
              </w:rPr>
              <w:t>Определите тему урока.</w:t>
            </w:r>
          </w:p>
          <w:p w:rsidR="00C00EB0" w:rsidRPr="00214F38" w:rsidRDefault="00C761B6" w:rsidP="006D16A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  </w:t>
            </w:r>
            <w:r w:rsidR="00376E08" w:rsidRPr="00214F38">
              <w:rPr>
                <w:color w:val="000000" w:themeColor="text1"/>
                <w:sz w:val="28"/>
                <w:szCs w:val="28"/>
              </w:rPr>
              <w:t>Поставьте цели урока</w:t>
            </w:r>
            <w:proofErr w:type="gramStart"/>
            <w:r w:rsidR="00376E08"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376E08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376E08"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376E08" w:rsidRPr="00214F38">
              <w:rPr>
                <w:color w:val="000000" w:themeColor="text1"/>
                <w:sz w:val="28"/>
                <w:szCs w:val="28"/>
              </w:rPr>
              <w:t>лайд 3)</w:t>
            </w:r>
          </w:p>
          <w:p w:rsidR="00376E08" w:rsidRPr="00214F38" w:rsidRDefault="00376E08" w:rsidP="006D16AC">
            <w:pPr>
              <w:rPr>
                <w:color w:val="000000" w:themeColor="text1"/>
                <w:sz w:val="28"/>
                <w:szCs w:val="28"/>
              </w:rPr>
            </w:pPr>
          </w:p>
          <w:p w:rsidR="004B09C1" w:rsidRPr="00214F38" w:rsidRDefault="004B09C1" w:rsidP="006D16A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Работа по теме урока.</w:t>
            </w:r>
            <w:r w:rsidR="00C722EB" w:rsidRPr="00214F38">
              <w:rPr>
                <w:color w:val="000000" w:themeColor="text1"/>
                <w:sz w:val="28"/>
                <w:szCs w:val="28"/>
              </w:rPr>
              <w:t xml:space="preserve">             </w:t>
            </w:r>
          </w:p>
          <w:p w:rsidR="004B09C1" w:rsidRPr="00214F38" w:rsidRDefault="001F4686" w:rsidP="006D16AC">
            <w:pPr>
              <w:rPr>
                <w:color w:val="000000" w:themeColor="text1"/>
                <w:sz w:val="28"/>
                <w:szCs w:val="28"/>
                <w:lang w:val="en-US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1</w:t>
            </w:r>
            <w:r w:rsidR="004B09C1" w:rsidRPr="00214F38">
              <w:rPr>
                <w:color w:val="000000" w:themeColor="text1"/>
                <w:sz w:val="28"/>
                <w:szCs w:val="28"/>
              </w:rPr>
              <w:t>.Вспомним,</w:t>
            </w:r>
          </w:p>
          <w:p w:rsidR="004B09C1" w:rsidRPr="00214F38" w:rsidRDefault="004B09C1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что называется именем существительным?</w:t>
            </w:r>
            <w:r w:rsidR="00376E08" w:rsidRPr="00214F38">
              <w:rPr>
                <w:color w:val="000000" w:themeColor="text1"/>
                <w:sz w:val="28"/>
                <w:szCs w:val="28"/>
              </w:rPr>
              <w:t xml:space="preserve"> (слайд 4)</w:t>
            </w:r>
          </w:p>
          <w:p w:rsidR="004B09C1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2</w:t>
            </w:r>
            <w:r w:rsidR="004B09C1" w:rsidRPr="00214F38">
              <w:rPr>
                <w:color w:val="000000" w:themeColor="text1"/>
                <w:sz w:val="28"/>
                <w:szCs w:val="28"/>
              </w:rPr>
              <w:t>.Вспомним,</w:t>
            </w:r>
          </w:p>
          <w:p w:rsidR="002D7323" w:rsidRPr="00214F38" w:rsidRDefault="004B09C1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на какие вопросы отвечает имя существительное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?</w:t>
            </w:r>
            <w:r w:rsidR="00376E08" w:rsidRPr="00214F38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376E08" w:rsidRPr="00214F38">
              <w:rPr>
                <w:color w:val="000000" w:themeColor="text1"/>
                <w:sz w:val="28"/>
                <w:szCs w:val="28"/>
              </w:rPr>
              <w:t>слайд 5)</w:t>
            </w:r>
          </w:p>
          <w:p w:rsidR="002D7323" w:rsidRPr="00214F38" w:rsidRDefault="002D7323">
            <w:pPr>
              <w:rPr>
                <w:color w:val="000000" w:themeColor="text1"/>
                <w:sz w:val="28"/>
                <w:szCs w:val="28"/>
              </w:rPr>
            </w:pPr>
          </w:p>
          <w:p w:rsidR="002D7323" w:rsidRPr="00214F38" w:rsidRDefault="002D7323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Физкультминутка.</w:t>
            </w:r>
          </w:p>
          <w:p w:rsidR="005A3AD8" w:rsidRPr="00214F38" w:rsidRDefault="002D7323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Игра. Я </w:t>
            </w:r>
            <w:r w:rsidR="00D70895" w:rsidRPr="00214F38">
              <w:rPr>
                <w:color w:val="000000" w:themeColor="text1"/>
                <w:sz w:val="28"/>
                <w:szCs w:val="28"/>
              </w:rPr>
              <w:t>называю слова. Е</w:t>
            </w:r>
            <w:r w:rsidRPr="00214F38">
              <w:rPr>
                <w:color w:val="000000" w:themeColor="text1"/>
                <w:sz w:val="28"/>
                <w:szCs w:val="28"/>
              </w:rPr>
              <w:t>сли вы услышали имя существительное</w:t>
            </w:r>
            <w:r w:rsidR="00D70895" w:rsidRPr="00214F38">
              <w:rPr>
                <w:color w:val="000000" w:themeColor="text1"/>
                <w:sz w:val="28"/>
                <w:szCs w:val="28"/>
              </w:rPr>
              <w:t xml:space="preserve"> – хлопок в ладоши, если слово не является именем существительным – приседаем.</w:t>
            </w:r>
          </w:p>
          <w:p w:rsidR="005A3AD8" w:rsidRPr="00214F38" w:rsidRDefault="00D70895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(книга, домик, красивая, солнце, радуга, поливает, веселая, карандаш, прыгает, читает).</w:t>
            </w:r>
          </w:p>
          <w:p w:rsidR="005A3AD8" w:rsidRPr="00214F38" w:rsidRDefault="005A3AD8">
            <w:pPr>
              <w:rPr>
                <w:color w:val="000000" w:themeColor="text1"/>
                <w:sz w:val="28"/>
                <w:szCs w:val="28"/>
              </w:rPr>
            </w:pPr>
          </w:p>
          <w:p w:rsidR="005A3AD8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3</w:t>
            </w:r>
            <w:r w:rsidR="005A3AD8" w:rsidRPr="00214F38">
              <w:rPr>
                <w:color w:val="000000" w:themeColor="text1"/>
                <w:sz w:val="28"/>
                <w:szCs w:val="28"/>
              </w:rPr>
              <w:t>. Работа в парах</w:t>
            </w:r>
            <w:proofErr w:type="gramStart"/>
            <w:r w:rsidR="005A3AD8"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C81D28"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>лайд №6)</w:t>
            </w:r>
          </w:p>
          <w:p w:rsidR="005A3AD8" w:rsidRPr="00214F38" w:rsidRDefault="005A3AD8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Найдите среди слов имена существительные.</w:t>
            </w:r>
          </w:p>
          <w:p w:rsidR="00C722EB" w:rsidRPr="00214F38" w:rsidRDefault="00C722EB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Карточка №1.</w:t>
            </w:r>
          </w:p>
          <w:p w:rsidR="002D7323" w:rsidRPr="00214F38" w:rsidRDefault="00D70895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 </w:t>
            </w: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</w:p>
          <w:p w:rsidR="00F60DC2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4</w:t>
            </w:r>
            <w:r w:rsidR="00F60DC2" w:rsidRPr="00214F38">
              <w:rPr>
                <w:color w:val="000000" w:themeColor="text1"/>
                <w:sz w:val="28"/>
                <w:szCs w:val="28"/>
              </w:rPr>
              <w:t>.Вспомним.</w:t>
            </w:r>
          </w:p>
          <w:p w:rsidR="00F60DC2" w:rsidRPr="00214F38" w:rsidRDefault="00F60DC2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На какие вопросы отвечают имена существительные?</w:t>
            </w:r>
          </w:p>
          <w:p w:rsidR="00F85FD8" w:rsidRPr="00214F38" w:rsidRDefault="00F60DC2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Почему у части речи имени существительного два вопроса это кто? это что?</w:t>
            </w:r>
          </w:p>
          <w:p w:rsidR="00964800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5.</w:t>
            </w:r>
            <w:r w:rsidR="00F60DC2" w:rsidRPr="00214F38">
              <w:rPr>
                <w:color w:val="000000" w:themeColor="text1"/>
                <w:sz w:val="28"/>
                <w:szCs w:val="28"/>
              </w:rPr>
              <w:t>Теперь мы уточним какие существительные относятся к одушевленным</w:t>
            </w:r>
            <w:proofErr w:type="gramStart"/>
            <w:r w:rsidR="00F60DC2"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C81D28"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>лайд №7</w:t>
            </w:r>
            <w:r w:rsidR="002B6A85" w:rsidRPr="00214F38">
              <w:rPr>
                <w:color w:val="000000" w:themeColor="text1"/>
                <w:sz w:val="28"/>
                <w:szCs w:val="28"/>
              </w:rPr>
              <w:t>)</w:t>
            </w:r>
          </w:p>
          <w:p w:rsidR="00964800" w:rsidRPr="00214F38" w:rsidRDefault="00964800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Запишите в тетради три одушевленных </w:t>
            </w:r>
            <w:r w:rsidRPr="00214F38">
              <w:rPr>
                <w:color w:val="000000" w:themeColor="text1"/>
                <w:sz w:val="28"/>
                <w:szCs w:val="28"/>
              </w:rPr>
              <w:lastRenderedPageBreak/>
              <w:t>имени существит</w:t>
            </w:r>
            <w:r w:rsidR="00EC3DCC" w:rsidRPr="00214F38">
              <w:rPr>
                <w:color w:val="000000" w:themeColor="text1"/>
                <w:sz w:val="28"/>
                <w:szCs w:val="28"/>
              </w:rPr>
              <w:t>ельных.</w:t>
            </w:r>
          </w:p>
          <w:p w:rsidR="00EC3DCC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6</w:t>
            </w:r>
            <w:r w:rsidR="00EC3DCC" w:rsidRPr="00214F38">
              <w:rPr>
                <w:color w:val="000000" w:themeColor="text1"/>
                <w:sz w:val="28"/>
                <w:szCs w:val="28"/>
              </w:rPr>
              <w:t>. Теперь вспомним какие имена существительные относятся к неодушевленным</w:t>
            </w:r>
            <w:proofErr w:type="gramStart"/>
            <w:r w:rsidR="00EC3DCC" w:rsidRPr="00214F38">
              <w:rPr>
                <w:color w:val="000000" w:themeColor="text1"/>
                <w:sz w:val="28"/>
                <w:szCs w:val="28"/>
              </w:rPr>
              <w:t>.</w:t>
            </w:r>
            <w:r w:rsidR="00C81D28" w:rsidRPr="00214F38">
              <w:rPr>
                <w:color w:val="000000" w:themeColor="text1"/>
                <w:sz w:val="28"/>
                <w:szCs w:val="28"/>
              </w:rPr>
              <w:t>(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>слайд №8</w:t>
            </w:r>
            <w:r w:rsidR="002B6A85" w:rsidRPr="00214F38">
              <w:rPr>
                <w:color w:val="000000" w:themeColor="text1"/>
                <w:sz w:val="28"/>
                <w:szCs w:val="28"/>
              </w:rPr>
              <w:t>)</w:t>
            </w:r>
          </w:p>
          <w:p w:rsidR="001A1789" w:rsidRPr="00214F38" w:rsidRDefault="007576B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Запишите в тетрадях три неодушевленных имени существительных.</w:t>
            </w:r>
          </w:p>
          <w:p w:rsidR="001A1789" w:rsidRPr="00214F38" w:rsidRDefault="001A1789">
            <w:pPr>
              <w:rPr>
                <w:color w:val="000000" w:themeColor="text1"/>
                <w:sz w:val="28"/>
                <w:szCs w:val="28"/>
              </w:rPr>
            </w:pPr>
          </w:p>
          <w:p w:rsidR="001A1789" w:rsidRPr="00214F38" w:rsidRDefault="001A1789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Физкультминутка.</w:t>
            </w:r>
          </w:p>
          <w:p w:rsidR="001A1789" w:rsidRPr="00214F38" w:rsidRDefault="001A1789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Разминка для пальцев.</w:t>
            </w:r>
          </w:p>
          <w:p w:rsidR="001A1789" w:rsidRPr="00214F38" w:rsidRDefault="001A1789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Вверх ладошки. Хлоп! Хлоп!</w:t>
            </w:r>
          </w:p>
          <w:p w:rsidR="001A1789" w:rsidRPr="00214F38" w:rsidRDefault="001A1789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По коленкам 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шлеп</w:t>
            </w:r>
            <w:proofErr w:type="gramEnd"/>
            <w:r w:rsidRPr="00214F38">
              <w:rPr>
                <w:color w:val="000000" w:themeColor="text1"/>
                <w:sz w:val="28"/>
                <w:szCs w:val="28"/>
              </w:rPr>
              <w:t xml:space="preserve"> – шлеп!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Можно хлопать за спиной, 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А теперь перед собой.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Вправо хлопнем, влево хлопнем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И крест – накрест руки сложим.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</w:p>
          <w:p w:rsidR="001D018F" w:rsidRPr="00214F38" w:rsidRDefault="001F4686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7</w:t>
            </w:r>
            <w:r w:rsidR="001D018F" w:rsidRPr="00214F38">
              <w:rPr>
                <w:color w:val="000000" w:themeColor="text1"/>
                <w:sz w:val="28"/>
                <w:szCs w:val="28"/>
              </w:rPr>
              <w:t>.Вспомним.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Что можно определить у имени существительного?</w:t>
            </w:r>
          </w:p>
          <w:p w:rsidR="007576BC" w:rsidRPr="00214F38" w:rsidRDefault="007576B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Карточка №</w:t>
            </w:r>
            <w:r w:rsidR="00F27E76" w:rsidRPr="00214F38">
              <w:rPr>
                <w:color w:val="000000" w:themeColor="text1"/>
                <w:sz w:val="28"/>
                <w:szCs w:val="28"/>
              </w:rPr>
              <w:t xml:space="preserve">2. </w:t>
            </w: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 каждой тройке слов выбирайте существительные, которые стоят в единственном числе, запишите их в столбик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F27E76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F27E76" w:rsidRPr="00214F38">
              <w:rPr>
                <w:color w:val="000000" w:themeColor="text1"/>
                <w:sz w:val="28"/>
                <w:szCs w:val="28"/>
              </w:rPr>
              <w:t>у</w:t>
            </w:r>
            <w:proofErr w:type="gramEnd"/>
            <w:r w:rsidR="00F27E76" w:rsidRPr="00214F38">
              <w:rPr>
                <w:color w:val="000000" w:themeColor="text1"/>
                <w:sz w:val="28"/>
                <w:szCs w:val="28"/>
              </w:rPr>
              <w:t xml:space="preserve">ченики получившие карточку с красным значком выполняют все задания, с зеленым – три тройки слов, с </w:t>
            </w:r>
            <w:r w:rsidR="00F27E76" w:rsidRPr="00214F38">
              <w:rPr>
                <w:color w:val="000000" w:themeColor="text1"/>
                <w:sz w:val="28"/>
                <w:szCs w:val="28"/>
              </w:rPr>
              <w:lastRenderedPageBreak/>
              <w:t>синим – две тройки слов.)</w:t>
            </w:r>
          </w:p>
          <w:p w:rsidR="009064B8" w:rsidRPr="00214F38" w:rsidRDefault="008F1974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8</w:t>
            </w:r>
            <w:r w:rsidR="00C2369A" w:rsidRPr="00214F38">
              <w:rPr>
                <w:color w:val="000000" w:themeColor="text1"/>
                <w:sz w:val="28"/>
                <w:szCs w:val="28"/>
              </w:rPr>
              <w:t>.</w:t>
            </w:r>
            <w:r w:rsidR="009064B8" w:rsidRPr="00214F38">
              <w:rPr>
                <w:color w:val="000000" w:themeColor="text1"/>
                <w:sz w:val="28"/>
                <w:szCs w:val="28"/>
              </w:rPr>
              <w:t>Образуйте от существительных единственного числа существительные множественного числа.</w:t>
            </w:r>
          </w:p>
          <w:p w:rsidR="009064B8" w:rsidRPr="00214F38" w:rsidRDefault="009064B8">
            <w:pPr>
              <w:rPr>
                <w:color w:val="000000" w:themeColor="text1"/>
                <w:sz w:val="28"/>
                <w:szCs w:val="28"/>
              </w:rPr>
            </w:pPr>
          </w:p>
          <w:p w:rsidR="005955E7" w:rsidRPr="00214F38" w:rsidRDefault="005955E7">
            <w:pPr>
              <w:rPr>
                <w:color w:val="000000" w:themeColor="text1"/>
                <w:sz w:val="28"/>
                <w:szCs w:val="28"/>
              </w:rPr>
            </w:pPr>
          </w:p>
          <w:p w:rsidR="005955E7" w:rsidRPr="00214F38" w:rsidRDefault="008F1974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9</w:t>
            </w:r>
            <w:r w:rsidR="005955E7" w:rsidRPr="00214F38">
              <w:rPr>
                <w:color w:val="000000" w:themeColor="text1"/>
                <w:sz w:val="28"/>
                <w:szCs w:val="28"/>
              </w:rPr>
              <w:t>.Работа в группах.</w:t>
            </w:r>
            <w:r w:rsidR="00C81D28" w:rsidRPr="00214F3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C81D28" w:rsidRPr="00214F38" w:rsidRDefault="00C81D28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Работа с текстом «Заяц». Найдите в тексте имена существительные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Pr="00214F38">
              <w:rPr>
                <w:color w:val="000000" w:themeColor="text1"/>
                <w:sz w:val="28"/>
                <w:szCs w:val="28"/>
              </w:rPr>
              <w:t>лайд №9)</w:t>
            </w:r>
          </w:p>
          <w:p w:rsidR="00E6354D" w:rsidRPr="00214F38" w:rsidRDefault="00C2369A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Карточка</w:t>
            </w:r>
            <w:r w:rsidR="007E23C0" w:rsidRPr="00214F38">
              <w:rPr>
                <w:color w:val="000000" w:themeColor="text1"/>
                <w:sz w:val="28"/>
                <w:szCs w:val="28"/>
              </w:rPr>
              <w:t xml:space="preserve"> №3.</w:t>
            </w:r>
          </w:p>
          <w:p w:rsidR="00E6354D" w:rsidRPr="00214F38" w:rsidRDefault="00E6354D">
            <w:pPr>
              <w:rPr>
                <w:color w:val="000000" w:themeColor="text1"/>
                <w:sz w:val="28"/>
                <w:szCs w:val="28"/>
              </w:rPr>
            </w:pPr>
          </w:p>
          <w:p w:rsidR="002102AA" w:rsidRPr="00214F38" w:rsidRDefault="002102AA">
            <w:pPr>
              <w:rPr>
                <w:color w:val="000000" w:themeColor="text1"/>
                <w:sz w:val="28"/>
                <w:szCs w:val="28"/>
              </w:rPr>
            </w:pPr>
          </w:p>
          <w:p w:rsidR="002102AA" w:rsidRPr="00214F38" w:rsidRDefault="002102AA">
            <w:pPr>
              <w:rPr>
                <w:color w:val="000000" w:themeColor="text1"/>
                <w:sz w:val="28"/>
                <w:szCs w:val="28"/>
              </w:rPr>
            </w:pPr>
          </w:p>
          <w:p w:rsidR="002102AA" w:rsidRPr="00214F38" w:rsidRDefault="002102AA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Итог урока.</w:t>
            </w:r>
          </w:p>
          <w:p w:rsidR="002102AA" w:rsidRPr="00214F38" w:rsidRDefault="007E23C0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Работа в оценочных листах.</w:t>
            </w:r>
          </w:p>
          <w:p w:rsidR="002102AA" w:rsidRPr="00214F38" w:rsidRDefault="002102AA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>Вот и закончился наш урок. Желаю Вам успеха в учебе</w:t>
            </w:r>
            <w:proofErr w:type="gramStart"/>
            <w:r w:rsidRPr="00214F38">
              <w:rPr>
                <w:color w:val="000000" w:themeColor="text1"/>
                <w:sz w:val="28"/>
                <w:szCs w:val="28"/>
              </w:rPr>
              <w:t>.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 xml:space="preserve"> (</w:t>
            </w:r>
            <w:proofErr w:type="gramStart"/>
            <w:r w:rsidR="00C81D28" w:rsidRPr="00214F38">
              <w:rPr>
                <w:color w:val="000000" w:themeColor="text1"/>
                <w:sz w:val="28"/>
                <w:szCs w:val="28"/>
              </w:rPr>
              <w:t>с</w:t>
            </w:r>
            <w:proofErr w:type="gramEnd"/>
            <w:r w:rsidR="00C81D28" w:rsidRPr="00214F38">
              <w:rPr>
                <w:color w:val="000000" w:themeColor="text1"/>
                <w:sz w:val="28"/>
                <w:szCs w:val="28"/>
              </w:rPr>
              <w:t>лайд №10)</w:t>
            </w:r>
          </w:p>
          <w:p w:rsidR="008843D9" w:rsidRPr="00214F38" w:rsidRDefault="008843D9">
            <w:pPr>
              <w:rPr>
                <w:color w:val="000000" w:themeColor="text1"/>
                <w:sz w:val="28"/>
                <w:szCs w:val="28"/>
              </w:rPr>
            </w:pPr>
          </w:p>
          <w:p w:rsidR="008843D9" w:rsidRPr="00214F38" w:rsidRDefault="008843D9">
            <w:pPr>
              <w:rPr>
                <w:color w:val="000000" w:themeColor="text1"/>
                <w:sz w:val="28"/>
                <w:szCs w:val="28"/>
              </w:rPr>
            </w:pPr>
          </w:p>
          <w:p w:rsidR="008843D9" w:rsidRPr="00214F38" w:rsidRDefault="008843D9">
            <w:pPr>
              <w:rPr>
                <w:color w:val="000000" w:themeColor="text1"/>
                <w:sz w:val="28"/>
                <w:szCs w:val="28"/>
              </w:rPr>
            </w:pPr>
          </w:p>
          <w:p w:rsidR="008843D9" w:rsidRPr="00214F38" w:rsidRDefault="008843D9">
            <w:pPr>
              <w:rPr>
                <w:color w:val="000000" w:themeColor="text1"/>
                <w:sz w:val="28"/>
                <w:szCs w:val="28"/>
              </w:rPr>
            </w:pPr>
          </w:p>
          <w:p w:rsidR="008843D9" w:rsidRPr="00214F38" w:rsidRDefault="008843D9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 </w:t>
            </w:r>
          </w:p>
          <w:p w:rsidR="00E6354D" w:rsidRPr="00214F38" w:rsidRDefault="00E6354D">
            <w:pPr>
              <w:rPr>
                <w:color w:val="000000" w:themeColor="text1"/>
                <w:sz w:val="28"/>
                <w:szCs w:val="28"/>
              </w:rPr>
            </w:pPr>
          </w:p>
          <w:p w:rsidR="00E6354D" w:rsidRPr="00214F38" w:rsidRDefault="00E6354D">
            <w:pPr>
              <w:rPr>
                <w:color w:val="000000" w:themeColor="text1"/>
                <w:sz w:val="28"/>
                <w:szCs w:val="28"/>
              </w:rPr>
            </w:pPr>
          </w:p>
          <w:p w:rsidR="00E6354D" w:rsidRPr="00214F38" w:rsidRDefault="00E6354D">
            <w:pPr>
              <w:rPr>
                <w:color w:val="000000" w:themeColor="text1"/>
                <w:sz w:val="28"/>
                <w:szCs w:val="28"/>
              </w:rPr>
            </w:pPr>
          </w:p>
          <w:p w:rsidR="005955E7" w:rsidRPr="00214F38" w:rsidRDefault="005955E7">
            <w:pPr>
              <w:rPr>
                <w:color w:val="000000" w:themeColor="text1"/>
                <w:sz w:val="28"/>
                <w:szCs w:val="28"/>
              </w:rPr>
            </w:pPr>
          </w:p>
          <w:p w:rsidR="001D018F" w:rsidRPr="00214F38" w:rsidRDefault="001D018F">
            <w:pPr>
              <w:rPr>
                <w:color w:val="000000" w:themeColor="text1"/>
                <w:sz w:val="28"/>
                <w:szCs w:val="28"/>
              </w:rPr>
            </w:pPr>
          </w:p>
          <w:p w:rsidR="00EC3DCC" w:rsidRPr="00214F38" w:rsidRDefault="00EC3DCC">
            <w:pPr>
              <w:rPr>
                <w:color w:val="000000" w:themeColor="text1"/>
                <w:sz w:val="28"/>
                <w:szCs w:val="28"/>
              </w:rPr>
            </w:pPr>
            <w:r w:rsidRPr="00214F38">
              <w:rPr>
                <w:color w:val="000000" w:themeColor="text1"/>
                <w:sz w:val="28"/>
                <w:szCs w:val="28"/>
              </w:rPr>
              <w:t xml:space="preserve"> </w:t>
            </w:r>
          </w:p>
          <w:p w:rsidR="00F60DC2" w:rsidRPr="00214F38" w:rsidRDefault="00F60DC2">
            <w:pPr>
              <w:rPr>
                <w:color w:val="000000" w:themeColor="text1"/>
                <w:sz w:val="28"/>
                <w:szCs w:val="28"/>
              </w:rPr>
            </w:pPr>
          </w:p>
          <w:p w:rsidR="00D6204E" w:rsidRPr="00214F38" w:rsidRDefault="00D6204E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787" w:type="dxa"/>
          </w:tcPr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562739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Ученики занимают свои рабочие места. Слушают учителя, проверяют готовность к уроку. Помогают учителю досказать стихотворение.</w:t>
            </w: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color w:val="FFFFFF" w:themeColor="background1"/>
                <w:sz w:val="28"/>
                <w:szCs w:val="28"/>
              </w:rPr>
            </w:pPr>
          </w:p>
          <w:p w:rsidR="00376E08" w:rsidRPr="00214F38" w:rsidRDefault="00376E0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Учащиеся читают слова. </w:t>
            </w:r>
          </w:p>
          <w:p w:rsidR="00376E08" w:rsidRPr="00214F38" w:rsidRDefault="00376E08">
            <w:pPr>
              <w:rPr>
                <w:sz w:val="28"/>
                <w:szCs w:val="28"/>
              </w:rPr>
            </w:pPr>
          </w:p>
          <w:p w:rsidR="00C722EB" w:rsidRPr="00214F38" w:rsidRDefault="00376E0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Определяют тему урока, ставят цели урока. </w:t>
            </w: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Дети выбирают правильный вариант ответа. Проверяют. Записывают результат в оценочный лист.</w:t>
            </w: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9276A" w:rsidRPr="00214F38" w:rsidRDefault="00C9276A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</w:p>
          <w:p w:rsidR="00C722EB" w:rsidRPr="00214F38" w:rsidRDefault="00C722EB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Дети выполняют задание на карточке. Проверка на слайде 6. Оценку ставят в оценочный лист.</w:t>
            </w: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C81D28" w:rsidRPr="00214F38" w:rsidRDefault="00C81D28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Ученики отвечают на поставленные вопросы.</w:t>
            </w: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</w:p>
          <w:p w:rsidR="002B6A85" w:rsidRPr="00214F38" w:rsidRDefault="002B6A85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Дети выбирают правильный ответ, проверяют, ставят оценку в оценочный лист.</w:t>
            </w:r>
          </w:p>
          <w:p w:rsidR="002B6A85" w:rsidRPr="00214F38" w:rsidRDefault="002B6A85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Записывают в </w:t>
            </w:r>
            <w:r w:rsidR="007E23C0" w:rsidRPr="00214F38">
              <w:rPr>
                <w:sz w:val="28"/>
                <w:szCs w:val="28"/>
              </w:rPr>
              <w:t xml:space="preserve">тетрадях три </w:t>
            </w:r>
            <w:r w:rsidRPr="00214F38">
              <w:rPr>
                <w:sz w:val="28"/>
                <w:szCs w:val="28"/>
              </w:rPr>
              <w:lastRenderedPageBreak/>
              <w:t>одушевленных имени существительных.</w:t>
            </w:r>
            <w:r w:rsidR="007576BC" w:rsidRPr="00214F38">
              <w:rPr>
                <w:sz w:val="28"/>
                <w:szCs w:val="28"/>
              </w:rPr>
              <w:t xml:space="preserve"> Взаимопроверка.</w:t>
            </w:r>
          </w:p>
          <w:p w:rsidR="002B6A85" w:rsidRPr="00214F38" w:rsidRDefault="002B6A85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Находят правильный ответ, проверяют, ставят оценку в оценочный лист. </w:t>
            </w:r>
          </w:p>
          <w:p w:rsidR="007576BC" w:rsidRPr="00214F38" w:rsidRDefault="007E23C0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Записывают три неодушевленных имени существительных</w:t>
            </w:r>
            <w:r w:rsidR="00FD6DF2" w:rsidRPr="00214F38">
              <w:rPr>
                <w:sz w:val="28"/>
                <w:szCs w:val="28"/>
              </w:rPr>
              <w:t xml:space="preserve">. </w:t>
            </w:r>
            <w:r w:rsidR="007576BC" w:rsidRPr="00214F38">
              <w:rPr>
                <w:sz w:val="28"/>
                <w:szCs w:val="28"/>
              </w:rPr>
              <w:t>Проверка.</w:t>
            </w: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</w:p>
          <w:p w:rsidR="007576BC" w:rsidRPr="00214F38" w:rsidRDefault="007576BC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Ребята отвечают на поставленный вопрос.</w:t>
            </w:r>
          </w:p>
          <w:p w:rsidR="00F27E76" w:rsidRPr="00214F38" w:rsidRDefault="00F27E76">
            <w:pPr>
              <w:rPr>
                <w:sz w:val="28"/>
                <w:szCs w:val="28"/>
              </w:rPr>
            </w:pPr>
          </w:p>
          <w:p w:rsidR="00F27E76" w:rsidRPr="00214F38" w:rsidRDefault="00C2369A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 xml:space="preserve">Выполняют работу в тетрадях. Проверка. Оценка в оценочный лист. </w:t>
            </w: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lastRenderedPageBreak/>
              <w:t>Записывают имена существительные</w:t>
            </w:r>
            <w:r w:rsidR="00562739" w:rsidRPr="00214F38">
              <w:rPr>
                <w:sz w:val="28"/>
                <w:szCs w:val="28"/>
              </w:rPr>
              <w:t xml:space="preserve"> во множественном числе </w:t>
            </w:r>
            <w:r w:rsidRPr="00214F38">
              <w:rPr>
                <w:sz w:val="28"/>
                <w:szCs w:val="28"/>
              </w:rPr>
              <w:t xml:space="preserve">в тетради. Проверка. Оценка в оценочный лист. </w:t>
            </w:r>
          </w:p>
          <w:p w:rsidR="00C2369A" w:rsidRPr="00214F38" w:rsidRDefault="00C2369A">
            <w:pPr>
              <w:rPr>
                <w:sz w:val="28"/>
                <w:szCs w:val="28"/>
              </w:rPr>
            </w:pPr>
          </w:p>
          <w:p w:rsidR="00C2369A" w:rsidRPr="00214F38" w:rsidRDefault="00C2369A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Проверка на слайде 7.</w:t>
            </w:r>
            <w:r w:rsidR="007E23C0" w:rsidRPr="00214F38">
              <w:rPr>
                <w:sz w:val="28"/>
                <w:szCs w:val="28"/>
              </w:rPr>
              <w:t xml:space="preserve"> Оценка в оценочный лист.</w:t>
            </w:r>
          </w:p>
          <w:p w:rsidR="00562739" w:rsidRPr="00214F38" w:rsidRDefault="00562739">
            <w:pPr>
              <w:rPr>
                <w:sz w:val="28"/>
                <w:szCs w:val="28"/>
              </w:rPr>
            </w:pPr>
          </w:p>
          <w:p w:rsidR="00562739" w:rsidRPr="00214F38" w:rsidRDefault="00562739">
            <w:pPr>
              <w:rPr>
                <w:sz w:val="28"/>
                <w:szCs w:val="28"/>
              </w:rPr>
            </w:pPr>
          </w:p>
          <w:p w:rsidR="00562739" w:rsidRPr="00214F38" w:rsidRDefault="00562739">
            <w:pPr>
              <w:rPr>
                <w:sz w:val="28"/>
                <w:szCs w:val="28"/>
              </w:rPr>
            </w:pPr>
          </w:p>
          <w:p w:rsidR="00562739" w:rsidRPr="00214F38" w:rsidRDefault="00562739">
            <w:pPr>
              <w:rPr>
                <w:sz w:val="28"/>
                <w:szCs w:val="28"/>
              </w:rPr>
            </w:pPr>
          </w:p>
          <w:p w:rsidR="00C81D28" w:rsidRPr="00214F38" w:rsidRDefault="00C81D28">
            <w:pPr>
              <w:rPr>
                <w:sz w:val="28"/>
                <w:szCs w:val="28"/>
              </w:rPr>
            </w:pPr>
          </w:p>
          <w:p w:rsidR="00C81D28" w:rsidRPr="00214F38" w:rsidRDefault="00C81D28">
            <w:pPr>
              <w:rPr>
                <w:sz w:val="28"/>
                <w:szCs w:val="28"/>
              </w:rPr>
            </w:pPr>
          </w:p>
          <w:p w:rsidR="00C81D28" w:rsidRPr="00214F38" w:rsidRDefault="00C81D28">
            <w:pPr>
              <w:rPr>
                <w:sz w:val="28"/>
                <w:szCs w:val="28"/>
              </w:rPr>
            </w:pPr>
          </w:p>
          <w:p w:rsidR="00214F38" w:rsidRPr="00214F38" w:rsidRDefault="00562739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Учащиеся подсчитывают результаты и выставляют оценку.</w:t>
            </w:r>
          </w:p>
        </w:tc>
        <w:tc>
          <w:tcPr>
            <w:tcW w:w="4929" w:type="dxa"/>
          </w:tcPr>
          <w:p w:rsidR="00C9276A" w:rsidRPr="00214F38" w:rsidRDefault="00C9276A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562739" w:rsidRPr="00214F38" w:rsidRDefault="00562739">
            <w:pPr>
              <w:rPr>
                <w:b/>
                <w:color w:val="FFFFFF" w:themeColor="background1"/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562739" w:rsidRPr="00214F38" w:rsidRDefault="00562739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</w:t>
            </w:r>
            <w:r w:rsidR="003B0BD6" w:rsidRPr="00214F38">
              <w:rPr>
                <w:sz w:val="28"/>
                <w:szCs w:val="28"/>
              </w:rPr>
              <w:t xml:space="preserve"> (целеполагание).</w:t>
            </w: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</w:p>
          <w:p w:rsidR="003B0BD6" w:rsidRPr="00214F38" w:rsidRDefault="003B0BD6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Коммуникативные.</w:t>
            </w:r>
          </w:p>
          <w:p w:rsidR="00C761B6" w:rsidRPr="00214F38" w:rsidRDefault="00C761B6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Познавательные.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Познавательные.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Регулятивные.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Регулятивная.</w:t>
            </w: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</w:p>
          <w:p w:rsidR="00F85FD8" w:rsidRPr="00214F38" w:rsidRDefault="00F85FD8">
            <w:pPr>
              <w:rPr>
                <w:sz w:val="28"/>
                <w:szCs w:val="28"/>
              </w:rPr>
            </w:pPr>
            <w:r w:rsidRPr="00214F38">
              <w:rPr>
                <w:sz w:val="28"/>
                <w:szCs w:val="28"/>
              </w:rPr>
              <w:t>Коммуникативная.</w:t>
            </w:r>
          </w:p>
        </w:tc>
      </w:tr>
    </w:tbl>
    <w:p w:rsidR="00C9276A" w:rsidRPr="00C9276A" w:rsidRDefault="00C9276A">
      <w:pPr>
        <w:rPr>
          <w:color w:val="FFFFFF" w:themeColor="background1"/>
          <w:sz w:val="32"/>
          <w:szCs w:val="32"/>
        </w:rPr>
      </w:pPr>
    </w:p>
    <w:p w:rsidR="005E4421" w:rsidRPr="00C9276A" w:rsidRDefault="005E4421">
      <w:pPr>
        <w:rPr>
          <w:color w:val="FFFFFF" w:themeColor="background1"/>
          <w:sz w:val="32"/>
          <w:szCs w:val="32"/>
        </w:rPr>
      </w:pPr>
      <w:r w:rsidRPr="00C9276A">
        <w:rPr>
          <w:color w:val="FFFFFF" w:themeColor="background1"/>
          <w:sz w:val="32"/>
          <w:szCs w:val="32"/>
        </w:rPr>
        <w:t xml:space="preserve">              </w:t>
      </w:r>
    </w:p>
    <w:p w:rsidR="005E4421" w:rsidRPr="00C9276A" w:rsidRDefault="005E4421">
      <w:pPr>
        <w:rPr>
          <w:color w:val="FFFFFF" w:themeColor="background1"/>
          <w:sz w:val="32"/>
          <w:szCs w:val="32"/>
        </w:rPr>
      </w:pPr>
    </w:p>
    <w:sectPr w:rsidR="005E4421" w:rsidRPr="00C9276A" w:rsidSect="0029004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641EEE"/>
    <w:multiLevelType w:val="hybridMultilevel"/>
    <w:tmpl w:val="8A181A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04F"/>
    <w:rsid w:val="000957EC"/>
    <w:rsid w:val="000B5322"/>
    <w:rsid w:val="00153C85"/>
    <w:rsid w:val="001A1789"/>
    <w:rsid w:val="001D018F"/>
    <w:rsid w:val="001F4686"/>
    <w:rsid w:val="002102AA"/>
    <w:rsid w:val="00214F38"/>
    <w:rsid w:val="0029004F"/>
    <w:rsid w:val="002A6405"/>
    <w:rsid w:val="002B6A85"/>
    <w:rsid w:val="002D18F8"/>
    <w:rsid w:val="002D7323"/>
    <w:rsid w:val="00376E08"/>
    <w:rsid w:val="003B0BD6"/>
    <w:rsid w:val="004B09C1"/>
    <w:rsid w:val="00562739"/>
    <w:rsid w:val="005955E7"/>
    <w:rsid w:val="005A3AD8"/>
    <w:rsid w:val="005E4421"/>
    <w:rsid w:val="006D16AC"/>
    <w:rsid w:val="007177EE"/>
    <w:rsid w:val="007576BC"/>
    <w:rsid w:val="007E23C0"/>
    <w:rsid w:val="008843D9"/>
    <w:rsid w:val="008F1974"/>
    <w:rsid w:val="00900359"/>
    <w:rsid w:val="009064B8"/>
    <w:rsid w:val="00964800"/>
    <w:rsid w:val="00C00D5F"/>
    <w:rsid w:val="00C00EB0"/>
    <w:rsid w:val="00C2369A"/>
    <w:rsid w:val="00C722EB"/>
    <w:rsid w:val="00C761B6"/>
    <w:rsid w:val="00C81D28"/>
    <w:rsid w:val="00C9276A"/>
    <w:rsid w:val="00C9648E"/>
    <w:rsid w:val="00D6204E"/>
    <w:rsid w:val="00D70895"/>
    <w:rsid w:val="00E6354D"/>
    <w:rsid w:val="00E801F7"/>
    <w:rsid w:val="00EB6613"/>
    <w:rsid w:val="00EC3DCC"/>
    <w:rsid w:val="00F27E76"/>
    <w:rsid w:val="00F60DC2"/>
    <w:rsid w:val="00F85FD8"/>
    <w:rsid w:val="00FD6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6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D16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0C75B-7404-4928-8379-DD81E2867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646</Words>
  <Characters>3684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20</cp:revision>
  <dcterms:created xsi:type="dcterms:W3CDTF">2013-04-20T03:47:00Z</dcterms:created>
  <dcterms:modified xsi:type="dcterms:W3CDTF">2013-04-28T10:56:00Z</dcterms:modified>
</cp:coreProperties>
</file>