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C46F6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Ты сам – мастер декоративно - прикладного искусства. Создание декоративной работы в материале. Маки.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урока:</w:t>
      </w:r>
    </w:p>
    <w:p w:rsidR="007E4E82" w:rsidRPr="00C10F9C" w:rsidRDefault="00C10F9C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4E82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учащихся с символическим языком декоративного искусства на примере выполнения практических работ;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- раскрыть внимание в ходе восприятия произведений современного декоративно-прикладного искусства на единство формы и содержания, на зависимость характера формы от характера содержания и материала, на средства, используемые художником для выражения своего замысла;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художеств</w:t>
      </w:r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енную осведомленность, фантазию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урока: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воспитывающая 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– осмысление места декоративного искусства в жизни общества, дальнейшее формирование художественного вкуса учащихся, понимания особенностей декоративного прикладного искусства;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обучающая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 – закрепление знаний детей о месте и роли декоративного искусства в жизни человека и общества в разные времена, формирование умения учащихся отражать в рисунках и проектах единство формы и декора на доступном уровне;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 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– развитие образного мышления, развитие эмоциональной и интеллектуальной сфер личности, развитие умения сравнивать и обобщать, развитие способностей эстетического восприятия.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Материалы: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альбом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карандаш, ластик, </w:t>
      </w:r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акварельные краски,</w:t>
      </w:r>
      <w:r w:rsidR="000C46F6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вода,</w:t>
      </w:r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  ИКТ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:  презентация к уроку.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: урок изучения нового материала.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:   - словесные (инструктаж, рассказ);</w:t>
      </w:r>
    </w:p>
    <w:p w:rsidR="007E4E82" w:rsidRPr="00C10F9C" w:rsidRDefault="000C46F6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E4E82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- наглядные (демонстрация пособий, использование ИКТ – презентации по теме урока);</w:t>
      </w:r>
    </w:p>
    <w:p w:rsidR="007E4E82" w:rsidRPr="00C10F9C" w:rsidRDefault="000C46F6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E4E82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- социал</w:t>
      </w:r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ьный  (сочетание индивидуальной работы</w:t>
      </w:r>
      <w:r w:rsidR="007E4E82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E4E82" w:rsidRPr="00C10F9C" w:rsidRDefault="000C46F6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E4E82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- метод стимулирования и мотивации (создание проблемной ситуации, выполнение практического задания, создание ситуации успеха).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организации работы на уроке: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 - фронтальная.</w:t>
      </w:r>
    </w:p>
    <w:p w:rsidR="007E4E82" w:rsidRPr="00C10F9C" w:rsidRDefault="007E4E82" w:rsidP="00C10F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10F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 Организа</w:t>
      </w:r>
      <w:r w:rsidR="000C46F6" w:rsidRPr="00C10F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ционный</w:t>
      </w:r>
      <w:r w:rsidRPr="00C10F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момент: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наличия учащихся, их готовность к уроку;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правил техники безопасности;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оценка благоприятности психосферы учебного занятия.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10F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 Изучение нового материала:</w:t>
      </w:r>
    </w:p>
    <w:p w:rsidR="007E4E82" w:rsidRPr="00C10F9C" w:rsidRDefault="007E4E82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Теперь ты сам можешь выступить в роли настоящего художника ДПИ.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На этих уроках вы сможете своими руками сделать красивые декоративные вещи. Они оживят интерьер школы или вашего дома, наполнят их теплом, но самое главное – вы подари</w:t>
      </w:r>
      <w:r w:rsidR="000C46F6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радость всем, кто умеет по - 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ценить красоту.</w:t>
      </w:r>
    </w:p>
    <w:p w:rsidR="003249AB" w:rsidRPr="00C10F9C" w:rsidRDefault="003249AB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 охватывает ряд отраслей, которые создают художественные изделия главным образом для быта.</w:t>
      </w:r>
      <w:r w:rsidR="000C46F6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Произведениями декоративно-прикладного искусства могут быть утварь, мебель, ткани, орудия труда, оружие и т. д.</w:t>
      </w:r>
    </w:p>
    <w:p w:rsidR="003249AB" w:rsidRPr="00C10F9C" w:rsidRDefault="003249AB" w:rsidP="00C10F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виды декоративно-прикладного искусства:</w:t>
      </w:r>
    </w:p>
    <w:p w:rsidR="003249AB" w:rsidRPr="00C10F9C" w:rsidRDefault="003249AB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Батик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Кружевоплетение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Художественная резьба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Керамика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Вышивка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Макраме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Ювелирное искусство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Лаковая миниатюра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Художественная роспись по дереву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Художественная роспись по металлу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Художественное вырезание из бумаги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Художественная обработка кожи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Витраж</w:t>
        </w:r>
      </w:hyperlink>
      <w:r w:rsidR="003249AB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9AB" w:rsidRPr="00C10F9C" w:rsidRDefault="009A3E26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3249AB" w:rsidRPr="00C10F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Мозаика</w:t>
        </w:r>
      </w:hyperlink>
    </w:p>
    <w:p w:rsidR="00C10F9C" w:rsidRPr="00C10F9C" w:rsidRDefault="003249AB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 уроке мы более подробно познакомимся с одним из разновидностей ДПИ</w:t>
      </w:r>
      <w:r w:rsidR="00C10F9C"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Батик. </w:t>
      </w: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словаре Брокгауза и Эфрона читаем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«Батик, способ окрашивания тканей, впервые применённый туземцами на острове Ява, оттуда перенесенный в другие страны Азии, а в новейшее время получивший распространение и в Европе». </w:t>
      </w:r>
    </w:p>
    <w:p w:rsidR="00C10F9C" w:rsidRDefault="00C10F9C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словарю Ожегова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Батик - многоцветная ткань у народов Индонезии.</w:t>
      </w:r>
    </w:p>
    <w:p w:rsidR="00C10F9C" w:rsidRPr="00C10F9C" w:rsidRDefault="00C10F9C" w:rsidP="00C10F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толковому </w:t>
      </w: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словарю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Даля 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Батик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(малайск.)</w:t>
      </w:r>
    </w:p>
    <w:p w:rsidR="00C10F9C" w:rsidRPr="00C10F9C" w:rsidRDefault="00C10F9C" w:rsidP="00C10F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1. Техника художественной росписи тканей.</w:t>
      </w:r>
    </w:p>
    <w:p w:rsidR="00C10F9C" w:rsidRPr="00C10F9C" w:rsidRDefault="00C10F9C" w:rsidP="00C10F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2. Многоцветная ткань, украшенная такой росписью.</w:t>
      </w:r>
    </w:p>
    <w:p w:rsidR="00C10F9C" w:rsidRPr="00C10F9C" w:rsidRDefault="00C10F9C" w:rsidP="00C10F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нанесение рисунка на ткань с помощью узлов - одна из древнейших форм ручной отделки текстиля, широко распространенная у восточных народов; вид многоцветной ткани: каждый цвет наносят на ткань, освобождая ее для этого от слоя воска, - производство батика особенно развито у народов Индонезии.</w:t>
      </w:r>
    </w:p>
    <w:p w:rsidR="003249AB" w:rsidRPr="00C10F9C" w:rsidRDefault="003249AB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Изделия из батика ручной работы по натуральному шелку - это эксклюзивные работы, это редкость. Они экстравагантны и в то же время практичны; их можно не только носить, но и просто наслаждаться их видом, получая эстетическое удовольствие (батик картина). </w:t>
      </w:r>
    </w:p>
    <w:p w:rsidR="003249AB" w:rsidRPr="00C10F9C" w:rsidRDefault="003249AB" w:rsidP="00C10F9C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Современные техники росписи ткани очень разнообразны.</w:t>
      </w:r>
    </w:p>
    <w:p w:rsidR="003249AB" w:rsidRPr="00C10F9C" w:rsidRDefault="003249AB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Батик вобрал в себя особенности и художественные приемы многих изобразительных искусств - акварели, пастели, графики, витража, мозаики.</w:t>
      </w:r>
    </w:p>
    <w:p w:rsidR="003249AB" w:rsidRPr="00C10F9C" w:rsidRDefault="003249AB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 горячий и холодный батик.</w:t>
      </w:r>
    </w:p>
    <w:p w:rsidR="003249AB" w:rsidRPr="00C10F9C" w:rsidRDefault="003249AB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Горячий батик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качестве резерва в горячем батике используется воск.</w:t>
      </w:r>
    </w:p>
    <w:p w:rsidR="003249AB" w:rsidRPr="00C10F9C" w:rsidRDefault="003249AB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 наносится с помощью специального инструмента. Места, покрытые воском, не поглощают краску, а также ограничивают её распространение. </w:t>
      </w:r>
    </w:p>
    <w:p w:rsidR="003249AB" w:rsidRPr="00C10F9C" w:rsidRDefault="003249AB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Горячий батик называется </w:t>
      </w:r>
      <w:r w:rsidR="00C10F9C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потому, что воск используется в «горячем» расплавленном виде. </w:t>
      </w:r>
    </w:p>
    <w:p w:rsidR="003249AB" w:rsidRPr="00C10F9C" w:rsidRDefault="003249AB" w:rsidP="00C10F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способ используется в основном для росписи по хлопчатобумажной ткани. По завершении работы воск с поверхности ткани удаляется. </w:t>
      </w:r>
    </w:p>
    <w:p w:rsidR="003249AB" w:rsidRPr="00C10F9C" w:rsidRDefault="003249AB" w:rsidP="006C5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Холодный батик</w:t>
      </w:r>
      <w:r w:rsidR="00C10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 большей мере используется при нанесении краски на шёлк, при этом роль резерва выполняет специальный материал. Существуют как цветные, так и бесцветные резервы. Холодный резерв наносится специальными инструментами — стеклянными трубочками.                                                      </w:t>
      </w:r>
    </w:p>
    <w:p w:rsidR="003249AB" w:rsidRPr="00C10F9C" w:rsidRDefault="003249AB" w:rsidP="006C5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Холодный батик требует более аккуратной работы, так как он создаётся «в один слой». Также в технике холодного батика имеется больше возможностей для свободной росписи и создания живописных работ. Техника «в одно касание» позволяет создавать работы, сходные по восприятию с «мокрой» акварелью. Сущность этого способа состоит в следующем: натянутую на раму ткань, в зависимости от характера рисунка, либо пропитывают водным раствором поваренной соли и после высыхания расписывают, либо роспись ведут красками из основных красителей, в которые введён раствор поваренной соли. </w:t>
      </w:r>
    </w:p>
    <w:p w:rsidR="003249AB" w:rsidRPr="006C5394" w:rsidRDefault="003249AB" w:rsidP="006C5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Техника узелкового батика  </w:t>
      </w:r>
    </w:p>
    <w:p w:rsidR="003249AB" w:rsidRPr="00C10F9C" w:rsidRDefault="003249AB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Он был распространён в Индии. Неокрашенное полотно покрывали по схеме узора очень маленькими узелками, крепко перевязывая нитью. Потом ткань окрашивали и удаляли нити, в результате образовывался узор из белых «Горохов». При необходимости подобным образом можно было окрасить ткань несколько раз, удаляя старые узелки и добавляя новые. С высушенной ткани убирали перевязочные нити, но не гладили готовое изделие, благодаря чему долгое время сохранялся эффект «жатости».</w:t>
      </w:r>
    </w:p>
    <w:p w:rsidR="006C5394" w:rsidRPr="006C5394" w:rsidRDefault="006C5394" w:rsidP="006C539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 Закрепление изученного материала:</w:t>
      </w:r>
    </w:p>
    <w:p w:rsidR="006C5394" w:rsidRPr="00C10F9C" w:rsidRDefault="006C5394" w:rsidP="006C5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Какие основные виды декоративно-прикладного искусства вы сегодня запомнили?</w:t>
      </w:r>
    </w:p>
    <w:p w:rsidR="006C5394" w:rsidRPr="00C10F9C" w:rsidRDefault="006C5394" w:rsidP="006C5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холодный и горячий батик?</w:t>
      </w:r>
    </w:p>
    <w:p w:rsidR="006C5394" w:rsidRPr="006C5394" w:rsidRDefault="006C5394" w:rsidP="006C539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6C5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Физкультминутка.</w:t>
      </w:r>
    </w:p>
    <w:p w:rsidR="006C5394" w:rsidRPr="006C5394" w:rsidRDefault="006C5394" w:rsidP="006C539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 Практическая творческая работа:</w:t>
      </w:r>
    </w:p>
    <w:p w:rsidR="003249AB" w:rsidRPr="006C5394" w:rsidRDefault="006C5394" w:rsidP="006C5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на уроке мы используем технику холодного батика на примере </w:t>
      </w:r>
      <w:r w:rsidR="003249AB"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Красн</w:t>
      </w:r>
      <w:r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249AB"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</w:t>
      </w:r>
      <w:r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а с добавлением соли.</w:t>
      </w:r>
    </w:p>
    <w:p w:rsidR="006C5394" w:rsidRPr="00C10F9C" w:rsidRDefault="006C5394" w:rsidP="006C5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ыполнить предварительный эскиз (в тонких линиях) изображения на тему «Маки»;</w:t>
      </w:r>
    </w:p>
    <w:p w:rsidR="006C5394" w:rsidRPr="00C10F9C" w:rsidRDefault="006C5394" w:rsidP="006C5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сделать заливку цветом, соответственно цветовой гамме вашего цветка;</w:t>
      </w:r>
    </w:p>
    <w:p w:rsidR="006C5394" w:rsidRPr="00C10F9C" w:rsidRDefault="006C5394" w:rsidP="006C5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посыпать солью;</w:t>
      </w:r>
    </w:p>
    <w:p w:rsidR="006C5394" w:rsidRPr="00C10F9C" w:rsidRDefault="006C5394" w:rsidP="006C5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высохнуть. </w:t>
      </w:r>
    </w:p>
    <w:p w:rsidR="003249AB" w:rsidRPr="00C10F9C" w:rsidRDefault="006C5394" w:rsidP="006C5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окунемся в историю. Что символизирует «красный мак»</w:t>
      </w:r>
    </w:p>
    <w:p w:rsidR="003249AB" w:rsidRPr="00C10F9C" w:rsidRDefault="003249AB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Египет.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жителей этой страны цветок был символом молодости, женской красоты и очарования</w:t>
      </w:r>
    </w:p>
    <w:p w:rsidR="003249AB" w:rsidRPr="00C10F9C" w:rsidRDefault="003249AB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Античность.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сказать, что в Древнем Риме и Элладе этот цветок почитали более всего, именно оттуда родом несколько легенд о его происхождении. Согласно одной легенде, Венера после смерти Адониса 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долго плакала, ничто не могло ее успокоить. И каждая ее слезинка превращалась в мак.</w:t>
      </w:r>
    </w:p>
    <w:p w:rsidR="003249AB" w:rsidRPr="00C10F9C" w:rsidRDefault="003249AB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Восток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персидской культуре мак - символ счастья, вечной любви, радости. Буддисты были твердо убеждены в том, что мак появился после того, как засыпающий Будда коснулся ресницами земли. </w:t>
      </w:r>
    </w:p>
    <w:p w:rsidR="003249AB" w:rsidRPr="00C10F9C" w:rsidRDefault="003249AB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 Китае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цветок ассоциировали с успехом, красотой, отдыхом и отдаленностью от суеты</w:t>
      </w:r>
    </w:p>
    <w:p w:rsidR="003249AB" w:rsidRPr="00C10F9C" w:rsidRDefault="003249AB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Новое время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Существовало поверье, что не просто так красные маки растут на полях сражений. Они якобы символизируют кровь погибших солдат </w:t>
      </w:r>
    </w:p>
    <w:p w:rsidR="003249AB" w:rsidRDefault="003249AB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Красный мак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— символ памяти жертв  Первой мировой войны, а впоследствии — жертв всех военных и гражданских вооружённых конфликтов, начиная с1914 года.</w:t>
      </w:r>
    </w:p>
    <w:p w:rsidR="006C5394" w:rsidRPr="00C10F9C" w:rsidRDefault="006C5394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красоту этих цветов.</w:t>
      </w:r>
    </w:p>
    <w:p w:rsidR="007E4E82" w:rsidRPr="00C10F9C" w:rsidRDefault="007E4E82" w:rsidP="006C5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Текущий инструктаж. Во время практической работы учащихся учитель проводит обходы рабочих мест с целью: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 правильностью выполнения приемов работы;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 оказания помощи учащимся, испытывающим затруднения в работе;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объема и качества выполненной работы.</w:t>
      </w:r>
    </w:p>
    <w:p w:rsidR="007E4E82" w:rsidRPr="006C5394" w:rsidRDefault="006C5394" w:rsidP="00C10F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5. </w:t>
      </w:r>
      <w:r w:rsidR="000C46F6"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Анализ и итоги урока</w:t>
      </w:r>
      <w:r w:rsidR="007E4E82"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53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В конце занятия провести анализ творческих работ учеников с точки зрения следующих критериев: декоративность, содержательность, условная выразительность, оригинальность решения творческого задания. Выставление оценок.</w:t>
      </w:r>
    </w:p>
    <w:p w:rsidR="007E4E82" w:rsidRPr="00C10F9C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Д/з.</w:t>
      </w: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   Принести материалы для выполнения творческой работы: картон, клей ПВА, ножницы, куски ткани разного цвета, куски веревки, толстых ниток.</w:t>
      </w:r>
    </w:p>
    <w:p w:rsidR="007E4E82" w:rsidRPr="006C5394" w:rsidRDefault="007E4E82" w:rsidP="00C10F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5394"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 </w:t>
      </w:r>
      <w:r w:rsidR="000C46F6" w:rsidRPr="006C53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Рефлексия</w:t>
      </w:r>
    </w:p>
    <w:p w:rsidR="006C5394" w:rsidRPr="006C5394" w:rsidRDefault="007E4E82" w:rsidP="006C5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5394" w:rsidRPr="006C53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“Букет настроения”.</w:t>
      </w:r>
      <w:r w:rsidR="006C5394"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 В начале урока уч</w:t>
      </w:r>
      <w:r w:rsidR="00F81523">
        <w:rPr>
          <w:rFonts w:ascii="Times New Roman" w:hAnsi="Times New Roman" w:cs="Times New Roman"/>
          <w:color w:val="000000" w:themeColor="text1"/>
          <w:sz w:val="28"/>
          <w:szCs w:val="28"/>
        </w:rPr>
        <w:t>ащимся раздаются бумажные цветы</w:t>
      </w:r>
      <w:r w:rsidR="006C5394"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доске изображена ваза. В конце урока собрать цветы в корзинку или вазочку.   </w:t>
      </w:r>
      <w:r w:rsidR="00F81523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6C5394"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вет</w:t>
      </w:r>
      <w:r w:rsidR="00F815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C5394"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A3E26" w:rsidRPr="006C5394" w:rsidRDefault="00F81523" w:rsidP="006C53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красный - восторженное;</w:t>
      </w:r>
    </w:p>
    <w:p w:rsidR="009A3E26" w:rsidRPr="006C5394" w:rsidRDefault="00F81523" w:rsidP="006C53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оранжевый - радостное, теплое;</w:t>
      </w:r>
    </w:p>
    <w:p w:rsidR="009A3E26" w:rsidRPr="006C5394" w:rsidRDefault="00F81523" w:rsidP="006C53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желтый - светлое, приятное;</w:t>
      </w:r>
    </w:p>
    <w:p w:rsidR="009A3E26" w:rsidRPr="006C5394" w:rsidRDefault="00F81523" w:rsidP="006C53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зеленый – спокойное;</w:t>
      </w:r>
    </w:p>
    <w:p w:rsidR="009A3E26" w:rsidRPr="006C5394" w:rsidRDefault="00F81523" w:rsidP="006C53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синий - неудовлетворенное, грустное;</w:t>
      </w:r>
    </w:p>
    <w:p w:rsidR="009A3E26" w:rsidRPr="006C5394" w:rsidRDefault="00F81523" w:rsidP="006C53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фиолетовый - тревожное, напряженное;</w:t>
      </w:r>
    </w:p>
    <w:p w:rsidR="009A3E26" w:rsidRPr="006C5394" w:rsidRDefault="00F81523" w:rsidP="006C53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94">
        <w:rPr>
          <w:rFonts w:ascii="Times New Roman" w:hAnsi="Times New Roman" w:cs="Times New Roman"/>
          <w:color w:val="000000" w:themeColor="text1"/>
          <w:sz w:val="28"/>
          <w:szCs w:val="28"/>
        </w:rPr>
        <w:t>черный - упадок, уныние.</w:t>
      </w:r>
    </w:p>
    <w:p w:rsidR="00BB4684" w:rsidRPr="00C10F9C" w:rsidRDefault="00BB4684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684" w:rsidRPr="00C10F9C" w:rsidRDefault="00BB4684" w:rsidP="00C10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4684" w:rsidRPr="00C10F9C" w:rsidSect="001E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9E4"/>
    <w:multiLevelType w:val="multilevel"/>
    <w:tmpl w:val="3E6C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73B43"/>
    <w:multiLevelType w:val="multilevel"/>
    <w:tmpl w:val="53E4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B66A4"/>
    <w:multiLevelType w:val="multilevel"/>
    <w:tmpl w:val="DE48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50B75"/>
    <w:multiLevelType w:val="multilevel"/>
    <w:tmpl w:val="7EFA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E22B7"/>
    <w:multiLevelType w:val="multilevel"/>
    <w:tmpl w:val="1620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665FE"/>
    <w:multiLevelType w:val="multilevel"/>
    <w:tmpl w:val="0DD0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B744B"/>
    <w:multiLevelType w:val="multilevel"/>
    <w:tmpl w:val="881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9D2"/>
    <w:multiLevelType w:val="multilevel"/>
    <w:tmpl w:val="89C8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31EF8"/>
    <w:multiLevelType w:val="hybridMultilevel"/>
    <w:tmpl w:val="8E6685D0"/>
    <w:lvl w:ilvl="0" w:tplc="110A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4A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8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4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8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A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E3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ED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87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552E74"/>
    <w:multiLevelType w:val="hybridMultilevel"/>
    <w:tmpl w:val="9FC030A4"/>
    <w:lvl w:ilvl="0" w:tplc="8222C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2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03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44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4C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6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E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CE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43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A25014"/>
    <w:multiLevelType w:val="multilevel"/>
    <w:tmpl w:val="C45E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33113"/>
    <w:multiLevelType w:val="multilevel"/>
    <w:tmpl w:val="C776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71125"/>
    <w:multiLevelType w:val="multilevel"/>
    <w:tmpl w:val="ED26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77A16"/>
    <w:multiLevelType w:val="hybridMultilevel"/>
    <w:tmpl w:val="FEBE7AEE"/>
    <w:lvl w:ilvl="0" w:tplc="7EA062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A0FD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0884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6864A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AE2B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96B5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6CC7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9A04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9650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71372DE8"/>
    <w:multiLevelType w:val="multilevel"/>
    <w:tmpl w:val="8FD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6113F"/>
    <w:multiLevelType w:val="multilevel"/>
    <w:tmpl w:val="9048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7E4E82"/>
    <w:rsid w:val="000002CF"/>
    <w:rsid w:val="0000036B"/>
    <w:rsid w:val="0000046F"/>
    <w:rsid w:val="00000D7A"/>
    <w:rsid w:val="00000EC9"/>
    <w:rsid w:val="00001015"/>
    <w:rsid w:val="00001187"/>
    <w:rsid w:val="0000129E"/>
    <w:rsid w:val="00003BBF"/>
    <w:rsid w:val="00003D7D"/>
    <w:rsid w:val="0000462F"/>
    <w:rsid w:val="00004E71"/>
    <w:rsid w:val="00005D96"/>
    <w:rsid w:val="000070C6"/>
    <w:rsid w:val="000108A3"/>
    <w:rsid w:val="00011BD3"/>
    <w:rsid w:val="00011CFC"/>
    <w:rsid w:val="000122A3"/>
    <w:rsid w:val="00012B4E"/>
    <w:rsid w:val="00013E70"/>
    <w:rsid w:val="00014084"/>
    <w:rsid w:val="00015129"/>
    <w:rsid w:val="00015260"/>
    <w:rsid w:val="00015CEA"/>
    <w:rsid w:val="0001639B"/>
    <w:rsid w:val="00016F10"/>
    <w:rsid w:val="000175EC"/>
    <w:rsid w:val="0001764E"/>
    <w:rsid w:val="00017E30"/>
    <w:rsid w:val="000200DE"/>
    <w:rsid w:val="00020B8F"/>
    <w:rsid w:val="00020F27"/>
    <w:rsid w:val="00020FF1"/>
    <w:rsid w:val="00021487"/>
    <w:rsid w:val="00021B6E"/>
    <w:rsid w:val="0002276D"/>
    <w:rsid w:val="00022C09"/>
    <w:rsid w:val="00022FC9"/>
    <w:rsid w:val="00023D79"/>
    <w:rsid w:val="000245BC"/>
    <w:rsid w:val="000256EF"/>
    <w:rsid w:val="00025D49"/>
    <w:rsid w:val="0002627D"/>
    <w:rsid w:val="00026F0C"/>
    <w:rsid w:val="000274E9"/>
    <w:rsid w:val="0002760A"/>
    <w:rsid w:val="000276D5"/>
    <w:rsid w:val="000278AE"/>
    <w:rsid w:val="00027E98"/>
    <w:rsid w:val="00030518"/>
    <w:rsid w:val="00030534"/>
    <w:rsid w:val="00030EB5"/>
    <w:rsid w:val="00032067"/>
    <w:rsid w:val="00032323"/>
    <w:rsid w:val="0003258D"/>
    <w:rsid w:val="000328F7"/>
    <w:rsid w:val="000329A6"/>
    <w:rsid w:val="00033159"/>
    <w:rsid w:val="00033407"/>
    <w:rsid w:val="0003376E"/>
    <w:rsid w:val="00033A6F"/>
    <w:rsid w:val="00034D04"/>
    <w:rsid w:val="00034FF9"/>
    <w:rsid w:val="000363B4"/>
    <w:rsid w:val="00037417"/>
    <w:rsid w:val="00037876"/>
    <w:rsid w:val="000378C2"/>
    <w:rsid w:val="00037AC0"/>
    <w:rsid w:val="00037C94"/>
    <w:rsid w:val="00040618"/>
    <w:rsid w:val="00040929"/>
    <w:rsid w:val="000409C8"/>
    <w:rsid w:val="00040BFF"/>
    <w:rsid w:val="00041794"/>
    <w:rsid w:val="00041E4D"/>
    <w:rsid w:val="00042FDF"/>
    <w:rsid w:val="00043689"/>
    <w:rsid w:val="000436F5"/>
    <w:rsid w:val="0004490E"/>
    <w:rsid w:val="00044AA8"/>
    <w:rsid w:val="000457C5"/>
    <w:rsid w:val="00045D0B"/>
    <w:rsid w:val="00045D7E"/>
    <w:rsid w:val="000460E5"/>
    <w:rsid w:val="00046C19"/>
    <w:rsid w:val="000501DF"/>
    <w:rsid w:val="000503CF"/>
    <w:rsid w:val="000515F2"/>
    <w:rsid w:val="000517CB"/>
    <w:rsid w:val="0005342E"/>
    <w:rsid w:val="00054094"/>
    <w:rsid w:val="00054CA6"/>
    <w:rsid w:val="00054D52"/>
    <w:rsid w:val="00054F5F"/>
    <w:rsid w:val="000553D5"/>
    <w:rsid w:val="000558C8"/>
    <w:rsid w:val="00056EBB"/>
    <w:rsid w:val="0005772D"/>
    <w:rsid w:val="000603D6"/>
    <w:rsid w:val="0006066D"/>
    <w:rsid w:val="00060727"/>
    <w:rsid w:val="00060984"/>
    <w:rsid w:val="00061B56"/>
    <w:rsid w:val="00061F91"/>
    <w:rsid w:val="00062049"/>
    <w:rsid w:val="00062FE6"/>
    <w:rsid w:val="00063251"/>
    <w:rsid w:val="0006383B"/>
    <w:rsid w:val="00063E31"/>
    <w:rsid w:val="00064697"/>
    <w:rsid w:val="000648FE"/>
    <w:rsid w:val="00064ACA"/>
    <w:rsid w:val="0006563E"/>
    <w:rsid w:val="00065C20"/>
    <w:rsid w:val="000665B4"/>
    <w:rsid w:val="000668A6"/>
    <w:rsid w:val="00066FDC"/>
    <w:rsid w:val="000672A5"/>
    <w:rsid w:val="000700FB"/>
    <w:rsid w:val="0007059F"/>
    <w:rsid w:val="00070812"/>
    <w:rsid w:val="00070C02"/>
    <w:rsid w:val="000710A1"/>
    <w:rsid w:val="000711BB"/>
    <w:rsid w:val="00071515"/>
    <w:rsid w:val="00072453"/>
    <w:rsid w:val="00072C52"/>
    <w:rsid w:val="00072F1F"/>
    <w:rsid w:val="00073896"/>
    <w:rsid w:val="00073AE3"/>
    <w:rsid w:val="00073D60"/>
    <w:rsid w:val="000746FD"/>
    <w:rsid w:val="00074BFF"/>
    <w:rsid w:val="000758D0"/>
    <w:rsid w:val="000758E6"/>
    <w:rsid w:val="00076424"/>
    <w:rsid w:val="0007673C"/>
    <w:rsid w:val="0008039C"/>
    <w:rsid w:val="00080A41"/>
    <w:rsid w:val="00081013"/>
    <w:rsid w:val="00081226"/>
    <w:rsid w:val="000812C6"/>
    <w:rsid w:val="00081959"/>
    <w:rsid w:val="00083170"/>
    <w:rsid w:val="000833AA"/>
    <w:rsid w:val="00083AE5"/>
    <w:rsid w:val="000848A0"/>
    <w:rsid w:val="00084AB0"/>
    <w:rsid w:val="00084F89"/>
    <w:rsid w:val="000852F7"/>
    <w:rsid w:val="000859BB"/>
    <w:rsid w:val="00086157"/>
    <w:rsid w:val="000864B4"/>
    <w:rsid w:val="0008664F"/>
    <w:rsid w:val="00086E30"/>
    <w:rsid w:val="00086FFB"/>
    <w:rsid w:val="0008790D"/>
    <w:rsid w:val="00090610"/>
    <w:rsid w:val="00090C2A"/>
    <w:rsid w:val="00090EDD"/>
    <w:rsid w:val="000916B7"/>
    <w:rsid w:val="0009170F"/>
    <w:rsid w:val="00091B0A"/>
    <w:rsid w:val="000927E2"/>
    <w:rsid w:val="00092C68"/>
    <w:rsid w:val="0009325D"/>
    <w:rsid w:val="000933D5"/>
    <w:rsid w:val="0009402F"/>
    <w:rsid w:val="00094994"/>
    <w:rsid w:val="00095B10"/>
    <w:rsid w:val="00095C24"/>
    <w:rsid w:val="0009681E"/>
    <w:rsid w:val="00096A91"/>
    <w:rsid w:val="00096D9A"/>
    <w:rsid w:val="00096F11"/>
    <w:rsid w:val="000973E8"/>
    <w:rsid w:val="000978BE"/>
    <w:rsid w:val="000978FA"/>
    <w:rsid w:val="00097F4F"/>
    <w:rsid w:val="000A0057"/>
    <w:rsid w:val="000A026F"/>
    <w:rsid w:val="000A0EA3"/>
    <w:rsid w:val="000A0EAC"/>
    <w:rsid w:val="000A1F1E"/>
    <w:rsid w:val="000A28C6"/>
    <w:rsid w:val="000A2AF9"/>
    <w:rsid w:val="000A43B5"/>
    <w:rsid w:val="000A4D3E"/>
    <w:rsid w:val="000A5130"/>
    <w:rsid w:val="000A54D2"/>
    <w:rsid w:val="000A686B"/>
    <w:rsid w:val="000A6A9C"/>
    <w:rsid w:val="000A77FD"/>
    <w:rsid w:val="000B01F1"/>
    <w:rsid w:val="000B02AB"/>
    <w:rsid w:val="000B03CA"/>
    <w:rsid w:val="000B2A03"/>
    <w:rsid w:val="000B2B03"/>
    <w:rsid w:val="000B2B6A"/>
    <w:rsid w:val="000B2D85"/>
    <w:rsid w:val="000B3745"/>
    <w:rsid w:val="000B37C3"/>
    <w:rsid w:val="000B3819"/>
    <w:rsid w:val="000B413B"/>
    <w:rsid w:val="000B648C"/>
    <w:rsid w:val="000B6721"/>
    <w:rsid w:val="000B690D"/>
    <w:rsid w:val="000B7781"/>
    <w:rsid w:val="000B7853"/>
    <w:rsid w:val="000B7C14"/>
    <w:rsid w:val="000C0749"/>
    <w:rsid w:val="000C077C"/>
    <w:rsid w:val="000C0EE0"/>
    <w:rsid w:val="000C21D7"/>
    <w:rsid w:val="000C2790"/>
    <w:rsid w:val="000C2910"/>
    <w:rsid w:val="000C29D0"/>
    <w:rsid w:val="000C3A0A"/>
    <w:rsid w:val="000C41B7"/>
    <w:rsid w:val="000C44BD"/>
    <w:rsid w:val="000C46F6"/>
    <w:rsid w:val="000C4B84"/>
    <w:rsid w:val="000C4E88"/>
    <w:rsid w:val="000C52CA"/>
    <w:rsid w:val="000C56F0"/>
    <w:rsid w:val="000C58E8"/>
    <w:rsid w:val="000C63C0"/>
    <w:rsid w:val="000C661A"/>
    <w:rsid w:val="000C6BAA"/>
    <w:rsid w:val="000C70F3"/>
    <w:rsid w:val="000C7570"/>
    <w:rsid w:val="000C7641"/>
    <w:rsid w:val="000D005C"/>
    <w:rsid w:val="000D0438"/>
    <w:rsid w:val="000D14AB"/>
    <w:rsid w:val="000D16D0"/>
    <w:rsid w:val="000D23A4"/>
    <w:rsid w:val="000D26AD"/>
    <w:rsid w:val="000D3045"/>
    <w:rsid w:val="000D314E"/>
    <w:rsid w:val="000D366D"/>
    <w:rsid w:val="000D4249"/>
    <w:rsid w:val="000D42B8"/>
    <w:rsid w:val="000D47B0"/>
    <w:rsid w:val="000D4E77"/>
    <w:rsid w:val="000D509C"/>
    <w:rsid w:val="000D5396"/>
    <w:rsid w:val="000D6D8C"/>
    <w:rsid w:val="000D7636"/>
    <w:rsid w:val="000D7C52"/>
    <w:rsid w:val="000E0848"/>
    <w:rsid w:val="000E0BE6"/>
    <w:rsid w:val="000E0E57"/>
    <w:rsid w:val="000E16B0"/>
    <w:rsid w:val="000E225B"/>
    <w:rsid w:val="000E2516"/>
    <w:rsid w:val="000E2882"/>
    <w:rsid w:val="000E3036"/>
    <w:rsid w:val="000E3272"/>
    <w:rsid w:val="000E395B"/>
    <w:rsid w:val="000E422A"/>
    <w:rsid w:val="000E45E8"/>
    <w:rsid w:val="000E4B13"/>
    <w:rsid w:val="000E4CA8"/>
    <w:rsid w:val="000E5D26"/>
    <w:rsid w:val="000E64AA"/>
    <w:rsid w:val="000E6C37"/>
    <w:rsid w:val="000E6CD7"/>
    <w:rsid w:val="000E6DEC"/>
    <w:rsid w:val="000E7AD9"/>
    <w:rsid w:val="000E7B0A"/>
    <w:rsid w:val="000E7EDE"/>
    <w:rsid w:val="000F0770"/>
    <w:rsid w:val="000F0C7E"/>
    <w:rsid w:val="000F16A7"/>
    <w:rsid w:val="000F1C32"/>
    <w:rsid w:val="000F1FA8"/>
    <w:rsid w:val="000F2403"/>
    <w:rsid w:val="000F2848"/>
    <w:rsid w:val="000F28C9"/>
    <w:rsid w:val="000F2C06"/>
    <w:rsid w:val="000F3328"/>
    <w:rsid w:val="000F342B"/>
    <w:rsid w:val="000F3BCE"/>
    <w:rsid w:val="000F41F7"/>
    <w:rsid w:val="000F4760"/>
    <w:rsid w:val="000F4D73"/>
    <w:rsid w:val="000F52D4"/>
    <w:rsid w:val="000F5D50"/>
    <w:rsid w:val="000F66BA"/>
    <w:rsid w:val="000F732C"/>
    <w:rsid w:val="000F79CE"/>
    <w:rsid w:val="00100865"/>
    <w:rsid w:val="00101616"/>
    <w:rsid w:val="00101870"/>
    <w:rsid w:val="00102091"/>
    <w:rsid w:val="001021EF"/>
    <w:rsid w:val="001049F5"/>
    <w:rsid w:val="00105796"/>
    <w:rsid w:val="00105D05"/>
    <w:rsid w:val="00106496"/>
    <w:rsid w:val="00107036"/>
    <w:rsid w:val="00107328"/>
    <w:rsid w:val="00107900"/>
    <w:rsid w:val="00110EA9"/>
    <w:rsid w:val="001115BE"/>
    <w:rsid w:val="0011193B"/>
    <w:rsid w:val="00111FB6"/>
    <w:rsid w:val="00112EE6"/>
    <w:rsid w:val="00113379"/>
    <w:rsid w:val="00113B05"/>
    <w:rsid w:val="00114B56"/>
    <w:rsid w:val="00114CE8"/>
    <w:rsid w:val="00114E07"/>
    <w:rsid w:val="0011554F"/>
    <w:rsid w:val="00115633"/>
    <w:rsid w:val="0011564E"/>
    <w:rsid w:val="00116DC5"/>
    <w:rsid w:val="0011749D"/>
    <w:rsid w:val="00120E4A"/>
    <w:rsid w:val="00120E62"/>
    <w:rsid w:val="00120E6E"/>
    <w:rsid w:val="001211AB"/>
    <w:rsid w:val="0012144D"/>
    <w:rsid w:val="00121478"/>
    <w:rsid w:val="00121C67"/>
    <w:rsid w:val="00121F11"/>
    <w:rsid w:val="00122A76"/>
    <w:rsid w:val="0012368E"/>
    <w:rsid w:val="001237E5"/>
    <w:rsid w:val="00123A6D"/>
    <w:rsid w:val="001241E6"/>
    <w:rsid w:val="001244D4"/>
    <w:rsid w:val="00124B4D"/>
    <w:rsid w:val="0012531F"/>
    <w:rsid w:val="001258A6"/>
    <w:rsid w:val="00125F6D"/>
    <w:rsid w:val="00126795"/>
    <w:rsid w:val="00127114"/>
    <w:rsid w:val="00127B7D"/>
    <w:rsid w:val="00127D29"/>
    <w:rsid w:val="00127D7D"/>
    <w:rsid w:val="00130D29"/>
    <w:rsid w:val="00130DFC"/>
    <w:rsid w:val="001314DA"/>
    <w:rsid w:val="0013159B"/>
    <w:rsid w:val="0013176A"/>
    <w:rsid w:val="00131C1F"/>
    <w:rsid w:val="00132799"/>
    <w:rsid w:val="0013295E"/>
    <w:rsid w:val="00132D3D"/>
    <w:rsid w:val="00132EF1"/>
    <w:rsid w:val="001331FC"/>
    <w:rsid w:val="00133368"/>
    <w:rsid w:val="00134101"/>
    <w:rsid w:val="0013473C"/>
    <w:rsid w:val="001353EC"/>
    <w:rsid w:val="0013544E"/>
    <w:rsid w:val="001354C3"/>
    <w:rsid w:val="0013608D"/>
    <w:rsid w:val="00137322"/>
    <w:rsid w:val="00137B5B"/>
    <w:rsid w:val="001407C9"/>
    <w:rsid w:val="001409AD"/>
    <w:rsid w:val="00140B17"/>
    <w:rsid w:val="00141267"/>
    <w:rsid w:val="00141308"/>
    <w:rsid w:val="00141811"/>
    <w:rsid w:val="0014207D"/>
    <w:rsid w:val="001427EC"/>
    <w:rsid w:val="00142CD7"/>
    <w:rsid w:val="001432CF"/>
    <w:rsid w:val="00143A24"/>
    <w:rsid w:val="00144069"/>
    <w:rsid w:val="00144076"/>
    <w:rsid w:val="001447F0"/>
    <w:rsid w:val="001453FF"/>
    <w:rsid w:val="0015068A"/>
    <w:rsid w:val="00151905"/>
    <w:rsid w:val="00151B0B"/>
    <w:rsid w:val="0015237A"/>
    <w:rsid w:val="001524E0"/>
    <w:rsid w:val="00152594"/>
    <w:rsid w:val="00152D91"/>
    <w:rsid w:val="00152DDA"/>
    <w:rsid w:val="00153BCF"/>
    <w:rsid w:val="00153F8D"/>
    <w:rsid w:val="0015408A"/>
    <w:rsid w:val="00154282"/>
    <w:rsid w:val="0015436E"/>
    <w:rsid w:val="00155111"/>
    <w:rsid w:val="001551D4"/>
    <w:rsid w:val="0015531F"/>
    <w:rsid w:val="00156002"/>
    <w:rsid w:val="00156015"/>
    <w:rsid w:val="001562E1"/>
    <w:rsid w:val="00156CFA"/>
    <w:rsid w:val="001576D7"/>
    <w:rsid w:val="001577A8"/>
    <w:rsid w:val="00157893"/>
    <w:rsid w:val="00160FA8"/>
    <w:rsid w:val="001612BD"/>
    <w:rsid w:val="00161C01"/>
    <w:rsid w:val="00162009"/>
    <w:rsid w:val="001620EA"/>
    <w:rsid w:val="0016218A"/>
    <w:rsid w:val="00162886"/>
    <w:rsid w:val="00162BBC"/>
    <w:rsid w:val="00163F18"/>
    <w:rsid w:val="001645CC"/>
    <w:rsid w:val="00164E21"/>
    <w:rsid w:val="0016509D"/>
    <w:rsid w:val="00165D8E"/>
    <w:rsid w:val="0016620E"/>
    <w:rsid w:val="0016645E"/>
    <w:rsid w:val="001669BA"/>
    <w:rsid w:val="00167223"/>
    <w:rsid w:val="001673A6"/>
    <w:rsid w:val="00167BF5"/>
    <w:rsid w:val="00170835"/>
    <w:rsid w:val="00173BED"/>
    <w:rsid w:val="00173D42"/>
    <w:rsid w:val="00173E10"/>
    <w:rsid w:val="001743C5"/>
    <w:rsid w:val="001747D6"/>
    <w:rsid w:val="001769CF"/>
    <w:rsid w:val="00177E69"/>
    <w:rsid w:val="0018075F"/>
    <w:rsid w:val="00180C42"/>
    <w:rsid w:val="00180D34"/>
    <w:rsid w:val="00182403"/>
    <w:rsid w:val="00182504"/>
    <w:rsid w:val="00182C0A"/>
    <w:rsid w:val="00183878"/>
    <w:rsid w:val="00185364"/>
    <w:rsid w:val="00185E83"/>
    <w:rsid w:val="001862A4"/>
    <w:rsid w:val="001878DA"/>
    <w:rsid w:val="0019017C"/>
    <w:rsid w:val="001903EC"/>
    <w:rsid w:val="0019062A"/>
    <w:rsid w:val="0019199E"/>
    <w:rsid w:val="00191AAC"/>
    <w:rsid w:val="00191E07"/>
    <w:rsid w:val="00192019"/>
    <w:rsid w:val="00192141"/>
    <w:rsid w:val="001942D2"/>
    <w:rsid w:val="00195C67"/>
    <w:rsid w:val="00196830"/>
    <w:rsid w:val="001978AF"/>
    <w:rsid w:val="00197D9B"/>
    <w:rsid w:val="001A029D"/>
    <w:rsid w:val="001A0F89"/>
    <w:rsid w:val="001A1F21"/>
    <w:rsid w:val="001A2F0A"/>
    <w:rsid w:val="001A3478"/>
    <w:rsid w:val="001A4141"/>
    <w:rsid w:val="001A463D"/>
    <w:rsid w:val="001A4C35"/>
    <w:rsid w:val="001A4D93"/>
    <w:rsid w:val="001A4E0E"/>
    <w:rsid w:val="001A6051"/>
    <w:rsid w:val="001A66C6"/>
    <w:rsid w:val="001A6803"/>
    <w:rsid w:val="001A78B8"/>
    <w:rsid w:val="001A7D0C"/>
    <w:rsid w:val="001A7DB1"/>
    <w:rsid w:val="001A7EF9"/>
    <w:rsid w:val="001B03FB"/>
    <w:rsid w:val="001B1214"/>
    <w:rsid w:val="001B19F9"/>
    <w:rsid w:val="001B2119"/>
    <w:rsid w:val="001B2196"/>
    <w:rsid w:val="001B228E"/>
    <w:rsid w:val="001B2CBC"/>
    <w:rsid w:val="001B342A"/>
    <w:rsid w:val="001B435B"/>
    <w:rsid w:val="001B4533"/>
    <w:rsid w:val="001B4892"/>
    <w:rsid w:val="001B4F3C"/>
    <w:rsid w:val="001B59CE"/>
    <w:rsid w:val="001B5BA8"/>
    <w:rsid w:val="001B603D"/>
    <w:rsid w:val="001B626E"/>
    <w:rsid w:val="001B655E"/>
    <w:rsid w:val="001B65F9"/>
    <w:rsid w:val="001B6DD9"/>
    <w:rsid w:val="001C0A76"/>
    <w:rsid w:val="001C0AF5"/>
    <w:rsid w:val="001C101F"/>
    <w:rsid w:val="001C1989"/>
    <w:rsid w:val="001C1AE5"/>
    <w:rsid w:val="001C2693"/>
    <w:rsid w:val="001C2758"/>
    <w:rsid w:val="001C2772"/>
    <w:rsid w:val="001C2CDE"/>
    <w:rsid w:val="001C2EF9"/>
    <w:rsid w:val="001C3892"/>
    <w:rsid w:val="001C3DBE"/>
    <w:rsid w:val="001C4288"/>
    <w:rsid w:val="001C5526"/>
    <w:rsid w:val="001C64B8"/>
    <w:rsid w:val="001C6B28"/>
    <w:rsid w:val="001C6D31"/>
    <w:rsid w:val="001C7456"/>
    <w:rsid w:val="001C76E3"/>
    <w:rsid w:val="001C7A6A"/>
    <w:rsid w:val="001D02A2"/>
    <w:rsid w:val="001D0D43"/>
    <w:rsid w:val="001D1707"/>
    <w:rsid w:val="001D1D5C"/>
    <w:rsid w:val="001D2339"/>
    <w:rsid w:val="001D27CA"/>
    <w:rsid w:val="001D2909"/>
    <w:rsid w:val="001D2A7B"/>
    <w:rsid w:val="001D2C91"/>
    <w:rsid w:val="001D3155"/>
    <w:rsid w:val="001D3603"/>
    <w:rsid w:val="001D3911"/>
    <w:rsid w:val="001D3D90"/>
    <w:rsid w:val="001D40A2"/>
    <w:rsid w:val="001D45C3"/>
    <w:rsid w:val="001D4D01"/>
    <w:rsid w:val="001D4E6C"/>
    <w:rsid w:val="001D5496"/>
    <w:rsid w:val="001D5685"/>
    <w:rsid w:val="001D6718"/>
    <w:rsid w:val="001D6DD0"/>
    <w:rsid w:val="001D7388"/>
    <w:rsid w:val="001D76C3"/>
    <w:rsid w:val="001D7723"/>
    <w:rsid w:val="001E0949"/>
    <w:rsid w:val="001E109D"/>
    <w:rsid w:val="001E109F"/>
    <w:rsid w:val="001E1279"/>
    <w:rsid w:val="001E1B8B"/>
    <w:rsid w:val="001E2079"/>
    <w:rsid w:val="001E211E"/>
    <w:rsid w:val="001E3051"/>
    <w:rsid w:val="001E36BF"/>
    <w:rsid w:val="001E36E8"/>
    <w:rsid w:val="001E3854"/>
    <w:rsid w:val="001E4C71"/>
    <w:rsid w:val="001E52C3"/>
    <w:rsid w:val="001E6B85"/>
    <w:rsid w:val="001E6DD0"/>
    <w:rsid w:val="001E6F52"/>
    <w:rsid w:val="001F083D"/>
    <w:rsid w:val="001F1850"/>
    <w:rsid w:val="001F1CC8"/>
    <w:rsid w:val="001F1D5E"/>
    <w:rsid w:val="001F228E"/>
    <w:rsid w:val="001F2549"/>
    <w:rsid w:val="001F2F32"/>
    <w:rsid w:val="001F3487"/>
    <w:rsid w:val="001F34A9"/>
    <w:rsid w:val="001F3A17"/>
    <w:rsid w:val="001F3A69"/>
    <w:rsid w:val="001F3D4A"/>
    <w:rsid w:val="001F3FF1"/>
    <w:rsid w:val="001F44B9"/>
    <w:rsid w:val="001F4D2C"/>
    <w:rsid w:val="001F4D68"/>
    <w:rsid w:val="001F5B02"/>
    <w:rsid w:val="001F6DBA"/>
    <w:rsid w:val="001F75BF"/>
    <w:rsid w:val="001F7608"/>
    <w:rsid w:val="001F76FC"/>
    <w:rsid w:val="00200192"/>
    <w:rsid w:val="002006AC"/>
    <w:rsid w:val="0020081E"/>
    <w:rsid w:val="002017B1"/>
    <w:rsid w:val="00201A0A"/>
    <w:rsid w:val="002029CA"/>
    <w:rsid w:val="00202C97"/>
    <w:rsid w:val="00202E62"/>
    <w:rsid w:val="0020332E"/>
    <w:rsid w:val="0020348F"/>
    <w:rsid w:val="00203924"/>
    <w:rsid w:val="00203F92"/>
    <w:rsid w:val="002049E3"/>
    <w:rsid w:val="002057D2"/>
    <w:rsid w:val="00205960"/>
    <w:rsid w:val="00205B9A"/>
    <w:rsid w:val="00206382"/>
    <w:rsid w:val="00206CE7"/>
    <w:rsid w:val="00206E5E"/>
    <w:rsid w:val="00206E67"/>
    <w:rsid w:val="00207018"/>
    <w:rsid w:val="00207CA0"/>
    <w:rsid w:val="00210036"/>
    <w:rsid w:val="0021025F"/>
    <w:rsid w:val="0021028C"/>
    <w:rsid w:val="0021076A"/>
    <w:rsid w:val="00211DB9"/>
    <w:rsid w:val="002124F5"/>
    <w:rsid w:val="00212B34"/>
    <w:rsid w:val="002136E6"/>
    <w:rsid w:val="00213A73"/>
    <w:rsid w:val="00213FB8"/>
    <w:rsid w:val="002141C7"/>
    <w:rsid w:val="0021449D"/>
    <w:rsid w:val="00214C46"/>
    <w:rsid w:val="002153DC"/>
    <w:rsid w:val="00215A36"/>
    <w:rsid w:val="00215C5E"/>
    <w:rsid w:val="00215E76"/>
    <w:rsid w:val="00215F87"/>
    <w:rsid w:val="00216010"/>
    <w:rsid w:val="00216414"/>
    <w:rsid w:val="00216BE7"/>
    <w:rsid w:val="00220619"/>
    <w:rsid w:val="00220707"/>
    <w:rsid w:val="00220DFC"/>
    <w:rsid w:val="0022160F"/>
    <w:rsid w:val="002220E4"/>
    <w:rsid w:val="002222EA"/>
    <w:rsid w:val="00222454"/>
    <w:rsid w:val="00222477"/>
    <w:rsid w:val="00222D2E"/>
    <w:rsid w:val="002241FC"/>
    <w:rsid w:val="00224AC2"/>
    <w:rsid w:val="00224F54"/>
    <w:rsid w:val="00225F7A"/>
    <w:rsid w:val="0022716B"/>
    <w:rsid w:val="00227A0E"/>
    <w:rsid w:val="00227E82"/>
    <w:rsid w:val="00230E6A"/>
    <w:rsid w:val="00231FA6"/>
    <w:rsid w:val="00232483"/>
    <w:rsid w:val="00233E07"/>
    <w:rsid w:val="00233EC9"/>
    <w:rsid w:val="0023415E"/>
    <w:rsid w:val="00234585"/>
    <w:rsid w:val="0023464F"/>
    <w:rsid w:val="00235089"/>
    <w:rsid w:val="002364AD"/>
    <w:rsid w:val="002367D7"/>
    <w:rsid w:val="00236B45"/>
    <w:rsid w:val="0023715E"/>
    <w:rsid w:val="002373D8"/>
    <w:rsid w:val="00237A1A"/>
    <w:rsid w:val="00237E62"/>
    <w:rsid w:val="00240100"/>
    <w:rsid w:val="00240B79"/>
    <w:rsid w:val="0024193B"/>
    <w:rsid w:val="00241B87"/>
    <w:rsid w:val="00241C9F"/>
    <w:rsid w:val="002427E2"/>
    <w:rsid w:val="002430F7"/>
    <w:rsid w:val="00243329"/>
    <w:rsid w:val="002445B9"/>
    <w:rsid w:val="00244D11"/>
    <w:rsid w:val="002462A9"/>
    <w:rsid w:val="002471C0"/>
    <w:rsid w:val="002503D4"/>
    <w:rsid w:val="00250462"/>
    <w:rsid w:val="0025053C"/>
    <w:rsid w:val="00251434"/>
    <w:rsid w:val="00252019"/>
    <w:rsid w:val="0025284C"/>
    <w:rsid w:val="0025371A"/>
    <w:rsid w:val="00253C33"/>
    <w:rsid w:val="00254771"/>
    <w:rsid w:val="00254962"/>
    <w:rsid w:val="00254FDD"/>
    <w:rsid w:val="002556CB"/>
    <w:rsid w:val="00255798"/>
    <w:rsid w:val="00255DD9"/>
    <w:rsid w:val="00260A01"/>
    <w:rsid w:val="00260B02"/>
    <w:rsid w:val="002614B8"/>
    <w:rsid w:val="00261733"/>
    <w:rsid w:val="00261F6C"/>
    <w:rsid w:val="002620B6"/>
    <w:rsid w:val="002625EA"/>
    <w:rsid w:val="00263915"/>
    <w:rsid w:val="00265026"/>
    <w:rsid w:val="00265B4B"/>
    <w:rsid w:val="00265EB4"/>
    <w:rsid w:val="00266639"/>
    <w:rsid w:val="002679AD"/>
    <w:rsid w:val="00270CEE"/>
    <w:rsid w:val="00270F24"/>
    <w:rsid w:val="00271642"/>
    <w:rsid w:val="002717C2"/>
    <w:rsid w:val="00271C29"/>
    <w:rsid w:val="00272179"/>
    <w:rsid w:val="00272271"/>
    <w:rsid w:val="00272A08"/>
    <w:rsid w:val="00272F24"/>
    <w:rsid w:val="0027427C"/>
    <w:rsid w:val="0027584A"/>
    <w:rsid w:val="002758F4"/>
    <w:rsid w:val="00276814"/>
    <w:rsid w:val="0027709E"/>
    <w:rsid w:val="00280316"/>
    <w:rsid w:val="00280760"/>
    <w:rsid w:val="00281039"/>
    <w:rsid w:val="0028112E"/>
    <w:rsid w:val="002824B2"/>
    <w:rsid w:val="00282541"/>
    <w:rsid w:val="0028277F"/>
    <w:rsid w:val="00282DCA"/>
    <w:rsid w:val="0028358A"/>
    <w:rsid w:val="00283B8E"/>
    <w:rsid w:val="00284226"/>
    <w:rsid w:val="002856C1"/>
    <w:rsid w:val="002867A9"/>
    <w:rsid w:val="00286946"/>
    <w:rsid w:val="002878F2"/>
    <w:rsid w:val="00287C2D"/>
    <w:rsid w:val="00287F10"/>
    <w:rsid w:val="00290701"/>
    <w:rsid w:val="00291CC6"/>
    <w:rsid w:val="00291D4F"/>
    <w:rsid w:val="0029205C"/>
    <w:rsid w:val="002929F5"/>
    <w:rsid w:val="00293752"/>
    <w:rsid w:val="002948F9"/>
    <w:rsid w:val="00294C10"/>
    <w:rsid w:val="00294C5A"/>
    <w:rsid w:val="00294FD0"/>
    <w:rsid w:val="00295388"/>
    <w:rsid w:val="002957A9"/>
    <w:rsid w:val="00295D1B"/>
    <w:rsid w:val="002965C5"/>
    <w:rsid w:val="002969AD"/>
    <w:rsid w:val="00297BCE"/>
    <w:rsid w:val="00297C3A"/>
    <w:rsid w:val="00297F97"/>
    <w:rsid w:val="002A040D"/>
    <w:rsid w:val="002A0522"/>
    <w:rsid w:val="002A17C6"/>
    <w:rsid w:val="002A21A4"/>
    <w:rsid w:val="002A278F"/>
    <w:rsid w:val="002A2812"/>
    <w:rsid w:val="002A2D7F"/>
    <w:rsid w:val="002A322D"/>
    <w:rsid w:val="002A38B0"/>
    <w:rsid w:val="002A40FF"/>
    <w:rsid w:val="002A4199"/>
    <w:rsid w:val="002A41FA"/>
    <w:rsid w:val="002A4F89"/>
    <w:rsid w:val="002A5DBA"/>
    <w:rsid w:val="002A60A6"/>
    <w:rsid w:val="002A6AFA"/>
    <w:rsid w:val="002A6E47"/>
    <w:rsid w:val="002A7038"/>
    <w:rsid w:val="002B02B2"/>
    <w:rsid w:val="002B0C26"/>
    <w:rsid w:val="002B1366"/>
    <w:rsid w:val="002B1BF9"/>
    <w:rsid w:val="002B209D"/>
    <w:rsid w:val="002B20C1"/>
    <w:rsid w:val="002B2399"/>
    <w:rsid w:val="002B24CE"/>
    <w:rsid w:val="002B25FE"/>
    <w:rsid w:val="002B3371"/>
    <w:rsid w:val="002B3714"/>
    <w:rsid w:val="002B37F7"/>
    <w:rsid w:val="002B3C2D"/>
    <w:rsid w:val="002B4111"/>
    <w:rsid w:val="002B4865"/>
    <w:rsid w:val="002B500E"/>
    <w:rsid w:val="002B5291"/>
    <w:rsid w:val="002B5DCB"/>
    <w:rsid w:val="002B61B1"/>
    <w:rsid w:val="002B6CC9"/>
    <w:rsid w:val="002B6D8B"/>
    <w:rsid w:val="002B7375"/>
    <w:rsid w:val="002B76E4"/>
    <w:rsid w:val="002B79F8"/>
    <w:rsid w:val="002B7B0E"/>
    <w:rsid w:val="002B7F67"/>
    <w:rsid w:val="002C0287"/>
    <w:rsid w:val="002C20F4"/>
    <w:rsid w:val="002C3F52"/>
    <w:rsid w:val="002C60D1"/>
    <w:rsid w:val="002C61DB"/>
    <w:rsid w:val="002C63C4"/>
    <w:rsid w:val="002C702F"/>
    <w:rsid w:val="002D01E0"/>
    <w:rsid w:val="002D0312"/>
    <w:rsid w:val="002D08A9"/>
    <w:rsid w:val="002D0CBE"/>
    <w:rsid w:val="002D0E0A"/>
    <w:rsid w:val="002D156D"/>
    <w:rsid w:val="002D22E8"/>
    <w:rsid w:val="002D29BB"/>
    <w:rsid w:val="002D3AF0"/>
    <w:rsid w:val="002D3F88"/>
    <w:rsid w:val="002D4E60"/>
    <w:rsid w:val="002D5507"/>
    <w:rsid w:val="002D551C"/>
    <w:rsid w:val="002D5A14"/>
    <w:rsid w:val="002D5C09"/>
    <w:rsid w:val="002D5E48"/>
    <w:rsid w:val="002D5EC4"/>
    <w:rsid w:val="002D6A98"/>
    <w:rsid w:val="002D7FF6"/>
    <w:rsid w:val="002E0371"/>
    <w:rsid w:val="002E12B5"/>
    <w:rsid w:val="002E17C9"/>
    <w:rsid w:val="002E18FC"/>
    <w:rsid w:val="002E1CA7"/>
    <w:rsid w:val="002E2D5E"/>
    <w:rsid w:val="002E3F5D"/>
    <w:rsid w:val="002E424E"/>
    <w:rsid w:val="002E49CE"/>
    <w:rsid w:val="002E6841"/>
    <w:rsid w:val="002E68CA"/>
    <w:rsid w:val="002E6D82"/>
    <w:rsid w:val="002E7E5E"/>
    <w:rsid w:val="002F0B09"/>
    <w:rsid w:val="002F1072"/>
    <w:rsid w:val="002F16FD"/>
    <w:rsid w:val="002F192C"/>
    <w:rsid w:val="002F1E5D"/>
    <w:rsid w:val="002F1EF7"/>
    <w:rsid w:val="002F2090"/>
    <w:rsid w:val="002F2714"/>
    <w:rsid w:val="002F341B"/>
    <w:rsid w:val="002F3D08"/>
    <w:rsid w:val="002F3DFA"/>
    <w:rsid w:val="002F45ED"/>
    <w:rsid w:val="002F480C"/>
    <w:rsid w:val="002F4995"/>
    <w:rsid w:val="002F49CB"/>
    <w:rsid w:val="002F54D2"/>
    <w:rsid w:val="002F5DAF"/>
    <w:rsid w:val="002F5EDD"/>
    <w:rsid w:val="002F62F8"/>
    <w:rsid w:val="002F6456"/>
    <w:rsid w:val="002F648D"/>
    <w:rsid w:val="002F686F"/>
    <w:rsid w:val="002F6EDA"/>
    <w:rsid w:val="002F7072"/>
    <w:rsid w:val="002F79EE"/>
    <w:rsid w:val="002F7C37"/>
    <w:rsid w:val="003001E0"/>
    <w:rsid w:val="00300CDB"/>
    <w:rsid w:val="00300F84"/>
    <w:rsid w:val="0030103C"/>
    <w:rsid w:val="003012B9"/>
    <w:rsid w:val="00301340"/>
    <w:rsid w:val="00301420"/>
    <w:rsid w:val="003014DC"/>
    <w:rsid w:val="003015B2"/>
    <w:rsid w:val="0030163B"/>
    <w:rsid w:val="0030164A"/>
    <w:rsid w:val="00301DB4"/>
    <w:rsid w:val="00302B5F"/>
    <w:rsid w:val="003036B1"/>
    <w:rsid w:val="00303935"/>
    <w:rsid w:val="003039AE"/>
    <w:rsid w:val="00303C7C"/>
    <w:rsid w:val="00304912"/>
    <w:rsid w:val="00305F81"/>
    <w:rsid w:val="00306EC7"/>
    <w:rsid w:val="0030715F"/>
    <w:rsid w:val="003071B8"/>
    <w:rsid w:val="00307673"/>
    <w:rsid w:val="00307AE3"/>
    <w:rsid w:val="00307C4A"/>
    <w:rsid w:val="00307CCD"/>
    <w:rsid w:val="0031030C"/>
    <w:rsid w:val="0031060E"/>
    <w:rsid w:val="00311B88"/>
    <w:rsid w:val="00311F3D"/>
    <w:rsid w:val="003122DF"/>
    <w:rsid w:val="00313834"/>
    <w:rsid w:val="00314266"/>
    <w:rsid w:val="003145A7"/>
    <w:rsid w:val="00314881"/>
    <w:rsid w:val="00314BCB"/>
    <w:rsid w:val="00314E2B"/>
    <w:rsid w:val="00314EBB"/>
    <w:rsid w:val="00315E00"/>
    <w:rsid w:val="00315F19"/>
    <w:rsid w:val="003167C4"/>
    <w:rsid w:val="003169F0"/>
    <w:rsid w:val="003170E2"/>
    <w:rsid w:val="003173E3"/>
    <w:rsid w:val="00317841"/>
    <w:rsid w:val="00317983"/>
    <w:rsid w:val="00317D82"/>
    <w:rsid w:val="00320007"/>
    <w:rsid w:val="003200F0"/>
    <w:rsid w:val="0032012C"/>
    <w:rsid w:val="00321856"/>
    <w:rsid w:val="003224A4"/>
    <w:rsid w:val="003234AC"/>
    <w:rsid w:val="003237F7"/>
    <w:rsid w:val="00323E0A"/>
    <w:rsid w:val="00323EC3"/>
    <w:rsid w:val="00323F2E"/>
    <w:rsid w:val="003249AB"/>
    <w:rsid w:val="00324DA0"/>
    <w:rsid w:val="00325709"/>
    <w:rsid w:val="00325D0A"/>
    <w:rsid w:val="00325D51"/>
    <w:rsid w:val="00326BAD"/>
    <w:rsid w:val="00327190"/>
    <w:rsid w:val="00327410"/>
    <w:rsid w:val="00327608"/>
    <w:rsid w:val="003276D2"/>
    <w:rsid w:val="00330B8A"/>
    <w:rsid w:val="00330D81"/>
    <w:rsid w:val="003318E2"/>
    <w:rsid w:val="00331A02"/>
    <w:rsid w:val="0033242F"/>
    <w:rsid w:val="003338DE"/>
    <w:rsid w:val="00333B2A"/>
    <w:rsid w:val="00334166"/>
    <w:rsid w:val="003341D4"/>
    <w:rsid w:val="00334CDA"/>
    <w:rsid w:val="003350C9"/>
    <w:rsid w:val="0033533E"/>
    <w:rsid w:val="00335D4E"/>
    <w:rsid w:val="003368E5"/>
    <w:rsid w:val="0033782D"/>
    <w:rsid w:val="0033792F"/>
    <w:rsid w:val="00337BBB"/>
    <w:rsid w:val="00340186"/>
    <w:rsid w:val="00340B85"/>
    <w:rsid w:val="00340C23"/>
    <w:rsid w:val="00340E7D"/>
    <w:rsid w:val="00341623"/>
    <w:rsid w:val="003416F6"/>
    <w:rsid w:val="00341E54"/>
    <w:rsid w:val="003424FA"/>
    <w:rsid w:val="003429C8"/>
    <w:rsid w:val="0034305F"/>
    <w:rsid w:val="0034360C"/>
    <w:rsid w:val="0034377E"/>
    <w:rsid w:val="003437B0"/>
    <w:rsid w:val="00345645"/>
    <w:rsid w:val="00345F8F"/>
    <w:rsid w:val="00345FC2"/>
    <w:rsid w:val="00346063"/>
    <w:rsid w:val="00346470"/>
    <w:rsid w:val="00346503"/>
    <w:rsid w:val="00346BDA"/>
    <w:rsid w:val="00346D6E"/>
    <w:rsid w:val="00347184"/>
    <w:rsid w:val="003474AC"/>
    <w:rsid w:val="00347B4B"/>
    <w:rsid w:val="00347C63"/>
    <w:rsid w:val="0035022C"/>
    <w:rsid w:val="00350539"/>
    <w:rsid w:val="00352BF0"/>
    <w:rsid w:val="00353485"/>
    <w:rsid w:val="00353A20"/>
    <w:rsid w:val="00353D90"/>
    <w:rsid w:val="00353FF6"/>
    <w:rsid w:val="003540C8"/>
    <w:rsid w:val="003541D5"/>
    <w:rsid w:val="00354BA6"/>
    <w:rsid w:val="00354F09"/>
    <w:rsid w:val="00355028"/>
    <w:rsid w:val="00355944"/>
    <w:rsid w:val="003574F9"/>
    <w:rsid w:val="00357818"/>
    <w:rsid w:val="00357BC0"/>
    <w:rsid w:val="00357EA0"/>
    <w:rsid w:val="00357EE0"/>
    <w:rsid w:val="0036025F"/>
    <w:rsid w:val="00360339"/>
    <w:rsid w:val="00360B3D"/>
    <w:rsid w:val="00360F61"/>
    <w:rsid w:val="0036142F"/>
    <w:rsid w:val="00361581"/>
    <w:rsid w:val="003623AA"/>
    <w:rsid w:val="00362C93"/>
    <w:rsid w:val="0036388A"/>
    <w:rsid w:val="00363A43"/>
    <w:rsid w:val="00363AEC"/>
    <w:rsid w:val="00364873"/>
    <w:rsid w:val="00364D64"/>
    <w:rsid w:val="00365586"/>
    <w:rsid w:val="00366101"/>
    <w:rsid w:val="00366119"/>
    <w:rsid w:val="003661BC"/>
    <w:rsid w:val="0036644F"/>
    <w:rsid w:val="003664DB"/>
    <w:rsid w:val="00366FC0"/>
    <w:rsid w:val="00367E29"/>
    <w:rsid w:val="00370430"/>
    <w:rsid w:val="003717CB"/>
    <w:rsid w:val="0037192C"/>
    <w:rsid w:val="00372B01"/>
    <w:rsid w:val="0037315F"/>
    <w:rsid w:val="003731E1"/>
    <w:rsid w:val="00373433"/>
    <w:rsid w:val="00373C72"/>
    <w:rsid w:val="00373FC4"/>
    <w:rsid w:val="003761A5"/>
    <w:rsid w:val="0037635A"/>
    <w:rsid w:val="0037645A"/>
    <w:rsid w:val="00376A7B"/>
    <w:rsid w:val="00376EF4"/>
    <w:rsid w:val="0037712E"/>
    <w:rsid w:val="00380796"/>
    <w:rsid w:val="003811A1"/>
    <w:rsid w:val="0038184D"/>
    <w:rsid w:val="0038185F"/>
    <w:rsid w:val="00382B74"/>
    <w:rsid w:val="00383C87"/>
    <w:rsid w:val="00384984"/>
    <w:rsid w:val="003849F2"/>
    <w:rsid w:val="00384DA6"/>
    <w:rsid w:val="00385885"/>
    <w:rsid w:val="00386C13"/>
    <w:rsid w:val="0038708A"/>
    <w:rsid w:val="00387136"/>
    <w:rsid w:val="00387587"/>
    <w:rsid w:val="00387ABC"/>
    <w:rsid w:val="00387B75"/>
    <w:rsid w:val="00387F74"/>
    <w:rsid w:val="0039076E"/>
    <w:rsid w:val="00394129"/>
    <w:rsid w:val="0039434E"/>
    <w:rsid w:val="003943AA"/>
    <w:rsid w:val="0039451E"/>
    <w:rsid w:val="00395075"/>
    <w:rsid w:val="00395131"/>
    <w:rsid w:val="0039528E"/>
    <w:rsid w:val="003956FD"/>
    <w:rsid w:val="00396E17"/>
    <w:rsid w:val="003970C9"/>
    <w:rsid w:val="00397C9F"/>
    <w:rsid w:val="003A0128"/>
    <w:rsid w:val="003A033E"/>
    <w:rsid w:val="003A04D6"/>
    <w:rsid w:val="003A100B"/>
    <w:rsid w:val="003A151F"/>
    <w:rsid w:val="003A1F34"/>
    <w:rsid w:val="003A2469"/>
    <w:rsid w:val="003A4302"/>
    <w:rsid w:val="003A4742"/>
    <w:rsid w:val="003A4946"/>
    <w:rsid w:val="003A4E89"/>
    <w:rsid w:val="003A5853"/>
    <w:rsid w:val="003A5AA9"/>
    <w:rsid w:val="003A60BF"/>
    <w:rsid w:val="003A6A34"/>
    <w:rsid w:val="003A6B92"/>
    <w:rsid w:val="003A6F02"/>
    <w:rsid w:val="003A6F84"/>
    <w:rsid w:val="003A77EF"/>
    <w:rsid w:val="003A7B83"/>
    <w:rsid w:val="003B2110"/>
    <w:rsid w:val="003B2139"/>
    <w:rsid w:val="003B27EB"/>
    <w:rsid w:val="003B286E"/>
    <w:rsid w:val="003B29A7"/>
    <w:rsid w:val="003B3204"/>
    <w:rsid w:val="003B3685"/>
    <w:rsid w:val="003B3B13"/>
    <w:rsid w:val="003B3EF0"/>
    <w:rsid w:val="003B4B0F"/>
    <w:rsid w:val="003B4BD1"/>
    <w:rsid w:val="003B5522"/>
    <w:rsid w:val="003B64E7"/>
    <w:rsid w:val="003B76D3"/>
    <w:rsid w:val="003C01AD"/>
    <w:rsid w:val="003C0CBE"/>
    <w:rsid w:val="003C0E1E"/>
    <w:rsid w:val="003C16A2"/>
    <w:rsid w:val="003C1F06"/>
    <w:rsid w:val="003C2E02"/>
    <w:rsid w:val="003C38AF"/>
    <w:rsid w:val="003C40CF"/>
    <w:rsid w:val="003C4240"/>
    <w:rsid w:val="003C48B9"/>
    <w:rsid w:val="003C501E"/>
    <w:rsid w:val="003C51BF"/>
    <w:rsid w:val="003C53D6"/>
    <w:rsid w:val="003C5FDA"/>
    <w:rsid w:val="003C65A6"/>
    <w:rsid w:val="003C6992"/>
    <w:rsid w:val="003C6A45"/>
    <w:rsid w:val="003D15F4"/>
    <w:rsid w:val="003D1623"/>
    <w:rsid w:val="003D424E"/>
    <w:rsid w:val="003D46B8"/>
    <w:rsid w:val="003D5341"/>
    <w:rsid w:val="003D5823"/>
    <w:rsid w:val="003D60AE"/>
    <w:rsid w:val="003D66A7"/>
    <w:rsid w:val="003D6BB4"/>
    <w:rsid w:val="003D7010"/>
    <w:rsid w:val="003D7138"/>
    <w:rsid w:val="003D7C23"/>
    <w:rsid w:val="003D7CDF"/>
    <w:rsid w:val="003E075D"/>
    <w:rsid w:val="003E07A3"/>
    <w:rsid w:val="003E3116"/>
    <w:rsid w:val="003E3605"/>
    <w:rsid w:val="003E3A4A"/>
    <w:rsid w:val="003E4325"/>
    <w:rsid w:val="003E44C1"/>
    <w:rsid w:val="003E477E"/>
    <w:rsid w:val="003E4B11"/>
    <w:rsid w:val="003E5A95"/>
    <w:rsid w:val="003E5F77"/>
    <w:rsid w:val="003E6C57"/>
    <w:rsid w:val="003E7020"/>
    <w:rsid w:val="003E7597"/>
    <w:rsid w:val="003E78E8"/>
    <w:rsid w:val="003E7F5A"/>
    <w:rsid w:val="003F0101"/>
    <w:rsid w:val="003F111F"/>
    <w:rsid w:val="003F232D"/>
    <w:rsid w:val="003F2999"/>
    <w:rsid w:val="003F2B6A"/>
    <w:rsid w:val="003F3588"/>
    <w:rsid w:val="003F3933"/>
    <w:rsid w:val="003F39E3"/>
    <w:rsid w:val="003F404F"/>
    <w:rsid w:val="003F4716"/>
    <w:rsid w:val="003F4FC8"/>
    <w:rsid w:val="003F5B13"/>
    <w:rsid w:val="003F5CD2"/>
    <w:rsid w:val="003F6710"/>
    <w:rsid w:val="003F6D27"/>
    <w:rsid w:val="003F70ED"/>
    <w:rsid w:val="003F7490"/>
    <w:rsid w:val="00402D00"/>
    <w:rsid w:val="00402F78"/>
    <w:rsid w:val="0040473C"/>
    <w:rsid w:val="0040495E"/>
    <w:rsid w:val="00404FCA"/>
    <w:rsid w:val="004052CF"/>
    <w:rsid w:val="004060DC"/>
    <w:rsid w:val="00406499"/>
    <w:rsid w:val="0040670F"/>
    <w:rsid w:val="00407603"/>
    <w:rsid w:val="004106E7"/>
    <w:rsid w:val="00410FB8"/>
    <w:rsid w:val="00412692"/>
    <w:rsid w:val="00412845"/>
    <w:rsid w:val="00412AAB"/>
    <w:rsid w:val="00414AD6"/>
    <w:rsid w:val="00414D1F"/>
    <w:rsid w:val="0041585C"/>
    <w:rsid w:val="00415F05"/>
    <w:rsid w:val="00415FEF"/>
    <w:rsid w:val="00416C97"/>
    <w:rsid w:val="00416E90"/>
    <w:rsid w:val="00417519"/>
    <w:rsid w:val="00417E0D"/>
    <w:rsid w:val="004209F5"/>
    <w:rsid w:val="0042150F"/>
    <w:rsid w:val="004215A7"/>
    <w:rsid w:val="00421B02"/>
    <w:rsid w:val="0042251A"/>
    <w:rsid w:val="00422DD4"/>
    <w:rsid w:val="004236A4"/>
    <w:rsid w:val="004239E3"/>
    <w:rsid w:val="004242F0"/>
    <w:rsid w:val="004252C3"/>
    <w:rsid w:val="00425456"/>
    <w:rsid w:val="0042551A"/>
    <w:rsid w:val="004255BC"/>
    <w:rsid w:val="004255C1"/>
    <w:rsid w:val="004256D2"/>
    <w:rsid w:val="00426DF1"/>
    <w:rsid w:val="004272E0"/>
    <w:rsid w:val="0042734A"/>
    <w:rsid w:val="0042742A"/>
    <w:rsid w:val="004317A5"/>
    <w:rsid w:val="0043212D"/>
    <w:rsid w:val="00432B25"/>
    <w:rsid w:val="00433226"/>
    <w:rsid w:val="004334C6"/>
    <w:rsid w:val="004334CE"/>
    <w:rsid w:val="00433C01"/>
    <w:rsid w:val="00433D92"/>
    <w:rsid w:val="004343F8"/>
    <w:rsid w:val="004351B6"/>
    <w:rsid w:val="00435729"/>
    <w:rsid w:val="00435973"/>
    <w:rsid w:val="00435BA1"/>
    <w:rsid w:val="00435CAC"/>
    <w:rsid w:val="00435E42"/>
    <w:rsid w:val="004364DC"/>
    <w:rsid w:val="004368AE"/>
    <w:rsid w:val="00436BBB"/>
    <w:rsid w:val="00436BE5"/>
    <w:rsid w:val="00437055"/>
    <w:rsid w:val="0043795A"/>
    <w:rsid w:val="00437CE0"/>
    <w:rsid w:val="00437EC1"/>
    <w:rsid w:val="00440AAD"/>
    <w:rsid w:val="00441339"/>
    <w:rsid w:val="00442055"/>
    <w:rsid w:val="00442865"/>
    <w:rsid w:val="004432B0"/>
    <w:rsid w:val="00443C2B"/>
    <w:rsid w:val="00443CB7"/>
    <w:rsid w:val="004440C1"/>
    <w:rsid w:val="0044560A"/>
    <w:rsid w:val="004456FC"/>
    <w:rsid w:val="0044620D"/>
    <w:rsid w:val="00446A0E"/>
    <w:rsid w:val="004471E9"/>
    <w:rsid w:val="0044727D"/>
    <w:rsid w:val="00447BEC"/>
    <w:rsid w:val="00447E47"/>
    <w:rsid w:val="00450650"/>
    <w:rsid w:val="00450ACE"/>
    <w:rsid w:val="004515E7"/>
    <w:rsid w:val="00452FAB"/>
    <w:rsid w:val="00453175"/>
    <w:rsid w:val="00454D19"/>
    <w:rsid w:val="00455252"/>
    <w:rsid w:val="004552DF"/>
    <w:rsid w:val="00455B9F"/>
    <w:rsid w:val="00455BE3"/>
    <w:rsid w:val="00455E84"/>
    <w:rsid w:val="00455FC6"/>
    <w:rsid w:val="00456D62"/>
    <w:rsid w:val="00457466"/>
    <w:rsid w:val="0045773A"/>
    <w:rsid w:val="00457802"/>
    <w:rsid w:val="00457D32"/>
    <w:rsid w:val="0046019D"/>
    <w:rsid w:val="004608EF"/>
    <w:rsid w:val="00461325"/>
    <w:rsid w:val="00461391"/>
    <w:rsid w:val="004626B2"/>
    <w:rsid w:val="004637A8"/>
    <w:rsid w:val="00463922"/>
    <w:rsid w:val="00464015"/>
    <w:rsid w:val="00464204"/>
    <w:rsid w:val="00464352"/>
    <w:rsid w:val="00464B10"/>
    <w:rsid w:val="00465DAC"/>
    <w:rsid w:val="00466112"/>
    <w:rsid w:val="004663DE"/>
    <w:rsid w:val="004664D5"/>
    <w:rsid w:val="00466BA0"/>
    <w:rsid w:val="004670F6"/>
    <w:rsid w:val="0046764A"/>
    <w:rsid w:val="00470A33"/>
    <w:rsid w:val="00470C39"/>
    <w:rsid w:val="00470EE6"/>
    <w:rsid w:val="00471A44"/>
    <w:rsid w:val="00471B37"/>
    <w:rsid w:val="00471C88"/>
    <w:rsid w:val="00471D94"/>
    <w:rsid w:val="00471FDF"/>
    <w:rsid w:val="00473E82"/>
    <w:rsid w:val="004740A0"/>
    <w:rsid w:val="00474300"/>
    <w:rsid w:val="00474645"/>
    <w:rsid w:val="0047629A"/>
    <w:rsid w:val="004767CD"/>
    <w:rsid w:val="00476E07"/>
    <w:rsid w:val="0048009C"/>
    <w:rsid w:val="0048018E"/>
    <w:rsid w:val="00480380"/>
    <w:rsid w:val="0048064B"/>
    <w:rsid w:val="00480752"/>
    <w:rsid w:val="00480B0F"/>
    <w:rsid w:val="00480CB6"/>
    <w:rsid w:val="004812F0"/>
    <w:rsid w:val="00481D09"/>
    <w:rsid w:val="0048461C"/>
    <w:rsid w:val="00484950"/>
    <w:rsid w:val="00484A65"/>
    <w:rsid w:val="00484F51"/>
    <w:rsid w:val="0048515F"/>
    <w:rsid w:val="0048589B"/>
    <w:rsid w:val="00485A66"/>
    <w:rsid w:val="00485A97"/>
    <w:rsid w:val="00485AF8"/>
    <w:rsid w:val="00486E6E"/>
    <w:rsid w:val="00486FE8"/>
    <w:rsid w:val="004876B4"/>
    <w:rsid w:val="00490D32"/>
    <w:rsid w:val="00491237"/>
    <w:rsid w:val="00491A4D"/>
    <w:rsid w:val="00491DD6"/>
    <w:rsid w:val="00491EB7"/>
    <w:rsid w:val="00492F54"/>
    <w:rsid w:val="004930FF"/>
    <w:rsid w:val="00493CDE"/>
    <w:rsid w:val="0049432B"/>
    <w:rsid w:val="004944D1"/>
    <w:rsid w:val="004947B1"/>
    <w:rsid w:val="004952F4"/>
    <w:rsid w:val="004960FD"/>
    <w:rsid w:val="004961CE"/>
    <w:rsid w:val="004A03AA"/>
    <w:rsid w:val="004A03BE"/>
    <w:rsid w:val="004A0905"/>
    <w:rsid w:val="004A1185"/>
    <w:rsid w:val="004A198E"/>
    <w:rsid w:val="004A1996"/>
    <w:rsid w:val="004A1C39"/>
    <w:rsid w:val="004A20A9"/>
    <w:rsid w:val="004A2D96"/>
    <w:rsid w:val="004A3009"/>
    <w:rsid w:val="004A303A"/>
    <w:rsid w:val="004A39AF"/>
    <w:rsid w:val="004A41C2"/>
    <w:rsid w:val="004A43F2"/>
    <w:rsid w:val="004A5998"/>
    <w:rsid w:val="004A6498"/>
    <w:rsid w:val="004A6706"/>
    <w:rsid w:val="004A6BE7"/>
    <w:rsid w:val="004A6E29"/>
    <w:rsid w:val="004A6EAD"/>
    <w:rsid w:val="004A78D5"/>
    <w:rsid w:val="004B00B1"/>
    <w:rsid w:val="004B01E2"/>
    <w:rsid w:val="004B0BCF"/>
    <w:rsid w:val="004B0CF7"/>
    <w:rsid w:val="004B1B8A"/>
    <w:rsid w:val="004B238C"/>
    <w:rsid w:val="004B23DD"/>
    <w:rsid w:val="004B29D3"/>
    <w:rsid w:val="004B2D23"/>
    <w:rsid w:val="004B4B35"/>
    <w:rsid w:val="004B5948"/>
    <w:rsid w:val="004B5B07"/>
    <w:rsid w:val="004B5C66"/>
    <w:rsid w:val="004B624B"/>
    <w:rsid w:val="004B68D9"/>
    <w:rsid w:val="004B7240"/>
    <w:rsid w:val="004B7331"/>
    <w:rsid w:val="004B7515"/>
    <w:rsid w:val="004B788B"/>
    <w:rsid w:val="004C0574"/>
    <w:rsid w:val="004C09FF"/>
    <w:rsid w:val="004C18AD"/>
    <w:rsid w:val="004C1959"/>
    <w:rsid w:val="004C22EE"/>
    <w:rsid w:val="004C2542"/>
    <w:rsid w:val="004C2C01"/>
    <w:rsid w:val="004C2D03"/>
    <w:rsid w:val="004C3214"/>
    <w:rsid w:val="004C36D5"/>
    <w:rsid w:val="004C3E7F"/>
    <w:rsid w:val="004C427C"/>
    <w:rsid w:val="004C4467"/>
    <w:rsid w:val="004C45C7"/>
    <w:rsid w:val="004C51BB"/>
    <w:rsid w:val="004C54F7"/>
    <w:rsid w:val="004C616A"/>
    <w:rsid w:val="004C6E40"/>
    <w:rsid w:val="004C723D"/>
    <w:rsid w:val="004C7762"/>
    <w:rsid w:val="004D0813"/>
    <w:rsid w:val="004D265A"/>
    <w:rsid w:val="004D2E77"/>
    <w:rsid w:val="004D2EB9"/>
    <w:rsid w:val="004D3480"/>
    <w:rsid w:val="004D383A"/>
    <w:rsid w:val="004D402E"/>
    <w:rsid w:val="004D4046"/>
    <w:rsid w:val="004D41BB"/>
    <w:rsid w:val="004D498E"/>
    <w:rsid w:val="004D4D2D"/>
    <w:rsid w:val="004D5754"/>
    <w:rsid w:val="004D58C4"/>
    <w:rsid w:val="004D5BC5"/>
    <w:rsid w:val="004D7025"/>
    <w:rsid w:val="004D743C"/>
    <w:rsid w:val="004D7D7C"/>
    <w:rsid w:val="004D7EEE"/>
    <w:rsid w:val="004E0A55"/>
    <w:rsid w:val="004E0ED8"/>
    <w:rsid w:val="004E0FDD"/>
    <w:rsid w:val="004E17A6"/>
    <w:rsid w:val="004E1ADF"/>
    <w:rsid w:val="004E1B13"/>
    <w:rsid w:val="004E2511"/>
    <w:rsid w:val="004E3998"/>
    <w:rsid w:val="004E3AA4"/>
    <w:rsid w:val="004E3EDF"/>
    <w:rsid w:val="004E4747"/>
    <w:rsid w:val="004E493B"/>
    <w:rsid w:val="004E4E14"/>
    <w:rsid w:val="004E5B42"/>
    <w:rsid w:val="004E5D2C"/>
    <w:rsid w:val="004E6124"/>
    <w:rsid w:val="004E65EA"/>
    <w:rsid w:val="004E68D8"/>
    <w:rsid w:val="004E7051"/>
    <w:rsid w:val="004E7347"/>
    <w:rsid w:val="004E7907"/>
    <w:rsid w:val="004E797B"/>
    <w:rsid w:val="004E7BD8"/>
    <w:rsid w:val="004F0073"/>
    <w:rsid w:val="004F04A3"/>
    <w:rsid w:val="004F074A"/>
    <w:rsid w:val="004F0D89"/>
    <w:rsid w:val="004F11BA"/>
    <w:rsid w:val="004F1283"/>
    <w:rsid w:val="004F14B7"/>
    <w:rsid w:val="004F1A7E"/>
    <w:rsid w:val="004F21C9"/>
    <w:rsid w:val="004F3447"/>
    <w:rsid w:val="004F3589"/>
    <w:rsid w:val="004F4B00"/>
    <w:rsid w:val="004F5186"/>
    <w:rsid w:val="004F5929"/>
    <w:rsid w:val="004F6ACE"/>
    <w:rsid w:val="004F71A3"/>
    <w:rsid w:val="004F7558"/>
    <w:rsid w:val="00500B6B"/>
    <w:rsid w:val="00500C17"/>
    <w:rsid w:val="00500D6C"/>
    <w:rsid w:val="0050101E"/>
    <w:rsid w:val="00501E90"/>
    <w:rsid w:val="00502A35"/>
    <w:rsid w:val="00502CB5"/>
    <w:rsid w:val="005037A2"/>
    <w:rsid w:val="00503A3D"/>
    <w:rsid w:val="00503A5C"/>
    <w:rsid w:val="005047E7"/>
    <w:rsid w:val="00504A2E"/>
    <w:rsid w:val="00504C2B"/>
    <w:rsid w:val="00505853"/>
    <w:rsid w:val="00505B74"/>
    <w:rsid w:val="005061A5"/>
    <w:rsid w:val="00506BA8"/>
    <w:rsid w:val="00506CD3"/>
    <w:rsid w:val="0050795B"/>
    <w:rsid w:val="00507E8A"/>
    <w:rsid w:val="005111FE"/>
    <w:rsid w:val="0051150B"/>
    <w:rsid w:val="005119D2"/>
    <w:rsid w:val="00511EDB"/>
    <w:rsid w:val="00512605"/>
    <w:rsid w:val="00513692"/>
    <w:rsid w:val="00513718"/>
    <w:rsid w:val="00514026"/>
    <w:rsid w:val="00514772"/>
    <w:rsid w:val="00514D23"/>
    <w:rsid w:val="00515AD5"/>
    <w:rsid w:val="005161C1"/>
    <w:rsid w:val="00517143"/>
    <w:rsid w:val="005172E9"/>
    <w:rsid w:val="00517A70"/>
    <w:rsid w:val="00517C58"/>
    <w:rsid w:val="005202D8"/>
    <w:rsid w:val="00520368"/>
    <w:rsid w:val="005206F6"/>
    <w:rsid w:val="0052083E"/>
    <w:rsid w:val="00521833"/>
    <w:rsid w:val="00521A76"/>
    <w:rsid w:val="005220CE"/>
    <w:rsid w:val="0052276A"/>
    <w:rsid w:val="00522A0C"/>
    <w:rsid w:val="00522A72"/>
    <w:rsid w:val="005264FA"/>
    <w:rsid w:val="00526DA4"/>
    <w:rsid w:val="00527402"/>
    <w:rsid w:val="005277DA"/>
    <w:rsid w:val="005277F9"/>
    <w:rsid w:val="00530026"/>
    <w:rsid w:val="005302DA"/>
    <w:rsid w:val="00531784"/>
    <w:rsid w:val="00531ACE"/>
    <w:rsid w:val="005324E5"/>
    <w:rsid w:val="00532E21"/>
    <w:rsid w:val="00533115"/>
    <w:rsid w:val="00533459"/>
    <w:rsid w:val="00533CE6"/>
    <w:rsid w:val="0053475D"/>
    <w:rsid w:val="005355CF"/>
    <w:rsid w:val="00535AC6"/>
    <w:rsid w:val="005366F9"/>
    <w:rsid w:val="00536C1F"/>
    <w:rsid w:val="00536D9B"/>
    <w:rsid w:val="0053773C"/>
    <w:rsid w:val="00537BB9"/>
    <w:rsid w:val="00540869"/>
    <w:rsid w:val="00540A2C"/>
    <w:rsid w:val="00540F64"/>
    <w:rsid w:val="00541255"/>
    <w:rsid w:val="00541839"/>
    <w:rsid w:val="00541AF4"/>
    <w:rsid w:val="00542644"/>
    <w:rsid w:val="0054271E"/>
    <w:rsid w:val="00543C67"/>
    <w:rsid w:val="005447C5"/>
    <w:rsid w:val="00545917"/>
    <w:rsid w:val="00546230"/>
    <w:rsid w:val="00546578"/>
    <w:rsid w:val="00546D45"/>
    <w:rsid w:val="00546D66"/>
    <w:rsid w:val="005472C3"/>
    <w:rsid w:val="0054757C"/>
    <w:rsid w:val="00547771"/>
    <w:rsid w:val="00547B0B"/>
    <w:rsid w:val="005501BA"/>
    <w:rsid w:val="005516FC"/>
    <w:rsid w:val="00551CA9"/>
    <w:rsid w:val="00552868"/>
    <w:rsid w:val="0055298C"/>
    <w:rsid w:val="005532B4"/>
    <w:rsid w:val="005534EE"/>
    <w:rsid w:val="00553589"/>
    <w:rsid w:val="005540F8"/>
    <w:rsid w:val="0055410E"/>
    <w:rsid w:val="00554337"/>
    <w:rsid w:val="005547A6"/>
    <w:rsid w:val="00554A1A"/>
    <w:rsid w:val="0055515E"/>
    <w:rsid w:val="00555726"/>
    <w:rsid w:val="005558EE"/>
    <w:rsid w:val="005569F4"/>
    <w:rsid w:val="00556DC3"/>
    <w:rsid w:val="005575CC"/>
    <w:rsid w:val="00557FE1"/>
    <w:rsid w:val="00561946"/>
    <w:rsid w:val="00562106"/>
    <w:rsid w:val="00562205"/>
    <w:rsid w:val="00562D43"/>
    <w:rsid w:val="00563658"/>
    <w:rsid w:val="005640C6"/>
    <w:rsid w:val="00564F31"/>
    <w:rsid w:val="005653EA"/>
    <w:rsid w:val="00565C73"/>
    <w:rsid w:val="0056692D"/>
    <w:rsid w:val="00566D76"/>
    <w:rsid w:val="005673F0"/>
    <w:rsid w:val="00570CE6"/>
    <w:rsid w:val="00570EC3"/>
    <w:rsid w:val="00570EED"/>
    <w:rsid w:val="0057270F"/>
    <w:rsid w:val="00572B5A"/>
    <w:rsid w:val="00572EDC"/>
    <w:rsid w:val="00573E8A"/>
    <w:rsid w:val="0057485F"/>
    <w:rsid w:val="0057536B"/>
    <w:rsid w:val="0057647F"/>
    <w:rsid w:val="005766DF"/>
    <w:rsid w:val="005769CD"/>
    <w:rsid w:val="00576F7E"/>
    <w:rsid w:val="00577090"/>
    <w:rsid w:val="00577FF1"/>
    <w:rsid w:val="00580DDD"/>
    <w:rsid w:val="00580F98"/>
    <w:rsid w:val="0058128A"/>
    <w:rsid w:val="00581F12"/>
    <w:rsid w:val="00581F17"/>
    <w:rsid w:val="00582324"/>
    <w:rsid w:val="00582492"/>
    <w:rsid w:val="00582C98"/>
    <w:rsid w:val="00583DE9"/>
    <w:rsid w:val="00585197"/>
    <w:rsid w:val="0058548F"/>
    <w:rsid w:val="00585E03"/>
    <w:rsid w:val="00586F1A"/>
    <w:rsid w:val="00587D6F"/>
    <w:rsid w:val="005913D8"/>
    <w:rsid w:val="00591425"/>
    <w:rsid w:val="00593506"/>
    <w:rsid w:val="00593641"/>
    <w:rsid w:val="00593660"/>
    <w:rsid w:val="00593711"/>
    <w:rsid w:val="00593CED"/>
    <w:rsid w:val="00593DE7"/>
    <w:rsid w:val="00593FA2"/>
    <w:rsid w:val="00595E1F"/>
    <w:rsid w:val="00595F59"/>
    <w:rsid w:val="005965DA"/>
    <w:rsid w:val="00596CC3"/>
    <w:rsid w:val="00596F4E"/>
    <w:rsid w:val="00597175"/>
    <w:rsid w:val="005A1A5E"/>
    <w:rsid w:val="005A1DB4"/>
    <w:rsid w:val="005A256B"/>
    <w:rsid w:val="005A28BA"/>
    <w:rsid w:val="005A28F8"/>
    <w:rsid w:val="005A2907"/>
    <w:rsid w:val="005A2BE0"/>
    <w:rsid w:val="005A3090"/>
    <w:rsid w:val="005A3582"/>
    <w:rsid w:val="005A3BA2"/>
    <w:rsid w:val="005A414D"/>
    <w:rsid w:val="005A42D0"/>
    <w:rsid w:val="005A458B"/>
    <w:rsid w:val="005A4759"/>
    <w:rsid w:val="005A4A4C"/>
    <w:rsid w:val="005A4D45"/>
    <w:rsid w:val="005A530F"/>
    <w:rsid w:val="005A57A5"/>
    <w:rsid w:val="005A5B2A"/>
    <w:rsid w:val="005A6B88"/>
    <w:rsid w:val="005A713F"/>
    <w:rsid w:val="005A74F5"/>
    <w:rsid w:val="005B0DB9"/>
    <w:rsid w:val="005B11B8"/>
    <w:rsid w:val="005B16C9"/>
    <w:rsid w:val="005B1AEB"/>
    <w:rsid w:val="005B2C52"/>
    <w:rsid w:val="005B2CD0"/>
    <w:rsid w:val="005B2DD2"/>
    <w:rsid w:val="005B31B0"/>
    <w:rsid w:val="005B3328"/>
    <w:rsid w:val="005B37BF"/>
    <w:rsid w:val="005B502B"/>
    <w:rsid w:val="005B5917"/>
    <w:rsid w:val="005B5BB6"/>
    <w:rsid w:val="005B646E"/>
    <w:rsid w:val="005B6936"/>
    <w:rsid w:val="005B69EB"/>
    <w:rsid w:val="005B7B5C"/>
    <w:rsid w:val="005C0908"/>
    <w:rsid w:val="005C104C"/>
    <w:rsid w:val="005C11DE"/>
    <w:rsid w:val="005C1255"/>
    <w:rsid w:val="005C1394"/>
    <w:rsid w:val="005C14FE"/>
    <w:rsid w:val="005C164A"/>
    <w:rsid w:val="005C16C8"/>
    <w:rsid w:val="005C1760"/>
    <w:rsid w:val="005C1FC3"/>
    <w:rsid w:val="005C35FE"/>
    <w:rsid w:val="005C3B8C"/>
    <w:rsid w:val="005C4871"/>
    <w:rsid w:val="005C5655"/>
    <w:rsid w:val="005C5A1C"/>
    <w:rsid w:val="005C5B23"/>
    <w:rsid w:val="005C63B9"/>
    <w:rsid w:val="005C6AF6"/>
    <w:rsid w:val="005C6CA7"/>
    <w:rsid w:val="005C7138"/>
    <w:rsid w:val="005C71C1"/>
    <w:rsid w:val="005C7BB3"/>
    <w:rsid w:val="005D0C45"/>
    <w:rsid w:val="005D0FA5"/>
    <w:rsid w:val="005D10A4"/>
    <w:rsid w:val="005D13A4"/>
    <w:rsid w:val="005D1FD1"/>
    <w:rsid w:val="005D266A"/>
    <w:rsid w:val="005D268B"/>
    <w:rsid w:val="005D2C18"/>
    <w:rsid w:val="005D4B9B"/>
    <w:rsid w:val="005D4D24"/>
    <w:rsid w:val="005D4DB5"/>
    <w:rsid w:val="005D529F"/>
    <w:rsid w:val="005D6505"/>
    <w:rsid w:val="005D65D4"/>
    <w:rsid w:val="005D6654"/>
    <w:rsid w:val="005D680D"/>
    <w:rsid w:val="005D6E97"/>
    <w:rsid w:val="005D6EFD"/>
    <w:rsid w:val="005D759E"/>
    <w:rsid w:val="005D7CC7"/>
    <w:rsid w:val="005E0F75"/>
    <w:rsid w:val="005E1030"/>
    <w:rsid w:val="005E10DF"/>
    <w:rsid w:val="005E184D"/>
    <w:rsid w:val="005E1919"/>
    <w:rsid w:val="005E1D58"/>
    <w:rsid w:val="005E203C"/>
    <w:rsid w:val="005E23E6"/>
    <w:rsid w:val="005E2D97"/>
    <w:rsid w:val="005E4FEC"/>
    <w:rsid w:val="005E64E5"/>
    <w:rsid w:val="005E6A41"/>
    <w:rsid w:val="005E6FDA"/>
    <w:rsid w:val="005E79E4"/>
    <w:rsid w:val="005E7B4B"/>
    <w:rsid w:val="005F0407"/>
    <w:rsid w:val="005F04FD"/>
    <w:rsid w:val="005F0C18"/>
    <w:rsid w:val="005F2B81"/>
    <w:rsid w:val="005F5691"/>
    <w:rsid w:val="005F588B"/>
    <w:rsid w:val="005F5954"/>
    <w:rsid w:val="005F5AB8"/>
    <w:rsid w:val="005F5AED"/>
    <w:rsid w:val="005F6AD2"/>
    <w:rsid w:val="005F71AC"/>
    <w:rsid w:val="005F7C12"/>
    <w:rsid w:val="0060046C"/>
    <w:rsid w:val="00600586"/>
    <w:rsid w:val="00600F50"/>
    <w:rsid w:val="00601C0E"/>
    <w:rsid w:val="00601D31"/>
    <w:rsid w:val="00601D8C"/>
    <w:rsid w:val="00602594"/>
    <w:rsid w:val="0060336E"/>
    <w:rsid w:val="006033AE"/>
    <w:rsid w:val="006034E4"/>
    <w:rsid w:val="006037D0"/>
    <w:rsid w:val="00604046"/>
    <w:rsid w:val="006040B6"/>
    <w:rsid w:val="00604474"/>
    <w:rsid w:val="006045FC"/>
    <w:rsid w:val="006057C4"/>
    <w:rsid w:val="00605AF7"/>
    <w:rsid w:val="00605EB9"/>
    <w:rsid w:val="006066C3"/>
    <w:rsid w:val="006070AD"/>
    <w:rsid w:val="006071E2"/>
    <w:rsid w:val="00607417"/>
    <w:rsid w:val="00607768"/>
    <w:rsid w:val="00607AAC"/>
    <w:rsid w:val="00610591"/>
    <w:rsid w:val="00610D0C"/>
    <w:rsid w:val="00610E67"/>
    <w:rsid w:val="00610E69"/>
    <w:rsid w:val="00612818"/>
    <w:rsid w:val="00612AE9"/>
    <w:rsid w:val="00612D32"/>
    <w:rsid w:val="00613153"/>
    <w:rsid w:val="0061491B"/>
    <w:rsid w:val="00614DC5"/>
    <w:rsid w:val="00616594"/>
    <w:rsid w:val="006178E7"/>
    <w:rsid w:val="00617B4C"/>
    <w:rsid w:val="006203A3"/>
    <w:rsid w:val="0062176C"/>
    <w:rsid w:val="00621D2F"/>
    <w:rsid w:val="00622503"/>
    <w:rsid w:val="00622694"/>
    <w:rsid w:val="00622A24"/>
    <w:rsid w:val="006234FD"/>
    <w:rsid w:val="006235AC"/>
    <w:rsid w:val="00623670"/>
    <w:rsid w:val="006237E6"/>
    <w:rsid w:val="006244C1"/>
    <w:rsid w:val="006246B7"/>
    <w:rsid w:val="00624A43"/>
    <w:rsid w:val="00624D94"/>
    <w:rsid w:val="006251D3"/>
    <w:rsid w:val="0062568C"/>
    <w:rsid w:val="00626296"/>
    <w:rsid w:val="00626601"/>
    <w:rsid w:val="00626A9A"/>
    <w:rsid w:val="00626BAE"/>
    <w:rsid w:val="00626EBA"/>
    <w:rsid w:val="00627A92"/>
    <w:rsid w:val="00630DF4"/>
    <w:rsid w:val="00631893"/>
    <w:rsid w:val="00631E13"/>
    <w:rsid w:val="00632ACC"/>
    <w:rsid w:val="0063316B"/>
    <w:rsid w:val="006332F5"/>
    <w:rsid w:val="00633583"/>
    <w:rsid w:val="00633AB1"/>
    <w:rsid w:val="00634642"/>
    <w:rsid w:val="00634DAE"/>
    <w:rsid w:val="00634E8F"/>
    <w:rsid w:val="00635304"/>
    <w:rsid w:val="006358C0"/>
    <w:rsid w:val="00636159"/>
    <w:rsid w:val="00636715"/>
    <w:rsid w:val="006368EF"/>
    <w:rsid w:val="00636F98"/>
    <w:rsid w:val="006370FA"/>
    <w:rsid w:val="006371D9"/>
    <w:rsid w:val="00637529"/>
    <w:rsid w:val="00637C2A"/>
    <w:rsid w:val="00637CD8"/>
    <w:rsid w:val="0064006D"/>
    <w:rsid w:val="00640D4C"/>
    <w:rsid w:val="00641E9C"/>
    <w:rsid w:val="006421DD"/>
    <w:rsid w:val="00642497"/>
    <w:rsid w:val="00642566"/>
    <w:rsid w:val="0064270C"/>
    <w:rsid w:val="00642A0F"/>
    <w:rsid w:val="00642EFE"/>
    <w:rsid w:val="0064359F"/>
    <w:rsid w:val="0064397D"/>
    <w:rsid w:val="00643CED"/>
    <w:rsid w:val="00643D8C"/>
    <w:rsid w:val="00644217"/>
    <w:rsid w:val="0064482C"/>
    <w:rsid w:val="0064566F"/>
    <w:rsid w:val="00646BAD"/>
    <w:rsid w:val="00646C42"/>
    <w:rsid w:val="00646C53"/>
    <w:rsid w:val="00647C39"/>
    <w:rsid w:val="00650437"/>
    <w:rsid w:val="006509FF"/>
    <w:rsid w:val="006533C4"/>
    <w:rsid w:val="00653D8F"/>
    <w:rsid w:val="00654BAE"/>
    <w:rsid w:val="00655835"/>
    <w:rsid w:val="00656655"/>
    <w:rsid w:val="0065718C"/>
    <w:rsid w:val="00660885"/>
    <w:rsid w:val="00660A2B"/>
    <w:rsid w:val="00660D4E"/>
    <w:rsid w:val="00660E54"/>
    <w:rsid w:val="00660F92"/>
    <w:rsid w:val="00661760"/>
    <w:rsid w:val="00661EDC"/>
    <w:rsid w:val="0066387A"/>
    <w:rsid w:val="006638E0"/>
    <w:rsid w:val="00663AD7"/>
    <w:rsid w:val="0066491C"/>
    <w:rsid w:val="00664B5C"/>
    <w:rsid w:val="0066608B"/>
    <w:rsid w:val="006669C9"/>
    <w:rsid w:val="00670628"/>
    <w:rsid w:val="00670760"/>
    <w:rsid w:val="00670957"/>
    <w:rsid w:val="00670DB3"/>
    <w:rsid w:val="00671060"/>
    <w:rsid w:val="006710CB"/>
    <w:rsid w:val="006712A8"/>
    <w:rsid w:val="00671E22"/>
    <w:rsid w:val="006720CD"/>
    <w:rsid w:val="00672572"/>
    <w:rsid w:val="0067269F"/>
    <w:rsid w:val="00672923"/>
    <w:rsid w:val="00672B99"/>
    <w:rsid w:val="00672EB3"/>
    <w:rsid w:val="00672FE4"/>
    <w:rsid w:val="0067303D"/>
    <w:rsid w:val="006730DE"/>
    <w:rsid w:val="00673118"/>
    <w:rsid w:val="006731CC"/>
    <w:rsid w:val="00673AC5"/>
    <w:rsid w:val="00675C61"/>
    <w:rsid w:val="00675E87"/>
    <w:rsid w:val="006760A9"/>
    <w:rsid w:val="00676856"/>
    <w:rsid w:val="0067691C"/>
    <w:rsid w:val="006778FE"/>
    <w:rsid w:val="00677D31"/>
    <w:rsid w:val="00677F9F"/>
    <w:rsid w:val="00680037"/>
    <w:rsid w:val="00681605"/>
    <w:rsid w:val="00682864"/>
    <w:rsid w:val="00682CB8"/>
    <w:rsid w:val="006831A4"/>
    <w:rsid w:val="0068368E"/>
    <w:rsid w:val="0068376B"/>
    <w:rsid w:val="00683D8C"/>
    <w:rsid w:val="00685560"/>
    <w:rsid w:val="0068628B"/>
    <w:rsid w:val="0068754C"/>
    <w:rsid w:val="00687C9D"/>
    <w:rsid w:val="0069036B"/>
    <w:rsid w:val="00690547"/>
    <w:rsid w:val="0069089E"/>
    <w:rsid w:val="00690D24"/>
    <w:rsid w:val="00690D7B"/>
    <w:rsid w:val="006911EF"/>
    <w:rsid w:val="00691CCD"/>
    <w:rsid w:val="0069275A"/>
    <w:rsid w:val="00692B0D"/>
    <w:rsid w:val="0069319E"/>
    <w:rsid w:val="0069337F"/>
    <w:rsid w:val="006937DF"/>
    <w:rsid w:val="00693B60"/>
    <w:rsid w:val="00694100"/>
    <w:rsid w:val="00694C53"/>
    <w:rsid w:val="00694FB5"/>
    <w:rsid w:val="0069548E"/>
    <w:rsid w:val="00695C72"/>
    <w:rsid w:val="00695F97"/>
    <w:rsid w:val="006961DA"/>
    <w:rsid w:val="006966D5"/>
    <w:rsid w:val="00696CED"/>
    <w:rsid w:val="00697120"/>
    <w:rsid w:val="006976D0"/>
    <w:rsid w:val="00697A54"/>
    <w:rsid w:val="00697ADA"/>
    <w:rsid w:val="006A08F0"/>
    <w:rsid w:val="006A1A5D"/>
    <w:rsid w:val="006A1F59"/>
    <w:rsid w:val="006A21AB"/>
    <w:rsid w:val="006A2349"/>
    <w:rsid w:val="006A2E63"/>
    <w:rsid w:val="006A2FC8"/>
    <w:rsid w:val="006A3B93"/>
    <w:rsid w:val="006A4302"/>
    <w:rsid w:val="006A5A9B"/>
    <w:rsid w:val="006A6515"/>
    <w:rsid w:val="006A7350"/>
    <w:rsid w:val="006A7886"/>
    <w:rsid w:val="006A7DB1"/>
    <w:rsid w:val="006B017A"/>
    <w:rsid w:val="006B08C7"/>
    <w:rsid w:val="006B0EA6"/>
    <w:rsid w:val="006B348A"/>
    <w:rsid w:val="006B3E25"/>
    <w:rsid w:val="006B57E8"/>
    <w:rsid w:val="006B598B"/>
    <w:rsid w:val="006B5BBF"/>
    <w:rsid w:val="006B5D28"/>
    <w:rsid w:val="006B725F"/>
    <w:rsid w:val="006B7424"/>
    <w:rsid w:val="006C0174"/>
    <w:rsid w:val="006C017D"/>
    <w:rsid w:val="006C019C"/>
    <w:rsid w:val="006C06C6"/>
    <w:rsid w:val="006C0B93"/>
    <w:rsid w:val="006C15FE"/>
    <w:rsid w:val="006C179F"/>
    <w:rsid w:val="006C199E"/>
    <w:rsid w:val="006C201B"/>
    <w:rsid w:val="006C2506"/>
    <w:rsid w:val="006C288F"/>
    <w:rsid w:val="006C2D88"/>
    <w:rsid w:val="006C33F0"/>
    <w:rsid w:val="006C3B9A"/>
    <w:rsid w:val="006C3F0A"/>
    <w:rsid w:val="006C405B"/>
    <w:rsid w:val="006C40ED"/>
    <w:rsid w:val="006C474D"/>
    <w:rsid w:val="006C525D"/>
    <w:rsid w:val="006C5394"/>
    <w:rsid w:val="006C5623"/>
    <w:rsid w:val="006C5628"/>
    <w:rsid w:val="006C5743"/>
    <w:rsid w:val="006C5D16"/>
    <w:rsid w:val="006C6629"/>
    <w:rsid w:val="006C78E7"/>
    <w:rsid w:val="006C798E"/>
    <w:rsid w:val="006C7A24"/>
    <w:rsid w:val="006C7BA8"/>
    <w:rsid w:val="006C7BD3"/>
    <w:rsid w:val="006C7D9C"/>
    <w:rsid w:val="006D019D"/>
    <w:rsid w:val="006D0622"/>
    <w:rsid w:val="006D07B9"/>
    <w:rsid w:val="006D0C7A"/>
    <w:rsid w:val="006D1968"/>
    <w:rsid w:val="006D236D"/>
    <w:rsid w:val="006D2BA6"/>
    <w:rsid w:val="006D2C2D"/>
    <w:rsid w:val="006D3796"/>
    <w:rsid w:val="006D44A0"/>
    <w:rsid w:val="006D4502"/>
    <w:rsid w:val="006D4B9C"/>
    <w:rsid w:val="006D505A"/>
    <w:rsid w:val="006D5071"/>
    <w:rsid w:val="006D56D9"/>
    <w:rsid w:val="006D5FEF"/>
    <w:rsid w:val="006D662C"/>
    <w:rsid w:val="006D6DE9"/>
    <w:rsid w:val="006D7211"/>
    <w:rsid w:val="006D7450"/>
    <w:rsid w:val="006E0580"/>
    <w:rsid w:val="006E0788"/>
    <w:rsid w:val="006E124E"/>
    <w:rsid w:val="006E135C"/>
    <w:rsid w:val="006E1493"/>
    <w:rsid w:val="006E17D8"/>
    <w:rsid w:val="006E2BD5"/>
    <w:rsid w:val="006E3257"/>
    <w:rsid w:val="006E41F7"/>
    <w:rsid w:val="006E4359"/>
    <w:rsid w:val="006E4750"/>
    <w:rsid w:val="006E601A"/>
    <w:rsid w:val="006E6624"/>
    <w:rsid w:val="006E6C80"/>
    <w:rsid w:val="006E71CA"/>
    <w:rsid w:val="006E7384"/>
    <w:rsid w:val="006E778F"/>
    <w:rsid w:val="006F013B"/>
    <w:rsid w:val="006F02F3"/>
    <w:rsid w:val="006F1496"/>
    <w:rsid w:val="006F14C4"/>
    <w:rsid w:val="006F1A78"/>
    <w:rsid w:val="006F1E17"/>
    <w:rsid w:val="006F223E"/>
    <w:rsid w:val="006F2867"/>
    <w:rsid w:val="006F28BA"/>
    <w:rsid w:val="006F2BE7"/>
    <w:rsid w:val="006F2E0A"/>
    <w:rsid w:val="006F2E58"/>
    <w:rsid w:val="006F3724"/>
    <w:rsid w:val="006F3C73"/>
    <w:rsid w:val="006F49ED"/>
    <w:rsid w:val="006F4BBB"/>
    <w:rsid w:val="006F4C8D"/>
    <w:rsid w:val="006F64E3"/>
    <w:rsid w:val="006F66ED"/>
    <w:rsid w:val="006F7313"/>
    <w:rsid w:val="006F7967"/>
    <w:rsid w:val="006F7B63"/>
    <w:rsid w:val="00700138"/>
    <w:rsid w:val="0070038C"/>
    <w:rsid w:val="007006AF"/>
    <w:rsid w:val="007009C3"/>
    <w:rsid w:val="00700CEA"/>
    <w:rsid w:val="00700DD0"/>
    <w:rsid w:val="00700E36"/>
    <w:rsid w:val="00701A41"/>
    <w:rsid w:val="00701D1A"/>
    <w:rsid w:val="0070269F"/>
    <w:rsid w:val="007026A5"/>
    <w:rsid w:val="00703193"/>
    <w:rsid w:val="007038B9"/>
    <w:rsid w:val="0070416E"/>
    <w:rsid w:val="0070459E"/>
    <w:rsid w:val="00704EDB"/>
    <w:rsid w:val="0070563F"/>
    <w:rsid w:val="00705DEE"/>
    <w:rsid w:val="00705EDF"/>
    <w:rsid w:val="007067ED"/>
    <w:rsid w:val="00706B7D"/>
    <w:rsid w:val="00707438"/>
    <w:rsid w:val="00707C9C"/>
    <w:rsid w:val="00710222"/>
    <w:rsid w:val="00710953"/>
    <w:rsid w:val="00711121"/>
    <w:rsid w:val="0071114A"/>
    <w:rsid w:val="007113DC"/>
    <w:rsid w:val="007117D2"/>
    <w:rsid w:val="00711F1D"/>
    <w:rsid w:val="00713E7F"/>
    <w:rsid w:val="0071403C"/>
    <w:rsid w:val="0071441E"/>
    <w:rsid w:val="007148C1"/>
    <w:rsid w:val="007154E5"/>
    <w:rsid w:val="00716609"/>
    <w:rsid w:val="00720199"/>
    <w:rsid w:val="007219CD"/>
    <w:rsid w:val="00722FD4"/>
    <w:rsid w:val="00723804"/>
    <w:rsid w:val="00723E8A"/>
    <w:rsid w:val="0072471E"/>
    <w:rsid w:val="0072539C"/>
    <w:rsid w:val="00725960"/>
    <w:rsid w:val="0072633B"/>
    <w:rsid w:val="007268E1"/>
    <w:rsid w:val="00726FF2"/>
    <w:rsid w:val="00727467"/>
    <w:rsid w:val="00727C5C"/>
    <w:rsid w:val="007303A3"/>
    <w:rsid w:val="00730CC5"/>
    <w:rsid w:val="00730F73"/>
    <w:rsid w:val="0073251E"/>
    <w:rsid w:val="007326C4"/>
    <w:rsid w:val="00732A77"/>
    <w:rsid w:val="00732EF7"/>
    <w:rsid w:val="00733047"/>
    <w:rsid w:val="00733394"/>
    <w:rsid w:val="007338FD"/>
    <w:rsid w:val="00733A29"/>
    <w:rsid w:val="00733B0F"/>
    <w:rsid w:val="007342AA"/>
    <w:rsid w:val="00735AC7"/>
    <w:rsid w:val="00736B34"/>
    <w:rsid w:val="0073744B"/>
    <w:rsid w:val="00740129"/>
    <w:rsid w:val="00740C4E"/>
    <w:rsid w:val="0074112B"/>
    <w:rsid w:val="00741792"/>
    <w:rsid w:val="00741823"/>
    <w:rsid w:val="00741B24"/>
    <w:rsid w:val="00742128"/>
    <w:rsid w:val="00742A3A"/>
    <w:rsid w:val="00742CBB"/>
    <w:rsid w:val="00743472"/>
    <w:rsid w:val="00743D3F"/>
    <w:rsid w:val="00743FEC"/>
    <w:rsid w:val="007452BE"/>
    <w:rsid w:val="007452CE"/>
    <w:rsid w:val="007453D1"/>
    <w:rsid w:val="00746F99"/>
    <w:rsid w:val="00747A0D"/>
    <w:rsid w:val="00747DC8"/>
    <w:rsid w:val="007502A7"/>
    <w:rsid w:val="007506FF"/>
    <w:rsid w:val="0075088E"/>
    <w:rsid w:val="007508F5"/>
    <w:rsid w:val="00751420"/>
    <w:rsid w:val="007532A9"/>
    <w:rsid w:val="00754632"/>
    <w:rsid w:val="00754D58"/>
    <w:rsid w:val="007553C4"/>
    <w:rsid w:val="00755F45"/>
    <w:rsid w:val="007566E6"/>
    <w:rsid w:val="00756A08"/>
    <w:rsid w:val="00756FBA"/>
    <w:rsid w:val="00756FF0"/>
    <w:rsid w:val="00760112"/>
    <w:rsid w:val="0076061F"/>
    <w:rsid w:val="0076067B"/>
    <w:rsid w:val="007614D6"/>
    <w:rsid w:val="0076155E"/>
    <w:rsid w:val="007618F7"/>
    <w:rsid w:val="00761A0F"/>
    <w:rsid w:val="00761F59"/>
    <w:rsid w:val="00763CFA"/>
    <w:rsid w:val="007642D8"/>
    <w:rsid w:val="00764550"/>
    <w:rsid w:val="007646DE"/>
    <w:rsid w:val="00764DAD"/>
    <w:rsid w:val="00764E3B"/>
    <w:rsid w:val="00765458"/>
    <w:rsid w:val="007658E6"/>
    <w:rsid w:val="00766A68"/>
    <w:rsid w:val="007701E0"/>
    <w:rsid w:val="007709F1"/>
    <w:rsid w:val="00770E03"/>
    <w:rsid w:val="007711B3"/>
    <w:rsid w:val="007712FB"/>
    <w:rsid w:val="00771B71"/>
    <w:rsid w:val="00772403"/>
    <w:rsid w:val="00772B5C"/>
    <w:rsid w:val="00773540"/>
    <w:rsid w:val="00773F0B"/>
    <w:rsid w:val="00774BA5"/>
    <w:rsid w:val="00774F86"/>
    <w:rsid w:val="00775DBA"/>
    <w:rsid w:val="00776510"/>
    <w:rsid w:val="0077679B"/>
    <w:rsid w:val="00777407"/>
    <w:rsid w:val="00777BD7"/>
    <w:rsid w:val="00777F08"/>
    <w:rsid w:val="00780118"/>
    <w:rsid w:val="00780B2E"/>
    <w:rsid w:val="007819E2"/>
    <w:rsid w:val="00781F0F"/>
    <w:rsid w:val="00782693"/>
    <w:rsid w:val="00783879"/>
    <w:rsid w:val="00784FF7"/>
    <w:rsid w:val="007854EE"/>
    <w:rsid w:val="007855E8"/>
    <w:rsid w:val="00785647"/>
    <w:rsid w:val="00786026"/>
    <w:rsid w:val="007867DC"/>
    <w:rsid w:val="0078705D"/>
    <w:rsid w:val="00787390"/>
    <w:rsid w:val="00790467"/>
    <w:rsid w:val="00791525"/>
    <w:rsid w:val="007921CB"/>
    <w:rsid w:val="007925A5"/>
    <w:rsid w:val="00792CE4"/>
    <w:rsid w:val="00793195"/>
    <w:rsid w:val="00793350"/>
    <w:rsid w:val="00794487"/>
    <w:rsid w:val="0079449B"/>
    <w:rsid w:val="0079467A"/>
    <w:rsid w:val="00795BB6"/>
    <w:rsid w:val="00796D1C"/>
    <w:rsid w:val="007A0278"/>
    <w:rsid w:val="007A02B5"/>
    <w:rsid w:val="007A0BE4"/>
    <w:rsid w:val="007A1538"/>
    <w:rsid w:val="007A1895"/>
    <w:rsid w:val="007A1CA4"/>
    <w:rsid w:val="007A2A40"/>
    <w:rsid w:val="007A2DF7"/>
    <w:rsid w:val="007A2E87"/>
    <w:rsid w:val="007A3559"/>
    <w:rsid w:val="007A5D17"/>
    <w:rsid w:val="007A5FD3"/>
    <w:rsid w:val="007A65A5"/>
    <w:rsid w:val="007A6746"/>
    <w:rsid w:val="007A6D5F"/>
    <w:rsid w:val="007A7830"/>
    <w:rsid w:val="007A7A57"/>
    <w:rsid w:val="007A7A9B"/>
    <w:rsid w:val="007A7B13"/>
    <w:rsid w:val="007A7D35"/>
    <w:rsid w:val="007B0E13"/>
    <w:rsid w:val="007B1164"/>
    <w:rsid w:val="007B168D"/>
    <w:rsid w:val="007B1E72"/>
    <w:rsid w:val="007B1FC6"/>
    <w:rsid w:val="007B2659"/>
    <w:rsid w:val="007B33C3"/>
    <w:rsid w:val="007B3961"/>
    <w:rsid w:val="007B3A33"/>
    <w:rsid w:val="007B3EFF"/>
    <w:rsid w:val="007B411C"/>
    <w:rsid w:val="007B55FC"/>
    <w:rsid w:val="007B5FD3"/>
    <w:rsid w:val="007B62CE"/>
    <w:rsid w:val="007B677D"/>
    <w:rsid w:val="007B6A2C"/>
    <w:rsid w:val="007B6F86"/>
    <w:rsid w:val="007B73B6"/>
    <w:rsid w:val="007C010E"/>
    <w:rsid w:val="007C18BE"/>
    <w:rsid w:val="007C20E0"/>
    <w:rsid w:val="007C21F1"/>
    <w:rsid w:val="007C2274"/>
    <w:rsid w:val="007C2748"/>
    <w:rsid w:val="007C3586"/>
    <w:rsid w:val="007C3A00"/>
    <w:rsid w:val="007C5C6B"/>
    <w:rsid w:val="007C5F4C"/>
    <w:rsid w:val="007C6CA4"/>
    <w:rsid w:val="007C6FF4"/>
    <w:rsid w:val="007C7820"/>
    <w:rsid w:val="007C7BFC"/>
    <w:rsid w:val="007C7F0B"/>
    <w:rsid w:val="007C7F75"/>
    <w:rsid w:val="007D02DA"/>
    <w:rsid w:val="007D090F"/>
    <w:rsid w:val="007D1259"/>
    <w:rsid w:val="007D1533"/>
    <w:rsid w:val="007D191A"/>
    <w:rsid w:val="007D3CED"/>
    <w:rsid w:val="007D4433"/>
    <w:rsid w:val="007D5E91"/>
    <w:rsid w:val="007D6166"/>
    <w:rsid w:val="007D6413"/>
    <w:rsid w:val="007D6B96"/>
    <w:rsid w:val="007D6BC2"/>
    <w:rsid w:val="007D72DF"/>
    <w:rsid w:val="007D74A2"/>
    <w:rsid w:val="007D760A"/>
    <w:rsid w:val="007D7F0F"/>
    <w:rsid w:val="007D7F7D"/>
    <w:rsid w:val="007E0017"/>
    <w:rsid w:val="007E077C"/>
    <w:rsid w:val="007E0C29"/>
    <w:rsid w:val="007E0E2B"/>
    <w:rsid w:val="007E1050"/>
    <w:rsid w:val="007E1251"/>
    <w:rsid w:val="007E15C5"/>
    <w:rsid w:val="007E1B81"/>
    <w:rsid w:val="007E2224"/>
    <w:rsid w:val="007E33DC"/>
    <w:rsid w:val="007E34CD"/>
    <w:rsid w:val="007E41BA"/>
    <w:rsid w:val="007E4717"/>
    <w:rsid w:val="007E4E82"/>
    <w:rsid w:val="007E546F"/>
    <w:rsid w:val="007E5D28"/>
    <w:rsid w:val="007E5D51"/>
    <w:rsid w:val="007E6A42"/>
    <w:rsid w:val="007E6C06"/>
    <w:rsid w:val="007F1C6A"/>
    <w:rsid w:val="007F1CBE"/>
    <w:rsid w:val="007F1F96"/>
    <w:rsid w:val="007F2189"/>
    <w:rsid w:val="007F2513"/>
    <w:rsid w:val="007F2A2B"/>
    <w:rsid w:val="007F2D35"/>
    <w:rsid w:val="007F4908"/>
    <w:rsid w:val="007F50A5"/>
    <w:rsid w:val="007F54CC"/>
    <w:rsid w:val="007F680F"/>
    <w:rsid w:val="007F715F"/>
    <w:rsid w:val="00800059"/>
    <w:rsid w:val="00800161"/>
    <w:rsid w:val="008005D1"/>
    <w:rsid w:val="0080083F"/>
    <w:rsid w:val="00800FBA"/>
    <w:rsid w:val="00801344"/>
    <w:rsid w:val="00801C3C"/>
    <w:rsid w:val="008032AB"/>
    <w:rsid w:val="00803F96"/>
    <w:rsid w:val="00804518"/>
    <w:rsid w:val="00804E83"/>
    <w:rsid w:val="00804FF4"/>
    <w:rsid w:val="0080573B"/>
    <w:rsid w:val="00805ADB"/>
    <w:rsid w:val="00805C39"/>
    <w:rsid w:val="0080699B"/>
    <w:rsid w:val="00806ACC"/>
    <w:rsid w:val="00806E82"/>
    <w:rsid w:val="0080729B"/>
    <w:rsid w:val="00807524"/>
    <w:rsid w:val="00810592"/>
    <w:rsid w:val="0081064F"/>
    <w:rsid w:val="00810BFC"/>
    <w:rsid w:val="00810C59"/>
    <w:rsid w:val="00811FBF"/>
    <w:rsid w:val="00811FF7"/>
    <w:rsid w:val="008121F2"/>
    <w:rsid w:val="008126C4"/>
    <w:rsid w:val="0081320F"/>
    <w:rsid w:val="00813611"/>
    <w:rsid w:val="0081374F"/>
    <w:rsid w:val="00813838"/>
    <w:rsid w:val="00813F3A"/>
    <w:rsid w:val="008143B3"/>
    <w:rsid w:val="00814A1E"/>
    <w:rsid w:val="00814D5B"/>
    <w:rsid w:val="008153E6"/>
    <w:rsid w:val="00816262"/>
    <w:rsid w:val="00816D91"/>
    <w:rsid w:val="008201BF"/>
    <w:rsid w:val="0082072B"/>
    <w:rsid w:val="00820A6C"/>
    <w:rsid w:val="00820C06"/>
    <w:rsid w:val="00820D2A"/>
    <w:rsid w:val="00820D9B"/>
    <w:rsid w:val="00821570"/>
    <w:rsid w:val="0082213B"/>
    <w:rsid w:val="0082348D"/>
    <w:rsid w:val="00823855"/>
    <w:rsid w:val="00823D7A"/>
    <w:rsid w:val="00824477"/>
    <w:rsid w:val="008246A6"/>
    <w:rsid w:val="0082528D"/>
    <w:rsid w:val="00825841"/>
    <w:rsid w:val="00825EED"/>
    <w:rsid w:val="00826143"/>
    <w:rsid w:val="00831AAF"/>
    <w:rsid w:val="0083206D"/>
    <w:rsid w:val="008320D7"/>
    <w:rsid w:val="00832120"/>
    <w:rsid w:val="00832B16"/>
    <w:rsid w:val="00832E80"/>
    <w:rsid w:val="0083344D"/>
    <w:rsid w:val="00833C71"/>
    <w:rsid w:val="00834C4E"/>
    <w:rsid w:val="00835233"/>
    <w:rsid w:val="00835847"/>
    <w:rsid w:val="00836016"/>
    <w:rsid w:val="00836A67"/>
    <w:rsid w:val="00837505"/>
    <w:rsid w:val="00837676"/>
    <w:rsid w:val="0084137F"/>
    <w:rsid w:val="008413E0"/>
    <w:rsid w:val="008414CB"/>
    <w:rsid w:val="00842129"/>
    <w:rsid w:val="00842C23"/>
    <w:rsid w:val="008434CA"/>
    <w:rsid w:val="00843768"/>
    <w:rsid w:val="00843BC5"/>
    <w:rsid w:val="00843E75"/>
    <w:rsid w:val="008449B2"/>
    <w:rsid w:val="00844E7D"/>
    <w:rsid w:val="008451EB"/>
    <w:rsid w:val="0084580F"/>
    <w:rsid w:val="00845BF7"/>
    <w:rsid w:val="008464C0"/>
    <w:rsid w:val="00846860"/>
    <w:rsid w:val="00846F34"/>
    <w:rsid w:val="00846FFD"/>
    <w:rsid w:val="00847C8A"/>
    <w:rsid w:val="00847CDB"/>
    <w:rsid w:val="00850957"/>
    <w:rsid w:val="00851655"/>
    <w:rsid w:val="00851679"/>
    <w:rsid w:val="00851FE9"/>
    <w:rsid w:val="008525B7"/>
    <w:rsid w:val="0085348C"/>
    <w:rsid w:val="00853872"/>
    <w:rsid w:val="00853B70"/>
    <w:rsid w:val="00853E91"/>
    <w:rsid w:val="0085420F"/>
    <w:rsid w:val="008546A8"/>
    <w:rsid w:val="008554D0"/>
    <w:rsid w:val="00855625"/>
    <w:rsid w:val="00855930"/>
    <w:rsid w:val="0085600A"/>
    <w:rsid w:val="0085682D"/>
    <w:rsid w:val="00856F68"/>
    <w:rsid w:val="0085723D"/>
    <w:rsid w:val="00857BC7"/>
    <w:rsid w:val="008604CB"/>
    <w:rsid w:val="00860934"/>
    <w:rsid w:val="00861C68"/>
    <w:rsid w:val="00862190"/>
    <w:rsid w:val="00862ED5"/>
    <w:rsid w:val="00863053"/>
    <w:rsid w:val="00863339"/>
    <w:rsid w:val="0086340D"/>
    <w:rsid w:val="00864CA2"/>
    <w:rsid w:val="00865F61"/>
    <w:rsid w:val="008668BC"/>
    <w:rsid w:val="008679F1"/>
    <w:rsid w:val="0087083B"/>
    <w:rsid w:val="00870BC5"/>
    <w:rsid w:val="00870EF1"/>
    <w:rsid w:val="00871158"/>
    <w:rsid w:val="00871B93"/>
    <w:rsid w:val="008721A7"/>
    <w:rsid w:val="0087260A"/>
    <w:rsid w:val="008730EA"/>
    <w:rsid w:val="00874DAF"/>
    <w:rsid w:val="00875C8A"/>
    <w:rsid w:val="00876949"/>
    <w:rsid w:val="00876FA5"/>
    <w:rsid w:val="00877276"/>
    <w:rsid w:val="0087765E"/>
    <w:rsid w:val="00877BE1"/>
    <w:rsid w:val="00880162"/>
    <w:rsid w:val="0088091E"/>
    <w:rsid w:val="00880D83"/>
    <w:rsid w:val="00881246"/>
    <w:rsid w:val="00882201"/>
    <w:rsid w:val="00882DDF"/>
    <w:rsid w:val="00882E61"/>
    <w:rsid w:val="0088310D"/>
    <w:rsid w:val="00883BC2"/>
    <w:rsid w:val="008846AF"/>
    <w:rsid w:val="00885805"/>
    <w:rsid w:val="00886858"/>
    <w:rsid w:val="0088688A"/>
    <w:rsid w:val="0088756F"/>
    <w:rsid w:val="00887646"/>
    <w:rsid w:val="00890144"/>
    <w:rsid w:val="0089025C"/>
    <w:rsid w:val="008911C3"/>
    <w:rsid w:val="00891413"/>
    <w:rsid w:val="00892731"/>
    <w:rsid w:val="00892F54"/>
    <w:rsid w:val="008931B0"/>
    <w:rsid w:val="00894878"/>
    <w:rsid w:val="00895098"/>
    <w:rsid w:val="00895185"/>
    <w:rsid w:val="008953BE"/>
    <w:rsid w:val="0089586B"/>
    <w:rsid w:val="00895C8F"/>
    <w:rsid w:val="008960C9"/>
    <w:rsid w:val="00897E3F"/>
    <w:rsid w:val="008A03B8"/>
    <w:rsid w:val="008A0E0E"/>
    <w:rsid w:val="008A0F1F"/>
    <w:rsid w:val="008A2265"/>
    <w:rsid w:val="008A26C9"/>
    <w:rsid w:val="008A3780"/>
    <w:rsid w:val="008A3F12"/>
    <w:rsid w:val="008A4343"/>
    <w:rsid w:val="008A485C"/>
    <w:rsid w:val="008A4A70"/>
    <w:rsid w:val="008A4D0E"/>
    <w:rsid w:val="008A5340"/>
    <w:rsid w:val="008A635F"/>
    <w:rsid w:val="008A66E7"/>
    <w:rsid w:val="008A6E0A"/>
    <w:rsid w:val="008A7895"/>
    <w:rsid w:val="008B03B9"/>
    <w:rsid w:val="008B063A"/>
    <w:rsid w:val="008B0666"/>
    <w:rsid w:val="008B18CA"/>
    <w:rsid w:val="008B205F"/>
    <w:rsid w:val="008B220C"/>
    <w:rsid w:val="008B24F0"/>
    <w:rsid w:val="008B26F2"/>
    <w:rsid w:val="008B2B4B"/>
    <w:rsid w:val="008B3956"/>
    <w:rsid w:val="008B543D"/>
    <w:rsid w:val="008B5798"/>
    <w:rsid w:val="008B61AD"/>
    <w:rsid w:val="008B6346"/>
    <w:rsid w:val="008B65CC"/>
    <w:rsid w:val="008B69C2"/>
    <w:rsid w:val="008B6AC4"/>
    <w:rsid w:val="008B6E5F"/>
    <w:rsid w:val="008B6FFF"/>
    <w:rsid w:val="008C09AB"/>
    <w:rsid w:val="008C155D"/>
    <w:rsid w:val="008C1871"/>
    <w:rsid w:val="008C1AC4"/>
    <w:rsid w:val="008C2BBA"/>
    <w:rsid w:val="008C31B4"/>
    <w:rsid w:val="008C3B3C"/>
    <w:rsid w:val="008C3F50"/>
    <w:rsid w:val="008C40D3"/>
    <w:rsid w:val="008C490A"/>
    <w:rsid w:val="008C4A30"/>
    <w:rsid w:val="008C5124"/>
    <w:rsid w:val="008C54C8"/>
    <w:rsid w:val="008C5678"/>
    <w:rsid w:val="008C69E6"/>
    <w:rsid w:val="008C6A7F"/>
    <w:rsid w:val="008C6C46"/>
    <w:rsid w:val="008C7397"/>
    <w:rsid w:val="008C7516"/>
    <w:rsid w:val="008C7800"/>
    <w:rsid w:val="008C7825"/>
    <w:rsid w:val="008D024D"/>
    <w:rsid w:val="008D0637"/>
    <w:rsid w:val="008D0F4B"/>
    <w:rsid w:val="008D1211"/>
    <w:rsid w:val="008D127E"/>
    <w:rsid w:val="008D156C"/>
    <w:rsid w:val="008D20A3"/>
    <w:rsid w:val="008D20A5"/>
    <w:rsid w:val="008D3253"/>
    <w:rsid w:val="008D332A"/>
    <w:rsid w:val="008D3C4E"/>
    <w:rsid w:val="008D4373"/>
    <w:rsid w:val="008D48DC"/>
    <w:rsid w:val="008D4A03"/>
    <w:rsid w:val="008D55E4"/>
    <w:rsid w:val="008D5EB8"/>
    <w:rsid w:val="008E0226"/>
    <w:rsid w:val="008E079D"/>
    <w:rsid w:val="008E0CE1"/>
    <w:rsid w:val="008E0F8C"/>
    <w:rsid w:val="008E1008"/>
    <w:rsid w:val="008E1116"/>
    <w:rsid w:val="008E11BE"/>
    <w:rsid w:val="008E1955"/>
    <w:rsid w:val="008E2738"/>
    <w:rsid w:val="008E2741"/>
    <w:rsid w:val="008E424C"/>
    <w:rsid w:val="008E45D7"/>
    <w:rsid w:val="008E49D7"/>
    <w:rsid w:val="008E4A58"/>
    <w:rsid w:val="008E519A"/>
    <w:rsid w:val="008E6A95"/>
    <w:rsid w:val="008E7334"/>
    <w:rsid w:val="008F0552"/>
    <w:rsid w:val="008F084C"/>
    <w:rsid w:val="008F0A73"/>
    <w:rsid w:val="008F0B7E"/>
    <w:rsid w:val="008F150E"/>
    <w:rsid w:val="008F1714"/>
    <w:rsid w:val="008F247A"/>
    <w:rsid w:val="008F3E79"/>
    <w:rsid w:val="008F4119"/>
    <w:rsid w:val="008F4D30"/>
    <w:rsid w:val="008F5438"/>
    <w:rsid w:val="008F5663"/>
    <w:rsid w:val="008F5D77"/>
    <w:rsid w:val="008F5E00"/>
    <w:rsid w:val="008F69A5"/>
    <w:rsid w:val="008F6BE7"/>
    <w:rsid w:val="008F6C66"/>
    <w:rsid w:val="008F78AE"/>
    <w:rsid w:val="008F7B81"/>
    <w:rsid w:val="008F7F36"/>
    <w:rsid w:val="00900008"/>
    <w:rsid w:val="00900823"/>
    <w:rsid w:val="00900A97"/>
    <w:rsid w:val="00900E75"/>
    <w:rsid w:val="0090192A"/>
    <w:rsid w:val="00902C0D"/>
    <w:rsid w:val="009031C5"/>
    <w:rsid w:val="00903285"/>
    <w:rsid w:val="00903465"/>
    <w:rsid w:val="00903938"/>
    <w:rsid w:val="0090395E"/>
    <w:rsid w:val="009042C7"/>
    <w:rsid w:val="0090485D"/>
    <w:rsid w:val="00905D86"/>
    <w:rsid w:val="00906A6E"/>
    <w:rsid w:val="009104A2"/>
    <w:rsid w:val="009104BD"/>
    <w:rsid w:val="009119FE"/>
    <w:rsid w:val="009129EA"/>
    <w:rsid w:val="00912BD7"/>
    <w:rsid w:val="0091457F"/>
    <w:rsid w:val="00914782"/>
    <w:rsid w:val="0091485B"/>
    <w:rsid w:val="00914E67"/>
    <w:rsid w:val="0091515E"/>
    <w:rsid w:val="00916FD1"/>
    <w:rsid w:val="009176E2"/>
    <w:rsid w:val="00917BBA"/>
    <w:rsid w:val="00920432"/>
    <w:rsid w:val="00921598"/>
    <w:rsid w:val="00921DB8"/>
    <w:rsid w:val="00922134"/>
    <w:rsid w:val="009224E1"/>
    <w:rsid w:val="0092275F"/>
    <w:rsid w:val="009234D5"/>
    <w:rsid w:val="0092401A"/>
    <w:rsid w:val="00924B5D"/>
    <w:rsid w:val="00925256"/>
    <w:rsid w:val="009257E3"/>
    <w:rsid w:val="00925B1F"/>
    <w:rsid w:val="00925C40"/>
    <w:rsid w:val="0092614A"/>
    <w:rsid w:val="009269E2"/>
    <w:rsid w:val="009307E1"/>
    <w:rsid w:val="0093121B"/>
    <w:rsid w:val="009333D1"/>
    <w:rsid w:val="009335E8"/>
    <w:rsid w:val="009336B6"/>
    <w:rsid w:val="0093398B"/>
    <w:rsid w:val="00933F8C"/>
    <w:rsid w:val="00934900"/>
    <w:rsid w:val="0093492F"/>
    <w:rsid w:val="00934A51"/>
    <w:rsid w:val="00934D7F"/>
    <w:rsid w:val="00934EF1"/>
    <w:rsid w:val="009355D5"/>
    <w:rsid w:val="00935CCA"/>
    <w:rsid w:val="00936425"/>
    <w:rsid w:val="00936B5A"/>
    <w:rsid w:val="009373A6"/>
    <w:rsid w:val="00937495"/>
    <w:rsid w:val="009451C7"/>
    <w:rsid w:val="00945BB6"/>
    <w:rsid w:val="00945EBF"/>
    <w:rsid w:val="00946014"/>
    <w:rsid w:val="009465FD"/>
    <w:rsid w:val="009468FD"/>
    <w:rsid w:val="009477F3"/>
    <w:rsid w:val="00947CB5"/>
    <w:rsid w:val="009506AD"/>
    <w:rsid w:val="00950D72"/>
    <w:rsid w:val="00951346"/>
    <w:rsid w:val="009516BF"/>
    <w:rsid w:val="00951CBD"/>
    <w:rsid w:val="0095234C"/>
    <w:rsid w:val="00952A0D"/>
    <w:rsid w:val="009538EC"/>
    <w:rsid w:val="00955059"/>
    <w:rsid w:val="0095529C"/>
    <w:rsid w:val="0095606D"/>
    <w:rsid w:val="00956108"/>
    <w:rsid w:val="009562DA"/>
    <w:rsid w:val="00957521"/>
    <w:rsid w:val="00957DB1"/>
    <w:rsid w:val="00960729"/>
    <w:rsid w:val="00960D6F"/>
    <w:rsid w:val="009617AC"/>
    <w:rsid w:val="00961867"/>
    <w:rsid w:val="00962876"/>
    <w:rsid w:val="009642DA"/>
    <w:rsid w:val="00965B2C"/>
    <w:rsid w:val="00965EAA"/>
    <w:rsid w:val="009661A8"/>
    <w:rsid w:val="0096698C"/>
    <w:rsid w:val="00966A51"/>
    <w:rsid w:val="00966FC5"/>
    <w:rsid w:val="00967913"/>
    <w:rsid w:val="009709AB"/>
    <w:rsid w:val="00970FAD"/>
    <w:rsid w:val="0097149A"/>
    <w:rsid w:val="009724DE"/>
    <w:rsid w:val="009724F6"/>
    <w:rsid w:val="00972551"/>
    <w:rsid w:val="009732B6"/>
    <w:rsid w:val="00973883"/>
    <w:rsid w:val="00973DAB"/>
    <w:rsid w:val="009748FC"/>
    <w:rsid w:val="00974D53"/>
    <w:rsid w:val="00974D56"/>
    <w:rsid w:val="009754B6"/>
    <w:rsid w:val="00975510"/>
    <w:rsid w:val="009763F1"/>
    <w:rsid w:val="009764C8"/>
    <w:rsid w:val="00976757"/>
    <w:rsid w:val="00976983"/>
    <w:rsid w:val="009777DE"/>
    <w:rsid w:val="00977E9B"/>
    <w:rsid w:val="00977F88"/>
    <w:rsid w:val="00980577"/>
    <w:rsid w:val="00981FD8"/>
    <w:rsid w:val="0098200A"/>
    <w:rsid w:val="009823A5"/>
    <w:rsid w:val="00982819"/>
    <w:rsid w:val="00982DE6"/>
    <w:rsid w:val="00983988"/>
    <w:rsid w:val="00983C5A"/>
    <w:rsid w:val="00983F65"/>
    <w:rsid w:val="009840CF"/>
    <w:rsid w:val="00984155"/>
    <w:rsid w:val="00984AD5"/>
    <w:rsid w:val="00984D0C"/>
    <w:rsid w:val="00984FD8"/>
    <w:rsid w:val="00985641"/>
    <w:rsid w:val="00985986"/>
    <w:rsid w:val="00985BD6"/>
    <w:rsid w:val="00985EDB"/>
    <w:rsid w:val="00986A97"/>
    <w:rsid w:val="00986BDF"/>
    <w:rsid w:val="009872C1"/>
    <w:rsid w:val="009872F1"/>
    <w:rsid w:val="009879F4"/>
    <w:rsid w:val="00987A98"/>
    <w:rsid w:val="00987EC8"/>
    <w:rsid w:val="00990D00"/>
    <w:rsid w:val="009918A3"/>
    <w:rsid w:val="00992345"/>
    <w:rsid w:val="00992420"/>
    <w:rsid w:val="00992C25"/>
    <w:rsid w:val="00992DA7"/>
    <w:rsid w:val="00992E26"/>
    <w:rsid w:val="009933AD"/>
    <w:rsid w:val="009936A0"/>
    <w:rsid w:val="00993743"/>
    <w:rsid w:val="0099416E"/>
    <w:rsid w:val="009943AE"/>
    <w:rsid w:val="009946FE"/>
    <w:rsid w:val="0099473C"/>
    <w:rsid w:val="00994891"/>
    <w:rsid w:val="00995B53"/>
    <w:rsid w:val="00996159"/>
    <w:rsid w:val="009968DF"/>
    <w:rsid w:val="00996E1B"/>
    <w:rsid w:val="00996E8A"/>
    <w:rsid w:val="00996F39"/>
    <w:rsid w:val="009977DF"/>
    <w:rsid w:val="009A0512"/>
    <w:rsid w:val="009A07A3"/>
    <w:rsid w:val="009A0A1A"/>
    <w:rsid w:val="009A0DDE"/>
    <w:rsid w:val="009A0F58"/>
    <w:rsid w:val="009A1120"/>
    <w:rsid w:val="009A1232"/>
    <w:rsid w:val="009A1679"/>
    <w:rsid w:val="009A2031"/>
    <w:rsid w:val="009A2E38"/>
    <w:rsid w:val="009A35E4"/>
    <w:rsid w:val="009A3649"/>
    <w:rsid w:val="009A3954"/>
    <w:rsid w:val="009A3E26"/>
    <w:rsid w:val="009A439A"/>
    <w:rsid w:val="009A47EB"/>
    <w:rsid w:val="009A48E1"/>
    <w:rsid w:val="009A4FFB"/>
    <w:rsid w:val="009A53B9"/>
    <w:rsid w:val="009A5BEF"/>
    <w:rsid w:val="009A5E9B"/>
    <w:rsid w:val="009A6984"/>
    <w:rsid w:val="009A6B5D"/>
    <w:rsid w:val="009A6FF0"/>
    <w:rsid w:val="009B0D0F"/>
    <w:rsid w:val="009B28D9"/>
    <w:rsid w:val="009B3258"/>
    <w:rsid w:val="009B4E36"/>
    <w:rsid w:val="009B4F1F"/>
    <w:rsid w:val="009B561B"/>
    <w:rsid w:val="009B598D"/>
    <w:rsid w:val="009B5DB7"/>
    <w:rsid w:val="009B5EDD"/>
    <w:rsid w:val="009B61E9"/>
    <w:rsid w:val="009B6748"/>
    <w:rsid w:val="009B74A5"/>
    <w:rsid w:val="009B7A26"/>
    <w:rsid w:val="009C0111"/>
    <w:rsid w:val="009C10D1"/>
    <w:rsid w:val="009C10D4"/>
    <w:rsid w:val="009C1793"/>
    <w:rsid w:val="009C1EBC"/>
    <w:rsid w:val="009C1F5C"/>
    <w:rsid w:val="009C22C2"/>
    <w:rsid w:val="009C2E30"/>
    <w:rsid w:val="009C3092"/>
    <w:rsid w:val="009C39A7"/>
    <w:rsid w:val="009C3F17"/>
    <w:rsid w:val="009C4EFA"/>
    <w:rsid w:val="009C5174"/>
    <w:rsid w:val="009C519B"/>
    <w:rsid w:val="009C59C5"/>
    <w:rsid w:val="009C5E4C"/>
    <w:rsid w:val="009C6BAD"/>
    <w:rsid w:val="009C739C"/>
    <w:rsid w:val="009C7484"/>
    <w:rsid w:val="009C74C3"/>
    <w:rsid w:val="009C7725"/>
    <w:rsid w:val="009D06EF"/>
    <w:rsid w:val="009D0DDA"/>
    <w:rsid w:val="009D106C"/>
    <w:rsid w:val="009D187B"/>
    <w:rsid w:val="009D200A"/>
    <w:rsid w:val="009D2D97"/>
    <w:rsid w:val="009D3033"/>
    <w:rsid w:val="009D3175"/>
    <w:rsid w:val="009D34CE"/>
    <w:rsid w:val="009D376A"/>
    <w:rsid w:val="009D3F6E"/>
    <w:rsid w:val="009D421A"/>
    <w:rsid w:val="009D434E"/>
    <w:rsid w:val="009D4E78"/>
    <w:rsid w:val="009D4F95"/>
    <w:rsid w:val="009D501D"/>
    <w:rsid w:val="009D576D"/>
    <w:rsid w:val="009D5851"/>
    <w:rsid w:val="009D5DAF"/>
    <w:rsid w:val="009D6409"/>
    <w:rsid w:val="009D66A9"/>
    <w:rsid w:val="009D6D7A"/>
    <w:rsid w:val="009D7319"/>
    <w:rsid w:val="009D775D"/>
    <w:rsid w:val="009D7A8C"/>
    <w:rsid w:val="009D7D60"/>
    <w:rsid w:val="009E0EC8"/>
    <w:rsid w:val="009E11B4"/>
    <w:rsid w:val="009E12A2"/>
    <w:rsid w:val="009E208C"/>
    <w:rsid w:val="009E26DF"/>
    <w:rsid w:val="009E2E51"/>
    <w:rsid w:val="009E309B"/>
    <w:rsid w:val="009E32AF"/>
    <w:rsid w:val="009E4C8B"/>
    <w:rsid w:val="009E5A6F"/>
    <w:rsid w:val="009E5B32"/>
    <w:rsid w:val="009E6009"/>
    <w:rsid w:val="009E63C6"/>
    <w:rsid w:val="009E6563"/>
    <w:rsid w:val="009E71B8"/>
    <w:rsid w:val="009E7F23"/>
    <w:rsid w:val="009F08B3"/>
    <w:rsid w:val="009F0956"/>
    <w:rsid w:val="009F0E96"/>
    <w:rsid w:val="009F170B"/>
    <w:rsid w:val="009F1E75"/>
    <w:rsid w:val="009F2120"/>
    <w:rsid w:val="009F2552"/>
    <w:rsid w:val="009F2CBA"/>
    <w:rsid w:val="009F2D0F"/>
    <w:rsid w:val="009F30DC"/>
    <w:rsid w:val="009F33B9"/>
    <w:rsid w:val="009F57AB"/>
    <w:rsid w:val="009F5A57"/>
    <w:rsid w:val="009F5EFF"/>
    <w:rsid w:val="009F6424"/>
    <w:rsid w:val="009F662A"/>
    <w:rsid w:val="009F763F"/>
    <w:rsid w:val="009F784A"/>
    <w:rsid w:val="00A00D1B"/>
    <w:rsid w:val="00A012B5"/>
    <w:rsid w:val="00A0170E"/>
    <w:rsid w:val="00A01759"/>
    <w:rsid w:val="00A02229"/>
    <w:rsid w:val="00A024D4"/>
    <w:rsid w:val="00A02519"/>
    <w:rsid w:val="00A02B60"/>
    <w:rsid w:val="00A031FF"/>
    <w:rsid w:val="00A032DD"/>
    <w:rsid w:val="00A03340"/>
    <w:rsid w:val="00A033AD"/>
    <w:rsid w:val="00A04932"/>
    <w:rsid w:val="00A05452"/>
    <w:rsid w:val="00A054AA"/>
    <w:rsid w:val="00A05681"/>
    <w:rsid w:val="00A05FAE"/>
    <w:rsid w:val="00A05FBD"/>
    <w:rsid w:val="00A068AA"/>
    <w:rsid w:val="00A06AFD"/>
    <w:rsid w:val="00A0703C"/>
    <w:rsid w:val="00A070BE"/>
    <w:rsid w:val="00A07785"/>
    <w:rsid w:val="00A079D5"/>
    <w:rsid w:val="00A100CC"/>
    <w:rsid w:val="00A11068"/>
    <w:rsid w:val="00A11DE8"/>
    <w:rsid w:val="00A1317F"/>
    <w:rsid w:val="00A14187"/>
    <w:rsid w:val="00A149CA"/>
    <w:rsid w:val="00A14A01"/>
    <w:rsid w:val="00A16B3E"/>
    <w:rsid w:val="00A20E5A"/>
    <w:rsid w:val="00A20ED4"/>
    <w:rsid w:val="00A21186"/>
    <w:rsid w:val="00A216CF"/>
    <w:rsid w:val="00A2200F"/>
    <w:rsid w:val="00A222FD"/>
    <w:rsid w:val="00A22371"/>
    <w:rsid w:val="00A22E61"/>
    <w:rsid w:val="00A23540"/>
    <w:rsid w:val="00A238CD"/>
    <w:rsid w:val="00A23E6A"/>
    <w:rsid w:val="00A242E9"/>
    <w:rsid w:val="00A2475A"/>
    <w:rsid w:val="00A24C30"/>
    <w:rsid w:val="00A24C5D"/>
    <w:rsid w:val="00A250B8"/>
    <w:rsid w:val="00A2605A"/>
    <w:rsid w:val="00A26697"/>
    <w:rsid w:val="00A2722E"/>
    <w:rsid w:val="00A2762C"/>
    <w:rsid w:val="00A27BCA"/>
    <w:rsid w:val="00A30BE6"/>
    <w:rsid w:val="00A31847"/>
    <w:rsid w:val="00A319F1"/>
    <w:rsid w:val="00A321AF"/>
    <w:rsid w:val="00A328B3"/>
    <w:rsid w:val="00A32C00"/>
    <w:rsid w:val="00A32FF8"/>
    <w:rsid w:val="00A330FC"/>
    <w:rsid w:val="00A333F0"/>
    <w:rsid w:val="00A34D8B"/>
    <w:rsid w:val="00A3571D"/>
    <w:rsid w:val="00A35A35"/>
    <w:rsid w:val="00A35A70"/>
    <w:rsid w:val="00A36BC0"/>
    <w:rsid w:val="00A36DD9"/>
    <w:rsid w:val="00A3703E"/>
    <w:rsid w:val="00A402AF"/>
    <w:rsid w:val="00A41194"/>
    <w:rsid w:val="00A412D1"/>
    <w:rsid w:val="00A414B9"/>
    <w:rsid w:val="00A41A43"/>
    <w:rsid w:val="00A42CE3"/>
    <w:rsid w:val="00A42D39"/>
    <w:rsid w:val="00A43303"/>
    <w:rsid w:val="00A4404A"/>
    <w:rsid w:val="00A44A26"/>
    <w:rsid w:val="00A44E90"/>
    <w:rsid w:val="00A45093"/>
    <w:rsid w:val="00A45EC0"/>
    <w:rsid w:val="00A4606C"/>
    <w:rsid w:val="00A4696E"/>
    <w:rsid w:val="00A46FA1"/>
    <w:rsid w:val="00A47DFE"/>
    <w:rsid w:val="00A47E31"/>
    <w:rsid w:val="00A50D36"/>
    <w:rsid w:val="00A51454"/>
    <w:rsid w:val="00A51BBB"/>
    <w:rsid w:val="00A526A3"/>
    <w:rsid w:val="00A52721"/>
    <w:rsid w:val="00A52A7C"/>
    <w:rsid w:val="00A539DF"/>
    <w:rsid w:val="00A549DC"/>
    <w:rsid w:val="00A54EBF"/>
    <w:rsid w:val="00A550F7"/>
    <w:rsid w:val="00A557EC"/>
    <w:rsid w:val="00A55C74"/>
    <w:rsid w:val="00A56A7C"/>
    <w:rsid w:val="00A56D11"/>
    <w:rsid w:val="00A5757E"/>
    <w:rsid w:val="00A606C3"/>
    <w:rsid w:val="00A606DD"/>
    <w:rsid w:val="00A6134A"/>
    <w:rsid w:val="00A6175A"/>
    <w:rsid w:val="00A61AEC"/>
    <w:rsid w:val="00A61D51"/>
    <w:rsid w:val="00A61EA8"/>
    <w:rsid w:val="00A62B95"/>
    <w:rsid w:val="00A63AE5"/>
    <w:rsid w:val="00A63CDE"/>
    <w:rsid w:val="00A63F3A"/>
    <w:rsid w:val="00A646CF"/>
    <w:rsid w:val="00A64E34"/>
    <w:rsid w:val="00A65708"/>
    <w:rsid w:val="00A65F59"/>
    <w:rsid w:val="00A66D8E"/>
    <w:rsid w:val="00A66E1B"/>
    <w:rsid w:val="00A67436"/>
    <w:rsid w:val="00A701E2"/>
    <w:rsid w:val="00A7128C"/>
    <w:rsid w:val="00A71889"/>
    <w:rsid w:val="00A71973"/>
    <w:rsid w:val="00A71E52"/>
    <w:rsid w:val="00A73062"/>
    <w:rsid w:val="00A735AF"/>
    <w:rsid w:val="00A73E79"/>
    <w:rsid w:val="00A7437A"/>
    <w:rsid w:val="00A74511"/>
    <w:rsid w:val="00A7472D"/>
    <w:rsid w:val="00A75573"/>
    <w:rsid w:val="00A75719"/>
    <w:rsid w:val="00A76B27"/>
    <w:rsid w:val="00A8086C"/>
    <w:rsid w:val="00A80E97"/>
    <w:rsid w:val="00A80F9C"/>
    <w:rsid w:val="00A8108D"/>
    <w:rsid w:val="00A815C7"/>
    <w:rsid w:val="00A8226B"/>
    <w:rsid w:val="00A828E4"/>
    <w:rsid w:val="00A82ADF"/>
    <w:rsid w:val="00A82F64"/>
    <w:rsid w:val="00A82F6D"/>
    <w:rsid w:val="00A8334F"/>
    <w:rsid w:val="00A8375C"/>
    <w:rsid w:val="00A837E1"/>
    <w:rsid w:val="00A83DA3"/>
    <w:rsid w:val="00A83E46"/>
    <w:rsid w:val="00A8418C"/>
    <w:rsid w:val="00A84BD6"/>
    <w:rsid w:val="00A84BE1"/>
    <w:rsid w:val="00A85843"/>
    <w:rsid w:val="00A85921"/>
    <w:rsid w:val="00A8784B"/>
    <w:rsid w:val="00A903FA"/>
    <w:rsid w:val="00A9056A"/>
    <w:rsid w:val="00A914E0"/>
    <w:rsid w:val="00A91C2F"/>
    <w:rsid w:val="00A91C3A"/>
    <w:rsid w:val="00A91F20"/>
    <w:rsid w:val="00A9318E"/>
    <w:rsid w:val="00A934E3"/>
    <w:rsid w:val="00A93A3E"/>
    <w:rsid w:val="00A94701"/>
    <w:rsid w:val="00A94B22"/>
    <w:rsid w:val="00A94F72"/>
    <w:rsid w:val="00A955FD"/>
    <w:rsid w:val="00A956FA"/>
    <w:rsid w:val="00A95DC0"/>
    <w:rsid w:val="00A9672A"/>
    <w:rsid w:val="00AA000A"/>
    <w:rsid w:val="00AA0658"/>
    <w:rsid w:val="00AA0AD3"/>
    <w:rsid w:val="00AA0E4B"/>
    <w:rsid w:val="00AA0FFA"/>
    <w:rsid w:val="00AA108D"/>
    <w:rsid w:val="00AA156C"/>
    <w:rsid w:val="00AA2180"/>
    <w:rsid w:val="00AA23FC"/>
    <w:rsid w:val="00AA2524"/>
    <w:rsid w:val="00AA2C2F"/>
    <w:rsid w:val="00AA2CA4"/>
    <w:rsid w:val="00AA2E57"/>
    <w:rsid w:val="00AA326D"/>
    <w:rsid w:val="00AA333E"/>
    <w:rsid w:val="00AA3504"/>
    <w:rsid w:val="00AA3988"/>
    <w:rsid w:val="00AA3B67"/>
    <w:rsid w:val="00AA4130"/>
    <w:rsid w:val="00AA4F12"/>
    <w:rsid w:val="00AA4F9E"/>
    <w:rsid w:val="00AA531E"/>
    <w:rsid w:val="00AA5594"/>
    <w:rsid w:val="00AA6313"/>
    <w:rsid w:val="00AB02CB"/>
    <w:rsid w:val="00AB0872"/>
    <w:rsid w:val="00AB0B30"/>
    <w:rsid w:val="00AB16B3"/>
    <w:rsid w:val="00AB2C9B"/>
    <w:rsid w:val="00AB2F9C"/>
    <w:rsid w:val="00AB33CC"/>
    <w:rsid w:val="00AB3F15"/>
    <w:rsid w:val="00AB443C"/>
    <w:rsid w:val="00AB4C6A"/>
    <w:rsid w:val="00AB4E04"/>
    <w:rsid w:val="00AB4E95"/>
    <w:rsid w:val="00AB57A9"/>
    <w:rsid w:val="00AB5910"/>
    <w:rsid w:val="00AB5AA6"/>
    <w:rsid w:val="00AB6F90"/>
    <w:rsid w:val="00AB6FDC"/>
    <w:rsid w:val="00AB6FE5"/>
    <w:rsid w:val="00AB6FF1"/>
    <w:rsid w:val="00AB704E"/>
    <w:rsid w:val="00AB7093"/>
    <w:rsid w:val="00AC04D1"/>
    <w:rsid w:val="00AC05D6"/>
    <w:rsid w:val="00AC05EF"/>
    <w:rsid w:val="00AC0CE7"/>
    <w:rsid w:val="00AC0FB4"/>
    <w:rsid w:val="00AC25CB"/>
    <w:rsid w:val="00AC3204"/>
    <w:rsid w:val="00AC4FC4"/>
    <w:rsid w:val="00AC52D2"/>
    <w:rsid w:val="00AC5D5E"/>
    <w:rsid w:val="00AC76CE"/>
    <w:rsid w:val="00AD049C"/>
    <w:rsid w:val="00AD0957"/>
    <w:rsid w:val="00AD1C0D"/>
    <w:rsid w:val="00AD1C88"/>
    <w:rsid w:val="00AD26B4"/>
    <w:rsid w:val="00AD28E7"/>
    <w:rsid w:val="00AD2F14"/>
    <w:rsid w:val="00AD4261"/>
    <w:rsid w:val="00AD4C3E"/>
    <w:rsid w:val="00AD5B2C"/>
    <w:rsid w:val="00AD5CA2"/>
    <w:rsid w:val="00AD5F43"/>
    <w:rsid w:val="00AD601F"/>
    <w:rsid w:val="00AD605A"/>
    <w:rsid w:val="00AD6C97"/>
    <w:rsid w:val="00AD6DC3"/>
    <w:rsid w:val="00AD6ED8"/>
    <w:rsid w:val="00AD733F"/>
    <w:rsid w:val="00AD75D9"/>
    <w:rsid w:val="00AD7CBD"/>
    <w:rsid w:val="00AD7F0D"/>
    <w:rsid w:val="00AE00E3"/>
    <w:rsid w:val="00AE0F20"/>
    <w:rsid w:val="00AE1011"/>
    <w:rsid w:val="00AE1CAC"/>
    <w:rsid w:val="00AE25E7"/>
    <w:rsid w:val="00AE2936"/>
    <w:rsid w:val="00AE29A0"/>
    <w:rsid w:val="00AE2C4F"/>
    <w:rsid w:val="00AE2FEC"/>
    <w:rsid w:val="00AE3188"/>
    <w:rsid w:val="00AE573C"/>
    <w:rsid w:val="00AE58A6"/>
    <w:rsid w:val="00AE5973"/>
    <w:rsid w:val="00AE5ABE"/>
    <w:rsid w:val="00AE62F6"/>
    <w:rsid w:val="00AE6A45"/>
    <w:rsid w:val="00AE6DA3"/>
    <w:rsid w:val="00AF0472"/>
    <w:rsid w:val="00AF0718"/>
    <w:rsid w:val="00AF1A1F"/>
    <w:rsid w:val="00AF1D28"/>
    <w:rsid w:val="00AF1DE9"/>
    <w:rsid w:val="00AF26CC"/>
    <w:rsid w:val="00AF2CA1"/>
    <w:rsid w:val="00AF2FDC"/>
    <w:rsid w:val="00AF3927"/>
    <w:rsid w:val="00AF413A"/>
    <w:rsid w:val="00AF4483"/>
    <w:rsid w:val="00AF6804"/>
    <w:rsid w:val="00AF6B0B"/>
    <w:rsid w:val="00AF6C3A"/>
    <w:rsid w:val="00AF6C4C"/>
    <w:rsid w:val="00AF6C51"/>
    <w:rsid w:val="00AF78AF"/>
    <w:rsid w:val="00AF7C59"/>
    <w:rsid w:val="00AF7E50"/>
    <w:rsid w:val="00B01A8C"/>
    <w:rsid w:val="00B02091"/>
    <w:rsid w:val="00B024D0"/>
    <w:rsid w:val="00B02B62"/>
    <w:rsid w:val="00B035C3"/>
    <w:rsid w:val="00B03ABD"/>
    <w:rsid w:val="00B05F23"/>
    <w:rsid w:val="00B05FE3"/>
    <w:rsid w:val="00B0650D"/>
    <w:rsid w:val="00B076C0"/>
    <w:rsid w:val="00B07767"/>
    <w:rsid w:val="00B07B90"/>
    <w:rsid w:val="00B07DBD"/>
    <w:rsid w:val="00B10332"/>
    <w:rsid w:val="00B10A73"/>
    <w:rsid w:val="00B11628"/>
    <w:rsid w:val="00B117F3"/>
    <w:rsid w:val="00B1272C"/>
    <w:rsid w:val="00B1281F"/>
    <w:rsid w:val="00B131A6"/>
    <w:rsid w:val="00B137EE"/>
    <w:rsid w:val="00B14712"/>
    <w:rsid w:val="00B154EF"/>
    <w:rsid w:val="00B16D71"/>
    <w:rsid w:val="00B16DB3"/>
    <w:rsid w:val="00B16E12"/>
    <w:rsid w:val="00B16F39"/>
    <w:rsid w:val="00B16FE0"/>
    <w:rsid w:val="00B20409"/>
    <w:rsid w:val="00B20739"/>
    <w:rsid w:val="00B20A2C"/>
    <w:rsid w:val="00B20B4F"/>
    <w:rsid w:val="00B20DB6"/>
    <w:rsid w:val="00B21651"/>
    <w:rsid w:val="00B2191F"/>
    <w:rsid w:val="00B21BDC"/>
    <w:rsid w:val="00B2222A"/>
    <w:rsid w:val="00B22BE8"/>
    <w:rsid w:val="00B22FDE"/>
    <w:rsid w:val="00B25387"/>
    <w:rsid w:val="00B257E4"/>
    <w:rsid w:val="00B25899"/>
    <w:rsid w:val="00B25B2B"/>
    <w:rsid w:val="00B25D25"/>
    <w:rsid w:val="00B260D4"/>
    <w:rsid w:val="00B268CC"/>
    <w:rsid w:val="00B26C33"/>
    <w:rsid w:val="00B26F1C"/>
    <w:rsid w:val="00B27528"/>
    <w:rsid w:val="00B27B24"/>
    <w:rsid w:val="00B30008"/>
    <w:rsid w:val="00B30277"/>
    <w:rsid w:val="00B30E1D"/>
    <w:rsid w:val="00B32860"/>
    <w:rsid w:val="00B32DF4"/>
    <w:rsid w:val="00B33AAF"/>
    <w:rsid w:val="00B34E3F"/>
    <w:rsid w:val="00B359AB"/>
    <w:rsid w:val="00B36B2A"/>
    <w:rsid w:val="00B371E2"/>
    <w:rsid w:val="00B37771"/>
    <w:rsid w:val="00B406D3"/>
    <w:rsid w:val="00B40D2A"/>
    <w:rsid w:val="00B4110C"/>
    <w:rsid w:val="00B41A3B"/>
    <w:rsid w:val="00B429E4"/>
    <w:rsid w:val="00B431BB"/>
    <w:rsid w:val="00B4376C"/>
    <w:rsid w:val="00B43852"/>
    <w:rsid w:val="00B43E0F"/>
    <w:rsid w:val="00B43EE4"/>
    <w:rsid w:val="00B4617A"/>
    <w:rsid w:val="00B46480"/>
    <w:rsid w:val="00B468AF"/>
    <w:rsid w:val="00B47143"/>
    <w:rsid w:val="00B4771D"/>
    <w:rsid w:val="00B5038A"/>
    <w:rsid w:val="00B50CDA"/>
    <w:rsid w:val="00B50E63"/>
    <w:rsid w:val="00B51265"/>
    <w:rsid w:val="00B5142F"/>
    <w:rsid w:val="00B51660"/>
    <w:rsid w:val="00B52011"/>
    <w:rsid w:val="00B520CD"/>
    <w:rsid w:val="00B52512"/>
    <w:rsid w:val="00B52607"/>
    <w:rsid w:val="00B529C9"/>
    <w:rsid w:val="00B534D5"/>
    <w:rsid w:val="00B5441A"/>
    <w:rsid w:val="00B54BC4"/>
    <w:rsid w:val="00B55305"/>
    <w:rsid w:val="00B55B23"/>
    <w:rsid w:val="00B57349"/>
    <w:rsid w:val="00B57F9D"/>
    <w:rsid w:val="00B6079B"/>
    <w:rsid w:val="00B60B0E"/>
    <w:rsid w:val="00B60FF1"/>
    <w:rsid w:val="00B61418"/>
    <w:rsid w:val="00B61A47"/>
    <w:rsid w:val="00B61A89"/>
    <w:rsid w:val="00B61D70"/>
    <w:rsid w:val="00B63196"/>
    <w:rsid w:val="00B63351"/>
    <w:rsid w:val="00B6346B"/>
    <w:rsid w:val="00B63796"/>
    <w:rsid w:val="00B63AB5"/>
    <w:rsid w:val="00B63F0B"/>
    <w:rsid w:val="00B643E9"/>
    <w:rsid w:val="00B64AD0"/>
    <w:rsid w:val="00B6521E"/>
    <w:rsid w:val="00B65EE1"/>
    <w:rsid w:val="00B65F92"/>
    <w:rsid w:val="00B7015B"/>
    <w:rsid w:val="00B7018F"/>
    <w:rsid w:val="00B71678"/>
    <w:rsid w:val="00B71C39"/>
    <w:rsid w:val="00B71E76"/>
    <w:rsid w:val="00B728B3"/>
    <w:rsid w:val="00B729A8"/>
    <w:rsid w:val="00B73EBF"/>
    <w:rsid w:val="00B73ECA"/>
    <w:rsid w:val="00B7411A"/>
    <w:rsid w:val="00B748EA"/>
    <w:rsid w:val="00B74946"/>
    <w:rsid w:val="00B74C85"/>
    <w:rsid w:val="00B74D6C"/>
    <w:rsid w:val="00B750D4"/>
    <w:rsid w:val="00B75216"/>
    <w:rsid w:val="00B7640A"/>
    <w:rsid w:val="00B76BEB"/>
    <w:rsid w:val="00B76E98"/>
    <w:rsid w:val="00B776EE"/>
    <w:rsid w:val="00B80B98"/>
    <w:rsid w:val="00B80C1A"/>
    <w:rsid w:val="00B817D3"/>
    <w:rsid w:val="00B81C9F"/>
    <w:rsid w:val="00B81E7A"/>
    <w:rsid w:val="00B82140"/>
    <w:rsid w:val="00B8260F"/>
    <w:rsid w:val="00B82B7C"/>
    <w:rsid w:val="00B83AF9"/>
    <w:rsid w:val="00B83B5A"/>
    <w:rsid w:val="00B84437"/>
    <w:rsid w:val="00B84624"/>
    <w:rsid w:val="00B84D5A"/>
    <w:rsid w:val="00B8534A"/>
    <w:rsid w:val="00B86630"/>
    <w:rsid w:val="00B8695F"/>
    <w:rsid w:val="00B8702E"/>
    <w:rsid w:val="00B87DFC"/>
    <w:rsid w:val="00B91062"/>
    <w:rsid w:val="00B91568"/>
    <w:rsid w:val="00B9221F"/>
    <w:rsid w:val="00B92539"/>
    <w:rsid w:val="00B92C61"/>
    <w:rsid w:val="00B92C72"/>
    <w:rsid w:val="00B9314D"/>
    <w:rsid w:val="00B93F38"/>
    <w:rsid w:val="00B94150"/>
    <w:rsid w:val="00B94A62"/>
    <w:rsid w:val="00B9554F"/>
    <w:rsid w:val="00B95AC2"/>
    <w:rsid w:val="00B95D12"/>
    <w:rsid w:val="00B96F40"/>
    <w:rsid w:val="00B96F9E"/>
    <w:rsid w:val="00B96FD4"/>
    <w:rsid w:val="00BA00EF"/>
    <w:rsid w:val="00BA040D"/>
    <w:rsid w:val="00BA0462"/>
    <w:rsid w:val="00BA0847"/>
    <w:rsid w:val="00BA19D6"/>
    <w:rsid w:val="00BA1F7C"/>
    <w:rsid w:val="00BA2248"/>
    <w:rsid w:val="00BA2866"/>
    <w:rsid w:val="00BA39F0"/>
    <w:rsid w:val="00BA3B1A"/>
    <w:rsid w:val="00BA4630"/>
    <w:rsid w:val="00BA50F3"/>
    <w:rsid w:val="00BA5252"/>
    <w:rsid w:val="00BA5541"/>
    <w:rsid w:val="00BA56D5"/>
    <w:rsid w:val="00BA5753"/>
    <w:rsid w:val="00BA58C6"/>
    <w:rsid w:val="00BA69FA"/>
    <w:rsid w:val="00BA6A81"/>
    <w:rsid w:val="00BA6D77"/>
    <w:rsid w:val="00BA7B9C"/>
    <w:rsid w:val="00BB00B4"/>
    <w:rsid w:val="00BB0424"/>
    <w:rsid w:val="00BB0875"/>
    <w:rsid w:val="00BB0C57"/>
    <w:rsid w:val="00BB0C9B"/>
    <w:rsid w:val="00BB1526"/>
    <w:rsid w:val="00BB1C5C"/>
    <w:rsid w:val="00BB1D00"/>
    <w:rsid w:val="00BB2ABA"/>
    <w:rsid w:val="00BB30CA"/>
    <w:rsid w:val="00BB39B4"/>
    <w:rsid w:val="00BB3D6A"/>
    <w:rsid w:val="00BB4684"/>
    <w:rsid w:val="00BB4DB5"/>
    <w:rsid w:val="00BB50BD"/>
    <w:rsid w:val="00BB557C"/>
    <w:rsid w:val="00BB56C1"/>
    <w:rsid w:val="00BB5DC8"/>
    <w:rsid w:val="00BB6779"/>
    <w:rsid w:val="00BB678C"/>
    <w:rsid w:val="00BB6BBE"/>
    <w:rsid w:val="00BB6C3F"/>
    <w:rsid w:val="00BB708D"/>
    <w:rsid w:val="00BB766B"/>
    <w:rsid w:val="00BB7DF6"/>
    <w:rsid w:val="00BC00F8"/>
    <w:rsid w:val="00BC029D"/>
    <w:rsid w:val="00BC19D6"/>
    <w:rsid w:val="00BC214C"/>
    <w:rsid w:val="00BC3F11"/>
    <w:rsid w:val="00BC4199"/>
    <w:rsid w:val="00BC48CE"/>
    <w:rsid w:val="00BC4DFC"/>
    <w:rsid w:val="00BC5457"/>
    <w:rsid w:val="00BC5B81"/>
    <w:rsid w:val="00BC5C78"/>
    <w:rsid w:val="00BC68AB"/>
    <w:rsid w:val="00BC6E19"/>
    <w:rsid w:val="00BC7304"/>
    <w:rsid w:val="00BC7DD5"/>
    <w:rsid w:val="00BD015F"/>
    <w:rsid w:val="00BD0FC3"/>
    <w:rsid w:val="00BD140D"/>
    <w:rsid w:val="00BD1759"/>
    <w:rsid w:val="00BD197A"/>
    <w:rsid w:val="00BD2159"/>
    <w:rsid w:val="00BD3721"/>
    <w:rsid w:val="00BD3D28"/>
    <w:rsid w:val="00BD42BF"/>
    <w:rsid w:val="00BD4A85"/>
    <w:rsid w:val="00BD4AAB"/>
    <w:rsid w:val="00BD5B93"/>
    <w:rsid w:val="00BD6409"/>
    <w:rsid w:val="00BE0CAD"/>
    <w:rsid w:val="00BE20FB"/>
    <w:rsid w:val="00BE2162"/>
    <w:rsid w:val="00BE310D"/>
    <w:rsid w:val="00BE348F"/>
    <w:rsid w:val="00BE3641"/>
    <w:rsid w:val="00BE43F3"/>
    <w:rsid w:val="00BE45CC"/>
    <w:rsid w:val="00BE4BA2"/>
    <w:rsid w:val="00BE6474"/>
    <w:rsid w:val="00BE7176"/>
    <w:rsid w:val="00BE77AF"/>
    <w:rsid w:val="00BF03C5"/>
    <w:rsid w:val="00BF088D"/>
    <w:rsid w:val="00BF0FA1"/>
    <w:rsid w:val="00BF1086"/>
    <w:rsid w:val="00BF13BC"/>
    <w:rsid w:val="00BF1B10"/>
    <w:rsid w:val="00BF1DA8"/>
    <w:rsid w:val="00BF1E94"/>
    <w:rsid w:val="00BF2062"/>
    <w:rsid w:val="00BF28FE"/>
    <w:rsid w:val="00BF2B31"/>
    <w:rsid w:val="00BF3B8E"/>
    <w:rsid w:val="00BF3C91"/>
    <w:rsid w:val="00BF4486"/>
    <w:rsid w:val="00BF4921"/>
    <w:rsid w:val="00BF505A"/>
    <w:rsid w:val="00BF516E"/>
    <w:rsid w:val="00BF56B7"/>
    <w:rsid w:val="00BF58B3"/>
    <w:rsid w:val="00BF67D0"/>
    <w:rsid w:val="00BF67E3"/>
    <w:rsid w:val="00BF6F07"/>
    <w:rsid w:val="00BF7F33"/>
    <w:rsid w:val="00C00158"/>
    <w:rsid w:val="00C00305"/>
    <w:rsid w:val="00C0061D"/>
    <w:rsid w:val="00C0134E"/>
    <w:rsid w:val="00C016BE"/>
    <w:rsid w:val="00C025CD"/>
    <w:rsid w:val="00C02C55"/>
    <w:rsid w:val="00C02FE0"/>
    <w:rsid w:val="00C0342B"/>
    <w:rsid w:val="00C03DFF"/>
    <w:rsid w:val="00C0586B"/>
    <w:rsid w:val="00C05FB3"/>
    <w:rsid w:val="00C07641"/>
    <w:rsid w:val="00C10A2F"/>
    <w:rsid w:val="00C10ED4"/>
    <w:rsid w:val="00C10F9C"/>
    <w:rsid w:val="00C117BD"/>
    <w:rsid w:val="00C12347"/>
    <w:rsid w:val="00C12567"/>
    <w:rsid w:val="00C134A9"/>
    <w:rsid w:val="00C138A9"/>
    <w:rsid w:val="00C156AC"/>
    <w:rsid w:val="00C15C98"/>
    <w:rsid w:val="00C1676A"/>
    <w:rsid w:val="00C16A1D"/>
    <w:rsid w:val="00C16CD0"/>
    <w:rsid w:val="00C172B1"/>
    <w:rsid w:val="00C20BDB"/>
    <w:rsid w:val="00C22732"/>
    <w:rsid w:val="00C228EA"/>
    <w:rsid w:val="00C230B1"/>
    <w:rsid w:val="00C23A35"/>
    <w:rsid w:val="00C246E7"/>
    <w:rsid w:val="00C247DE"/>
    <w:rsid w:val="00C24987"/>
    <w:rsid w:val="00C24A61"/>
    <w:rsid w:val="00C24AC5"/>
    <w:rsid w:val="00C25130"/>
    <w:rsid w:val="00C25DE8"/>
    <w:rsid w:val="00C310AB"/>
    <w:rsid w:val="00C32CBD"/>
    <w:rsid w:val="00C33FA8"/>
    <w:rsid w:val="00C34126"/>
    <w:rsid w:val="00C342CA"/>
    <w:rsid w:val="00C36D77"/>
    <w:rsid w:val="00C371DE"/>
    <w:rsid w:val="00C374DF"/>
    <w:rsid w:val="00C376EA"/>
    <w:rsid w:val="00C40149"/>
    <w:rsid w:val="00C40374"/>
    <w:rsid w:val="00C40C1C"/>
    <w:rsid w:val="00C40CCB"/>
    <w:rsid w:val="00C41004"/>
    <w:rsid w:val="00C4132C"/>
    <w:rsid w:val="00C414F2"/>
    <w:rsid w:val="00C417A8"/>
    <w:rsid w:val="00C41B27"/>
    <w:rsid w:val="00C43F7E"/>
    <w:rsid w:val="00C44131"/>
    <w:rsid w:val="00C44AC2"/>
    <w:rsid w:val="00C457D7"/>
    <w:rsid w:val="00C4598B"/>
    <w:rsid w:val="00C45E4B"/>
    <w:rsid w:val="00C46405"/>
    <w:rsid w:val="00C46C9A"/>
    <w:rsid w:val="00C4710C"/>
    <w:rsid w:val="00C47393"/>
    <w:rsid w:val="00C4750E"/>
    <w:rsid w:val="00C50153"/>
    <w:rsid w:val="00C505CA"/>
    <w:rsid w:val="00C50CDD"/>
    <w:rsid w:val="00C50EBB"/>
    <w:rsid w:val="00C51298"/>
    <w:rsid w:val="00C5166B"/>
    <w:rsid w:val="00C516D1"/>
    <w:rsid w:val="00C525E4"/>
    <w:rsid w:val="00C52B2D"/>
    <w:rsid w:val="00C53EB2"/>
    <w:rsid w:val="00C54A1D"/>
    <w:rsid w:val="00C55339"/>
    <w:rsid w:val="00C55EE8"/>
    <w:rsid w:val="00C5633C"/>
    <w:rsid w:val="00C56D06"/>
    <w:rsid w:val="00C57244"/>
    <w:rsid w:val="00C57A0A"/>
    <w:rsid w:val="00C60BB6"/>
    <w:rsid w:val="00C61D74"/>
    <w:rsid w:val="00C62190"/>
    <w:rsid w:val="00C6278A"/>
    <w:rsid w:val="00C62AB7"/>
    <w:rsid w:val="00C64B2A"/>
    <w:rsid w:val="00C658DB"/>
    <w:rsid w:val="00C66723"/>
    <w:rsid w:val="00C66BB2"/>
    <w:rsid w:val="00C67F7E"/>
    <w:rsid w:val="00C70059"/>
    <w:rsid w:val="00C7140E"/>
    <w:rsid w:val="00C71A9C"/>
    <w:rsid w:val="00C71DC0"/>
    <w:rsid w:val="00C728BE"/>
    <w:rsid w:val="00C72C9D"/>
    <w:rsid w:val="00C733B0"/>
    <w:rsid w:val="00C73D8A"/>
    <w:rsid w:val="00C73EE7"/>
    <w:rsid w:val="00C74A71"/>
    <w:rsid w:val="00C74C5A"/>
    <w:rsid w:val="00C74EC1"/>
    <w:rsid w:val="00C74EE3"/>
    <w:rsid w:val="00C765D0"/>
    <w:rsid w:val="00C766A5"/>
    <w:rsid w:val="00C76A5E"/>
    <w:rsid w:val="00C77770"/>
    <w:rsid w:val="00C80BEB"/>
    <w:rsid w:val="00C8164B"/>
    <w:rsid w:val="00C81AEE"/>
    <w:rsid w:val="00C82192"/>
    <w:rsid w:val="00C82362"/>
    <w:rsid w:val="00C823CB"/>
    <w:rsid w:val="00C8247F"/>
    <w:rsid w:val="00C829B2"/>
    <w:rsid w:val="00C82DA0"/>
    <w:rsid w:val="00C83033"/>
    <w:rsid w:val="00C8367A"/>
    <w:rsid w:val="00C83789"/>
    <w:rsid w:val="00C85ED9"/>
    <w:rsid w:val="00C860C2"/>
    <w:rsid w:val="00C86673"/>
    <w:rsid w:val="00C867D2"/>
    <w:rsid w:val="00C871CF"/>
    <w:rsid w:val="00C871D1"/>
    <w:rsid w:val="00C873AE"/>
    <w:rsid w:val="00C906BD"/>
    <w:rsid w:val="00C90707"/>
    <w:rsid w:val="00C90D70"/>
    <w:rsid w:val="00C914E3"/>
    <w:rsid w:val="00C91933"/>
    <w:rsid w:val="00C91BE5"/>
    <w:rsid w:val="00C91EF3"/>
    <w:rsid w:val="00C93342"/>
    <w:rsid w:val="00C93350"/>
    <w:rsid w:val="00C9350A"/>
    <w:rsid w:val="00C93ABB"/>
    <w:rsid w:val="00C94499"/>
    <w:rsid w:val="00C94806"/>
    <w:rsid w:val="00C94841"/>
    <w:rsid w:val="00C953BB"/>
    <w:rsid w:val="00C96AB2"/>
    <w:rsid w:val="00C96F55"/>
    <w:rsid w:val="00C97473"/>
    <w:rsid w:val="00C979E3"/>
    <w:rsid w:val="00C97FC9"/>
    <w:rsid w:val="00CA0016"/>
    <w:rsid w:val="00CA0970"/>
    <w:rsid w:val="00CA115D"/>
    <w:rsid w:val="00CA2006"/>
    <w:rsid w:val="00CA248A"/>
    <w:rsid w:val="00CA2AC5"/>
    <w:rsid w:val="00CA30E5"/>
    <w:rsid w:val="00CA3116"/>
    <w:rsid w:val="00CA3DA7"/>
    <w:rsid w:val="00CA5D32"/>
    <w:rsid w:val="00CA6627"/>
    <w:rsid w:val="00CA6E99"/>
    <w:rsid w:val="00CA7635"/>
    <w:rsid w:val="00CA7D55"/>
    <w:rsid w:val="00CA7F9C"/>
    <w:rsid w:val="00CB096B"/>
    <w:rsid w:val="00CB0A20"/>
    <w:rsid w:val="00CB1485"/>
    <w:rsid w:val="00CB167A"/>
    <w:rsid w:val="00CB1C98"/>
    <w:rsid w:val="00CB2096"/>
    <w:rsid w:val="00CB28A0"/>
    <w:rsid w:val="00CB30E6"/>
    <w:rsid w:val="00CB3403"/>
    <w:rsid w:val="00CB4883"/>
    <w:rsid w:val="00CB5539"/>
    <w:rsid w:val="00CB5D03"/>
    <w:rsid w:val="00CB6ABE"/>
    <w:rsid w:val="00CB6D59"/>
    <w:rsid w:val="00CB705F"/>
    <w:rsid w:val="00CB7A53"/>
    <w:rsid w:val="00CC01C4"/>
    <w:rsid w:val="00CC0258"/>
    <w:rsid w:val="00CC0347"/>
    <w:rsid w:val="00CC0741"/>
    <w:rsid w:val="00CC430A"/>
    <w:rsid w:val="00CC5ACA"/>
    <w:rsid w:val="00CC5EAB"/>
    <w:rsid w:val="00CC62A6"/>
    <w:rsid w:val="00CC702F"/>
    <w:rsid w:val="00CC7FBA"/>
    <w:rsid w:val="00CD0261"/>
    <w:rsid w:val="00CD03E9"/>
    <w:rsid w:val="00CD070F"/>
    <w:rsid w:val="00CD07BA"/>
    <w:rsid w:val="00CD0F14"/>
    <w:rsid w:val="00CD1CD9"/>
    <w:rsid w:val="00CD1D68"/>
    <w:rsid w:val="00CD29F7"/>
    <w:rsid w:val="00CD2DA5"/>
    <w:rsid w:val="00CD3278"/>
    <w:rsid w:val="00CD46FF"/>
    <w:rsid w:val="00CD4A9D"/>
    <w:rsid w:val="00CD4FF4"/>
    <w:rsid w:val="00CD5150"/>
    <w:rsid w:val="00CD5881"/>
    <w:rsid w:val="00CD5AC1"/>
    <w:rsid w:val="00CD5FA9"/>
    <w:rsid w:val="00CD62D3"/>
    <w:rsid w:val="00CD63E4"/>
    <w:rsid w:val="00CD6B88"/>
    <w:rsid w:val="00CD7828"/>
    <w:rsid w:val="00CD7FBE"/>
    <w:rsid w:val="00CE06B8"/>
    <w:rsid w:val="00CE0E58"/>
    <w:rsid w:val="00CE1214"/>
    <w:rsid w:val="00CE15A9"/>
    <w:rsid w:val="00CE272E"/>
    <w:rsid w:val="00CE3110"/>
    <w:rsid w:val="00CE38D8"/>
    <w:rsid w:val="00CE3C9F"/>
    <w:rsid w:val="00CE3EAF"/>
    <w:rsid w:val="00CE43BB"/>
    <w:rsid w:val="00CE493F"/>
    <w:rsid w:val="00CE527D"/>
    <w:rsid w:val="00CE5623"/>
    <w:rsid w:val="00CE5B33"/>
    <w:rsid w:val="00CE62AF"/>
    <w:rsid w:val="00CE7146"/>
    <w:rsid w:val="00CF09F1"/>
    <w:rsid w:val="00CF117F"/>
    <w:rsid w:val="00CF14B1"/>
    <w:rsid w:val="00CF14DE"/>
    <w:rsid w:val="00CF188C"/>
    <w:rsid w:val="00CF1C5D"/>
    <w:rsid w:val="00CF393B"/>
    <w:rsid w:val="00CF3CE7"/>
    <w:rsid w:val="00CF4133"/>
    <w:rsid w:val="00CF4771"/>
    <w:rsid w:val="00CF47A0"/>
    <w:rsid w:val="00CF4B5D"/>
    <w:rsid w:val="00CF4BF0"/>
    <w:rsid w:val="00CF5190"/>
    <w:rsid w:val="00CF5B1F"/>
    <w:rsid w:val="00CF5C5E"/>
    <w:rsid w:val="00CF60B2"/>
    <w:rsid w:val="00CF64F6"/>
    <w:rsid w:val="00CF65AC"/>
    <w:rsid w:val="00CF68B0"/>
    <w:rsid w:val="00D00B3B"/>
    <w:rsid w:val="00D011A4"/>
    <w:rsid w:val="00D0233C"/>
    <w:rsid w:val="00D02553"/>
    <w:rsid w:val="00D026DD"/>
    <w:rsid w:val="00D03907"/>
    <w:rsid w:val="00D03A77"/>
    <w:rsid w:val="00D03D99"/>
    <w:rsid w:val="00D03DEC"/>
    <w:rsid w:val="00D03E9E"/>
    <w:rsid w:val="00D0410C"/>
    <w:rsid w:val="00D056BB"/>
    <w:rsid w:val="00D065C8"/>
    <w:rsid w:val="00D065EC"/>
    <w:rsid w:val="00D067DC"/>
    <w:rsid w:val="00D0691F"/>
    <w:rsid w:val="00D069BB"/>
    <w:rsid w:val="00D07051"/>
    <w:rsid w:val="00D072FD"/>
    <w:rsid w:val="00D0793B"/>
    <w:rsid w:val="00D11162"/>
    <w:rsid w:val="00D11776"/>
    <w:rsid w:val="00D1283F"/>
    <w:rsid w:val="00D12BF9"/>
    <w:rsid w:val="00D139EB"/>
    <w:rsid w:val="00D14ACF"/>
    <w:rsid w:val="00D153DA"/>
    <w:rsid w:val="00D1601A"/>
    <w:rsid w:val="00D16166"/>
    <w:rsid w:val="00D16699"/>
    <w:rsid w:val="00D17A28"/>
    <w:rsid w:val="00D17F3F"/>
    <w:rsid w:val="00D2035D"/>
    <w:rsid w:val="00D204E8"/>
    <w:rsid w:val="00D20B1A"/>
    <w:rsid w:val="00D21073"/>
    <w:rsid w:val="00D21627"/>
    <w:rsid w:val="00D2314B"/>
    <w:rsid w:val="00D231A7"/>
    <w:rsid w:val="00D23320"/>
    <w:rsid w:val="00D2443B"/>
    <w:rsid w:val="00D249E2"/>
    <w:rsid w:val="00D261C0"/>
    <w:rsid w:val="00D2649F"/>
    <w:rsid w:val="00D269DA"/>
    <w:rsid w:val="00D26F30"/>
    <w:rsid w:val="00D277B7"/>
    <w:rsid w:val="00D277E8"/>
    <w:rsid w:val="00D27A61"/>
    <w:rsid w:val="00D30629"/>
    <w:rsid w:val="00D3104A"/>
    <w:rsid w:val="00D3149C"/>
    <w:rsid w:val="00D31DDD"/>
    <w:rsid w:val="00D32078"/>
    <w:rsid w:val="00D3252B"/>
    <w:rsid w:val="00D32D3B"/>
    <w:rsid w:val="00D33B90"/>
    <w:rsid w:val="00D33E67"/>
    <w:rsid w:val="00D34A52"/>
    <w:rsid w:val="00D35427"/>
    <w:rsid w:val="00D35926"/>
    <w:rsid w:val="00D36161"/>
    <w:rsid w:val="00D363FD"/>
    <w:rsid w:val="00D372A3"/>
    <w:rsid w:val="00D37820"/>
    <w:rsid w:val="00D40829"/>
    <w:rsid w:val="00D40852"/>
    <w:rsid w:val="00D40A2C"/>
    <w:rsid w:val="00D40AEA"/>
    <w:rsid w:val="00D41479"/>
    <w:rsid w:val="00D41F89"/>
    <w:rsid w:val="00D42590"/>
    <w:rsid w:val="00D42A61"/>
    <w:rsid w:val="00D43380"/>
    <w:rsid w:val="00D43776"/>
    <w:rsid w:val="00D43A43"/>
    <w:rsid w:val="00D446AA"/>
    <w:rsid w:val="00D45A36"/>
    <w:rsid w:val="00D476BF"/>
    <w:rsid w:val="00D510A0"/>
    <w:rsid w:val="00D510D0"/>
    <w:rsid w:val="00D5161C"/>
    <w:rsid w:val="00D51BB3"/>
    <w:rsid w:val="00D52C3E"/>
    <w:rsid w:val="00D53CDF"/>
    <w:rsid w:val="00D542BC"/>
    <w:rsid w:val="00D5459D"/>
    <w:rsid w:val="00D54622"/>
    <w:rsid w:val="00D546F7"/>
    <w:rsid w:val="00D54938"/>
    <w:rsid w:val="00D54BB6"/>
    <w:rsid w:val="00D54F4B"/>
    <w:rsid w:val="00D5588E"/>
    <w:rsid w:val="00D55891"/>
    <w:rsid w:val="00D55D2C"/>
    <w:rsid w:val="00D55FCE"/>
    <w:rsid w:val="00D56810"/>
    <w:rsid w:val="00D60D6D"/>
    <w:rsid w:val="00D614BE"/>
    <w:rsid w:val="00D6154A"/>
    <w:rsid w:val="00D61E78"/>
    <w:rsid w:val="00D626C5"/>
    <w:rsid w:val="00D62839"/>
    <w:rsid w:val="00D6298D"/>
    <w:rsid w:val="00D62E16"/>
    <w:rsid w:val="00D63DB1"/>
    <w:rsid w:val="00D63F6F"/>
    <w:rsid w:val="00D645FD"/>
    <w:rsid w:val="00D64E2A"/>
    <w:rsid w:val="00D64FBC"/>
    <w:rsid w:val="00D652CF"/>
    <w:rsid w:val="00D655F6"/>
    <w:rsid w:val="00D65B3E"/>
    <w:rsid w:val="00D65F9F"/>
    <w:rsid w:val="00D662CB"/>
    <w:rsid w:val="00D66988"/>
    <w:rsid w:val="00D67A31"/>
    <w:rsid w:val="00D67DDF"/>
    <w:rsid w:val="00D70BC4"/>
    <w:rsid w:val="00D70DBA"/>
    <w:rsid w:val="00D70FD3"/>
    <w:rsid w:val="00D716B2"/>
    <w:rsid w:val="00D72320"/>
    <w:rsid w:val="00D72781"/>
    <w:rsid w:val="00D72899"/>
    <w:rsid w:val="00D743B6"/>
    <w:rsid w:val="00D74600"/>
    <w:rsid w:val="00D75EF8"/>
    <w:rsid w:val="00D7767D"/>
    <w:rsid w:val="00D806EF"/>
    <w:rsid w:val="00D80E5D"/>
    <w:rsid w:val="00D813A1"/>
    <w:rsid w:val="00D81590"/>
    <w:rsid w:val="00D81D50"/>
    <w:rsid w:val="00D82208"/>
    <w:rsid w:val="00D83DF3"/>
    <w:rsid w:val="00D845A5"/>
    <w:rsid w:val="00D846F9"/>
    <w:rsid w:val="00D85A87"/>
    <w:rsid w:val="00D85E9E"/>
    <w:rsid w:val="00D87897"/>
    <w:rsid w:val="00D87CF7"/>
    <w:rsid w:val="00D90572"/>
    <w:rsid w:val="00D90CB4"/>
    <w:rsid w:val="00D9126E"/>
    <w:rsid w:val="00D91AD1"/>
    <w:rsid w:val="00D91DF3"/>
    <w:rsid w:val="00D91E57"/>
    <w:rsid w:val="00D9384B"/>
    <w:rsid w:val="00D93AE7"/>
    <w:rsid w:val="00D94CF1"/>
    <w:rsid w:val="00D9500C"/>
    <w:rsid w:val="00D9554A"/>
    <w:rsid w:val="00D96B61"/>
    <w:rsid w:val="00D96BA1"/>
    <w:rsid w:val="00DA007A"/>
    <w:rsid w:val="00DA0B3E"/>
    <w:rsid w:val="00DA15B5"/>
    <w:rsid w:val="00DA193D"/>
    <w:rsid w:val="00DA1FFF"/>
    <w:rsid w:val="00DA54AA"/>
    <w:rsid w:val="00DA5928"/>
    <w:rsid w:val="00DA59DA"/>
    <w:rsid w:val="00DA61F7"/>
    <w:rsid w:val="00DA7A12"/>
    <w:rsid w:val="00DB015F"/>
    <w:rsid w:val="00DB0780"/>
    <w:rsid w:val="00DB07BE"/>
    <w:rsid w:val="00DB0AB4"/>
    <w:rsid w:val="00DB0C84"/>
    <w:rsid w:val="00DB0D00"/>
    <w:rsid w:val="00DB17F4"/>
    <w:rsid w:val="00DB38BF"/>
    <w:rsid w:val="00DB44AF"/>
    <w:rsid w:val="00DB4EB7"/>
    <w:rsid w:val="00DB5008"/>
    <w:rsid w:val="00DB52F7"/>
    <w:rsid w:val="00DB53E8"/>
    <w:rsid w:val="00DB545D"/>
    <w:rsid w:val="00DB5E12"/>
    <w:rsid w:val="00DB5ECF"/>
    <w:rsid w:val="00DB5FCD"/>
    <w:rsid w:val="00DB61DB"/>
    <w:rsid w:val="00DB7683"/>
    <w:rsid w:val="00DC01E2"/>
    <w:rsid w:val="00DC1089"/>
    <w:rsid w:val="00DC1AA3"/>
    <w:rsid w:val="00DC3A46"/>
    <w:rsid w:val="00DC43C8"/>
    <w:rsid w:val="00DC482D"/>
    <w:rsid w:val="00DC4D19"/>
    <w:rsid w:val="00DC6261"/>
    <w:rsid w:val="00DC64E3"/>
    <w:rsid w:val="00DC6AF1"/>
    <w:rsid w:val="00DC7ED5"/>
    <w:rsid w:val="00DD082B"/>
    <w:rsid w:val="00DD087B"/>
    <w:rsid w:val="00DD1B35"/>
    <w:rsid w:val="00DD2165"/>
    <w:rsid w:val="00DD2701"/>
    <w:rsid w:val="00DD2DE9"/>
    <w:rsid w:val="00DD3613"/>
    <w:rsid w:val="00DD3B0D"/>
    <w:rsid w:val="00DD3B20"/>
    <w:rsid w:val="00DD4F69"/>
    <w:rsid w:val="00DD58CA"/>
    <w:rsid w:val="00DD5C2C"/>
    <w:rsid w:val="00DD6357"/>
    <w:rsid w:val="00DD6A9D"/>
    <w:rsid w:val="00DD7371"/>
    <w:rsid w:val="00DD7C0C"/>
    <w:rsid w:val="00DE11B6"/>
    <w:rsid w:val="00DE1273"/>
    <w:rsid w:val="00DE15F4"/>
    <w:rsid w:val="00DE1AB1"/>
    <w:rsid w:val="00DE234C"/>
    <w:rsid w:val="00DE2A63"/>
    <w:rsid w:val="00DE2C15"/>
    <w:rsid w:val="00DE2DCB"/>
    <w:rsid w:val="00DE430D"/>
    <w:rsid w:val="00DE45F4"/>
    <w:rsid w:val="00DE49B1"/>
    <w:rsid w:val="00DE49D6"/>
    <w:rsid w:val="00DE51F6"/>
    <w:rsid w:val="00DE62B2"/>
    <w:rsid w:val="00DE66CE"/>
    <w:rsid w:val="00DE674A"/>
    <w:rsid w:val="00DE6977"/>
    <w:rsid w:val="00DE6ED5"/>
    <w:rsid w:val="00DE70D5"/>
    <w:rsid w:val="00DE76AC"/>
    <w:rsid w:val="00DE782F"/>
    <w:rsid w:val="00DF03D7"/>
    <w:rsid w:val="00DF050C"/>
    <w:rsid w:val="00DF0D03"/>
    <w:rsid w:val="00DF0F42"/>
    <w:rsid w:val="00DF1992"/>
    <w:rsid w:val="00DF31A7"/>
    <w:rsid w:val="00DF39B9"/>
    <w:rsid w:val="00DF49E9"/>
    <w:rsid w:val="00DF5409"/>
    <w:rsid w:val="00DF5FED"/>
    <w:rsid w:val="00DF6AC9"/>
    <w:rsid w:val="00DF6B99"/>
    <w:rsid w:val="00DF7196"/>
    <w:rsid w:val="00DF71DA"/>
    <w:rsid w:val="00DF73D3"/>
    <w:rsid w:val="00DF773A"/>
    <w:rsid w:val="00DF7D9D"/>
    <w:rsid w:val="00DF7F1A"/>
    <w:rsid w:val="00E0010D"/>
    <w:rsid w:val="00E0109A"/>
    <w:rsid w:val="00E01233"/>
    <w:rsid w:val="00E01A60"/>
    <w:rsid w:val="00E01B7B"/>
    <w:rsid w:val="00E026F1"/>
    <w:rsid w:val="00E0276D"/>
    <w:rsid w:val="00E02FEE"/>
    <w:rsid w:val="00E032A7"/>
    <w:rsid w:val="00E0342A"/>
    <w:rsid w:val="00E041CA"/>
    <w:rsid w:val="00E04F76"/>
    <w:rsid w:val="00E059D1"/>
    <w:rsid w:val="00E05DAE"/>
    <w:rsid w:val="00E06B61"/>
    <w:rsid w:val="00E06B83"/>
    <w:rsid w:val="00E06C71"/>
    <w:rsid w:val="00E0705D"/>
    <w:rsid w:val="00E0712C"/>
    <w:rsid w:val="00E078EA"/>
    <w:rsid w:val="00E07CA0"/>
    <w:rsid w:val="00E07D3D"/>
    <w:rsid w:val="00E10F36"/>
    <w:rsid w:val="00E11117"/>
    <w:rsid w:val="00E1125D"/>
    <w:rsid w:val="00E115FE"/>
    <w:rsid w:val="00E11A27"/>
    <w:rsid w:val="00E13EA8"/>
    <w:rsid w:val="00E1445E"/>
    <w:rsid w:val="00E14BDD"/>
    <w:rsid w:val="00E14E4B"/>
    <w:rsid w:val="00E15151"/>
    <w:rsid w:val="00E15FCD"/>
    <w:rsid w:val="00E163FB"/>
    <w:rsid w:val="00E17128"/>
    <w:rsid w:val="00E171FD"/>
    <w:rsid w:val="00E17C14"/>
    <w:rsid w:val="00E17F10"/>
    <w:rsid w:val="00E201C2"/>
    <w:rsid w:val="00E2037E"/>
    <w:rsid w:val="00E204CB"/>
    <w:rsid w:val="00E20B8F"/>
    <w:rsid w:val="00E20CAE"/>
    <w:rsid w:val="00E20F2D"/>
    <w:rsid w:val="00E21272"/>
    <w:rsid w:val="00E218AE"/>
    <w:rsid w:val="00E21C2F"/>
    <w:rsid w:val="00E21F92"/>
    <w:rsid w:val="00E22513"/>
    <w:rsid w:val="00E22A67"/>
    <w:rsid w:val="00E22CA4"/>
    <w:rsid w:val="00E2425E"/>
    <w:rsid w:val="00E2434F"/>
    <w:rsid w:val="00E24469"/>
    <w:rsid w:val="00E24B26"/>
    <w:rsid w:val="00E24B88"/>
    <w:rsid w:val="00E2587B"/>
    <w:rsid w:val="00E25F92"/>
    <w:rsid w:val="00E2665F"/>
    <w:rsid w:val="00E26676"/>
    <w:rsid w:val="00E27388"/>
    <w:rsid w:val="00E2782F"/>
    <w:rsid w:val="00E27864"/>
    <w:rsid w:val="00E27CA5"/>
    <w:rsid w:val="00E3065F"/>
    <w:rsid w:val="00E3106B"/>
    <w:rsid w:val="00E3145D"/>
    <w:rsid w:val="00E3152B"/>
    <w:rsid w:val="00E31FA2"/>
    <w:rsid w:val="00E332D3"/>
    <w:rsid w:val="00E333D1"/>
    <w:rsid w:val="00E33542"/>
    <w:rsid w:val="00E3481D"/>
    <w:rsid w:val="00E34EE2"/>
    <w:rsid w:val="00E3689F"/>
    <w:rsid w:val="00E369E8"/>
    <w:rsid w:val="00E37A6C"/>
    <w:rsid w:val="00E37BD4"/>
    <w:rsid w:val="00E37D27"/>
    <w:rsid w:val="00E37D77"/>
    <w:rsid w:val="00E37E2D"/>
    <w:rsid w:val="00E400E6"/>
    <w:rsid w:val="00E41142"/>
    <w:rsid w:val="00E413A3"/>
    <w:rsid w:val="00E41BE7"/>
    <w:rsid w:val="00E41D05"/>
    <w:rsid w:val="00E421E0"/>
    <w:rsid w:val="00E424B0"/>
    <w:rsid w:val="00E435E3"/>
    <w:rsid w:val="00E4375C"/>
    <w:rsid w:val="00E43934"/>
    <w:rsid w:val="00E447F4"/>
    <w:rsid w:val="00E4494A"/>
    <w:rsid w:val="00E44B32"/>
    <w:rsid w:val="00E44C6F"/>
    <w:rsid w:val="00E44EF3"/>
    <w:rsid w:val="00E4501C"/>
    <w:rsid w:val="00E4544D"/>
    <w:rsid w:val="00E454EC"/>
    <w:rsid w:val="00E45B63"/>
    <w:rsid w:val="00E47EC9"/>
    <w:rsid w:val="00E508B1"/>
    <w:rsid w:val="00E50960"/>
    <w:rsid w:val="00E51581"/>
    <w:rsid w:val="00E52586"/>
    <w:rsid w:val="00E52A19"/>
    <w:rsid w:val="00E535DA"/>
    <w:rsid w:val="00E5369B"/>
    <w:rsid w:val="00E539B2"/>
    <w:rsid w:val="00E5408C"/>
    <w:rsid w:val="00E5436E"/>
    <w:rsid w:val="00E54B3F"/>
    <w:rsid w:val="00E54BF5"/>
    <w:rsid w:val="00E5518A"/>
    <w:rsid w:val="00E56863"/>
    <w:rsid w:val="00E576C5"/>
    <w:rsid w:val="00E57CDA"/>
    <w:rsid w:val="00E60E53"/>
    <w:rsid w:val="00E6204A"/>
    <w:rsid w:val="00E62051"/>
    <w:rsid w:val="00E62295"/>
    <w:rsid w:val="00E622D3"/>
    <w:rsid w:val="00E62421"/>
    <w:rsid w:val="00E63528"/>
    <w:rsid w:val="00E64552"/>
    <w:rsid w:val="00E64EBF"/>
    <w:rsid w:val="00E65A97"/>
    <w:rsid w:val="00E65F98"/>
    <w:rsid w:val="00E666FE"/>
    <w:rsid w:val="00E672A2"/>
    <w:rsid w:val="00E673E3"/>
    <w:rsid w:val="00E67E8B"/>
    <w:rsid w:val="00E7006E"/>
    <w:rsid w:val="00E704CE"/>
    <w:rsid w:val="00E70629"/>
    <w:rsid w:val="00E70B7D"/>
    <w:rsid w:val="00E70E22"/>
    <w:rsid w:val="00E70F9A"/>
    <w:rsid w:val="00E713AC"/>
    <w:rsid w:val="00E72293"/>
    <w:rsid w:val="00E722E1"/>
    <w:rsid w:val="00E72A5D"/>
    <w:rsid w:val="00E730C8"/>
    <w:rsid w:val="00E75B4B"/>
    <w:rsid w:val="00E76FCE"/>
    <w:rsid w:val="00E77E37"/>
    <w:rsid w:val="00E77E94"/>
    <w:rsid w:val="00E80B43"/>
    <w:rsid w:val="00E8101E"/>
    <w:rsid w:val="00E8122C"/>
    <w:rsid w:val="00E81423"/>
    <w:rsid w:val="00E8181C"/>
    <w:rsid w:val="00E81D64"/>
    <w:rsid w:val="00E8429E"/>
    <w:rsid w:val="00E84361"/>
    <w:rsid w:val="00E84CF7"/>
    <w:rsid w:val="00E8510D"/>
    <w:rsid w:val="00E85388"/>
    <w:rsid w:val="00E85E4E"/>
    <w:rsid w:val="00E86034"/>
    <w:rsid w:val="00E86607"/>
    <w:rsid w:val="00E86E7B"/>
    <w:rsid w:val="00E86F75"/>
    <w:rsid w:val="00E87379"/>
    <w:rsid w:val="00E87E27"/>
    <w:rsid w:val="00E90E46"/>
    <w:rsid w:val="00E91BCB"/>
    <w:rsid w:val="00E9279F"/>
    <w:rsid w:val="00E93015"/>
    <w:rsid w:val="00E93872"/>
    <w:rsid w:val="00E942D3"/>
    <w:rsid w:val="00E943B5"/>
    <w:rsid w:val="00E94B07"/>
    <w:rsid w:val="00E94E23"/>
    <w:rsid w:val="00E94E76"/>
    <w:rsid w:val="00E9762B"/>
    <w:rsid w:val="00E976B8"/>
    <w:rsid w:val="00EA020F"/>
    <w:rsid w:val="00EA05A0"/>
    <w:rsid w:val="00EA0A04"/>
    <w:rsid w:val="00EA1D7F"/>
    <w:rsid w:val="00EA2266"/>
    <w:rsid w:val="00EA2BB0"/>
    <w:rsid w:val="00EA2C45"/>
    <w:rsid w:val="00EA3505"/>
    <w:rsid w:val="00EA38A9"/>
    <w:rsid w:val="00EA4AC0"/>
    <w:rsid w:val="00EA5FAA"/>
    <w:rsid w:val="00EA6280"/>
    <w:rsid w:val="00EA64FA"/>
    <w:rsid w:val="00EA6515"/>
    <w:rsid w:val="00EA6558"/>
    <w:rsid w:val="00EA65FE"/>
    <w:rsid w:val="00EA76F4"/>
    <w:rsid w:val="00EA7E03"/>
    <w:rsid w:val="00EB0077"/>
    <w:rsid w:val="00EB034E"/>
    <w:rsid w:val="00EB03FF"/>
    <w:rsid w:val="00EB04E0"/>
    <w:rsid w:val="00EB0935"/>
    <w:rsid w:val="00EB1130"/>
    <w:rsid w:val="00EB131B"/>
    <w:rsid w:val="00EB140F"/>
    <w:rsid w:val="00EB2159"/>
    <w:rsid w:val="00EB21F3"/>
    <w:rsid w:val="00EB404F"/>
    <w:rsid w:val="00EB484A"/>
    <w:rsid w:val="00EB4A51"/>
    <w:rsid w:val="00EB5017"/>
    <w:rsid w:val="00EB6117"/>
    <w:rsid w:val="00EB6416"/>
    <w:rsid w:val="00EB6870"/>
    <w:rsid w:val="00EB6A5C"/>
    <w:rsid w:val="00EB76A6"/>
    <w:rsid w:val="00EB77BA"/>
    <w:rsid w:val="00EB78A1"/>
    <w:rsid w:val="00EC05C2"/>
    <w:rsid w:val="00EC0C95"/>
    <w:rsid w:val="00EC10FE"/>
    <w:rsid w:val="00EC1609"/>
    <w:rsid w:val="00EC1866"/>
    <w:rsid w:val="00EC1C3D"/>
    <w:rsid w:val="00EC2053"/>
    <w:rsid w:val="00EC4442"/>
    <w:rsid w:val="00EC4770"/>
    <w:rsid w:val="00EC4ADB"/>
    <w:rsid w:val="00EC50A0"/>
    <w:rsid w:val="00EC5767"/>
    <w:rsid w:val="00EC5AA9"/>
    <w:rsid w:val="00EC5EAF"/>
    <w:rsid w:val="00EC6539"/>
    <w:rsid w:val="00EC6E8E"/>
    <w:rsid w:val="00EC6FAB"/>
    <w:rsid w:val="00EC72F0"/>
    <w:rsid w:val="00EC73E3"/>
    <w:rsid w:val="00ED0B1D"/>
    <w:rsid w:val="00ED0DA4"/>
    <w:rsid w:val="00ED0E46"/>
    <w:rsid w:val="00ED14D7"/>
    <w:rsid w:val="00ED1805"/>
    <w:rsid w:val="00ED1ACB"/>
    <w:rsid w:val="00ED2197"/>
    <w:rsid w:val="00ED2F4F"/>
    <w:rsid w:val="00ED3105"/>
    <w:rsid w:val="00ED4B41"/>
    <w:rsid w:val="00ED4E42"/>
    <w:rsid w:val="00ED6460"/>
    <w:rsid w:val="00ED7A55"/>
    <w:rsid w:val="00ED7B78"/>
    <w:rsid w:val="00ED7D88"/>
    <w:rsid w:val="00EE0E61"/>
    <w:rsid w:val="00EE10AA"/>
    <w:rsid w:val="00EE16EF"/>
    <w:rsid w:val="00EE19A0"/>
    <w:rsid w:val="00EE239B"/>
    <w:rsid w:val="00EE2A6D"/>
    <w:rsid w:val="00EE2E59"/>
    <w:rsid w:val="00EE30AD"/>
    <w:rsid w:val="00EE36A7"/>
    <w:rsid w:val="00EE4366"/>
    <w:rsid w:val="00EE47FA"/>
    <w:rsid w:val="00EE5C25"/>
    <w:rsid w:val="00EE5CCE"/>
    <w:rsid w:val="00EE6364"/>
    <w:rsid w:val="00EE6A9D"/>
    <w:rsid w:val="00EE6C5E"/>
    <w:rsid w:val="00EF02E2"/>
    <w:rsid w:val="00EF03B2"/>
    <w:rsid w:val="00EF0578"/>
    <w:rsid w:val="00EF05E5"/>
    <w:rsid w:val="00EF06ED"/>
    <w:rsid w:val="00EF130F"/>
    <w:rsid w:val="00EF1370"/>
    <w:rsid w:val="00EF141A"/>
    <w:rsid w:val="00EF32C5"/>
    <w:rsid w:val="00EF3EC1"/>
    <w:rsid w:val="00EF48F5"/>
    <w:rsid w:val="00EF657D"/>
    <w:rsid w:val="00EF68C0"/>
    <w:rsid w:val="00EF6AFF"/>
    <w:rsid w:val="00EF6E99"/>
    <w:rsid w:val="00EF7BC7"/>
    <w:rsid w:val="00F00113"/>
    <w:rsid w:val="00F01A1D"/>
    <w:rsid w:val="00F01FEA"/>
    <w:rsid w:val="00F036A6"/>
    <w:rsid w:val="00F0456F"/>
    <w:rsid w:val="00F05713"/>
    <w:rsid w:val="00F0598F"/>
    <w:rsid w:val="00F05C61"/>
    <w:rsid w:val="00F060B6"/>
    <w:rsid w:val="00F06DD6"/>
    <w:rsid w:val="00F07030"/>
    <w:rsid w:val="00F07BB6"/>
    <w:rsid w:val="00F07F57"/>
    <w:rsid w:val="00F10850"/>
    <w:rsid w:val="00F1127E"/>
    <w:rsid w:val="00F119C7"/>
    <w:rsid w:val="00F126B0"/>
    <w:rsid w:val="00F12DAE"/>
    <w:rsid w:val="00F1313F"/>
    <w:rsid w:val="00F1397A"/>
    <w:rsid w:val="00F13F43"/>
    <w:rsid w:val="00F1453E"/>
    <w:rsid w:val="00F145EB"/>
    <w:rsid w:val="00F15114"/>
    <w:rsid w:val="00F15136"/>
    <w:rsid w:val="00F15753"/>
    <w:rsid w:val="00F1585B"/>
    <w:rsid w:val="00F15D5D"/>
    <w:rsid w:val="00F15DF1"/>
    <w:rsid w:val="00F15E93"/>
    <w:rsid w:val="00F162A3"/>
    <w:rsid w:val="00F164A4"/>
    <w:rsid w:val="00F16EEC"/>
    <w:rsid w:val="00F17349"/>
    <w:rsid w:val="00F20410"/>
    <w:rsid w:val="00F20576"/>
    <w:rsid w:val="00F2058E"/>
    <w:rsid w:val="00F20741"/>
    <w:rsid w:val="00F20FB4"/>
    <w:rsid w:val="00F210F8"/>
    <w:rsid w:val="00F21172"/>
    <w:rsid w:val="00F22826"/>
    <w:rsid w:val="00F22863"/>
    <w:rsid w:val="00F2320E"/>
    <w:rsid w:val="00F2355F"/>
    <w:rsid w:val="00F23E2E"/>
    <w:rsid w:val="00F23EED"/>
    <w:rsid w:val="00F24728"/>
    <w:rsid w:val="00F24C11"/>
    <w:rsid w:val="00F24E4C"/>
    <w:rsid w:val="00F25711"/>
    <w:rsid w:val="00F25FD9"/>
    <w:rsid w:val="00F260E7"/>
    <w:rsid w:val="00F26452"/>
    <w:rsid w:val="00F27A5D"/>
    <w:rsid w:val="00F30444"/>
    <w:rsid w:val="00F3077E"/>
    <w:rsid w:val="00F30F58"/>
    <w:rsid w:val="00F31937"/>
    <w:rsid w:val="00F32800"/>
    <w:rsid w:val="00F32F2A"/>
    <w:rsid w:val="00F330DC"/>
    <w:rsid w:val="00F34ED2"/>
    <w:rsid w:val="00F3624D"/>
    <w:rsid w:val="00F364D1"/>
    <w:rsid w:val="00F3677D"/>
    <w:rsid w:val="00F36F0B"/>
    <w:rsid w:val="00F3703E"/>
    <w:rsid w:val="00F37ED9"/>
    <w:rsid w:val="00F405A1"/>
    <w:rsid w:val="00F419DA"/>
    <w:rsid w:val="00F420BE"/>
    <w:rsid w:val="00F43772"/>
    <w:rsid w:val="00F43E8C"/>
    <w:rsid w:val="00F43FB3"/>
    <w:rsid w:val="00F44171"/>
    <w:rsid w:val="00F44F85"/>
    <w:rsid w:val="00F451E3"/>
    <w:rsid w:val="00F4527A"/>
    <w:rsid w:val="00F46389"/>
    <w:rsid w:val="00F468FA"/>
    <w:rsid w:val="00F478EC"/>
    <w:rsid w:val="00F47C21"/>
    <w:rsid w:val="00F50C68"/>
    <w:rsid w:val="00F50F06"/>
    <w:rsid w:val="00F517B9"/>
    <w:rsid w:val="00F53335"/>
    <w:rsid w:val="00F5369B"/>
    <w:rsid w:val="00F53C54"/>
    <w:rsid w:val="00F53C70"/>
    <w:rsid w:val="00F5452F"/>
    <w:rsid w:val="00F54C76"/>
    <w:rsid w:val="00F54EEC"/>
    <w:rsid w:val="00F55A2F"/>
    <w:rsid w:val="00F55EAC"/>
    <w:rsid w:val="00F56E4C"/>
    <w:rsid w:val="00F604DE"/>
    <w:rsid w:val="00F609FA"/>
    <w:rsid w:val="00F61394"/>
    <w:rsid w:val="00F61594"/>
    <w:rsid w:val="00F61634"/>
    <w:rsid w:val="00F61A9B"/>
    <w:rsid w:val="00F6260A"/>
    <w:rsid w:val="00F62717"/>
    <w:rsid w:val="00F628A1"/>
    <w:rsid w:val="00F62AD3"/>
    <w:rsid w:val="00F63733"/>
    <w:rsid w:val="00F63C4F"/>
    <w:rsid w:val="00F63CF0"/>
    <w:rsid w:val="00F6439D"/>
    <w:rsid w:val="00F64ADA"/>
    <w:rsid w:val="00F65AF3"/>
    <w:rsid w:val="00F65F40"/>
    <w:rsid w:val="00F65F5C"/>
    <w:rsid w:val="00F66F38"/>
    <w:rsid w:val="00F67C0B"/>
    <w:rsid w:val="00F703B8"/>
    <w:rsid w:val="00F704BD"/>
    <w:rsid w:val="00F70946"/>
    <w:rsid w:val="00F71EE3"/>
    <w:rsid w:val="00F72F91"/>
    <w:rsid w:val="00F7375D"/>
    <w:rsid w:val="00F73C4E"/>
    <w:rsid w:val="00F74897"/>
    <w:rsid w:val="00F75159"/>
    <w:rsid w:val="00F75D1F"/>
    <w:rsid w:val="00F76280"/>
    <w:rsid w:val="00F764BC"/>
    <w:rsid w:val="00F76CE7"/>
    <w:rsid w:val="00F7756F"/>
    <w:rsid w:val="00F77DF3"/>
    <w:rsid w:val="00F81364"/>
    <w:rsid w:val="00F81523"/>
    <w:rsid w:val="00F82299"/>
    <w:rsid w:val="00F82A6D"/>
    <w:rsid w:val="00F82FD1"/>
    <w:rsid w:val="00F83BC0"/>
    <w:rsid w:val="00F83E26"/>
    <w:rsid w:val="00F8418D"/>
    <w:rsid w:val="00F84225"/>
    <w:rsid w:val="00F849A3"/>
    <w:rsid w:val="00F851A8"/>
    <w:rsid w:val="00F85D6F"/>
    <w:rsid w:val="00F86235"/>
    <w:rsid w:val="00F86B42"/>
    <w:rsid w:val="00F87A8A"/>
    <w:rsid w:val="00F87ABB"/>
    <w:rsid w:val="00F87EEB"/>
    <w:rsid w:val="00F87F45"/>
    <w:rsid w:val="00F90777"/>
    <w:rsid w:val="00F90894"/>
    <w:rsid w:val="00F91CF4"/>
    <w:rsid w:val="00F91D9E"/>
    <w:rsid w:val="00F92566"/>
    <w:rsid w:val="00F9271B"/>
    <w:rsid w:val="00F934E6"/>
    <w:rsid w:val="00F93C47"/>
    <w:rsid w:val="00F93F4D"/>
    <w:rsid w:val="00F951BD"/>
    <w:rsid w:val="00F95696"/>
    <w:rsid w:val="00F95889"/>
    <w:rsid w:val="00F962B6"/>
    <w:rsid w:val="00F97442"/>
    <w:rsid w:val="00F9777E"/>
    <w:rsid w:val="00FA00C1"/>
    <w:rsid w:val="00FA07FC"/>
    <w:rsid w:val="00FA08ED"/>
    <w:rsid w:val="00FA0C11"/>
    <w:rsid w:val="00FA0DDB"/>
    <w:rsid w:val="00FA3912"/>
    <w:rsid w:val="00FA3B1D"/>
    <w:rsid w:val="00FA3B31"/>
    <w:rsid w:val="00FA41F3"/>
    <w:rsid w:val="00FA47C2"/>
    <w:rsid w:val="00FA4EC6"/>
    <w:rsid w:val="00FA5B48"/>
    <w:rsid w:val="00FA607A"/>
    <w:rsid w:val="00FA684B"/>
    <w:rsid w:val="00FA69A4"/>
    <w:rsid w:val="00FA70CB"/>
    <w:rsid w:val="00FA72D8"/>
    <w:rsid w:val="00FB0380"/>
    <w:rsid w:val="00FB0718"/>
    <w:rsid w:val="00FB0C40"/>
    <w:rsid w:val="00FB137F"/>
    <w:rsid w:val="00FB14B4"/>
    <w:rsid w:val="00FB1CCA"/>
    <w:rsid w:val="00FB236A"/>
    <w:rsid w:val="00FB260D"/>
    <w:rsid w:val="00FB3167"/>
    <w:rsid w:val="00FB3683"/>
    <w:rsid w:val="00FB36BE"/>
    <w:rsid w:val="00FB40B5"/>
    <w:rsid w:val="00FB474E"/>
    <w:rsid w:val="00FB5574"/>
    <w:rsid w:val="00FB569E"/>
    <w:rsid w:val="00FB633F"/>
    <w:rsid w:val="00FB652E"/>
    <w:rsid w:val="00FB6C63"/>
    <w:rsid w:val="00FB7D30"/>
    <w:rsid w:val="00FC0D6A"/>
    <w:rsid w:val="00FC1C33"/>
    <w:rsid w:val="00FC2606"/>
    <w:rsid w:val="00FC2A68"/>
    <w:rsid w:val="00FC2B04"/>
    <w:rsid w:val="00FC3AC8"/>
    <w:rsid w:val="00FC3CF1"/>
    <w:rsid w:val="00FC4C23"/>
    <w:rsid w:val="00FC64E0"/>
    <w:rsid w:val="00FC7020"/>
    <w:rsid w:val="00FC782C"/>
    <w:rsid w:val="00FC78AF"/>
    <w:rsid w:val="00FD02BD"/>
    <w:rsid w:val="00FD100A"/>
    <w:rsid w:val="00FD15DA"/>
    <w:rsid w:val="00FD171C"/>
    <w:rsid w:val="00FD1755"/>
    <w:rsid w:val="00FD18DF"/>
    <w:rsid w:val="00FD1B91"/>
    <w:rsid w:val="00FD1BFA"/>
    <w:rsid w:val="00FD1D80"/>
    <w:rsid w:val="00FD204C"/>
    <w:rsid w:val="00FD328A"/>
    <w:rsid w:val="00FD4C0A"/>
    <w:rsid w:val="00FD4E90"/>
    <w:rsid w:val="00FD5963"/>
    <w:rsid w:val="00FD6D00"/>
    <w:rsid w:val="00FD6DCB"/>
    <w:rsid w:val="00FD6E7B"/>
    <w:rsid w:val="00FD757B"/>
    <w:rsid w:val="00FD78DB"/>
    <w:rsid w:val="00FD7FD1"/>
    <w:rsid w:val="00FE089A"/>
    <w:rsid w:val="00FE1195"/>
    <w:rsid w:val="00FE186E"/>
    <w:rsid w:val="00FE1940"/>
    <w:rsid w:val="00FE1AE8"/>
    <w:rsid w:val="00FE26B8"/>
    <w:rsid w:val="00FE31BE"/>
    <w:rsid w:val="00FE3B46"/>
    <w:rsid w:val="00FE447F"/>
    <w:rsid w:val="00FE4C4C"/>
    <w:rsid w:val="00FE5174"/>
    <w:rsid w:val="00FE556C"/>
    <w:rsid w:val="00FE5C37"/>
    <w:rsid w:val="00FE634E"/>
    <w:rsid w:val="00FE6356"/>
    <w:rsid w:val="00FE7180"/>
    <w:rsid w:val="00FE7341"/>
    <w:rsid w:val="00FE746E"/>
    <w:rsid w:val="00FE7986"/>
    <w:rsid w:val="00FE7AEA"/>
    <w:rsid w:val="00FF0D95"/>
    <w:rsid w:val="00FF0ED5"/>
    <w:rsid w:val="00FF1453"/>
    <w:rsid w:val="00FF1C5E"/>
    <w:rsid w:val="00FF2527"/>
    <w:rsid w:val="00FF2A48"/>
    <w:rsid w:val="00FF4414"/>
    <w:rsid w:val="00FF487E"/>
    <w:rsid w:val="00FF4CCA"/>
    <w:rsid w:val="00FF534E"/>
    <w:rsid w:val="00FF540F"/>
    <w:rsid w:val="00FF5928"/>
    <w:rsid w:val="00FF5F80"/>
    <w:rsid w:val="00FF60F5"/>
    <w:rsid w:val="00FF626A"/>
    <w:rsid w:val="00FF632D"/>
    <w:rsid w:val="00FF6921"/>
    <w:rsid w:val="00FF6C77"/>
    <w:rsid w:val="00FF6EE6"/>
    <w:rsid w:val="00FF6F14"/>
    <w:rsid w:val="00FF6F4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D"/>
  </w:style>
  <w:style w:type="paragraph" w:styleId="1">
    <w:name w:val="heading 1"/>
    <w:basedOn w:val="a"/>
    <w:link w:val="10"/>
    <w:uiPriority w:val="9"/>
    <w:qFormat/>
    <w:rsid w:val="007E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E82"/>
    <w:rPr>
      <w:b/>
      <w:bCs/>
    </w:rPr>
  </w:style>
  <w:style w:type="character" w:styleId="a5">
    <w:name w:val="Emphasis"/>
    <w:basedOn w:val="a0"/>
    <w:uiPriority w:val="20"/>
    <w:qFormat/>
    <w:rsid w:val="007E4E82"/>
    <w:rPr>
      <w:i/>
      <w:iCs/>
    </w:rPr>
  </w:style>
  <w:style w:type="character" w:customStyle="1" w:styleId="apple-converted-space">
    <w:name w:val="apple-converted-space"/>
    <w:basedOn w:val="a0"/>
    <w:rsid w:val="007E4E82"/>
  </w:style>
  <w:style w:type="paragraph" w:styleId="a6">
    <w:name w:val="Balloon Text"/>
    <w:basedOn w:val="a"/>
    <w:link w:val="a7"/>
    <w:uiPriority w:val="99"/>
    <w:semiHidden/>
    <w:unhideWhenUsed/>
    <w:rsid w:val="007E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E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4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BB468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C4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">
    <w:name w:val="term"/>
    <w:basedOn w:val="a0"/>
    <w:rsid w:val="00C10F9C"/>
  </w:style>
  <w:style w:type="character" w:customStyle="1" w:styleId="definition">
    <w:name w:val="definition"/>
    <w:basedOn w:val="a0"/>
    <w:rsid w:val="00C10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4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04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et1.ru/view_cat.php?cat=4" TargetMode="External"/><Relationship Id="rId13" Type="http://schemas.openxmlformats.org/officeDocument/2006/relationships/hyperlink" Target="http://baget1.ru/applied-arts/applied-arts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get1.ru/applied-arts/applied-arts.php" TargetMode="External"/><Relationship Id="rId12" Type="http://schemas.openxmlformats.org/officeDocument/2006/relationships/hyperlink" Target="http://baget1.ru/applied-arts/applied-arts.php" TargetMode="External"/><Relationship Id="rId17" Type="http://schemas.openxmlformats.org/officeDocument/2006/relationships/hyperlink" Target="http://baget1.ru/applied-arts/applied-art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get1.ru/Stained-glass/Stained-glas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get1.ru/applied-arts/applied-arts.php" TargetMode="External"/><Relationship Id="rId11" Type="http://schemas.openxmlformats.org/officeDocument/2006/relationships/hyperlink" Target="http://baget1.ru/applied-arts/applied-arts.php" TargetMode="External"/><Relationship Id="rId5" Type="http://schemas.openxmlformats.org/officeDocument/2006/relationships/hyperlink" Target="http://baget1.ru/applied-arts/applied-arts.php" TargetMode="External"/><Relationship Id="rId15" Type="http://schemas.openxmlformats.org/officeDocument/2006/relationships/hyperlink" Target="http://baget1.ru/applied-arts/applied-arts.php" TargetMode="External"/><Relationship Id="rId10" Type="http://schemas.openxmlformats.org/officeDocument/2006/relationships/hyperlink" Target="http://baget1.ru/applied-arts/applied-arts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get1.ru/applied-arts/applied-arts.php" TargetMode="External"/><Relationship Id="rId14" Type="http://schemas.openxmlformats.org/officeDocument/2006/relationships/hyperlink" Target="http://baget1.ru/applied-arts/applied-ar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2015-04-19T06:33:00Z</dcterms:created>
  <dcterms:modified xsi:type="dcterms:W3CDTF">2015-06-16T13:34:00Z</dcterms:modified>
</cp:coreProperties>
</file>