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82" w:rsidRPr="00C10F9C" w:rsidRDefault="007E4E82" w:rsidP="00C10F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урока</w:t>
      </w: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C46F6"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Ты сам – мастер декоративно - прикладного искусства. Создание декоративной работы в материале. Маки.</w:t>
      </w:r>
    </w:p>
    <w:p w:rsidR="007E4E82" w:rsidRPr="00C10F9C" w:rsidRDefault="007E4E82" w:rsidP="00C10F9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урока:</w:t>
      </w:r>
    </w:p>
    <w:p w:rsidR="007E4E82" w:rsidRPr="00C10F9C" w:rsidRDefault="00C10F9C" w:rsidP="00C10F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E4E82"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учащихся с символическим языком декоративного искусства на примере выполнения практических работ;</w:t>
      </w:r>
    </w:p>
    <w:p w:rsidR="007E4E82" w:rsidRPr="00C10F9C" w:rsidRDefault="007E4E82" w:rsidP="00C10F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- раскрыть внимание в ходе восприятия произведений современного декоративно-прикладного искусства на единство формы и содержания, на зависимость характера формы от характера содержания и материала, на средства, используемые художником для выражения своего замысла;</w:t>
      </w:r>
    </w:p>
    <w:p w:rsidR="007E4E82" w:rsidRPr="00C10F9C" w:rsidRDefault="007E4E82" w:rsidP="00C10F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художеств</w:t>
      </w:r>
      <w:r w:rsidR="003249AB"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енную осведомленность, фантазию</w:t>
      </w: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4E82" w:rsidRPr="00C10F9C" w:rsidRDefault="007E4E82" w:rsidP="00C10F9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урока:</w:t>
      </w:r>
    </w:p>
    <w:p w:rsidR="007E4E82" w:rsidRPr="00C10F9C" w:rsidRDefault="007E4E82" w:rsidP="00C10F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воспитывающая </w:t>
      </w: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– осмысление места декоративного искусства в жизни общества, дальнейшее формирование художественного вкуса учащихся, понимания особенностей декоративного прикладного искусства;</w:t>
      </w:r>
    </w:p>
    <w:p w:rsidR="007E4E82" w:rsidRPr="00C10F9C" w:rsidRDefault="007E4E82" w:rsidP="00C10F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обучающая</w:t>
      </w: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 – закрепление знаний детей о месте и роли декоративного искусства в жизни человека и общества в разные времена, формирование умения учащихся отражать в рисунках и проектах единство формы и декора на доступном уровне;</w:t>
      </w:r>
    </w:p>
    <w:p w:rsidR="007E4E82" w:rsidRPr="00C10F9C" w:rsidRDefault="007E4E82" w:rsidP="00C10F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развивающая </w:t>
      </w: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– развитие образного мышления, развитие эмоциональной и интеллектуальной сфер личности, развитие умения сравнивать и обобщать, развитие способностей эстетического восприятия.</w:t>
      </w:r>
    </w:p>
    <w:p w:rsidR="007E4E82" w:rsidRPr="00C10F9C" w:rsidRDefault="007E4E82" w:rsidP="00C10F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Материалы:</w:t>
      </w: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  </w:t>
      </w:r>
      <w:r w:rsidR="003249AB"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альбом</w:t>
      </w: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карандаш, ластик, </w:t>
      </w:r>
      <w:r w:rsidR="003249AB"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акварельные краски,</w:t>
      </w:r>
      <w:r w:rsidR="000C46F6"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вода,</w:t>
      </w:r>
      <w:r w:rsidR="003249AB"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соль</w:t>
      </w: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4E82" w:rsidRPr="00C10F9C" w:rsidRDefault="007E4E82" w:rsidP="00C10F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Использование  ИКТ</w:t>
      </w: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:  презентация к уроку.</w:t>
      </w:r>
    </w:p>
    <w:p w:rsidR="007E4E82" w:rsidRPr="00C10F9C" w:rsidRDefault="007E4E82" w:rsidP="00C10F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 урока</w:t>
      </w: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: урок изучения нового материала.</w:t>
      </w:r>
    </w:p>
    <w:p w:rsidR="007E4E82" w:rsidRPr="00C10F9C" w:rsidRDefault="007E4E82" w:rsidP="00C10F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</w:t>
      </w: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:   - словесные (инструктаж, рассказ);</w:t>
      </w:r>
    </w:p>
    <w:p w:rsidR="007E4E82" w:rsidRPr="00C10F9C" w:rsidRDefault="000C46F6" w:rsidP="00C10F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E4E82"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- наглядные (демонстрация пособий, использование ИКТ – презентации по теме урока);</w:t>
      </w:r>
    </w:p>
    <w:p w:rsidR="007E4E82" w:rsidRPr="00C10F9C" w:rsidRDefault="000C46F6" w:rsidP="00C10F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7E4E82"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- социал</w:t>
      </w:r>
      <w:r w:rsidR="003249AB"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ьный  (сочетание индивидуальной работы</w:t>
      </w:r>
      <w:r w:rsidR="007E4E82"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7E4E82" w:rsidRPr="00C10F9C" w:rsidRDefault="000C46F6" w:rsidP="00C10F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7E4E82"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- метод стимулирования и мотивации (создание проблемной ситуации, выполнение практического задания, создание ситуации успеха).</w:t>
      </w:r>
    </w:p>
    <w:p w:rsidR="007E4E82" w:rsidRPr="00C10F9C" w:rsidRDefault="007E4E82" w:rsidP="00C10F9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организации работы на уроке:</w:t>
      </w:r>
    </w:p>
    <w:p w:rsidR="007E4E82" w:rsidRPr="00C10F9C" w:rsidRDefault="007E4E82" w:rsidP="00C10F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 - фронтальная.</w:t>
      </w:r>
    </w:p>
    <w:p w:rsidR="007E4E82" w:rsidRPr="00C10F9C" w:rsidRDefault="007E4E82" w:rsidP="00C10F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урока:</w:t>
      </w:r>
    </w:p>
    <w:p w:rsidR="007E4E82" w:rsidRPr="00C10F9C" w:rsidRDefault="007E4E82" w:rsidP="00C10F9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C10F9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1. Организа</w:t>
      </w:r>
      <w:r w:rsidR="000C46F6" w:rsidRPr="00C10F9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ционный</w:t>
      </w:r>
      <w:r w:rsidRPr="00C10F9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момент:</w:t>
      </w:r>
    </w:p>
    <w:p w:rsidR="007E4E82" w:rsidRPr="00C10F9C" w:rsidRDefault="007E4E82" w:rsidP="00C10F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наличия учащихся, их готовность к уроку;</w:t>
      </w:r>
    </w:p>
    <w:p w:rsidR="007E4E82" w:rsidRPr="00C10F9C" w:rsidRDefault="007E4E82" w:rsidP="00C10F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повторение правил техники безопасности;</w:t>
      </w:r>
    </w:p>
    <w:p w:rsidR="007E4E82" w:rsidRPr="00C10F9C" w:rsidRDefault="007E4E82" w:rsidP="00C10F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оценка благоприятности психосферы учебного занятия.</w:t>
      </w:r>
    </w:p>
    <w:p w:rsidR="007E4E82" w:rsidRPr="00C10F9C" w:rsidRDefault="007E4E82" w:rsidP="00C10F9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C10F9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2. Изучение нового материала:</w:t>
      </w:r>
    </w:p>
    <w:p w:rsidR="007E4E82" w:rsidRPr="00C10F9C" w:rsidRDefault="007E4E82" w:rsidP="00C10F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Теперь ты сам можешь выступить в роли настоящего художника ДПИ.</w:t>
      </w:r>
    </w:p>
    <w:p w:rsidR="007E4E82" w:rsidRPr="00C10F9C" w:rsidRDefault="007E4E82" w:rsidP="00C10F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На этих уроках вы сможете своими руками сделать красивые декоративные вещи. Они оживят интерьер школы или вашего дома, наполнят их теплом, но самое главное – вы подари</w:t>
      </w:r>
      <w:r w:rsidR="000C46F6"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 радость всем, кто умеет по - </w:t>
      </w: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ценить красоту.</w:t>
      </w:r>
    </w:p>
    <w:p w:rsidR="003249AB" w:rsidRPr="00C10F9C" w:rsidRDefault="003249AB" w:rsidP="00C10F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Декоративно-прикладное искусство охватывает ряд отраслей, которые создают художественные изделия главным образом для быта.</w:t>
      </w:r>
      <w:r w:rsidR="000C46F6"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Произведениями декоративно-прикладного искусства могут быть утварь, мебель, ткани, орудия труда, оружие и т. д.</w:t>
      </w:r>
    </w:p>
    <w:p w:rsidR="003249AB" w:rsidRPr="00C10F9C" w:rsidRDefault="003249AB" w:rsidP="00C10F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виды декоративно-прикладного искусства:</w:t>
      </w:r>
    </w:p>
    <w:p w:rsidR="003249AB" w:rsidRPr="00C10F9C" w:rsidRDefault="003249AB" w:rsidP="00C10F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Батик </w:t>
      </w:r>
    </w:p>
    <w:p w:rsidR="003249AB" w:rsidRPr="00C10F9C" w:rsidRDefault="009A3E26" w:rsidP="00C10F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="003249AB" w:rsidRPr="00C10F9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Кружевоплетение</w:t>
        </w:r>
      </w:hyperlink>
      <w:r w:rsidR="003249AB"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249AB" w:rsidRPr="00C10F9C" w:rsidRDefault="009A3E26" w:rsidP="00C10F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3249AB" w:rsidRPr="00C10F9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Художественная резьба</w:t>
        </w:r>
      </w:hyperlink>
      <w:r w:rsidR="003249AB"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249AB" w:rsidRPr="00C10F9C" w:rsidRDefault="009A3E26" w:rsidP="00C10F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3249AB" w:rsidRPr="00C10F9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Керамика</w:t>
        </w:r>
      </w:hyperlink>
      <w:r w:rsidR="003249AB"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249AB" w:rsidRPr="00C10F9C" w:rsidRDefault="009A3E26" w:rsidP="00C10F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3249AB" w:rsidRPr="00C10F9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Вышивка</w:t>
        </w:r>
      </w:hyperlink>
      <w:r w:rsidR="003249AB"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249AB" w:rsidRPr="00C10F9C" w:rsidRDefault="009A3E26" w:rsidP="00C10F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3249AB" w:rsidRPr="00C10F9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Макраме</w:t>
        </w:r>
      </w:hyperlink>
      <w:r w:rsidR="003249AB"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249AB" w:rsidRPr="00C10F9C" w:rsidRDefault="009A3E26" w:rsidP="00C10F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3249AB" w:rsidRPr="00C10F9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Ювелирное искусство</w:t>
        </w:r>
      </w:hyperlink>
      <w:r w:rsidR="003249AB"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249AB" w:rsidRPr="00C10F9C" w:rsidRDefault="009A3E26" w:rsidP="00C10F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3249AB" w:rsidRPr="00C10F9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Лаковая миниатюра</w:t>
        </w:r>
      </w:hyperlink>
      <w:r w:rsidR="003249AB"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249AB" w:rsidRPr="00C10F9C" w:rsidRDefault="009A3E26" w:rsidP="00C10F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3249AB" w:rsidRPr="00C10F9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Художественная роспись по дереву</w:t>
        </w:r>
      </w:hyperlink>
      <w:r w:rsidR="003249AB"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249AB" w:rsidRPr="00C10F9C" w:rsidRDefault="009A3E26" w:rsidP="00C10F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3249AB" w:rsidRPr="00C10F9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Художественная роспись по металлу</w:t>
        </w:r>
      </w:hyperlink>
      <w:r w:rsidR="003249AB"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249AB" w:rsidRPr="00C10F9C" w:rsidRDefault="009A3E26" w:rsidP="00C10F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3249AB" w:rsidRPr="00C10F9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Художественное вырезание из бумаги</w:t>
        </w:r>
      </w:hyperlink>
      <w:r w:rsidR="003249AB"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249AB" w:rsidRPr="00C10F9C" w:rsidRDefault="009A3E26" w:rsidP="00C10F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3249AB" w:rsidRPr="00C10F9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Художественная обработка кожи</w:t>
        </w:r>
      </w:hyperlink>
      <w:r w:rsidR="003249AB"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249AB" w:rsidRPr="00C10F9C" w:rsidRDefault="009A3E26" w:rsidP="00C10F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="003249AB" w:rsidRPr="00C10F9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Витраж</w:t>
        </w:r>
      </w:hyperlink>
      <w:r w:rsidR="003249AB"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249AB" w:rsidRPr="00C10F9C" w:rsidRDefault="009A3E26" w:rsidP="00C10F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="003249AB" w:rsidRPr="00C10F9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Мозаика</w:t>
        </w:r>
      </w:hyperlink>
    </w:p>
    <w:p w:rsidR="00C10F9C" w:rsidRPr="00C10F9C" w:rsidRDefault="003249AB" w:rsidP="00C10F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Сегодня на уроке мы более подробно познакомимся с одним из разновидностей ДПИ</w:t>
      </w:r>
      <w:r w:rsidR="00C10F9C"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Батик. </w:t>
      </w:r>
      <w:r w:rsidRPr="00C10F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словаре Брокгауза и Эфрона читаем</w:t>
      </w: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«Батик, способ окрашивания тканей, впервые применённый туземцами на острове Ява, оттуда перенесенный в другие страны Азии, а в новейшее время получивший распространение и в Европе». </w:t>
      </w:r>
    </w:p>
    <w:p w:rsidR="00C10F9C" w:rsidRDefault="00C10F9C" w:rsidP="00C10F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словарю Ожегова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Батик - многоцветная ткань у народов Индонезии.</w:t>
      </w:r>
    </w:p>
    <w:p w:rsidR="00C10F9C" w:rsidRPr="00C10F9C" w:rsidRDefault="00C10F9C" w:rsidP="00C10F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10F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толковому </w:t>
      </w:r>
      <w:r w:rsidRPr="00C10F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словарю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Даля </w:t>
      </w: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Батик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(малайск.)</w:t>
      </w:r>
    </w:p>
    <w:p w:rsidR="00C10F9C" w:rsidRPr="00C10F9C" w:rsidRDefault="00C10F9C" w:rsidP="00C10F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1. Техника художественной росписи тканей.</w:t>
      </w:r>
    </w:p>
    <w:p w:rsidR="00C10F9C" w:rsidRPr="00C10F9C" w:rsidRDefault="00C10F9C" w:rsidP="00C10F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2. Многоцветная ткань, украшенная такой росписью.</w:t>
      </w:r>
    </w:p>
    <w:p w:rsidR="00C10F9C" w:rsidRPr="00C10F9C" w:rsidRDefault="00C10F9C" w:rsidP="00C10F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нанесение рисунка на ткань с помощью узлов - одна из древнейших форм ручной отделки текстиля, широко распространенная у восточных народов; вид многоцветной ткани: каждый цвет наносят на ткань, освобождая ее для этого от слоя воска, - производство батика особенно развито у народов Индонезии.</w:t>
      </w:r>
    </w:p>
    <w:p w:rsidR="003249AB" w:rsidRPr="00C10F9C" w:rsidRDefault="003249AB" w:rsidP="00C10F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Изделия из батика ручной работы по натуральному шелку - это эксклюзивные работы, это редкость. Они экстравагантны и в то же время практичны; их можно не только носить, но и просто наслаждаться их видом, получая эстетическое удовольствие (батик картина). </w:t>
      </w:r>
    </w:p>
    <w:p w:rsidR="003249AB" w:rsidRPr="00C10F9C" w:rsidRDefault="003249AB" w:rsidP="00C10F9C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Современные техники росписи ткани очень разнообразны.</w:t>
      </w:r>
    </w:p>
    <w:p w:rsidR="003249AB" w:rsidRPr="00C10F9C" w:rsidRDefault="003249AB" w:rsidP="00C10F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Батик вобрал в себя особенности и художественные приемы многих изобразительных искусств - акварели, пастели, графики, витража, мозаики.</w:t>
      </w:r>
    </w:p>
    <w:p w:rsidR="003249AB" w:rsidRPr="00C10F9C" w:rsidRDefault="003249AB" w:rsidP="00C10F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  горячий и холодный батик.</w:t>
      </w:r>
    </w:p>
    <w:p w:rsidR="003249AB" w:rsidRPr="00C10F9C" w:rsidRDefault="003249AB" w:rsidP="00C10F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Горячий батик</w:t>
      </w: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 качестве резерва в горячем батике используется воск.</w:t>
      </w:r>
    </w:p>
    <w:p w:rsidR="003249AB" w:rsidRPr="00C10F9C" w:rsidRDefault="003249AB" w:rsidP="00C10F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Воск наносится с помощью специального инструмента. Места, покрытые воском, не поглощают краску, а также ограничивают её распространение. </w:t>
      </w:r>
    </w:p>
    <w:p w:rsidR="003249AB" w:rsidRPr="00C10F9C" w:rsidRDefault="003249AB" w:rsidP="00C10F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Горячий батик называется </w:t>
      </w:r>
      <w:r w:rsidR="00C10F9C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потому, что воск используется в «горячем» расплавленном виде. </w:t>
      </w:r>
    </w:p>
    <w:p w:rsidR="003249AB" w:rsidRPr="00C10F9C" w:rsidRDefault="003249AB" w:rsidP="00C10F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Этот способ используется в основном для росписи по хлопчатобумажной ткани. По завершении работы воск с поверхности ткани удаляется. </w:t>
      </w:r>
    </w:p>
    <w:p w:rsidR="003249AB" w:rsidRPr="00C10F9C" w:rsidRDefault="003249AB" w:rsidP="006C53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Холодный батик</w:t>
      </w:r>
      <w:r w:rsidR="00C10F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в большей мере используется при нанесении краски на шёлк, при этом роль резерва выполняет специальный материал. Существуют как цветные, так и бесцветные резервы. Холодный резерв наносится специальными инструментами — стеклянными трубочками.                                                      </w:t>
      </w:r>
    </w:p>
    <w:p w:rsidR="003249AB" w:rsidRPr="00C10F9C" w:rsidRDefault="003249AB" w:rsidP="006C53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Холодный батик требует более аккуратной работы, так как он создаётся «в один слой». Также в технике холодного батика имеется больше возможностей для свободной росписи и создания живописных работ. Техника «в одно касание» позволяет создавать работы, сходные по восприятию с «мокрой» акварелью. Сущность этого способа состоит в следующем: натянутую на раму ткань, в зависимости от характера рисунка, либо пропитывают водным раствором поваренной соли и после высыхания расписывают, либо роспись ведут красками из основных красителей, в которые введён раствор поваренной соли. </w:t>
      </w:r>
    </w:p>
    <w:p w:rsidR="003249AB" w:rsidRPr="006C5394" w:rsidRDefault="003249AB" w:rsidP="006C53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53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Техника узелкового батика  </w:t>
      </w:r>
    </w:p>
    <w:p w:rsidR="003249AB" w:rsidRPr="00C10F9C" w:rsidRDefault="003249AB" w:rsidP="00C10F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Он был распространён в Индии. Неокрашенное полотно покрывали по схеме узора очень маленькими узелками, крепко перевязывая нитью. Потом ткань окрашивали и удаляли нити, в результате образовывался узор из белых «Горохов». При необходимости подобным образом можно было окрасить ткань несколько раз, удаляя старые узелки и добавляя новые. С высушенной ткани убирали перевязочные нити, но не гладили готовое изделие, благодаря чему долгое время сохранялся эффект «жатости».</w:t>
      </w:r>
    </w:p>
    <w:p w:rsidR="006C5394" w:rsidRPr="006C5394" w:rsidRDefault="006C5394" w:rsidP="006C539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6C539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3. Закрепление изученного материала:</w:t>
      </w:r>
    </w:p>
    <w:p w:rsidR="006C5394" w:rsidRPr="00C10F9C" w:rsidRDefault="006C5394" w:rsidP="006C53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Какие основные виды декоративно-прикладного искусства вы сегодня запомнили?</w:t>
      </w:r>
    </w:p>
    <w:p w:rsidR="006C5394" w:rsidRPr="00C10F9C" w:rsidRDefault="006C5394" w:rsidP="006C53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холодный и горячий батик?</w:t>
      </w:r>
    </w:p>
    <w:p w:rsidR="006C5394" w:rsidRPr="006C5394" w:rsidRDefault="006C5394" w:rsidP="006C539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     </w:t>
      </w:r>
      <w:r w:rsidRPr="006C53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Физкультминутка.</w:t>
      </w:r>
    </w:p>
    <w:p w:rsidR="006C5394" w:rsidRPr="006C5394" w:rsidRDefault="006C5394" w:rsidP="006C539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6C539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4. Практическая творческая работа:</w:t>
      </w:r>
    </w:p>
    <w:p w:rsidR="003249AB" w:rsidRPr="006C5394" w:rsidRDefault="006C5394" w:rsidP="006C53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на уроке мы используем технику холодного батика на примере </w:t>
      </w:r>
      <w:r w:rsidR="003249AB" w:rsidRPr="006C5394">
        <w:rPr>
          <w:rFonts w:ascii="Times New Roman" w:hAnsi="Times New Roman" w:cs="Times New Roman"/>
          <w:color w:val="000000" w:themeColor="text1"/>
          <w:sz w:val="28"/>
          <w:szCs w:val="28"/>
        </w:rPr>
        <w:t>Красн</w:t>
      </w:r>
      <w:r w:rsidRPr="006C5394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3249AB" w:rsidRPr="006C5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</w:t>
      </w:r>
      <w:r w:rsidRPr="006C5394">
        <w:rPr>
          <w:rFonts w:ascii="Times New Roman" w:hAnsi="Times New Roman" w:cs="Times New Roman"/>
          <w:color w:val="000000" w:themeColor="text1"/>
          <w:sz w:val="28"/>
          <w:szCs w:val="28"/>
        </w:rPr>
        <w:t>а с добавлением соли.</w:t>
      </w:r>
    </w:p>
    <w:p w:rsidR="006C5394" w:rsidRPr="00C10F9C" w:rsidRDefault="006C5394" w:rsidP="006C53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ыполнить предварительный эскиз (в тонких линиях) изображения на тему «Маки»;</w:t>
      </w:r>
    </w:p>
    <w:p w:rsidR="006C5394" w:rsidRPr="00C10F9C" w:rsidRDefault="006C5394" w:rsidP="006C53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сделать заливку цветом, соответственно цветовой гамме вашего цветка;</w:t>
      </w:r>
    </w:p>
    <w:p w:rsidR="006C5394" w:rsidRPr="00C10F9C" w:rsidRDefault="006C5394" w:rsidP="006C53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посыпать солью;</w:t>
      </w:r>
    </w:p>
    <w:p w:rsidR="006C5394" w:rsidRPr="00C10F9C" w:rsidRDefault="006C5394" w:rsidP="006C53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дать высохнуть. </w:t>
      </w:r>
    </w:p>
    <w:p w:rsidR="003249AB" w:rsidRPr="00C10F9C" w:rsidRDefault="006C5394" w:rsidP="006C53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Давайте окунемся в историю. Что символизирует «красный мак»</w:t>
      </w:r>
    </w:p>
    <w:p w:rsidR="003249AB" w:rsidRPr="00C10F9C" w:rsidRDefault="003249AB" w:rsidP="00C10F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39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Египет.</w:t>
      </w: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жителей этой страны цветок был символом молодости, женской красоты и очарования</w:t>
      </w:r>
    </w:p>
    <w:p w:rsidR="003249AB" w:rsidRPr="00C10F9C" w:rsidRDefault="003249AB" w:rsidP="00C10F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39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Античность.</w:t>
      </w: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сказать, что в Древнем Риме и Элладе этот цветок почитали более всего, именно оттуда родом несколько легенд о его происхождении. Согласно одной легенде, Венера после смерти Адониса </w:t>
      </w: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долго плакала, ничто не могло ее успокоить. И каждая ее слезинка превращалась в мак.</w:t>
      </w:r>
    </w:p>
    <w:p w:rsidR="003249AB" w:rsidRPr="00C10F9C" w:rsidRDefault="003249AB" w:rsidP="00C10F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39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Восток</w:t>
      </w: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персидской культуре мак - символ счастья, вечной любви, радости. Буддисты были твердо убеждены в том, что мак появился после того, как засыпающий Будда коснулся ресницами земли. </w:t>
      </w:r>
    </w:p>
    <w:p w:rsidR="003249AB" w:rsidRPr="00C10F9C" w:rsidRDefault="003249AB" w:rsidP="00C10F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39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В Китае</w:t>
      </w: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цветок ассоциировали с успехом, красотой, отдыхом и отдаленностью от суеты</w:t>
      </w:r>
    </w:p>
    <w:p w:rsidR="003249AB" w:rsidRPr="00C10F9C" w:rsidRDefault="003249AB" w:rsidP="00C10F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39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Новое время</w:t>
      </w: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Существовало поверье, что не просто так красные маки растут на полях сражений. Они якобы символизируют кровь погибших солдат </w:t>
      </w:r>
    </w:p>
    <w:p w:rsidR="003249AB" w:rsidRDefault="003249AB" w:rsidP="00C10F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39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Красный мак</w:t>
      </w: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— символ памяти жертв  Первой мировой войны, а впоследствии — жертв всех военных и гражданских вооружённых конфликтов, начиная с1914 года.</w:t>
      </w:r>
    </w:p>
    <w:p w:rsidR="006C5394" w:rsidRPr="00C10F9C" w:rsidRDefault="006C5394" w:rsidP="00C10F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 на красоту этих цветов.</w:t>
      </w:r>
    </w:p>
    <w:p w:rsidR="007E4E82" w:rsidRPr="00C10F9C" w:rsidRDefault="007E4E82" w:rsidP="006C53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Текущий инструктаж. Во время практической работы учащихся учитель проводит обходы рабочих мест с целью:</w:t>
      </w:r>
    </w:p>
    <w:p w:rsidR="007E4E82" w:rsidRPr="00C10F9C" w:rsidRDefault="007E4E82" w:rsidP="00C10F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 правильностью выполнения приемов работы;</w:t>
      </w:r>
    </w:p>
    <w:p w:rsidR="007E4E82" w:rsidRPr="00C10F9C" w:rsidRDefault="007E4E82" w:rsidP="00C10F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 оказания помощи учащимся, испытывающим затруднения в работе;</w:t>
      </w:r>
    </w:p>
    <w:p w:rsidR="007E4E82" w:rsidRPr="00C10F9C" w:rsidRDefault="007E4E82" w:rsidP="00C10F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объема и качества выполненной работы.</w:t>
      </w:r>
    </w:p>
    <w:p w:rsidR="007E4E82" w:rsidRPr="006C5394" w:rsidRDefault="006C5394" w:rsidP="00C10F9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6C539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5. </w:t>
      </w:r>
      <w:r w:rsidR="000C46F6" w:rsidRPr="006C539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Анализ и итоги урока</w:t>
      </w:r>
      <w:r w:rsidR="007E4E82" w:rsidRPr="006C539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:</w:t>
      </w:r>
    </w:p>
    <w:p w:rsidR="007E4E82" w:rsidRPr="00C10F9C" w:rsidRDefault="007E4E82" w:rsidP="00C10F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C539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В конце занятия провести анализ творческих работ учеников с точки зрения следующих критериев: декоративность, содержательность, условная выразительность, оригинальность решения творческого задания. Выставление оценок.</w:t>
      </w:r>
    </w:p>
    <w:p w:rsidR="007E4E82" w:rsidRPr="00C10F9C" w:rsidRDefault="007E4E82" w:rsidP="00C10F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3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Д/з.</w:t>
      </w: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   Принести материалы для выполнения творческой работы: картон, клей ПВА, ножницы, куски ткани разного цвета, куски веревки, толстых ниток.</w:t>
      </w:r>
    </w:p>
    <w:p w:rsidR="007E4E82" w:rsidRPr="006C5394" w:rsidRDefault="007E4E82" w:rsidP="00C10F9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C5394" w:rsidRPr="006C539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6. </w:t>
      </w:r>
      <w:r w:rsidRPr="006C539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 </w:t>
      </w:r>
      <w:r w:rsidR="000C46F6" w:rsidRPr="006C539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Рефлексия</w:t>
      </w:r>
    </w:p>
    <w:p w:rsidR="006C5394" w:rsidRPr="006C5394" w:rsidRDefault="007E4E82" w:rsidP="006C53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F9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C5394" w:rsidRPr="006C53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“Букет настроения”.</w:t>
      </w:r>
      <w:r w:rsidR="006C5394" w:rsidRPr="006C5394">
        <w:rPr>
          <w:rFonts w:ascii="Times New Roman" w:hAnsi="Times New Roman" w:cs="Times New Roman"/>
          <w:color w:val="000000" w:themeColor="text1"/>
          <w:sz w:val="28"/>
          <w:szCs w:val="28"/>
        </w:rPr>
        <w:t> В начале урока уч</w:t>
      </w:r>
      <w:r w:rsidR="00F81523">
        <w:rPr>
          <w:rFonts w:ascii="Times New Roman" w:hAnsi="Times New Roman" w:cs="Times New Roman"/>
          <w:color w:val="000000" w:themeColor="text1"/>
          <w:sz w:val="28"/>
          <w:szCs w:val="28"/>
        </w:rPr>
        <w:t>ащимся раздаются бумажные цветы</w:t>
      </w:r>
      <w:r w:rsidR="006C5394" w:rsidRPr="006C5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доске изображена ваза. В конце урока собрать цветы в корзинку или вазочку.   </w:t>
      </w:r>
      <w:r w:rsidR="00F81523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6C5394" w:rsidRPr="006C5394">
        <w:rPr>
          <w:rFonts w:ascii="Times New Roman" w:hAnsi="Times New Roman" w:cs="Times New Roman"/>
          <w:color w:val="000000" w:themeColor="text1"/>
          <w:sz w:val="28"/>
          <w:szCs w:val="28"/>
        </w:rPr>
        <w:t>вет</w:t>
      </w:r>
      <w:r w:rsidR="00F8152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C5394" w:rsidRPr="006C539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A3E26" w:rsidRPr="006C5394" w:rsidRDefault="00F81523" w:rsidP="006C539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394">
        <w:rPr>
          <w:rFonts w:ascii="Times New Roman" w:hAnsi="Times New Roman" w:cs="Times New Roman"/>
          <w:color w:val="000000" w:themeColor="text1"/>
          <w:sz w:val="28"/>
          <w:szCs w:val="28"/>
        </w:rPr>
        <w:t>красный - восторженное;</w:t>
      </w:r>
    </w:p>
    <w:p w:rsidR="009A3E26" w:rsidRPr="006C5394" w:rsidRDefault="00F81523" w:rsidP="006C539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394">
        <w:rPr>
          <w:rFonts w:ascii="Times New Roman" w:hAnsi="Times New Roman" w:cs="Times New Roman"/>
          <w:color w:val="000000" w:themeColor="text1"/>
          <w:sz w:val="28"/>
          <w:szCs w:val="28"/>
        </w:rPr>
        <w:t>оранжевый - радостное, теплое;</w:t>
      </w:r>
    </w:p>
    <w:p w:rsidR="009A3E26" w:rsidRPr="006C5394" w:rsidRDefault="00F81523" w:rsidP="006C539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394">
        <w:rPr>
          <w:rFonts w:ascii="Times New Roman" w:hAnsi="Times New Roman" w:cs="Times New Roman"/>
          <w:color w:val="000000" w:themeColor="text1"/>
          <w:sz w:val="28"/>
          <w:szCs w:val="28"/>
        </w:rPr>
        <w:t>желтый - светлое, приятное;</w:t>
      </w:r>
    </w:p>
    <w:p w:rsidR="009A3E26" w:rsidRPr="006C5394" w:rsidRDefault="00F81523" w:rsidP="006C539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394">
        <w:rPr>
          <w:rFonts w:ascii="Times New Roman" w:hAnsi="Times New Roman" w:cs="Times New Roman"/>
          <w:color w:val="000000" w:themeColor="text1"/>
          <w:sz w:val="28"/>
          <w:szCs w:val="28"/>
        </w:rPr>
        <w:t>зеленый – спокойное;</w:t>
      </w:r>
    </w:p>
    <w:p w:rsidR="009A3E26" w:rsidRPr="006C5394" w:rsidRDefault="00F81523" w:rsidP="006C539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394">
        <w:rPr>
          <w:rFonts w:ascii="Times New Roman" w:hAnsi="Times New Roman" w:cs="Times New Roman"/>
          <w:color w:val="000000" w:themeColor="text1"/>
          <w:sz w:val="28"/>
          <w:szCs w:val="28"/>
        </w:rPr>
        <w:t>синий - неудовлетворенное, грустное;</w:t>
      </w:r>
    </w:p>
    <w:p w:rsidR="009A3E26" w:rsidRPr="006C5394" w:rsidRDefault="00F81523" w:rsidP="006C539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394">
        <w:rPr>
          <w:rFonts w:ascii="Times New Roman" w:hAnsi="Times New Roman" w:cs="Times New Roman"/>
          <w:color w:val="000000" w:themeColor="text1"/>
          <w:sz w:val="28"/>
          <w:szCs w:val="28"/>
        </w:rPr>
        <w:t>фиолетовый - тревожное, напряженное;</w:t>
      </w:r>
    </w:p>
    <w:p w:rsidR="009A3E26" w:rsidRPr="006C5394" w:rsidRDefault="00F81523" w:rsidP="006C539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394">
        <w:rPr>
          <w:rFonts w:ascii="Times New Roman" w:hAnsi="Times New Roman" w:cs="Times New Roman"/>
          <w:color w:val="000000" w:themeColor="text1"/>
          <w:sz w:val="28"/>
          <w:szCs w:val="28"/>
        </w:rPr>
        <w:t>черный - упадок, уныние.</w:t>
      </w:r>
    </w:p>
    <w:p w:rsidR="00BB4684" w:rsidRPr="00C10F9C" w:rsidRDefault="00BB4684" w:rsidP="00C10F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4684" w:rsidRPr="00C10F9C" w:rsidRDefault="00BB4684" w:rsidP="00C10F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B4684" w:rsidRPr="00C10F9C" w:rsidSect="001E1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9E4"/>
    <w:multiLevelType w:val="multilevel"/>
    <w:tmpl w:val="3E6C3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73B43"/>
    <w:multiLevelType w:val="multilevel"/>
    <w:tmpl w:val="53E4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B66A4"/>
    <w:multiLevelType w:val="multilevel"/>
    <w:tmpl w:val="DE48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50B75"/>
    <w:multiLevelType w:val="multilevel"/>
    <w:tmpl w:val="7EFA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E22B7"/>
    <w:multiLevelType w:val="multilevel"/>
    <w:tmpl w:val="16203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6665FE"/>
    <w:multiLevelType w:val="multilevel"/>
    <w:tmpl w:val="0DD0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4B744B"/>
    <w:multiLevelType w:val="multilevel"/>
    <w:tmpl w:val="8818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CF49D2"/>
    <w:multiLevelType w:val="multilevel"/>
    <w:tmpl w:val="89C8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931EF8"/>
    <w:multiLevelType w:val="hybridMultilevel"/>
    <w:tmpl w:val="8E6685D0"/>
    <w:lvl w:ilvl="0" w:tplc="110A0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D4A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78A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E4D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887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AE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0E3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7ED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A87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0552E74"/>
    <w:multiLevelType w:val="hybridMultilevel"/>
    <w:tmpl w:val="9FC030A4"/>
    <w:lvl w:ilvl="0" w:tplc="8222C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E22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803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D44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D4C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6E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EA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2CE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643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0A25014"/>
    <w:multiLevelType w:val="multilevel"/>
    <w:tmpl w:val="C45EE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933113"/>
    <w:multiLevelType w:val="multilevel"/>
    <w:tmpl w:val="C776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B71125"/>
    <w:multiLevelType w:val="multilevel"/>
    <w:tmpl w:val="ED266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D77A16"/>
    <w:multiLevelType w:val="hybridMultilevel"/>
    <w:tmpl w:val="FEBE7AEE"/>
    <w:lvl w:ilvl="0" w:tplc="7EA062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7A0FDA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70884F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6864A4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2AE2B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396B5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F6CC7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59A04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796508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>
    <w:nsid w:val="71372DE8"/>
    <w:multiLevelType w:val="multilevel"/>
    <w:tmpl w:val="8FDA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06113F"/>
    <w:multiLevelType w:val="multilevel"/>
    <w:tmpl w:val="9048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7"/>
  </w:num>
  <w:num w:numId="5">
    <w:abstractNumId w:val="10"/>
  </w:num>
  <w:num w:numId="6">
    <w:abstractNumId w:val="1"/>
  </w:num>
  <w:num w:numId="7">
    <w:abstractNumId w:val="4"/>
  </w:num>
  <w:num w:numId="8">
    <w:abstractNumId w:val="12"/>
  </w:num>
  <w:num w:numId="9">
    <w:abstractNumId w:val="0"/>
  </w:num>
  <w:num w:numId="10">
    <w:abstractNumId w:val="11"/>
  </w:num>
  <w:num w:numId="11">
    <w:abstractNumId w:val="14"/>
  </w:num>
  <w:num w:numId="12">
    <w:abstractNumId w:val="3"/>
  </w:num>
  <w:num w:numId="13">
    <w:abstractNumId w:val="5"/>
  </w:num>
  <w:num w:numId="14">
    <w:abstractNumId w:val="13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7E4E82"/>
    <w:rsid w:val="000002CF"/>
    <w:rsid w:val="0000036B"/>
    <w:rsid w:val="0000046F"/>
    <w:rsid w:val="00000D7A"/>
    <w:rsid w:val="00000EC9"/>
    <w:rsid w:val="00001015"/>
    <w:rsid w:val="00001187"/>
    <w:rsid w:val="0000129E"/>
    <w:rsid w:val="00003BBF"/>
    <w:rsid w:val="00003D7D"/>
    <w:rsid w:val="0000462F"/>
    <w:rsid w:val="00004E71"/>
    <w:rsid w:val="00005D96"/>
    <w:rsid w:val="000070C6"/>
    <w:rsid w:val="000108A3"/>
    <w:rsid w:val="00011BD3"/>
    <w:rsid w:val="00011CFC"/>
    <w:rsid w:val="000122A3"/>
    <w:rsid w:val="00012B4E"/>
    <w:rsid w:val="00013E70"/>
    <w:rsid w:val="00014084"/>
    <w:rsid w:val="00015129"/>
    <w:rsid w:val="00015260"/>
    <w:rsid w:val="00015CEA"/>
    <w:rsid w:val="0001639B"/>
    <w:rsid w:val="00016F10"/>
    <w:rsid w:val="000175EC"/>
    <w:rsid w:val="0001764E"/>
    <w:rsid w:val="00017E30"/>
    <w:rsid w:val="000200DE"/>
    <w:rsid w:val="00020B8F"/>
    <w:rsid w:val="00020F27"/>
    <w:rsid w:val="00020FF1"/>
    <w:rsid w:val="00021487"/>
    <w:rsid w:val="00021B6E"/>
    <w:rsid w:val="0002276D"/>
    <w:rsid w:val="00022C09"/>
    <w:rsid w:val="00022FC9"/>
    <w:rsid w:val="00023D79"/>
    <w:rsid w:val="000245BC"/>
    <w:rsid w:val="000256EF"/>
    <w:rsid w:val="00025D49"/>
    <w:rsid w:val="0002627D"/>
    <w:rsid w:val="00026F0C"/>
    <w:rsid w:val="000274E9"/>
    <w:rsid w:val="0002760A"/>
    <w:rsid w:val="000276D5"/>
    <w:rsid w:val="000278AE"/>
    <w:rsid w:val="00027E98"/>
    <w:rsid w:val="00030518"/>
    <w:rsid w:val="00030534"/>
    <w:rsid w:val="00030EB5"/>
    <w:rsid w:val="00032067"/>
    <w:rsid w:val="00032323"/>
    <w:rsid w:val="0003258D"/>
    <w:rsid w:val="000328F7"/>
    <w:rsid w:val="000329A6"/>
    <w:rsid w:val="00033159"/>
    <w:rsid w:val="00033407"/>
    <w:rsid w:val="0003376E"/>
    <w:rsid w:val="00033A6F"/>
    <w:rsid w:val="00034D04"/>
    <w:rsid w:val="00034FF9"/>
    <w:rsid w:val="000363B4"/>
    <w:rsid w:val="00037417"/>
    <w:rsid w:val="00037876"/>
    <w:rsid w:val="000378C2"/>
    <w:rsid w:val="00037AC0"/>
    <w:rsid w:val="00037C94"/>
    <w:rsid w:val="00040618"/>
    <w:rsid w:val="00040929"/>
    <w:rsid w:val="000409C8"/>
    <w:rsid w:val="00040BFF"/>
    <w:rsid w:val="00041794"/>
    <w:rsid w:val="00041E4D"/>
    <w:rsid w:val="00042FDF"/>
    <w:rsid w:val="00043689"/>
    <w:rsid w:val="000436F5"/>
    <w:rsid w:val="0004490E"/>
    <w:rsid w:val="00044AA8"/>
    <w:rsid w:val="000457C5"/>
    <w:rsid w:val="00045D0B"/>
    <w:rsid w:val="00045D7E"/>
    <w:rsid w:val="000460E5"/>
    <w:rsid w:val="00046C19"/>
    <w:rsid w:val="000501DF"/>
    <w:rsid w:val="000503CF"/>
    <w:rsid w:val="000515F2"/>
    <w:rsid w:val="000517CB"/>
    <w:rsid w:val="0005342E"/>
    <w:rsid w:val="00054094"/>
    <w:rsid w:val="00054CA6"/>
    <w:rsid w:val="00054D52"/>
    <w:rsid w:val="00054F5F"/>
    <w:rsid w:val="000553D5"/>
    <w:rsid w:val="000558C8"/>
    <w:rsid w:val="00056EBB"/>
    <w:rsid w:val="0005772D"/>
    <w:rsid w:val="000603D6"/>
    <w:rsid w:val="0006066D"/>
    <w:rsid w:val="00060727"/>
    <w:rsid w:val="00060984"/>
    <w:rsid w:val="00061B56"/>
    <w:rsid w:val="00061F91"/>
    <w:rsid w:val="00062049"/>
    <w:rsid w:val="00062FE6"/>
    <w:rsid w:val="00063251"/>
    <w:rsid w:val="0006383B"/>
    <w:rsid w:val="00063E31"/>
    <w:rsid w:val="00064697"/>
    <w:rsid w:val="000648FE"/>
    <w:rsid w:val="00064ACA"/>
    <w:rsid w:val="0006563E"/>
    <w:rsid w:val="00065C20"/>
    <w:rsid w:val="000665B4"/>
    <w:rsid w:val="000668A6"/>
    <w:rsid w:val="00066FDC"/>
    <w:rsid w:val="000672A5"/>
    <w:rsid w:val="000700FB"/>
    <w:rsid w:val="0007059F"/>
    <w:rsid w:val="00070812"/>
    <w:rsid w:val="00070C02"/>
    <w:rsid w:val="000710A1"/>
    <w:rsid w:val="000711BB"/>
    <w:rsid w:val="00071515"/>
    <w:rsid w:val="00072453"/>
    <w:rsid w:val="00072C52"/>
    <w:rsid w:val="00072F1F"/>
    <w:rsid w:val="00073896"/>
    <w:rsid w:val="00073AE3"/>
    <w:rsid w:val="00073D60"/>
    <w:rsid w:val="000746FD"/>
    <w:rsid w:val="00074BFF"/>
    <w:rsid w:val="000758D0"/>
    <w:rsid w:val="000758E6"/>
    <w:rsid w:val="00076424"/>
    <w:rsid w:val="0007673C"/>
    <w:rsid w:val="0008039C"/>
    <w:rsid w:val="00080A41"/>
    <w:rsid w:val="00081013"/>
    <w:rsid w:val="00081226"/>
    <w:rsid w:val="000812C6"/>
    <w:rsid w:val="00081959"/>
    <w:rsid w:val="00083170"/>
    <w:rsid w:val="000833AA"/>
    <w:rsid w:val="00083AE5"/>
    <w:rsid w:val="000848A0"/>
    <w:rsid w:val="00084AB0"/>
    <w:rsid w:val="00084F89"/>
    <w:rsid w:val="000852F7"/>
    <w:rsid w:val="000859BB"/>
    <w:rsid w:val="00086157"/>
    <w:rsid w:val="000864B4"/>
    <w:rsid w:val="0008664F"/>
    <w:rsid w:val="00086E30"/>
    <w:rsid w:val="00086FFB"/>
    <w:rsid w:val="0008790D"/>
    <w:rsid w:val="00090610"/>
    <w:rsid w:val="00090C2A"/>
    <w:rsid w:val="00090EDD"/>
    <w:rsid w:val="000916B7"/>
    <w:rsid w:val="0009170F"/>
    <w:rsid w:val="00091B0A"/>
    <w:rsid w:val="000927E2"/>
    <w:rsid w:val="00092C68"/>
    <w:rsid w:val="0009325D"/>
    <w:rsid w:val="000933D5"/>
    <w:rsid w:val="0009402F"/>
    <w:rsid w:val="00094994"/>
    <w:rsid w:val="00095B10"/>
    <w:rsid w:val="00095C24"/>
    <w:rsid w:val="0009681E"/>
    <w:rsid w:val="00096A91"/>
    <w:rsid w:val="00096D9A"/>
    <w:rsid w:val="00096F11"/>
    <w:rsid w:val="000973E8"/>
    <w:rsid w:val="000978BE"/>
    <w:rsid w:val="000978FA"/>
    <w:rsid w:val="00097F4F"/>
    <w:rsid w:val="000A0057"/>
    <w:rsid w:val="000A026F"/>
    <w:rsid w:val="000A0EA3"/>
    <w:rsid w:val="000A0EAC"/>
    <w:rsid w:val="000A1F1E"/>
    <w:rsid w:val="000A28C6"/>
    <w:rsid w:val="000A2AF9"/>
    <w:rsid w:val="000A43B5"/>
    <w:rsid w:val="000A4D3E"/>
    <w:rsid w:val="000A5130"/>
    <w:rsid w:val="000A54D2"/>
    <w:rsid w:val="000A686B"/>
    <w:rsid w:val="000A6A9C"/>
    <w:rsid w:val="000A77FD"/>
    <w:rsid w:val="000B01F1"/>
    <w:rsid w:val="000B02AB"/>
    <w:rsid w:val="000B03CA"/>
    <w:rsid w:val="000B2A03"/>
    <w:rsid w:val="000B2B03"/>
    <w:rsid w:val="000B2B6A"/>
    <w:rsid w:val="000B2D85"/>
    <w:rsid w:val="000B3745"/>
    <w:rsid w:val="000B37C3"/>
    <w:rsid w:val="000B3819"/>
    <w:rsid w:val="000B413B"/>
    <w:rsid w:val="000B648C"/>
    <w:rsid w:val="000B6721"/>
    <w:rsid w:val="000B690D"/>
    <w:rsid w:val="000B7781"/>
    <w:rsid w:val="000B7853"/>
    <w:rsid w:val="000B7C14"/>
    <w:rsid w:val="000C0749"/>
    <w:rsid w:val="000C077C"/>
    <w:rsid w:val="000C0EE0"/>
    <w:rsid w:val="000C21D7"/>
    <w:rsid w:val="000C2790"/>
    <w:rsid w:val="000C2910"/>
    <w:rsid w:val="000C29D0"/>
    <w:rsid w:val="000C3A0A"/>
    <w:rsid w:val="000C41B7"/>
    <w:rsid w:val="000C44BD"/>
    <w:rsid w:val="000C46F6"/>
    <w:rsid w:val="000C4B84"/>
    <w:rsid w:val="000C4E88"/>
    <w:rsid w:val="000C52CA"/>
    <w:rsid w:val="000C56F0"/>
    <w:rsid w:val="000C58E8"/>
    <w:rsid w:val="000C63C0"/>
    <w:rsid w:val="000C661A"/>
    <w:rsid w:val="000C6BAA"/>
    <w:rsid w:val="000C70F3"/>
    <w:rsid w:val="000C7570"/>
    <w:rsid w:val="000C7641"/>
    <w:rsid w:val="000D005C"/>
    <w:rsid w:val="000D0438"/>
    <w:rsid w:val="000D14AB"/>
    <w:rsid w:val="000D16D0"/>
    <w:rsid w:val="000D23A4"/>
    <w:rsid w:val="000D26AD"/>
    <w:rsid w:val="000D3045"/>
    <w:rsid w:val="000D314E"/>
    <w:rsid w:val="000D366D"/>
    <w:rsid w:val="000D4249"/>
    <w:rsid w:val="000D42B8"/>
    <w:rsid w:val="000D47B0"/>
    <w:rsid w:val="000D4E77"/>
    <w:rsid w:val="000D509C"/>
    <w:rsid w:val="000D5396"/>
    <w:rsid w:val="000D6D8C"/>
    <w:rsid w:val="000D7636"/>
    <w:rsid w:val="000D7C52"/>
    <w:rsid w:val="000E0848"/>
    <w:rsid w:val="000E0BE6"/>
    <w:rsid w:val="000E0E57"/>
    <w:rsid w:val="000E16B0"/>
    <w:rsid w:val="000E225B"/>
    <w:rsid w:val="000E2516"/>
    <w:rsid w:val="000E2882"/>
    <w:rsid w:val="000E3036"/>
    <w:rsid w:val="000E3272"/>
    <w:rsid w:val="000E395B"/>
    <w:rsid w:val="000E422A"/>
    <w:rsid w:val="000E45E8"/>
    <w:rsid w:val="000E4B13"/>
    <w:rsid w:val="000E4CA8"/>
    <w:rsid w:val="000E5D26"/>
    <w:rsid w:val="000E64AA"/>
    <w:rsid w:val="000E6C37"/>
    <w:rsid w:val="000E6CD7"/>
    <w:rsid w:val="000E6DEC"/>
    <w:rsid w:val="000E7AD9"/>
    <w:rsid w:val="000E7B0A"/>
    <w:rsid w:val="000E7EDE"/>
    <w:rsid w:val="000F0770"/>
    <w:rsid w:val="000F0C7E"/>
    <w:rsid w:val="000F16A7"/>
    <w:rsid w:val="000F1C32"/>
    <w:rsid w:val="000F1FA8"/>
    <w:rsid w:val="000F2403"/>
    <w:rsid w:val="000F2848"/>
    <w:rsid w:val="000F28C9"/>
    <w:rsid w:val="000F2C06"/>
    <w:rsid w:val="000F3328"/>
    <w:rsid w:val="000F342B"/>
    <w:rsid w:val="000F3BCE"/>
    <w:rsid w:val="000F41F7"/>
    <w:rsid w:val="000F4760"/>
    <w:rsid w:val="000F4D73"/>
    <w:rsid w:val="000F52D4"/>
    <w:rsid w:val="000F5D50"/>
    <w:rsid w:val="000F66BA"/>
    <w:rsid w:val="000F732C"/>
    <w:rsid w:val="000F79CE"/>
    <w:rsid w:val="00100865"/>
    <w:rsid w:val="00101616"/>
    <w:rsid w:val="00101870"/>
    <w:rsid w:val="00102091"/>
    <w:rsid w:val="001021EF"/>
    <w:rsid w:val="001049F5"/>
    <w:rsid w:val="00105796"/>
    <w:rsid w:val="00105D05"/>
    <w:rsid w:val="00106496"/>
    <w:rsid w:val="00107036"/>
    <w:rsid w:val="00107328"/>
    <w:rsid w:val="00107900"/>
    <w:rsid w:val="00110EA9"/>
    <w:rsid w:val="001115BE"/>
    <w:rsid w:val="0011193B"/>
    <w:rsid w:val="00111FB6"/>
    <w:rsid w:val="00112EE6"/>
    <w:rsid w:val="00113379"/>
    <w:rsid w:val="00113B05"/>
    <w:rsid w:val="00114B56"/>
    <w:rsid w:val="00114CE8"/>
    <w:rsid w:val="00114E07"/>
    <w:rsid w:val="0011554F"/>
    <w:rsid w:val="00115633"/>
    <w:rsid w:val="0011564E"/>
    <w:rsid w:val="00116DC5"/>
    <w:rsid w:val="0011749D"/>
    <w:rsid w:val="00120E4A"/>
    <w:rsid w:val="00120E62"/>
    <w:rsid w:val="00120E6E"/>
    <w:rsid w:val="001211AB"/>
    <w:rsid w:val="0012144D"/>
    <w:rsid w:val="00121478"/>
    <w:rsid w:val="00121C67"/>
    <w:rsid w:val="00121F11"/>
    <w:rsid w:val="00122A76"/>
    <w:rsid w:val="0012368E"/>
    <w:rsid w:val="001237E5"/>
    <w:rsid w:val="00123A6D"/>
    <w:rsid w:val="001241E6"/>
    <w:rsid w:val="001244D4"/>
    <w:rsid w:val="00124B4D"/>
    <w:rsid w:val="0012531F"/>
    <w:rsid w:val="001258A6"/>
    <w:rsid w:val="00125F6D"/>
    <w:rsid w:val="00126795"/>
    <w:rsid w:val="00127114"/>
    <w:rsid w:val="00127B7D"/>
    <w:rsid w:val="00127D29"/>
    <w:rsid w:val="00127D7D"/>
    <w:rsid w:val="00130D29"/>
    <w:rsid w:val="00130DFC"/>
    <w:rsid w:val="001314DA"/>
    <w:rsid w:val="0013159B"/>
    <w:rsid w:val="0013176A"/>
    <w:rsid w:val="00131C1F"/>
    <w:rsid w:val="00132799"/>
    <w:rsid w:val="0013295E"/>
    <w:rsid w:val="00132D3D"/>
    <w:rsid w:val="00132EF1"/>
    <w:rsid w:val="001331FC"/>
    <w:rsid w:val="00133368"/>
    <w:rsid w:val="00134101"/>
    <w:rsid w:val="0013473C"/>
    <w:rsid w:val="001353EC"/>
    <w:rsid w:val="0013544E"/>
    <w:rsid w:val="001354C3"/>
    <w:rsid w:val="0013608D"/>
    <w:rsid w:val="00137322"/>
    <w:rsid w:val="00137B5B"/>
    <w:rsid w:val="001407C9"/>
    <w:rsid w:val="001409AD"/>
    <w:rsid w:val="00140B17"/>
    <w:rsid w:val="00141267"/>
    <w:rsid w:val="00141308"/>
    <w:rsid w:val="00141811"/>
    <w:rsid w:val="0014207D"/>
    <w:rsid w:val="001427EC"/>
    <w:rsid w:val="00142CD7"/>
    <w:rsid w:val="001432CF"/>
    <w:rsid w:val="00143A24"/>
    <w:rsid w:val="00144069"/>
    <w:rsid w:val="00144076"/>
    <w:rsid w:val="001447F0"/>
    <w:rsid w:val="001453FF"/>
    <w:rsid w:val="0015068A"/>
    <w:rsid w:val="00151905"/>
    <w:rsid w:val="00151B0B"/>
    <w:rsid w:val="0015237A"/>
    <w:rsid w:val="001524E0"/>
    <w:rsid w:val="00152594"/>
    <w:rsid w:val="00152D91"/>
    <w:rsid w:val="00152DDA"/>
    <w:rsid w:val="00153BCF"/>
    <w:rsid w:val="00153F8D"/>
    <w:rsid w:val="0015408A"/>
    <w:rsid w:val="00154282"/>
    <w:rsid w:val="0015436E"/>
    <w:rsid w:val="00155111"/>
    <w:rsid w:val="001551D4"/>
    <w:rsid w:val="0015531F"/>
    <w:rsid w:val="00156002"/>
    <w:rsid w:val="00156015"/>
    <w:rsid w:val="001562E1"/>
    <w:rsid w:val="00156CFA"/>
    <w:rsid w:val="001576D7"/>
    <w:rsid w:val="001577A8"/>
    <w:rsid w:val="00157893"/>
    <w:rsid w:val="00160FA8"/>
    <w:rsid w:val="001612BD"/>
    <w:rsid w:val="00161C01"/>
    <w:rsid w:val="00162009"/>
    <w:rsid w:val="001620EA"/>
    <w:rsid w:val="0016218A"/>
    <w:rsid w:val="00162886"/>
    <w:rsid w:val="00162BBC"/>
    <w:rsid w:val="00163F18"/>
    <w:rsid w:val="001645CC"/>
    <w:rsid w:val="00164E21"/>
    <w:rsid w:val="0016509D"/>
    <w:rsid w:val="00165D8E"/>
    <w:rsid w:val="0016620E"/>
    <w:rsid w:val="0016645E"/>
    <w:rsid w:val="001669BA"/>
    <w:rsid w:val="00167223"/>
    <w:rsid w:val="001673A6"/>
    <w:rsid w:val="00167BF5"/>
    <w:rsid w:val="00170835"/>
    <w:rsid w:val="00173BED"/>
    <w:rsid w:val="00173D42"/>
    <w:rsid w:val="00173E10"/>
    <w:rsid w:val="001743C5"/>
    <w:rsid w:val="001747D6"/>
    <w:rsid w:val="001769CF"/>
    <w:rsid w:val="00177E69"/>
    <w:rsid w:val="0018075F"/>
    <w:rsid w:val="00180C42"/>
    <w:rsid w:val="00180D34"/>
    <w:rsid w:val="00182403"/>
    <w:rsid w:val="00182504"/>
    <w:rsid w:val="00182C0A"/>
    <w:rsid w:val="00183878"/>
    <w:rsid w:val="00185364"/>
    <w:rsid w:val="00185E83"/>
    <w:rsid w:val="001862A4"/>
    <w:rsid w:val="001878DA"/>
    <w:rsid w:val="0019017C"/>
    <w:rsid w:val="001903EC"/>
    <w:rsid w:val="0019062A"/>
    <w:rsid w:val="0019199E"/>
    <w:rsid w:val="00191AAC"/>
    <w:rsid w:val="00191E07"/>
    <w:rsid w:val="00192019"/>
    <w:rsid w:val="00192141"/>
    <w:rsid w:val="001942D2"/>
    <w:rsid w:val="00195C67"/>
    <w:rsid w:val="00196830"/>
    <w:rsid w:val="001978AF"/>
    <w:rsid w:val="00197D9B"/>
    <w:rsid w:val="001A029D"/>
    <w:rsid w:val="001A0F89"/>
    <w:rsid w:val="001A1F21"/>
    <w:rsid w:val="001A2F0A"/>
    <w:rsid w:val="001A3478"/>
    <w:rsid w:val="001A4141"/>
    <w:rsid w:val="001A463D"/>
    <w:rsid w:val="001A4C35"/>
    <w:rsid w:val="001A4D93"/>
    <w:rsid w:val="001A4E0E"/>
    <w:rsid w:val="001A6051"/>
    <w:rsid w:val="001A66C6"/>
    <w:rsid w:val="001A6803"/>
    <w:rsid w:val="001A78B8"/>
    <w:rsid w:val="001A7D0C"/>
    <w:rsid w:val="001A7DB1"/>
    <w:rsid w:val="001A7EF9"/>
    <w:rsid w:val="001B03FB"/>
    <w:rsid w:val="001B1214"/>
    <w:rsid w:val="001B19F9"/>
    <w:rsid w:val="001B2119"/>
    <w:rsid w:val="001B2196"/>
    <w:rsid w:val="001B228E"/>
    <w:rsid w:val="001B2CBC"/>
    <w:rsid w:val="001B342A"/>
    <w:rsid w:val="001B435B"/>
    <w:rsid w:val="001B4533"/>
    <w:rsid w:val="001B4892"/>
    <w:rsid w:val="001B4F3C"/>
    <w:rsid w:val="001B59CE"/>
    <w:rsid w:val="001B5BA8"/>
    <w:rsid w:val="001B603D"/>
    <w:rsid w:val="001B626E"/>
    <w:rsid w:val="001B655E"/>
    <w:rsid w:val="001B65F9"/>
    <w:rsid w:val="001B6DD9"/>
    <w:rsid w:val="001C0A76"/>
    <w:rsid w:val="001C0AF5"/>
    <w:rsid w:val="001C101F"/>
    <w:rsid w:val="001C1989"/>
    <w:rsid w:val="001C1AE5"/>
    <w:rsid w:val="001C2693"/>
    <w:rsid w:val="001C2758"/>
    <w:rsid w:val="001C2772"/>
    <w:rsid w:val="001C2CDE"/>
    <w:rsid w:val="001C2EF9"/>
    <w:rsid w:val="001C3892"/>
    <w:rsid w:val="001C3DBE"/>
    <w:rsid w:val="001C4288"/>
    <w:rsid w:val="001C5526"/>
    <w:rsid w:val="001C64B8"/>
    <w:rsid w:val="001C6B28"/>
    <w:rsid w:val="001C6D31"/>
    <w:rsid w:val="001C7456"/>
    <w:rsid w:val="001C76E3"/>
    <w:rsid w:val="001C7A6A"/>
    <w:rsid w:val="001D02A2"/>
    <w:rsid w:val="001D0D43"/>
    <w:rsid w:val="001D1707"/>
    <w:rsid w:val="001D1D5C"/>
    <w:rsid w:val="001D2339"/>
    <w:rsid w:val="001D27CA"/>
    <w:rsid w:val="001D2909"/>
    <w:rsid w:val="001D2A7B"/>
    <w:rsid w:val="001D2C91"/>
    <w:rsid w:val="001D3155"/>
    <w:rsid w:val="001D3603"/>
    <w:rsid w:val="001D3911"/>
    <w:rsid w:val="001D3D90"/>
    <w:rsid w:val="001D40A2"/>
    <w:rsid w:val="001D45C3"/>
    <w:rsid w:val="001D4D01"/>
    <w:rsid w:val="001D4E6C"/>
    <w:rsid w:val="001D5496"/>
    <w:rsid w:val="001D5685"/>
    <w:rsid w:val="001D6718"/>
    <w:rsid w:val="001D6DD0"/>
    <w:rsid w:val="001D7388"/>
    <w:rsid w:val="001D76C3"/>
    <w:rsid w:val="001D7723"/>
    <w:rsid w:val="001E0949"/>
    <w:rsid w:val="001E109D"/>
    <w:rsid w:val="001E109F"/>
    <w:rsid w:val="001E1279"/>
    <w:rsid w:val="001E1B8B"/>
    <w:rsid w:val="001E2079"/>
    <w:rsid w:val="001E211E"/>
    <w:rsid w:val="001E3051"/>
    <w:rsid w:val="001E36BF"/>
    <w:rsid w:val="001E36E8"/>
    <w:rsid w:val="001E3854"/>
    <w:rsid w:val="001E4C71"/>
    <w:rsid w:val="001E52C3"/>
    <w:rsid w:val="001E6B85"/>
    <w:rsid w:val="001E6DD0"/>
    <w:rsid w:val="001E6F52"/>
    <w:rsid w:val="001F083D"/>
    <w:rsid w:val="001F1850"/>
    <w:rsid w:val="001F1CC8"/>
    <w:rsid w:val="001F1D5E"/>
    <w:rsid w:val="001F228E"/>
    <w:rsid w:val="001F2549"/>
    <w:rsid w:val="001F2F32"/>
    <w:rsid w:val="001F3487"/>
    <w:rsid w:val="001F34A9"/>
    <w:rsid w:val="001F3A17"/>
    <w:rsid w:val="001F3A69"/>
    <w:rsid w:val="001F3D4A"/>
    <w:rsid w:val="001F3FF1"/>
    <w:rsid w:val="001F44B9"/>
    <w:rsid w:val="001F4D2C"/>
    <w:rsid w:val="001F4D68"/>
    <w:rsid w:val="001F5B02"/>
    <w:rsid w:val="001F6DBA"/>
    <w:rsid w:val="001F75BF"/>
    <w:rsid w:val="001F7608"/>
    <w:rsid w:val="001F76FC"/>
    <w:rsid w:val="00200192"/>
    <w:rsid w:val="002006AC"/>
    <w:rsid w:val="0020081E"/>
    <w:rsid w:val="002017B1"/>
    <w:rsid w:val="00201A0A"/>
    <w:rsid w:val="002029CA"/>
    <w:rsid w:val="00202C97"/>
    <w:rsid w:val="00202E62"/>
    <w:rsid w:val="0020332E"/>
    <w:rsid w:val="0020348F"/>
    <w:rsid w:val="00203924"/>
    <w:rsid w:val="00203F92"/>
    <w:rsid w:val="002049E3"/>
    <w:rsid w:val="002057D2"/>
    <w:rsid w:val="00205960"/>
    <w:rsid w:val="00205B9A"/>
    <w:rsid w:val="00206382"/>
    <w:rsid w:val="00206CE7"/>
    <w:rsid w:val="00206E5E"/>
    <w:rsid w:val="00206E67"/>
    <w:rsid w:val="00207018"/>
    <w:rsid w:val="00207CA0"/>
    <w:rsid w:val="00210036"/>
    <w:rsid w:val="0021025F"/>
    <w:rsid w:val="0021028C"/>
    <w:rsid w:val="0021076A"/>
    <w:rsid w:val="00211DB9"/>
    <w:rsid w:val="002124F5"/>
    <w:rsid w:val="00212B34"/>
    <w:rsid w:val="002136E6"/>
    <w:rsid w:val="00213A73"/>
    <w:rsid w:val="00213FB8"/>
    <w:rsid w:val="002141C7"/>
    <w:rsid w:val="0021449D"/>
    <w:rsid w:val="00214C46"/>
    <w:rsid w:val="002153DC"/>
    <w:rsid w:val="00215A36"/>
    <w:rsid w:val="00215C5E"/>
    <w:rsid w:val="00215E76"/>
    <w:rsid w:val="00215F87"/>
    <w:rsid w:val="00216010"/>
    <w:rsid w:val="00216414"/>
    <w:rsid w:val="00216BE7"/>
    <w:rsid w:val="00220619"/>
    <w:rsid w:val="00220707"/>
    <w:rsid w:val="00220DFC"/>
    <w:rsid w:val="0022160F"/>
    <w:rsid w:val="002220E4"/>
    <w:rsid w:val="002222EA"/>
    <w:rsid w:val="00222454"/>
    <w:rsid w:val="00222477"/>
    <w:rsid w:val="00222D2E"/>
    <w:rsid w:val="002241FC"/>
    <w:rsid w:val="00224AC2"/>
    <w:rsid w:val="00224F54"/>
    <w:rsid w:val="00225F7A"/>
    <w:rsid w:val="0022716B"/>
    <w:rsid w:val="00227A0E"/>
    <w:rsid w:val="00227E82"/>
    <w:rsid w:val="00230E6A"/>
    <w:rsid w:val="00231FA6"/>
    <w:rsid w:val="00232483"/>
    <w:rsid w:val="00233E07"/>
    <w:rsid w:val="00233EC9"/>
    <w:rsid w:val="0023415E"/>
    <w:rsid w:val="00234585"/>
    <w:rsid w:val="0023464F"/>
    <w:rsid w:val="00235089"/>
    <w:rsid w:val="002364AD"/>
    <w:rsid w:val="002367D7"/>
    <w:rsid w:val="00236B45"/>
    <w:rsid w:val="0023715E"/>
    <w:rsid w:val="002373D8"/>
    <w:rsid w:val="00237A1A"/>
    <w:rsid w:val="00237E62"/>
    <w:rsid w:val="00240100"/>
    <w:rsid w:val="00240B79"/>
    <w:rsid w:val="0024193B"/>
    <w:rsid w:val="00241B87"/>
    <w:rsid w:val="00241C9F"/>
    <w:rsid w:val="002427E2"/>
    <w:rsid w:val="002430F7"/>
    <w:rsid w:val="00243329"/>
    <w:rsid w:val="002445B9"/>
    <w:rsid w:val="00244D11"/>
    <w:rsid w:val="002462A9"/>
    <w:rsid w:val="002471C0"/>
    <w:rsid w:val="002503D4"/>
    <w:rsid w:val="00250462"/>
    <w:rsid w:val="0025053C"/>
    <w:rsid w:val="00251434"/>
    <w:rsid w:val="00252019"/>
    <w:rsid w:val="0025284C"/>
    <w:rsid w:val="0025371A"/>
    <w:rsid w:val="00253C33"/>
    <w:rsid w:val="00254771"/>
    <w:rsid w:val="00254962"/>
    <w:rsid w:val="00254FDD"/>
    <w:rsid w:val="002556CB"/>
    <w:rsid w:val="00255798"/>
    <w:rsid w:val="00255DD9"/>
    <w:rsid w:val="00260A01"/>
    <w:rsid w:val="00260B02"/>
    <w:rsid w:val="002614B8"/>
    <w:rsid w:val="00261733"/>
    <w:rsid w:val="00261F6C"/>
    <w:rsid w:val="002620B6"/>
    <w:rsid w:val="002625EA"/>
    <w:rsid w:val="00263915"/>
    <w:rsid w:val="00265026"/>
    <w:rsid w:val="00265B4B"/>
    <w:rsid w:val="00265EB4"/>
    <w:rsid w:val="00266639"/>
    <w:rsid w:val="002679AD"/>
    <w:rsid w:val="00270CEE"/>
    <w:rsid w:val="00270F24"/>
    <w:rsid w:val="00271642"/>
    <w:rsid w:val="002717C2"/>
    <w:rsid w:val="00271C29"/>
    <w:rsid w:val="00272179"/>
    <w:rsid w:val="00272271"/>
    <w:rsid w:val="00272A08"/>
    <w:rsid w:val="00272F24"/>
    <w:rsid w:val="0027427C"/>
    <w:rsid w:val="0027584A"/>
    <w:rsid w:val="002758F4"/>
    <w:rsid w:val="00276814"/>
    <w:rsid w:val="0027709E"/>
    <w:rsid w:val="00280316"/>
    <w:rsid w:val="00280760"/>
    <w:rsid w:val="00281039"/>
    <w:rsid w:val="0028112E"/>
    <w:rsid w:val="002824B2"/>
    <w:rsid w:val="00282541"/>
    <w:rsid w:val="0028277F"/>
    <w:rsid w:val="00282DCA"/>
    <w:rsid w:val="0028358A"/>
    <w:rsid w:val="00283B8E"/>
    <w:rsid w:val="00284226"/>
    <w:rsid w:val="002856C1"/>
    <w:rsid w:val="002867A9"/>
    <w:rsid w:val="00286946"/>
    <w:rsid w:val="002878F2"/>
    <w:rsid w:val="00287C2D"/>
    <w:rsid w:val="00287F10"/>
    <w:rsid w:val="00290701"/>
    <w:rsid w:val="00291CC6"/>
    <w:rsid w:val="00291D4F"/>
    <w:rsid w:val="0029205C"/>
    <w:rsid w:val="002929F5"/>
    <w:rsid w:val="00293752"/>
    <w:rsid w:val="002948F9"/>
    <w:rsid w:val="00294C10"/>
    <w:rsid w:val="00294C5A"/>
    <w:rsid w:val="00294FD0"/>
    <w:rsid w:val="00295388"/>
    <w:rsid w:val="002957A9"/>
    <w:rsid w:val="00295D1B"/>
    <w:rsid w:val="002965C5"/>
    <w:rsid w:val="002969AD"/>
    <w:rsid w:val="00297BCE"/>
    <w:rsid w:val="00297C3A"/>
    <w:rsid w:val="00297F97"/>
    <w:rsid w:val="002A040D"/>
    <w:rsid w:val="002A0522"/>
    <w:rsid w:val="002A17C6"/>
    <w:rsid w:val="002A21A4"/>
    <w:rsid w:val="002A278F"/>
    <w:rsid w:val="002A2812"/>
    <w:rsid w:val="002A2D7F"/>
    <w:rsid w:val="002A322D"/>
    <w:rsid w:val="002A38B0"/>
    <w:rsid w:val="002A40FF"/>
    <w:rsid w:val="002A4199"/>
    <w:rsid w:val="002A41FA"/>
    <w:rsid w:val="002A4F89"/>
    <w:rsid w:val="002A5DBA"/>
    <w:rsid w:val="002A60A6"/>
    <w:rsid w:val="002A6AFA"/>
    <w:rsid w:val="002A6E47"/>
    <w:rsid w:val="002A7038"/>
    <w:rsid w:val="002B02B2"/>
    <w:rsid w:val="002B0C26"/>
    <w:rsid w:val="002B1366"/>
    <w:rsid w:val="002B1BF9"/>
    <w:rsid w:val="002B209D"/>
    <w:rsid w:val="002B20C1"/>
    <w:rsid w:val="002B2399"/>
    <w:rsid w:val="002B24CE"/>
    <w:rsid w:val="002B25FE"/>
    <w:rsid w:val="002B3371"/>
    <w:rsid w:val="002B3714"/>
    <w:rsid w:val="002B37F7"/>
    <w:rsid w:val="002B3C2D"/>
    <w:rsid w:val="002B4111"/>
    <w:rsid w:val="002B4865"/>
    <w:rsid w:val="002B500E"/>
    <w:rsid w:val="002B5291"/>
    <w:rsid w:val="002B5DCB"/>
    <w:rsid w:val="002B61B1"/>
    <w:rsid w:val="002B6CC9"/>
    <w:rsid w:val="002B6D8B"/>
    <w:rsid w:val="002B7375"/>
    <w:rsid w:val="002B76E4"/>
    <w:rsid w:val="002B79F8"/>
    <w:rsid w:val="002B7B0E"/>
    <w:rsid w:val="002B7F67"/>
    <w:rsid w:val="002C0287"/>
    <w:rsid w:val="002C20F4"/>
    <w:rsid w:val="002C3F52"/>
    <w:rsid w:val="002C60D1"/>
    <w:rsid w:val="002C61DB"/>
    <w:rsid w:val="002C63C4"/>
    <w:rsid w:val="002C702F"/>
    <w:rsid w:val="002D01E0"/>
    <w:rsid w:val="002D0312"/>
    <w:rsid w:val="002D08A9"/>
    <w:rsid w:val="002D0CBE"/>
    <w:rsid w:val="002D0E0A"/>
    <w:rsid w:val="002D156D"/>
    <w:rsid w:val="002D22E8"/>
    <w:rsid w:val="002D29BB"/>
    <w:rsid w:val="002D3AF0"/>
    <w:rsid w:val="002D3F88"/>
    <w:rsid w:val="002D4E60"/>
    <w:rsid w:val="002D5507"/>
    <w:rsid w:val="002D551C"/>
    <w:rsid w:val="002D5A14"/>
    <w:rsid w:val="002D5C09"/>
    <w:rsid w:val="002D5E48"/>
    <w:rsid w:val="002D5EC4"/>
    <w:rsid w:val="002D6A98"/>
    <w:rsid w:val="002D7FF6"/>
    <w:rsid w:val="002E0371"/>
    <w:rsid w:val="002E12B5"/>
    <w:rsid w:val="002E17C9"/>
    <w:rsid w:val="002E18FC"/>
    <w:rsid w:val="002E1CA7"/>
    <w:rsid w:val="002E2D5E"/>
    <w:rsid w:val="002E3F5D"/>
    <w:rsid w:val="002E424E"/>
    <w:rsid w:val="002E49CE"/>
    <w:rsid w:val="002E6841"/>
    <w:rsid w:val="002E68CA"/>
    <w:rsid w:val="002E6D82"/>
    <w:rsid w:val="002E7E5E"/>
    <w:rsid w:val="002F0B09"/>
    <w:rsid w:val="002F1072"/>
    <w:rsid w:val="002F16FD"/>
    <w:rsid w:val="002F192C"/>
    <w:rsid w:val="002F1E5D"/>
    <w:rsid w:val="002F1EF7"/>
    <w:rsid w:val="002F2090"/>
    <w:rsid w:val="002F2714"/>
    <w:rsid w:val="002F341B"/>
    <w:rsid w:val="002F3D08"/>
    <w:rsid w:val="002F3DFA"/>
    <w:rsid w:val="002F45ED"/>
    <w:rsid w:val="002F480C"/>
    <w:rsid w:val="002F4995"/>
    <w:rsid w:val="002F49CB"/>
    <w:rsid w:val="002F54D2"/>
    <w:rsid w:val="002F5DAF"/>
    <w:rsid w:val="002F5EDD"/>
    <w:rsid w:val="002F62F8"/>
    <w:rsid w:val="002F6456"/>
    <w:rsid w:val="002F648D"/>
    <w:rsid w:val="002F686F"/>
    <w:rsid w:val="002F6EDA"/>
    <w:rsid w:val="002F7072"/>
    <w:rsid w:val="002F79EE"/>
    <w:rsid w:val="002F7C37"/>
    <w:rsid w:val="003001E0"/>
    <w:rsid w:val="00300CDB"/>
    <w:rsid w:val="00300F84"/>
    <w:rsid w:val="0030103C"/>
    <w:rsid w:val="003012B9"/>
    <w:rsid w:val="00301340"/>
    <w:rsid w:val="00301420"/>
    <w:rsid w:val="003014DC"/>
    <w:rsid w:val="003015B2"/>
    <w:rsid w:val="0030163B"/>
    <w:rsid w:val="0030164A"/>
    <w:rsid w:val="00301DB4"/>
    <w:rsid w:val="00302B5F"/>
    <w:rsid w:val="003036B1"/>
    <w:rsid w:val="00303935"/>
    <w:rsid w:val="003039AE"/>
    <w:rsid w:val="00303C7C"/>
    <w:rsid w:val="00304912"/>
    <w:rsid w:val="00305F81"/>
    <w:rsid w:val="00306EC7"/>
    <w:rsid w:val="0030715F"/>
    <w:rsid w:val="003071B8"/>
    <w:rsid w:val="00307673"/>
    <w:rsid w:val="00307AE3"/>
    <w:rsid w:val="00307C4A"/>
    <w:rsid w:val="00307CCD"/>
    <w:rsid w:val="0031030C"/>
    <w:rsid w:val="0031060E"/>
    <w:rsid w:val="00311B88"/>
    <w:rsid w:val="00311F3D"/>
    <w:rsid w:val="003122DF"/>
    <w:rsid w:val="00313834"/>
    <w:rsid w:val="00314266"/>
    <w:rsid w:val="003145A7"/>
    <w:rsid w:val="00314881"/>
    <w:rsid w:val="00314BCB"/>
    <w:rsid w:val="00314E2B"/>
    <w:rsid w:val="00314EBB"/>
    <w:rsid w:val="00315E00"/>
    <w:rsid w:val="00315F19"/>
    <w:rsid w:val="003167C4"/>
    <w:rsid w:val="003169F0"/>
    <w:rsid w:val="003170E2"/>
    <w:rsid w:val="003173E3"/>
    <w:rsid w:val="00317841"/>
    <w:rsid w:val="00317983"/>
    <w:rsid w:val="00317D82"/>
    <w:rsid w:val="00320007"/>
    <w:rsid w:val="003200F0"/>
    <w:rsid w:val="0032012C"/>
    <w:rsid w:val="00321856"/>
    <w:rsid w:val="003224A4"/>
    <w:rsid w:val="003234AC"/>
    <w:rsid w:val="003237F7"/>
    <w:rsid w:val="00323E0A"/>
    <w:rsid w:val="00323EC3"/>
    <w:rsid w:val="00323F2E"/>
    <w:rsid w:val="003249AB"/>
    <w:rsid w:val="00324DA0"/>
    <w:rsid w:val="00325709"/>
    <w:rsid w:val="00325D0A"/>
    <w:rsid w:val="00325D51"/>
    <w:rsid w:val="00326BAD"/>
    <w:rsid w:val="00327190"/>
    <w:rsid w:val="00327410"/>
    <w:rsid w:val="00327608"/>
    <w:rsid w:val="003276D2"/>
    <w:rsid w:val="00330B8A"/>
    <w:rsid w:val="00330D81"/>
    <w:rsid w:val="003318E2"/>
    <w:rsid w:val="00331A02"/>
    <w:rsid w:val="0033242F"/>
    <w:rsid w:val="003338DE"/>
    <w:rsid w:val="00333B2A"/>
    <w:rsid w:val="00334166"/>
    <w:rsid w:val="003341D4"/>
    <w:rsid w:val="00334CDA"/>
    <w:rsid w:val="003350C9"/>
    <w:rsid w:val="0033533E"/>
    <w:rsid w:val="00335D4E"/>
    <w:rsid w:val="003368E5"/>
    <w:rsid w:val="0033782D"/>
    <w:rsid w:val="0033792F"/>
    <w:rsid w:val="00337BBB"/>
    <w:rsid w:val="00340186"/>
    <w:rsid w:val="00340B85"/>
    <w:rsid w:val="00340C23"/>
    <w:rsid w:val="00340E7D"/>
    <w:rsid w:val="00341623"/>
    <w:rsid w:val="003416F6"/>
    <w:rsid w:val="00341E54"/>
    <w:rsid w:val="003424FA"/>
    <w:rsid w:val="003429C8"/>
    <w:rsid w:val="0034305F"/>
    <w:rsid w:val="0034360C"/>
    <w:rsid w:val="0034377E"/>
    <w:rsid w:val="003437B0"/>
    <w:rsid w:val="00345645"/>
    <w:rsid w:val="00345F8F"/>
    <w:rsid w:val="00345FC2"/>
    <w:rsid w:val="00346063"/>
    <w:rsid w:val="00346470"/>
    <w:rsid w:val="00346503"/>
    <w:rsid w:val="00346BDA"/>
    <w:rsid w:val="00346D6E"/>
    <w:rsid w:val="00347184"/>
    <w:rsid w:val="003474AC"/>
    <w:rsid w:val="00347B4B"/>
    <w:rsid w:val="00347C63"/>
    <w:rsid w:val="0035022C"/>
    <w:rsid w:val="00350539"/>
    <w:rsid w:val="00352BF0"/>
    <w:rsid w:val="00353485"/>
    <w:rsid w:val="00353A20"/>
    <w:rsid w:val="00353D90"/>
    <w:rsid w:val="00353FF6"/>
    <w:rsid w:val="003540C8"/>
    <w:rsid w:val="003541D5"/>
    <w:rsid w:val="00354BA6"/>
    <w:rsid w:val="00354F09"/>
    <w:rsid w:val="00355028"/>
    <w:rsid w:val="00355944"/>
    <w:rsid w:val="003574F9"/>
    <w:rsid w:val="00357818"/>
    <w:rsid w:val="00357BC0"/>
    <w:rsid w:val="00357EA0"/>
    <w:rsid w:val="00357EE0"/>
    <w:rsid w:val="0036025F"/>
    <w:rsid w:val="00360339"/>
    <w:rsid w:val="00360B3D"/>
    <w:rsid w:val="00360F61"/>
    <w:rsid w:val="0036142F"/>
    <w:rsid w:val="00361581"/>
    <w:rsid w:val="003623AA"/>
    <w:rsid w:val="00362C93"/>
    <w:rsid w:val="0036388A"/>
    <w:rsid w:val="00363A43"/>
    <w:rsid w:val="00363AEC"/>
    <w:rsid w:val="00364873"/>
    <w:rsid w:val="00364D64"/>
    <w:rsid w:val="00365586"/>
    <w:rsid w:val="00366101"/>
    <w:rsid w:val="00366119"/>
    <w:rsid w:val="003661BC"/>
    <w:rsid w:val="0036644F"/>
    <w:rsid w:val="003664DB"/>
    <w:rsid w:val="00366FC0"/>
    <w:rsid w:val="00367E29"/>
    <w:rsid w:val="00370430"/>
    <w:rsid w:val="003717CB"/>
    <w:rsid w:val="0037192C"/>
    <w:rsid w:val="00372B01"/>
    <w:rsid w:val="0037315F"/>
    <w:rsid w:val="003731E1"/>
    <w:rsid w:val="00373433"/>
    <w:rsid w:val="00373C72"/>
    <w:rsid w:val="00373FC4"/>
    <w:rsid w:val="003761A5"/>
    <w:rsid w:val="0037635A"/>
    <w:rsid w:val="0037645A"/>
    <w:rsid w:val="00376A7B"/>
    <w:rsid w:val="00376EF4"/>
    <w:rsid w:val="0037712E"/>
    <w:rsid w:val="00380796"/>
    <w:rsid w:val="003811A1"/>
    <w:rsid w:val="0038184D"/>
    <w:rsid w:val="0038185F"/>
    <w:rsid w:val="00382B74"/>
    <w:rsid w:val="00383C87"/>
    <w:rsid w:val="00384984"/>
    <w:rsid w:val="003849F2"/>
    <w:rsid w:val="00384DA6"/>
    <w:rsid w:val="00385885"/>
    <w:rsid w:val="00386C13"/>
    <w:rsid w:val="0038708A"/>
    <w:rsid w:val="00387136"/>
    <w:rsid w:val="00387587"/>
    <w:rsid w:val="00387ABC"/>
    <w:rsid w:val="00387B75"/>
    <w:rsid w:val="00387F74"/>
    <w:rsid w:val="0039076E"/>
    <w:rsid w:val="00394129"/>
    <w:rsid w:val="0039434E"/>
    <w:rsid w:val="003943AA"/>
    <w:rsid w:val="0039451E"/>
    <w:rsid w:val="00395075"/>
    <w:rsid w:val="00395131"/>
    <w:rsid w:val="0039528E"/>
    <w:rsid w:val="003956FD"/>
    <w:rsid w:val="00396E17"/>
    <w:rsid w:val="003970C9"/>
    <w:rsid w:val="00397C9F"/>
    <w:rsid w:val="003A0128"/>
    <w:rsid w:val="003A033E"/>
    <w:rsid w:val="003A04D6"/>
    <w:rsid w:val="003A100B"/>
    <w:rsid w:val="003A151F"/>
    <w:rsid w:val="003A1F34"/>
    <w:rsid w:val="003A2469"/>
    <w:rsid w:val="003A4302"/>
    <w:rsid w:val="003A4742"/>
    <w:rsid w:val="003A4946"/>
    <w:rsid w:val="003A4E89"/>
    <w:rsid w:val="003A5853"/>
    <w:rsid w:val="003A5AA9"/>
    <w:rsid w:val="003A60BF"/>
    <w:rsid w:val="003A6A34"/>
    <w:rsid w:val="003A6B92"/>
    <w:rsid w:val="003A6F02"/>
    <w:rsid w:val="003A6F84"/>
    <w:rsid w:val="003A77EF"/>
    <w:rsid w:val="003A7B83"/>
    <w:rsid w:val="003B2110"/>
    <w:rsid w:val="003B2139"/>
    <w:rsid w:val="003B27EB"/>
    <w:rsid w:val="003B286E"/>
    <w:rsid w:val="003B29A7"/>
    <w:rsid w:val="003B3204"/>
    <w:rsid w:val="003B3685"/>
    <w:rsid w:val="003B3B13"/>
    <w:rsid w:val="003B3EF0"/>
    <w:rsid w:val="003B4B0F"/>
    <w:rsid w:val="003B4BD1"/>
    <w:rsid w:val="003B5522"/>
    <w:rsid w:val="003B64E7"/>
    <w:rsid w:val="003B76D3"/>
    <w:rsid w:val="003C01AD"/>
    <w:rsid w:val="003C0CBE"/>
    <w:rsid w:val="003C0E1E"/>
    <w:rsid w:val="003C16A2"/>
    <w:rsid w:val="003C1F06"/>
    <w:rsid w:val="003C2E02"/>
    <w:rsid w:val="003C38AF"/>
    <w:rsid w:val="003C40CF"/>
    <w:rsid w:val="003C4240"/>
    <w:rsid w:val="003C48B9"/>
    <w:rsid w:val="003C501E"/>
    <w:rsid w:val="003C51BF"/>
    <w:rsid w:val="003C53D6"/>
    <w:rsid w:val="003C5FDA"/>
    <w:rsid w:val="003C65A6"/>
    <w:rsid w:val="003C6992"/>
    <w:rsid w:val="003C6A45"/>
    <w:rsid w:val="003D15F4"/>
    <w:rsid w:val="003D1623"/>
    <w:rsid w:val="003D424E"/>
    <w:rsid w:val="003D46B8"/>
    <w:rsid w:val="003D5341"/>
    <w:rsid w:val="003D5823"/>
    <w:rsid w:val="003D60AE"/>
    <w:rsid w:val="003D66A7"/>
    <w:rsid w:val="003D6BB4"/>
    <w:rsid w:val="003D7010"/>
    <w:rsid w:val="003D7138"/>
    <w:rsid w:val="003D7C23"/>
    <w:rsid w:val="003D7CDF"/>
    <w:rsid w:val="003E075D"/>
    <w:rsid w:val="003E07A3"/>
    <w:rsid w:val="003E3116"/>
    <w:rsid w:val="003E3605"/>
    <w:rsid w:val="003E3A4A"/>
    <w:rsid w:val="003E4325"/>
    <w:rsid w:val="003E44C1"/>
    <w:rsid w:val="003E477E"/>
    <w:rsid w:val="003E4B11"/>
    <w:rsid w:val="003E5A95"/>
    <w:rsid w:val="003E5F77"/>
    <w:rsid w:val="003E6C57"/>
    <w:rsid w:val="003E7020"/>
    <w:rsid w:val="003E7597"/>
    <w:rsid w:val="003E78E8"/>
    <w:rsid w:val="003E7F5A"/>
    <w:rsid w:val="003F0101"/>
    <w:rsid w:val="003F111F"/>
    <w:rsid w:val="003F232D"/>
    <w:rsid w:val="003F2999"/>
    <w:rsid w:val="003F2B6A"/>
    <w:rsid w:val="003F3588"/>
    <w:rsid w:val="003F3933"/>
    <w:rsid w:val="003F39E3"/>
    <w:rsid w:val="003F404F"/>
    <w:rsid w:val="003F4716"/>
    <w:rsid w:val="003F4FC8"/>
    <w:rsid w:val="003F5B13"/>
    <w:rsid w:val="003F5CD2"/>
    <w:rsid w:val="003F6710"/>
    <w:rsid w:val="003F6D27"/>
    <w:rsid w:val="003F70ED"/>
    <w:rsid w:val="003F7490"/>
    <w:rsid w:val="00402D00"/>
    <w:rsid w:val="00402F78"/>
    <w:rsid w:val="0040473C"/>
    <w:rsid w:val="0040495E"/>
    <w:rsid w:val="00404FCA"/>
    <w:rsid w:val="004052CF"/>
    <w:rsid w:val="004060DC"/>
    <w:rsid w:val="00406499"/>
    <w:rsid w:val="0040670F"/>
    <w:rsid w:val="00407603"/>
    <w:rsid w:val="004106E7"/>
    <w:rsid w:val="00410FB8"/>
    <w:rsid w:val="00412692"/>
    <w:rsid w:val="00412845"/>
    <w:rsid w:val="00412AAB"/>
    <w:rsid w:val="00414AD6"/>
    <w:rsid w:val="00414D1F"/>
    <w:rsid w:val="0041585C"/>
    <w:rsid w:val="00415F05"/>
    <w:rsid w:val="00415FEF"/>
    <w:rsid w:val="00416C97"/>
    <w:rsid w:val="00416E90"/>
    <w:rsid w:val="00417519"/>
    <w:rsid w:val="00417E0D"/>
    <w:rsid w:val="004209F5"/>
    <w:rsid w:val="0042150F"/>
    <w:rsid w:val="004215A7"/>
    <w:rsid w:val="00421B02"/>
    <w:rsid w:val="0042251A"/>
    <w:rsid w:val="00422DD4"/>
    <w:rsid w:val="004236A4"/>
    <w:rsid w:val="004239E3"/>
    <w:rsid w:val="004242F0"/>
    <w:rsid w:val="004252C3"/>
    <w:rsid w:val="00425456"/>
    <w:rsid w:val="0042551A"/>
    <w:rsid w:val="004255BC"/>
    <w:rsid w:val="004255C1"/>
    <w:rsid w:val="004256D2"/>
    <w:rsid w:val="00426DF1"/>
    <w:rsid w:val="004272E0"/>
    <w:rsid w:val="0042734A"/>
    <w:rsid w:val="0042742A"/>
    <w:rsid w:val="004317A5"/>
    <w:rsid w:val="0043212D"/>
    <w:rsid w:val="00432B25"/>
    <w:rsid w:val="00433226"/>
    <w:rsid w:val="004334C6"/>
    <w:rsid w:val="004334CE"/>
    <w:rsid w:val="00433C01"/>
    <w:rsid w:val="00433D92"/>
    <w:rsid w:val="004343F8"/>
    <w:rsid w:val="004351B6"/>
    <w:rsid w:val="00435729"/>
    <w:rsid w:val="00435973"/>
    <w:rsid w:val="00435BA1"/>
    <w:rsid w:val="00435CAC"/>
    <w:rsid w:val="00435E42"/>
    <w:rsid w:val="004364DC"/>
    <w:rsid w:val="004368AE"/>
    <w:rsid w:val="00436BBB"/>
    <w:rsid w:val="00436BE5"/>
    <w:rsid w:val="00437055"/>
    <w:rsid w:val="0043795A"/>
    <w:rsid w:val="00437CE0"/>
    <w:rsid w:val="00437EC1"/>
    <w:rsid w:val="00440AAD"/>
    <w:rsid w:val="00441339"/>
    <w:rsid w:val="00442055"/>
    <w:rsid w:val="00442865"/>
    <w:rsid w:val="004432B0"/>
    <w:rsid w:val="00443C2B"/>
    <w:rsid w:val="00443CB7"/>
    <w:rsid w:val="004440C1"/>
    <w:rsid w:val="0044560A"/>
    <w:rsid w:val="004456FC"/>
    <w:rsid w:val="0044620D"/>
    <w:rsid w:val="00446A0E"/>
    <w:rsid w:val="004471E9"/>
    <w:rsid w:val="0044727D"/>
    <w:rsid w:val="00447BEC"/>
    <w:rsid w:val="00447E47"/>
    <w:rsid w:val="00450650"/>
    <w:rsid w:val="00450ACE"/>
    <w:rsid w:val="004515E7"/>
    <w:rsid w:val="00452FAB"/>
    <w:rsid w:val="00453175"/>
    <w:rsid w:val="00454D19"/>
    <w:rsid w:val="00455252"/>
    <w:rsid w:val="004552DF"/>
    <w:rsid w:val="00455B9F"/>
    <w:rsid w:val="00455BE3"/>
    <w:rsid w:val="00455E84"/>
    <w:rsid w:val="00455FC6"/>
    <w:rsid w:val="00456D62"/>
    <w:rsid w:val="00457466"/>
    <w:rsid w:val="0045773A"/>
    <w:rsid w:val="00457802"/>
    <w:rsid w:val="00457D32"/>
    <w:rsid w:val="0046019D"/>
    <w:rsid w:val="004608EF"/>
    <w:rsid w:val="00461325"/>
    <w:rsid w:val="00461391"/>
    <w:rsid w:val="004626B2"/>
    <w:rsid w:val="004637A8"/>
    <w:rsid w:val="00463922"/>
    <w:rsid w:val="00464015"/>
    <w:rsid w:val="00464204"/>
    <w:rsid w:val="00464352"/>
    <w:rsid w:val="00464B10"/>
    <w:rsid w:val="00465DAC"/>
    <w:rsid w:val="00466112"/>
    <w:rsid w:val="004663DE"/>
    <w:rsid w:val="004664D5"/>
    <w:rsid w:val="00466BA0"/>
    <w:rsid w:val="004670F6"/>
    <w:rsid w:val="0046764A"/>
    <w:rsid w:val="00470A33"/>
    <w:rsid w:val="00470C39"/>
    <w:rsid w:val="00470EE6"/>
    <w:rsid w:val="00471A44"/>
    <w:rsid w:val="00471B37"/>
    <w:rsid w:val="00471C88"/>
    <w:rsid w:val="00471D94"/>
    <w:rsid w:val="00471FDF"/>
    <w:rsid w:val="00473E82"/>
    <w:rsid w:val="004740A0"/>
    <w:rsid w:val="00474300"/>
    <w:rsid w:val="00474645"/>
    <w:rsid w:val="0047629A"/>
    <w:rsid w:val="004767CD"/>
    <w:rsid w:val="00476E07"/>
    <w:rsid w:val="0048009C"/>
    <w:rsid w:val="0048018E"/>
    <w:rsid w:val="00480380"/>
    <w:rsid w:val="0048064B"/>
    <w:rsid w:val="00480752"/>
    <w:rsid w:val="00480B0F"/>
    <w:rsid w:val="00480CB6"/>
    <w:rsid w:val="004812F0"/>
    <w:rsid w:val="00481D09"/>
    <w:rsid w:val="0048461C"/>
    <w:rsid w:val="00484950"/>
    <w:rsid w:val="00484A65"/>
    <w:rsid w:val="00484F51"/>
    <w:rsid w:val="0048515F"/>
    <w:rsid w:val="0048589B"/>
    <w:rsid w:val="00485A66"/>
    <w:rsid w:val="00485A97"/>
    <w:rsid w:val="00485AF8"/>
    <w:rsid w:val="00486E6E"/>
    <w:rsid w:val="00486FE8"/>
    <w:rsid w:val="004876B4"/>
    <w:rsid w:val="00490D32"/>
    <w:rsid w:val="00491237"/>
    <w:rsid w:val="00491A4D"/>
    <w:rsid w:val="00491DD6"/>
    <w:rsid w:val="00491EB7"/>
    <w:rsid w:val="00492F54"/>
    <w:rsid w:val="004930FF"/>
    <w:rsid w:val="00493CDE"/>
    <w:rsid w:val="0049432B"/>
    <w:rsid w:val="004944D1"/>
    <w:rsid w:val="004947B1"/>
    <w:rsid w:val="004952F4"/>
    <w:rsid w:val="004960FD"/>
    <w:rsid w:val="004961CE"/>
    <w:rsid w:val="004A03AA"/>
    <w:rsid w:val="004A03BE"/>
    <w:rsid w:val="004A0905"/>
    <w:rsid w:val="004A1185"/>
    <w:rsid w:val="004A198E"/>
    <w:rsid w:val="004A1996"/>
    <w:rsid w:val="004A1C39"/>
    <w:rsid w:val="004A20A9"/>
    <w:rsid w:val="004A2D96"/>
    <w:rsid w:val="004A3009"/>
    <w:rsid w:val="004A303A"/>
    <w:rsid w:val="004A39AF"/>
    <w:rsid w:val="004A41C2"/>
    <w:rsid w:val="004A43F2"/>
    <w:rsid w:val="004A5998"/>
    <w:rsid w:val="004A6498"/>
    <w:rsid w:val="004A6706"/>
    <w:rsid w:val="004A6BE7"/>
    <w:rsid w:val="004A6E29"/>
    <w:rsid w:val="004A6EAD"/>
    <w:rsid w:val="004A78D5"/>
    <w:rsid w:val="004B00B1"/>
    <w:rsid w:val="004B01E2"/>
    <w:rsid w:val="004B0BCF"/>
    <w:rsid w:val="004B0CF7"/>
    <w:rsid w:val="004B1B8A"/>
    <w:rsid w:val="004B238C"/>
    <w:rsid w:val="004B23DD"/>
    <w:rsid w:val="004B29D3"/>
    <w:rsid w:val="004B2D23"/>
    <w:rsid w:val="004B4B35"/>
    <w:rsid w:val="004B5948"/>
    <w:rsid w:val="004B5B07"/>
    <w:rsid w:val="004B5C66"/>
    <w:rsid w:val="004B624B"/>
    <w:rsid w:val="004B68D9"/>
    <w:rsid w:val="004B7240"/>
    <w:rsid w:val="004B7331"/>
    <w:rsid w:val="004B7515"/>
    <w:rsid w:val="004B788B"/>
    <w:rsid w:val="004C0574"/>
    <w:rsid w:val="004C09FF"/>
    <w:rsid w:val="004C18AD"/>
    <w:rsid w:val="004C1959"/>
    <w:rsid w:val="004C22EE"/>
    <w:rsid w:val="004C2542"/>
    <w:rsid w:val="004C2C01"/>
    <w:rsid w:val="004C2D03"/>
    <w:rsid w:val="004C3214"/>
    <w:rsid w:val="004C36D5"/>
    <w:rsid w:val="004C3E7F"/>
    <w:rsid w:val="004C427C"/>
    <w:rsid w:val="004C4467"/>
    <w:rsid w:val="004C45C7"/>
    <w:rsid w:val="004C51BB"/>
    <w:rsid w:val="004C54F7"/>
    <w:rsid w:val="004C616A"/>
    <w:rsid w:val="004C6E40"/>
    <w:rsid w:val="004C723D"/>
    <w:rsid w:val="004C7762"/>
    <w:rsid w:val="004D0813"/>
    <w:rsid w:val="004D265A"/>
    <w:rsid w:val="004D2E77"/>
    <w:rsid w:val="004D2EB9"/>
    <w:rsid w:val="004D3480"/>
    <w:rsid w:val="004D383A"/>
    <w:rsid w:val="004D402E"/>
    <w:rsid w:val="004D4046"/>
    <w:rsid w:val="004D41BB"/>
    <w:rsid w:val="004D498E"/>
    <w:rsid w:val="004D4D2D"/>
    <w:rsid w:val="004D5754"/>
    <w:rsid w:val="004D58C4"/>
    <w:rsid w:val="004D5BC5"/>
    <w:rsid w:val="004D7025"/>
    <w:rsid w:val="004D743C"/>
    <w:rsid w:val="004D7D7C"/>
    <w:rsid w:val="004D7EEE"/>
    <w:rsid w:val="004E0A55"/>
    <w:rsid w:val="004E0ED8"/>
    <w:rsid w:val="004E0FDD"/>
    <w:rsid w:val="004E17A6"/>
    <w:rsid w:val="004E1ADF"/>
    <w:rsid w:val="004E1B13"/>
    <w:rsid w:val="004E2511"/>
    <w:rsid w:val="004E3998"/>
    <w:rsid w:val="004E3AA4"/>
    <w:rsid w:val="004E3EDF"/>
    <w:rsid w:val="004E4747"/>
    <w:rsid w:val="004E493B"/>
    <w:rsid w:val="004E4E14"/>
    <w:rsid w:val="004E5B42"/>
    <w:rsid w:val="004E5D2C"/>
    <w:rsid w:val="004E6124"/>
    <w:rsid w:val="004E65EA"/>
    <w:rsid w:val="004E68D8"/>
    <w:rsid w:val="004E7051"/>
    <w:rsid w:val="004E7347"/>
    <w:rsid w:val="004E7907"/>
    <w:rsid w:val="004E797B"/>
    <w:rsid w:val="004E7BD8"/>
    <w:rsid w:val="004F0073"/>
    <w:rsid w:val="004F04A3"/>
    <w:rsid w:val="004F074A"/>
    <w:rsid w:val="004F0D89"/>
    <w:rsid w:val="004F11BA"/>
    <w:rsid w:val="004F1283"/>
    <w:rsid w:val="004F14B7"/>
    <w:rsid w:val="004F1A7E"/>
    <w:rsid w:val="004F21C9"/>
    <w:rsid w:val="004F3447"/>
    <w:rsid w:val="004F3589"/>
    <w:rsid w:val="004F4B00"/>
    <w:rsid w:val="004F5186"/>
    <w:rsid w:val="004F5929"/>
    <w:rsid w:val="004F6ACE"/>
    <w:rsid w:val="004F71A3"/>
    <w:rsid w:val="004F7558"/>
    <w:rsid w:val="00500B6B"/>
    <w:rsid w:val="00500C17"/>
    <w:rsid w:val="00500D6C"/>
    <w:rsid w:val="0050101E"/>
    <w:rsid w:val="00501E90"/>
    <w:rsid w:val="00502A35"/>
    <w:rsid w:val="00502CB5"/>
    <w:rsid w:val="005037A2"/>
    <w:rsid w:val="00503A3D"/>
    <w:rsid w:val="00503A5C"/>
    <w:rsid w:val="005047E7"/>
    <w:rsid w:val="00504A2E"/>
    <w:rsid w:val="00504C2B"/>
    <w:rsid w:val="00505853"/>
    <w:rsid w:val="00505B74"/>
    <w:rsid w:val="005061A5"/>
    <w:rsid w:val="00506BA8"/>
    <w:rsid w:val="00506CD3"/>
    <w:rsid w:val="0050795B"/>
    <w:rsid w:val="00507E8A"/>
    <w:rsid w:val="005111FE"/>
    <w:rsid w:val="0051150B"/>
    <w:rsid w:val="005119D2"/>
    <w:rsid w:val="00511EDB"/>
    <w:rsid w:val="00512605"/>
    <w:rsid w:val="00513692"/>
    <w:rsid w:val="00513718"/>
    <w:rsid w:val="00514026"/>
    <w:rsid w:val="00514772"/>
    <w:rsid w:val="00514D23"/>
    <w:rsid w:val="00515AD5"/>
    <w:rsid w:val="005161C1"/>
    <w:rsid w:val="00517143"/>
    <w:rsid w:val="005172E9"/>
    <w:rsid w:val="00517A70"/>
    <w:rsid w:val="00517C58"/>
    <w:rsid w:val="005202D8"/>
    <w:rsid w:val="00520368"/>
    <w:rsid w:val="005206F6"/>
    <w:rsid w:val="0052083E"/>
    <w:rsid w:val="00521833"/>
    <w:rsid w:val="00521A76"/>
    <w:rsid w:val="005220CE"/>
    <w:rsid w:val="0052276A"/>
    <w:rsid w:val="00522A0C"/>
    <w:rsid w:val="00522A72"/>
    <w:rsid w:val="005264FA"/>
    <w:rsid w:val="00526DA4"/>
    <w:rsid w:val="00527402"/>
    <w:rsid w:val="005277DA"/>
    <w:rsid w:val="005277F9"/>
    <w:rsid w:val="00530026"/>
    <w:rsid w:val="005302DA"/>
    <w:rsid w:val="00531784"/>
    <w:rsid w:val="00531ACE"/>
    <w:rsid w:val="005324E5"/>
    <w:rsid w:val="00532E21"/>
    <w:rsid w:val="00533115"/>
    <w:rsid w:val="00533459"/>
    <w:rsid w:val="00533CE6"/>
    <w:rsid w:val="0053475D"/>
    <w:rsid w:val="005355CF"/>
    <w:rsid w:val="00535AC6"/>
    <w:rsid w:val="005366F9"/>
    <w:rsid w:val="00536C1F"/>
    <w:rsid w:val="00536D9B"/>
    <w:rsid w:val="0053773C"/>
    <w:rsid w:val="00537BB9"/>
    <w:rsid w:val="00540869"/>
    <w:rsid w:val="00540A2C"/>
    <w:rsid w:val="00540F64"/>
    <w:rsid w:val="00541255"/>
    <w:rsid w:val="00541839"/>
    <w:rsid w:val="00541AF4"/>
    <w:rsid w:val="00542644"/>
    <w:rsid w:val="0054271E"/>
    <w:rsid w:val="00543C67"/>
    <w:rsid w:val="005447C5"/>
    <w:rsid w:val="00545917"/>
    <w:rsid w:val="00546230"/>
    <w:rsid w:val="00546578"/>
    <w:rsid w:val="00546D45"/>
    <w:rsid w:val="00546D66"/>
    <w:rsid w:val="005472C3"/>
    <w:rsid w:val="0054757C"/>
    <w:rsid w:val="00547771"/>
    <w:rsid w:val="00547B0B"/>
    <w:rsid w:val="005501BA"/>
    <w:rsid w:val="005516FC"/>
    <w:rsid w:val="00551CA9"/>
    <w:rsid w:val="00552868"/>
    <w:rsid w:val="0055298C"/>
    <w:rsid w:val="005532B4"/>
    <w:rsid w:val="005534EE"/>
    <w:rsid w:val="00553589"/>
    <w:rsid w:val="005540F8"/>
    <w:rsid w:val="0055410E"/>
    <w:rsid w:val="00554337"/>
    <w:rsid w:val="005547A6"/>
    <w:rsid w:val="00554A1A"/>
    <w:rsid w:val="0055515E"/>
    <w:rsid w:val="00555726"/>
    <w:rsid w:val="005558EE"/>
    <w:rsid w:val="005569F4"/>
    <w:rsid w:val="00556DC3"/>
    <w:rsid w:val="005575CC"/>
    <w:rsid w:val="00557FE1"/>
    <w:rsid w:val="00561946"/>
    <w:rsid w:val="00562106"/>
    <w:rsid w:val="00562205"/>
    <w:rsid w:val="00562D43"/>
    <w:rsid w:val="00563658"/>
    <w:rsid w:val="005640C6"/>
    <w:rsid w:val="00564F31"/>
    <w:rsid w:val="005653EA"/>
    <w:rsid w:val="00565C73"/>
    <w:rsid w:val="0056692D"/>
    <w:rsid w:val="00566D76"/>
    <w:rsid w:val="005673F0"/>
    <w:rsid w:val="00570CE6"/>
    <w:rsid w:val="00570EC3"/>
    <w:rsid w:val="00570EED"/>
    <w:rsid w:val="0057270F"/>
    <w:rsid w:val="00572B5A"/>
    <w:rsid w:val="00572EDC"/>
    <w:rsid w:val="00573E8A"/>
    <w:rsid w:val="0057485F"/>
    <w:rsid w:val="0057536B"/>
    <w:rsid w:val="0057647F"/>
    <w:rsid w:val="005766DF"/>
    <w:rsid w:val="005769CD"/>
    <w:rsid w:val="00576F7E"/>
    <w:rsid w:val="00577090"/>
    <w:rsid w:val="00577FF1"/>
    <w:rsid w:val="00580DDD"/>
    <w:rsid w:val="00580F98"/>
    <w:rsid w:val="0058128A"/>
    <w:rsid w:val="00581F12"/>
    <w:rsid w:val="00581F17"/>
    <w:rsid w:val="00582324"/>
    <w:rsid w:val="00582492"/>
    <w:rsid w:val="00582C98"/>
    <w:rsid w:val="00583DE9"/>
    <w:rsid w:val="00585197"/>
    <w:rsid w:val="0058548F"/>
    <w:rsid w:val="00585E03"/>
    <w:rsid w:val="00586F1A"/>
    <w:rsid w:val="00587D6F"/>
    <w:rsid w:val="005913D8"/>
    <w:rsid w:val="00591425"/>
    <w:rsid w:val="00593506"/>
    <w:rsid w:val="00593641"/>
    <w:rsid w:val="00593660"/>
    <w:rsid w:val="00593711"/>
    <w:rsid w:val="00593CED"/>
    <w:rsid w:val="00593DE7"/>
    <w:rsid w:val="00593FA2"/>
    <w:rsid w:val="00595E1F"/>
    <w:rsid w:val="00595F59"/>
    <w:rsid w:val="005965DA"/>
    <w:rsid w:val="00596CC3"/>
    <w:rsid w:val="00596F4E"/>
    <w:rsid w:val="00597175"/>
    <w:rsid w:val="005A1A5E"/>
    <w:rsid w:val="005A1DB4"/>
    <w:rsid w:val="005A256B"/>
    <w:rsid w:val="005A28BA"/>
    <w:rsid w:val="005A28F8"/>
    <w:rsid w:val="005A2907"/>
    <w:rsid w:val="005A2BE0"/>
    <w:rsid w:val="005A3090"/>
    <w:rsid w:val="005A3582"/>
    <w:rsid w:val="005A3BA2"/>
    <w:rsid w:val="005A414D"/>
    <w:rsid w:val="005A42D0"/>
    <w:rsid w:val="005A458B"/>
    <w:rsid w:val="005A4759"/>
    <w:rsid w:val="005A4A4C"/>
    <w:rsid w:val="005A4D45"/>
    <w:rsid w:val="005A530F"/>
    <w:rsid w:val="005A57A5"/>
    <w:rsid w:val="005A5B2A"/>
    <w:rsid w:val="005A6B88"/>
    <w:rsid w:val="005A713F"/>
    <w:rsid w:val="005A74F5"/>
    <w:rsid w:val="005B0DB9"/>
    <w:rsid w:val="005B11B8"/>
    <w:rsid w:val="005B16C9"/>
    <w:rsid w:val="005B1AEB"/>
    <w:rsid w:val="005B2C52"/>
    <w:rsid w:val="005B2CD0"/>
    <w:rsid w:val="005B2DD2"/>
    <w:rsid w:val="005B31B0"/>
    <w:rsid w:val="005B3328"/>
    <w:rsid w:val="005B37BF"/>
    <w:rsid w:val="005B502B"/>
    <w:rsid w:val="005B5917"/>
    <w:rsid w:val="005B5BB6"/>
    <w:rsid w:val="005B646E"/>
    <w:rsid w:val="005B6936"/>
    <w:rsid w:val="005B69EB"/>
    <w:rsid w:val="005B7B5C"/>
    <w:rsid w:val="005C0908"/>
    <w:rsid w:val="005C104C"/>
    <w:rsid w:val="005C11DE"/>
    <w:rsid w:val="005C1255"/>
    <w:rsid w:val="005C1394"/>
    <w:rsid w:val="005C14FE"/>
    <w:rsid w:val="005C164A"/>
    <w:rsid w:val="005C16C8"/>
    <w:rsid w:val="005C1760"/>
    <w:rsid w:val="005C1FC3"/>
    <w:rsid w:val="005C35FE"/>
    <w:rsid w:val="005C3B8C"/>
    <w:rsid w:val="005C4871"/>
    <w:rsid w:val="005C5655"/>
    <w:rsid w:val="005C5A1C"/>
    <w:rsid w:val="005C5B23"/>
    <w:rsid w:val="005C63B9"/>
    <w:rsid w:val="005C6AF6"/>
    <w:rsid w:val="005C6CA7"/>
    <w:rsid w:val="005C7138"/>
    <w:rsid w:val="005C71C1"/>
    <w:rsid w:val="005C7BB3"/>
    <w:rsid w:val="005D0C45"/>
    <w:rsid w:val="005D0FA5"/>
    <w:rsid w:val="005D10A4"/>
    <w:rsid w:val="005D13A4"/>
    <w:rsid w:val="005D1FD1"/>
    <w:rsid w:val="005D266A"/>
    <w:rsid w:val="005D268B"/>
    <w:rsid w:val="005D2C18"/>
    <w:rsid w:val="005D4B9B"/>
    <w:rsid w:val="005D4D24"/>
    <w:rsid w:val="005D4DB5"/>
    <w:rsid w:val="005D529F"/>
    <w:rsid w:val="005D6505"/>
    <w:rsid w:val="005D65D4"/>
    <w:rsid w:val="005D6654"/>
    <w:rsid w:val="005D680D"/>
    <w:rsid w:val="005D6E97"/>
    <w:rsid w:val="005D6EFD"/>
    <w:rsid w:val="005D759E"/>
    <w:rsid w:val="005D7CC7"/>
    <w:rsid w:val="005E0F75"/>
    <w:rsid w:val="005E1030"/>
    <w:rsid w:val="005E10DF"/>
    <w:rsid w:val="005E184D"/>
    <w:rsid w:val="005E1919"/>
    <w:rsid w:val="005E1D58"/>
    <w:rsid w:val="005E203C"/>
    <w:rsid w:val="005E23E6"/>
    <w:rsid w:val="005E2D97"/>
    <w:rsid w:val="005E4FEC"/>
    <w:rsid w:val="005E64E5"/>
    <w:rsid w:val="005E6A41"/>
    <w:rsid w:val="005E6FDA"/>
    <w:rsid w:val="005E79E4"/>
    <w:rsid w:val="005E7B4B"/>
    <w:rsid w:val="005F0407"/>
    <w:rsid w:val="005F04FD"/>
    <w:rsid w:val="005F0C18"/>
    <w:rsid w:val="005F2B81"/>
    <w:rsid w:val="005F5691"/>
    <w:rsid w:val="005F588B"/>
    <w:rsid w:val="005F5954"/>
    <w:rsid w:val="005F5AB8"/>
    <w:rsid w:val="005F5AED"/>
    <w:rsid w:val="005F6AD2"/>
    <w:rsid w:val="005F71AC"/>
    <w:rsid w:val="005F7C12"/>
    <w:rsid w:val="0060046C"/>
    <w:rsid w:val="00600586"/>
    <w:rsid w:val="00600F50"/>
    <w:rsid w:val="00601C0E"/>
    <w:rsid w:val="00601D31"/>
    <w:rsid w:val="00601D8C"/>
    <w:rsid w:val="00602594"/>
    <w:rsid w:val="0060336E"/>
    <w:rsid w:val="006033AE"/>
    <w:rsid w:val="006034E4"/>
    <w:rsid w:val="006037D0"/>
    <w:rsid w:val="00604046"/>
    <w:rsid w:val="006040B6"/>
    <w:rsid w:val="00604474"/>
    <w:rsid w:val="006045FC"/>
    <w:rsid w:val="006057C4"/>
    <w:rsid w:val="00605AF7"/>
    <w:rsid w:val="00605EB9"/>
    <w:rsid w:val="006066C3"/>
    <w:rsid w:val="006070AD"/>
    <w:rsid w:val="006071E2"/>
    <w:rsid w:val="00607417"/>
    <w:rsid w:val="00607768"/>
    <w:rsid w:val="00607AAC"/>
    <w:rsid w:val="00610591"/>
    <w:rsid w:val="00610D0C"/>
    <w:rsid w:val="00610E67"/>
    <w:rsid w:val="00610E69"/>
    <w:rsid w:val="00612818"/>
    <w:rsid w:val="00612AE9"/>
    <w:rsid w:val="00612D32"/>
    <w:rsid w:val="00613153"/>
    <w:rsid w:val="0061491B"/>
    <w:rsid w:val="00614DC5"/>
    <w:rsid w:val="00616594"/>
    <w:rsid w:val="006178E7"/>
    <w:rsid w:val="00617B4C"/>
    <w:rsid w:val="006203A3"/>
    <w:rsid w:val="0062176C"/>
    <w:rsid w:val="00621D2F"/>
    <w:rsid w:val="00622503"/>
    <w:rsid w:val="00622694"/>
    <w:rsid w:val="00622A24"/>
    <w:rsid w:val="006234FD"/>
    <w:rsid w:val="006235AC"/>
    <w:rsid w:val="00623670"/>
    <w:rsid w:val="006237E6"/>
    <w:rsid w:val="006244C1"/>
    <w:rsid w:val="006246B7"/>
    <w:rsid w:val="00624A43"/>
    <w:rsid w:val="00624D94"/>
    <w:rsid w:val="006251D3"/>
    <w:rsid w:val="0062568C"/>
    <w:rsid w:val="00626296"/>
    <w:rsid w:val="00626601"/>
    <w:rsid w:val="00626A9A"/>
    <w:rsid w:val="00626BAE"/>
    <w:rsid w:val="00626EBA"/>
    <w:rsid w:val="00627A92"/>
    <w:rsid w:val="00630DF4"/>
    <w:rsid w:val="00631893"/>
    <w:rsid w:val="00631E13"/>
    <w:rsid w:val="00632ACC"/>
    <w:rsid w:val="0063316B"/>
    <w:rsid w:val="006332F5"/>
    <w:rsid w:val="00633583"/>
    <w:rsid w:val="00633AB1"/>
    <w:rsid w:val="00634642"/>
    <w:rsid w:val="00634DAE"/>
    <w:rsid w:val="00634E8F"/>
    <w:rsid w:val="00635304"/>
    <w:rsid w:val="006358C0"/>
    <w:rsid w:val="00636159"/>
    <w:rsid w:val="00636715"/>
    <w:rsid w:val="006368EF"/>
    <w:rsid w:val="00636F98"/>
    <w:rsid w:val="006370FA"/>
    <w:rsid w:val="006371D9"/>
    <w:rsid w:val="00637529"/>
    <w:rsid w:val="00637C2A"/>
    <w:rsid w:val="00637CD8"/>
    <w:rsid w:val="0064006D"/>
    <w:rsid w:val="00640D4C"/>
    <w:rsid w:val="00641E9C"/>
    <w:rsid w:val="006421DD"/>
    <w:rsid w:val="00642497"/>
    <w:rsid w:val="00642566"/>
    <w:rsid w:val="0064270C"/>
    <w:rsid w:val="00642A0F"/>
    <w:rsid w:val="00642EFE"/>
    <w:rsid w:val="0064359F"/>
    <w:rsid w:val="0064397D"/>
    <w:rsid w:val="00643CED"/>
    <w:rsid w:val="00643D8C"/>
    <w:rsid w:val="00644217"/>
    <w:rsid w:val="0064482C"/>
    <w:rsid w:val="0064566F"/>
    <w:rsid w:val="00646BAD"/>
    <w:rsid w:val="00646C42"/>
    <w:rsid w:val="00646C53"/>
    <w:rsid w:val="00647C39"/>
    <w:rsid w:val="00650437"/>
    <w:rsid w:val="006509FF"/>
    <w:rsid w:val="006533C4"/>
    <w:rsid w:val="00653D8F"/>
    <w:rsid w:val="00654BAE"/>
    <w:rsid w:val="00655835"/>
    <w:rsid w:val="00656655"/>
    <w:rsid w:val="0065718C"/>
    <w:rsid w:val="00660885"/>
    <w:rsid w:val="00660A2B"/>
    <w:rsid w:val="00660D4E"/>
    <w:rsid w:val="00660E54"/>
    <w:rsid w:val="00660F92"/>
    <w:rsid w:val="00661760"/>
    <w:rsid w:val="00661EDC"/>
    <w:rsid w:val="0066387A"/>
    <w:rsid w:val="006638E0"/>
    <w:rsid w:val="00663AD7"/>
    <w:rsid w:val="0066491C"/>
    <w:rsid w:val="00664B5C"/>
    <w:rsid w:val="0066608B"/>
    <w:rsid w:val="006669C9"/>
    <w:rsid w:val="00670628"/>
    <w:rsid w:val="00670760"/>
    <w:rsid w:val="00670957"/>
    <w:rsid w:val="00670DB3"/>
    <w:rsid w:val="00671060"/>
    <w:rsid w:val="006710CB"/>
    <w:rsid w:val="006712A8"/>
    <w:rsid w:val="00671E22"/>
    <w:rsid w:val="006720CD"/>
    <w:rsid w:val="00672572"/>
    <w:rsid w:val="0067269F"/>
    <w:rsid w:val="00672923"/>
    <w:rsid w:val="00672B99"/>
    <w:rsid w:val="00672EB3"/>
    <w:rsid w:val="00672FE4"/>
    <w:rsid w:val="0067303D"/>
    <w:rsid w:val="006730DE"/>
    <w:rsid w:val="00673118"/>
    <w:rsid w:val="006731CC"/>
    <w:rsid w:val="00673AC5"/>
    <w:rsid w:val="00675C61"/>
    <w:rsid w:val="00675E87"/>
    <w:rsid w:val="006760A9"/>
    <w:rsid w:val="00676856"/>
    <w:rsid w:val="0067691C"/>
    <w:rsid w:val="006778FE"/>
    <w:rsid w:val="00677D31"/>
    <w:rsid w:val="00677F9F"/>
    <w:rsid w:val="00680037"/>
    <w:rsid w:val="00681605"/>
    <w:rsid w:val="00682864"/>
    <w:rsid w:val="00682CB8"/>
    <w:rsid w:val="006831A4"/>
    <w:rsid w:val="0068368E"/>
    <w:rsid w:val="0068376B"/>
    <w:rsid w:val="00683D8C"/>
    <w:rsid w:val="00685560"/>
    <w:rsid w:val="0068628B"/>
    <w:rsid w:val="0068754C"/>
    <w:rsid w:val="00687C9D"/>
    <w:rsid w:val="0069036B"/>
    <w:rsid w:val="00690547"/>
    <w:rsid w:val="0069089E"/>
    <w:rsid w:val="00690D24"/>
    <w:rsid w:val="00690D7B"/>
    <w:rsid w:val="006911EF"/>
    <w:rsid w:val="00691CCD"/>
    <w:rsid w:val="0069275A"/>
    <w:rsid w:val="00692B0D"/>
    <w:rsid w:val="0069319E"/>
    <w:rsid w:val="0069337F"/>
    <w:rsid w:val="006937DF"/>
    <w:rsid w:val="00693B60"/>
    <w:rsid w:val="00694100"/>
    <w:rsid w:val="00694C53"/>
    <w:rsid w:val="00694FB5"/>
    <w:rsid w:val="0069548E"/>
    <w:rsid w:val="00695C72"/>
    <w:rsid w:val="00695F97"/>
    <w:rsid w:val="006961DA"/>
    <w:rsid w:val="006966D5"/>
    <w:rsid w:val="00696CED"/>
    <w:rsid w:val="00697120"/>
    <w:rsid w:val="006976D0"/>
    <w:rsid w:val="00697A54"/>
    <w:rsid w:val="00697ADA"/>
    <w:rsid w:val="006A08F0"/>
    <w:rsid w:val="006A1A5D"/>
    <w:rsid w:val="006A1F59"/>
    <w:rsid w:val="006A21AB"/>
    <w:rsid w:val="006A2349"/>
    <w:rsid w:val="006A2E63"/>
    <w:rsid w:val="006A2FC8"/>
    <w:rsid w:val="006A3B93"/>
    <w:rsid w:val="006A4302"/>
    <w:rsid w:val="006A5A9B"/>
    <w:rsid w:val="006A6515"/>
    <w:rsid w:val="006A7350"/>
    <w:rsid w:val="006A7886"/>
    <w:rsid w:val="006A7DB1"/>
    <w:rsid w:val="006B017A"/>
    <w:rsid w:val="006B08C7"/>
    <w:rsid w:val="006B0EA6"/>
    <w:rsid w:val="006B348A"/>
    <w:rsid w:val="006B3E25"/>
    <w:rsid w:val="006B57E8"/>
    <w:rsid w:val="006B598B"/>
    <w:rsid w:val="006B5BBF"/>
    <w:rsid w:val="006B5D28"/>
    <w:rsid w:val="006B725F"/>
    <w:rsid w:val="006B7424"/>
    <w:rsid w:val="006C0174"/>
    <w:rsid w:val="006C017D"/>
    <w:rsid w:val="006C019C"/>
    <w:rsid w:val="006C06C6"/>
    <w:rsid w:val="006C0B93"/>
    <w:rsid w:val="006C15FE"/>
    <w:rsid w:val="006C179F"/>
    <w:rsid w:val="006C199E"/>
    <w:rsid w:val="006C201B"/>
    <w:rsid w:val="006C2506"/>
    <w:rsid w:val="006C288F"/>
    <w:rsid w:val="006C2D88"/>
    <w:rsid w:val="006C33F0"/>
    <w:rsid w:val="006C3B9A"/>
    <w:rsid w:val="006C3F0A"/>
    <w:rsid w:val="006C405B"/>
    <w:rsid w:val="006C40ED"/>
    <w:rsid w:val="006C474D"/>
    <w:rsid w:val="006C525D"/>
    <w:rsid w:val="006C5394"/>
    <w:rsid w:val="006C5623"/>
    <w:rsid w:val="006C5628"/>
    <w:rsid w:val="006C5743"/>
    <w:rsid w:val="006C5D16"/>
    <w:rsid w:val="006C6629"/>
    <w:rsid w:val="006C78E7"/>
    <w:rsid w:val="006C798E"/>
    <w:rsid w:val="006C7A24"/>
    <w:rsid w:val="006C7BA8"/>
    <w:rsid w:val="006C7BD3"/>
    <w:rsid w:val="006C7D9C"/>
    <w:rsid w:val="006D019D"/>
    <w:rsid w:val="006D0622"/>
    <w:rsid w:val="006D07B9"/>
    <w:rsid w:val="006D0C7A"/>
    <w:rsid w:val="006D1968"/>
    <w:rsid w:val="006D236D"/>
    <w:rsid w:val="006D2BA6"/>
    <w:rsid w:val="006D2C2D"/>
    <w:rsid w:val="006D3796"/>
    <w:rsid w:val="006D44A0"/>
    <w:rsid w:val="006D4502"/>
    <w:rsid w:val="006D4B9C"/>
    <w:rsid w:val="006D505A"/>
    <w:rsid w:val="006D5071"/>
    <w:rsid w:val="006D56D9"/>
    <w:rsid w:val="006D5FEF"/>
    <w:rsid w:val="006D662C"/>
    <w:rsid w:val="006D6DE9"/>
    <w:rsid w:val="006D7211"/>
    <w:rsid w:val="006D7450"/>
    <w:rsid w:val="006E0580"/>
    <w:rsid w:val="006E0788"/>
    <w:rsid w:val="006E124E"/>
    <w:rsid w:val="006E135C"/>
    <w:rsid w:val="006E1493"/>
    <w:rsid w:val="006E17D8"/>
    <w:rsid w:val="006E2BD5"/>
    <w:rsid w:val="006E3257"/>
    <w:rsid w:val="006E41F7"/>
    <w:rsid w:val="006E4359"/>
    <w:rsid w:val="006E4750"/>
    <w:rsid w:val="006E601A"/>
    <w:rsid w:val="006E6624"/>
    <w:rsid w:val="006E6C80"/>
    <w:rsid w:val="006E71CA"/>
    <w:rsid w:val="006E7384"/>
    <w:rsid w:val="006E778F"/>
    <w:rsid w:val="006F013B"/>
    <w:rsid w:val="006F02F3"/>
    <w:rsid w:val="006F1496"/>
    <w:rsid w:val="006F14C4"/>
    <w:rsid w:val="006F1A78"/>
    <w:rsid w:val="006F1E17"/>
    <w:rsid w:val="006F223E"/>
    <w:rsid w:val="006F2867"/>
    <w:rsid w:val="006F28BA"/>
    <w:rsid w:val="006F2BE7"/>
    <w:rsid w:val="006F2E0A"/>
    <w:rsid w:val="006F2E58"/>
    <w:rsid w:val="006F3724"/>
    <w:rsid w:val="006F3C73"/>
    <w:rsid w:val="006F49ED"/>
    <w:rsid w:val="006F4BBB"/>
    <w:rsid w:val="006F4C8D"/>
    <w:rsid w:val="006F64E3"/>
    <w:rsid w:val="006F66ED"/>
    <w:rsid w:val="006F7313"/>
    <w:rsid w:val="006F7967"/>
    <w:rsid w:val="006F7B63"/>
    <w:rsid w:val="00700138"/>
    <w:rsid w:val="0070038C"/>
    <w:rsid w:val="007006AF"/>
    <w:rsid w:val="007009C3"/>
    <w:rsid w:val="00700CEA"/>
    <w:rsid w:val="00700DD0"/>
    <w:rsid w:val="00700E36"/>
    <w:rsid w:val="00701A41"/>
    <w:rsid w:val="00701D1A"/>
    <w:rsid w:val="0070269F"/>
    <w:rsid w:val="007026A5"/>
    <w:rsid w:val="00703193"/>
    <w:rsid w:val="007038B9"/>
    <w:rsid w:val="0070416E"/>
    <w:rsid w:val="0070459E"/>
    <w:rsid w:val="00704EDB"/>
    <w:rsid w:val="0070563F"/>
    <w:rsid w:val="00705DEE"/>
    <w:rsid w:val="00705EDF"/>
    <w:rsid w:val="007067ED"/>
    <w:rsid w:val="00706B7D"/>
    <w:rsid w:val="00707438"/>
    <w:rsid w:val="00707C9C"/>
    <w:rsid w:val="00710222"/>
    <w:rsid w:val="00710953"/>
    <w:rsid w:val="00711121"/>
    <w:rsid w:val="0071114A"/>
    <w:rsid w:val="007113DC"/>
    <w:rsid w:val="007117D2"/>
    <w:rsid w:val="00711F1D"/>
    <w:rsid w:val="00713E7F"/>
    <w:rsid w:val="0071403C"/>
    <w:rsid w:val="0071441E"/>
    <w:rsid w:val="007148C1"/>
    <w:rsid w:val="007154E5"/>
    <w:rsid w:val="00716609"/>
    <w:rsid w:val="00720199"/>
    <w:rsid w:val="007219CD"/>
    <w:rsid w:val="00722FD4"/>
    <w:rsid w:val="00723804"/>
    <w:rsid w:val="00723E8A"/>
    <w:rsid w:val="0072471E"/>
    <w:rsid w:val="0072539C"/>
    <w:rsid w:val="00725960"/>
    <w:rsid w:val="0072633B"/>
    <w:rsid w:val="007268E1"/>
    <w:rsid w:val="00726FF2"/>
    <w:rsid w:val="00727467"/>
    <w:rsid w:val="00727C5C"/>
    <w:rsid w:val="007303A3"/>
    <w:rsid w:val="00730CC5"/>
    <w:rsid w:val="00730F73"/>
    <w:rsid w:val="0073251E"/>
    <w:rsid w:val="007326C4"/>
    <w:rsid w:val="00732A77"/>
    <w:rsid w:val="00732EF7"/>
    <w:rsid w:val="00733047"/>
    <w:rsid w:val="00733394"/>
    <w:rsid w:val="007338FD"/>
    <w:rsid w:val="00733A29"/>
    <w:rsid w:val="00733B0F"/>
    <w:rsid w:val="007342AA"/>
    <w:rsid w:val="00735AC7"/>
    <w:rsid w:val="00736B34"/>
    <w:rsid w:val="0073744B"/>
    <w:rsid w:val="00740129"/>
    <w:rsid w:val="00740C4E"/>
    <w:rsid w:val="0074112B"/>
    <w:rsid w:val="00741792"/>
    <w:rsid w:val="00741823"/>
    <w:rsid w:val="00741B24"/>
    <w:rsid w:val="00742128"/>
    <w:rsid w:val="00742A3A"/>
    <w:rsid w:val="00742CBB"/>
    <w:rsid w:val="00743472"/>
    <w:rsid w:val="00743D3F"/>
    <w:rsid w:val="00743FEC"/>
    <w:rsid w:val="007452BE"/>
    <w:rsid w:val="007452CE"/>
    <w:rsid w:val="007453D1"/>
    <w:rsid w:val="00746F99"/>
    <w:rsid w:val="00747A0D"/>
    <w:rsid w:val="00747DC8"/>
    <w:rsid w:val="007502A7"/>
    <w:rsid w:val="007506FF"/>
    <w:rsid w:val="0075088E"/>
    <w:rsid w:val="007508F5"/>
    <w:rsid w:val="00751420"/>
    <w:rsid w:val="007532A9"/>
    <w:rsid w:val="00754632"/>
    <w:rsid w:val="00754D58"/>
    <w:rsid w:val="007553C4"/>
    <w:rsid w:val="00755F45"/>
    <w:rsid w:val="007566E6"/>
    <w:rsid w:val="00756A08"/>
    <w:rsid w:val="00756FBA"/>
    <w:rsid w:val="00756FF0"/>
    <w:rsid w:val="00760112"/>
    <w:rsid w:val="0076061F"/>
    <w:rsid w:val="0076067B"/>
    <w:rsid w:val="007614D6"/>
    <w:rsid w:val="0076155E"/>
    <w:rsid w:val="007618F7"/>
    <w:rsid w:val="00761A0F"/>
    <w:rsid w:val="00761F59"/>
    <w:rsid w:val="00763CFA"/>
    <w:rsid w:val="007642D8"/>
    <w:rsid w:val="00764550"/>
    <w:rsid w:val="007646DE"/>
    <w:rsid w:val="00764DAD"/>
    <w:rsid w:val="00764E3B"/>
    <w:rsid w:val="00765458"/>
    <w:rsid w:val="007658E6"/>
    <w:rsid w:val="00766A68"/>
    <w:rsid w:val="007701E0"/>
    <w:rsid w:val="007709F1"/>
    <w:rsid w:val="00770E03"/>
    <w:rsid w:val="007711B3"/>
    <w:rsid w:val="007712FB"/>
    <w:rsid w:val="00771B71"/>
    <w:rsid w:val="00772403"/>
    <w:rsid w:val="00772B5C"/>
    <w:rsid w:val="00773540"/>
    <w:rsid w:val="00773F0B"/>
    <w:rsid w:val="00774BA5"/>
    <w:rsid w:val="00774F86"/>
    <w:rsid w:val="00775DBA"/>
    <w:rsid w:val="00776510"/>
    <w:rsid w:val="0077679B"/>
    <w:rsid w:val="00777407"/>
    <w:rsid w:val="00777BD7"/>
    <w:rsid w:val="00777F08"/>
    <w:rsid w:val="00780118"/>
    <w:rsid w:val="00780B2E"/>
    <w:rsid w:val="007819E2"/>
    <w:rsid w:val="00781F0F"/>
    <w:rsid w:val="00782693"/>
    <w:rsid w:val="00783879"/>
    <w:rsid w:val="00784FF7"/>
    <w:rsid w:val="007854EE"/>
    <w:rsid w:val="007855E8"/>
    <w:rsid w:val="00785647"/>
    <w:rsid w:val="00786026"/>
    <w:rsid w:val="007867DC"/>
    <w:rsid w:val="0078705D"/>
    <w:rsid w:val="00787390"/>
    <w:rsid w:val="00790467"/>
    <w:rsid w:val="00791525"/>
    <w:rsid w:val="007921CB"/>
    <w:rsid w:val="007925A5"/>
    <w:rsid w:val="00792CE4"/>
    <w:rsid w:val="00793195"/>
    <w:rsid w:val="00793350"/>
    <w:rsid w:val="00794487"/>
    <w:rsid w:val="0079449B"/>
    <w:rsid w:val="0079467A"/>
    <w:rsid w:val="00795BB6"/>
    <w:rsid w:val="00796D1C"/>
    <w:rsid w:val="007A0278"/>
    <w:rsid w:val="007A02B5"/>
    <w:rsid w:val="007A0BE4"/>
    <w:rsid w:val="007A1538"/>
    <w:rsid w:val="007A1895"/>
    <w:rsid w:val="007A1CA4"/>
    <w:rsid w:val="007A2A40"/>
    <w:rsid w:val="007A2DF7"/>
    <w:rsid w:val="007A2E87"/>
    <w:rsid w:val="007A3559"/>
    <w:rsid w:val="007A5D17"/>
    <w:rsid w:val="007A5FD3"/>
    <w:rsid w:val="007A65A5"/>
    <w:rsid w:val="007A6746"/>
    <w:rsid w:val="007A6D5F"/>
    <w:rsid w:val="007A7830"/>
    <w:rsid w:val="007A7A57"/>
    <w:rsid w:val="007A7A9B"/>
    <w:rsid w:val="007A7B13"/>
    <w:rsid w:val="007A7D35"/>
    <w:rsid w:val="007B0E13"/>
    <w:rsid w:val="007B1164"/>
    <w:rsid w:val="007B168D"/>
    <w:rsid w:val="007B1E72"/>
    <w:rsid w:val="007B1FC6"/>
    <w:rsid w:val="007B2659"/>
    <w:rsid w:val="007B33C3"/>
    <w:rsid w:val="007B3961"/>
    <w:rsid w:val="007B3A33"/>
    <w:rsid w:val="007B3EFF"/>
    <w:rsid w:val="007B411C"/>
    <w:rsid w:val="007B55FC"/>
    <w:rsid w:val="007B5FD3"/>
    <w:rsid w:val="007B62CE"/>
    <w:rsid w:val="007B677D"/>
    <w:rsid w:val="007B6A2C"/>
    <w:rsid w:val="007B6F86"/>
    <w:rsid w:val="007B73B6"/>
    <w:rsid w:val="007C010E"/>
    <w:rsid w:val="007C18BE"/>
    <w:rsid w:val="007C20E0"/>
    <w:rsid w:val="007C21F1"/>
    <w:rsid w:val="007C2274"/>
    <w:rsid w:val="007C2748"/>
    <w:rsid w:val="007C3586"/>
    <w:rsid w:val="007C3A00"/>
    <w:rsid w:val="007C5C6B"/>
    <w:rsid w:val="007C5F4C"/>
    <w:rsid w:val="007C6CA4"/>
    <w:rsid w:val="007C6FF4"/>
    <w:rsid w:val="007C7820"/>
    <w:rsid w:val="007C7BFC"/>
    <w:rsid w:val="007C7F0B"/>
    <w:rsid w:val="007C7F75"/>
    <w:rsid w:val="007D02DA"/>
    <w:rsid w:val="007D090F"/>
    <w:rsid w:val="007D1259"/>
    <w:rsid w:val="007D1533"/>
    <w:rsid w:val="007D191A"/>
    <w:rsid w:val="007D3CED"/>
    <w:rsid w:val="007D4433"/>
    <w:rsid w:val="007D5E91"/>
    <w:rsid w:val="007D6166"/>
    <w:rsid w:val="007D6413"/>
    <w:rsid w:val="007D6B96"/>
    <w:rsid w:val="007D6BC2"/>
    <w:rsid w:val="007D72DF"/>
    <w:rsid w:val="007D74A2"/>
    <w:rsid w:val="007D760A"/>
    <w:rsid w:val="007D7F0F"/>
    <w:rsid w:val="007D7F7D"/>
    <w:rsid w:val="007E0017"/>
    <w:rsid w:val="007E077C"/>
    <w:rsid w:val="007E0C29"/>
    <w:rsid w:val="007E0E2B"/>
    <w:rsid w:val="007E1050"/>
    <w:rsid w:val="007E1251"/>
    <w:rsid w:val="007E15C5"/>
    <w:rsid w:val="007E1B81"/>
    <w:rsid w:val="007E2224"/>
    <w:rsid w:val="007E33DC"/>
    <w:rsid w:val="007E34CD"/>
    <w:rsid w:val="007E41BA"/>
    <w:rsid w:val="007E4717"/>
    <w:rsid w:val="007E4E82"/>
    <w:rsid w:val="007E546F"/>
    <w:rsid w:val="007E5D28"/>
    <w:rsid w:val="007E5D51"/>
    <w:rsid w:val="007E6A42"/>
    <w:rsid w:val="007E6C06"/>
    <w:rsid w:val="007F1C6A"/>
    <w:rsid w:val="007F1CBE"/>
    <w:rsid w:val="007F1F96"/>
    <w:rsid w:val="007F2189"/>
    <w:rsid w:val="007F2513"/>
    <w:rsid w:val="007F2A2B"/>
    <w:rsid w:val="007F2D35"/>
    <w:rsid w:val="007F4908"/>
    <w:rsid w:val="007F50A5"/>
    <w:rsid w:val="007F54CC"/>
    <w:rsid w:val="007F680F"/>
    <w:rsid w:val="007F715F"/>
    <w:rsid w:val="00800059"/>
    <w:rsid w:val="00800161"/>
    <w:rsid w:val="008005D1"/>
    <w:rsid w:val="0080083F"/>
    <w:rsid w:val="00800FBA"/>
    <w:rsid w:val="00801344"/>
    <w:rsid w:val="00801C3C"/>
    <w:rsid w:val="008032AB"/>
    <w:rsid w:val="00803F96"/>
    <w:rsid w:val="00804518"/>
    <w:rsid w:val="00804E83"/>
    <w:rsid w:val="00804FF4"/>
    <w:rsid w:val="0080573B"/>
    <w:rsid w:val="00805ADB"/>
    <w:rsid w:val="00805C39"/>
    <w:rsid w:val="0080699B"/>
    <w:rsid w:val="00806ACC"/>
    <w:rsid w:val="00806E82"/>
    <w:rsid w:val="0080729B"/>
    <w:rsid w:val="00807524"/>
    <w:rsid w:val="00810592"/>
    <w:rsid w:val="0081064F"/>
    <w:rsid w:val="00810BFC"/>
    <w:rsid w:val="00810C59"/>
    <w:rsid w:val="00811FBF"/>
    <w:rsid w:val="00811FF7"/>
    <w:rsid w:val="008121F2"/>
    <w:rsid w:val="008126C4"/>
    <w:rsid w:val="0081320F"/>
    <w:rsid w:val="00813611"/>
    <w:rsid w:val="0081374F"/>
    <w:rsid w:val="00813838"/>
    <w:rsid w:val="00813F3A"/>
    <w:rsid w:val="008143B3"/>
    <w:rsid w:val="00814A1E"/>
    <w:rsid w:val="00814D5B"/>
    <w:rsid w:val="008153E6"/>
    <w:rsid w:val="00816262"/>
    <w:rsid w:val="00816D91"/>
    <w:rsid w:val="008201BF"/>
    <w:rsid w:val="0082072B"/>
    <w:rsid w:val="00820A6C"/>
    <w:rsid w:val="00820C06"/>
    <w:rsid w:val="00820D2A"/>
    <w:rsid w:val="00820D9B"/>
    <w:rsid w:val="00821570"/>
    <w:rsid w:val="0082213B"/>
    <w:rsid w:val="0082348D"/>
    <w:rsid w:val="00823855"/>
    <w:rsid w:val="00823D7A"/>
    <w:rsid w:val="00824477"/>
    <w:rsid w:val="008246A6"/>
    <w:rsid w:val="0082528D"/>
    <w:rsid w:val="00825841"/>
    <w:rsid w:val="00825EED"/>
    <w:rsid w:val="00826143"/>
    <w:rsid w:val="00831AAF"/>
    <w:rsid w:val="0083206D"/>
    <w:rsid w:val="008320D7"/>
    <w:rsid w:val="00832120"/>
    <w:rsid w:val="00832B16"/>
    <w:rsid w:val="00832E80"/>
    <w:rsid w:val="0083344D"/>
    <w:rsid w:val="00833C71"/>
    <w:rsid w:val="00834C4E"/>
    <w:rsid w:val="00835233"/>
    <w:rsid w:val="00835847"/>
    <w:rsid w:val="00836016"/>
    <w:rsid w:val="00836A67"/>
    <w:rsid w:val="00837505"/>
    <w:rsid w:val="00837676"/>
    <w:rsid w:val="0084137F"/>
    <w:rsid w:val="008413E0"/>
    <w:rsid w:val="008414CB"/>
    <w:rsid w:val="00842129"/>
    <w:rsid w:val="00842C23"/>
    <w:rsid w:val="008434CA"/>
    <w:rsid w:val="00843768"/>
    <w:rsid w:val="00843BC5"/>
    <w:rsid w:val="00843E75"/>
    <w:rsid w:val="008449B2"/>
    <w:rsid w:val="00844E7D"/>
    <w:rsid w:val="008451EB"/>
    <w:rsid w:val="0084580F"/>
    <w:rsid w:val="00845BF7"/>
    <w:rsid w:val="008464C0"/>
    <w:rsid w:val="00846860"/>
    <w:rsid w:val="00846F34"/>
    <w:rsid w:val="00846FFD"/>
    <w:rsid w:val="00847C8A"/>
    <w:rsid w:val="00847CDB"/>
    <w:rsid w:val="00850957"/>
    <w:rsid w:val="00851655"/>
    <w:rsid w:val="00851679"/>
    <w:rsid w:val="00851FE9"/>
    <w:rsid w:val="008525B7"/>
    <w:rsid w:val="0085348C"/>
    <w:rsid w:val="00853872"/>
    <w:rsid w:val="00853B70"/>
    <w:rsid w:val="00853E91"/>
    <w:rsid w:val="0085420F"/>
    <w:rsid w:val="008546A8"/>
    <w:rsid w:val="008554D0"/>
    <w:rsid w:val="00855625"/>
    <w:rsid w:val="00855930"/>
    <w:rsid w:val="0085600A"/>
    <w:rsid w:val="0085682D"/>
    <w:rsid w:val="00856F68"/>
    <w:rsid w:val="0085723D"/>
    <w:rsid w:val="00857BC7"/>
    <w:rsid w:val="008604CB"/>
    <w:rsid w:val="00860934"/>
    <w:rsid w:val="00861C68"/>
    <w:rsid w:val="00862190"/>
    <w:rsid w:val="00862ED5"/>
    <w:rsid w:val="00863053"/>
    <w:rsid w:val="00863339"/>
    <w:rsid w:val="0086340D"/>
    <w:rsid w:val="00864CA2"/>
    <w:rsid w:val="00865F61"/>
    <w:rsid w:val="008668BC"/>
    <w:rsid w:val="008679F1"/>
    <w:rsid w:val="0087083B"/>
    <w:rsid w:val="00870BC5"/>
    <w:rsid w:val="00870EF1"/>
    <w:rsid w:val="00871158"/>
    <w:rsid w:val="00871B93"/>
    <w:rsid w:val="008721A7"/>
    <w:rsid w:val="0087260A"/>
    <w:rsid w:val="008730EA"/>
    <w:rsid w:val="00874DAF"/>
    <w:rsid w:val="00875C8A"/>
    <w:rsid w:val="00876949"/>
    <w:rsid w:val="00876FA5"/>
    <w:rsid w:val="00877276"/>
    <w:rsid w:val="0087765E"/>
    <w:rsid w:val="00877BE1"/>
    <w:rsid w:val="00880162"/>
    <w:rsid w:val="0088091E"/>
    <w:rsid w:val="00880D83"/>
    <w:rsid w:val="00881246"/>
    <w:rsid w:val="00882201"/>
    <w:rsid w:val="00882DDF"/>
    <w:rsid w:val="00882E61"/>
    <w:rsid w:val="0088310D"/>
    <w:rsid w:val="00883BC2"/>
    <w:rsid w:val="008846AF"/>
    <w:rsid w:val="00885805"/>
    <w:rsid w:val="00886858"/>
    <w:rsid w:val="0088688A"/>
    <w:rsid w:val="0088756F"/>
    <w:rsid w:val="00887646"/>
    <w:rsid w:val="00890144"/>
    <w:rsid w:val="0089025C"/>
    <w:rsid w:val="008911C3"/>
    <w:rsid w:val="00891413"/>
    <w:rsid w:val="00892731"/>
    <w:rsid w:val="00892F54"/>
    <w:rsid w:val="008931B0"/>
    <w:rsid w:val="00894878"/>
    <w:rsid w:val="00895098"/>
    <w:rsid w:val="00895185"/>
    <w:rsid w:val="008953BE"/>
    <w:rsid w:val="0089586B"/>
    <w:rsid w:val="00895C8F"/>
    <w:rsid w:val="008960C9"/>
    <w:rsid w:val="00897E3F"/>
    <w:rsid w:val="008A03B8"/>
    <w:rsid w:val="008A0E0E"/>
    <w:rsid w:val="008A0F1F"/>
    <w:rsid w:val="008A2265"/>
    <w:rsid w:val="008A26C9"/>
    <w:rsid w:val="008A3780"/>
    <w:rsid w:val="008A3F12"/>
    <w:rsid w:val="008A4343"/>
    <w:rsid w:val="008A485C"/>
    <w:rsid w:val="008A4A70"/>
    <w:rsid w:val="008A4D0E"/>
    <w:rsid w:val="008A5340"/>
    <w:rsid w:val="008A635F"/>
    <w:rsid w:val="008A66E7"/>
    <w:rsid w:val="008A6E0A"/>
    <w:rsid w:val="008A7895"/>
    <w:rsid w:val="008B03B9"/>
    <w:rsid w:val="008B063A"/>
    <w:rsid w:val="008B0666"/>
    <w:rsid w:val="008B18CA"/>
    <w:rsid w:val="008B205F"/>
    <w:rsid w:val="008B220C"/>
    <w:rsid w:val="008B24F0"/>
    <w:rsid w:val="008B26F2"/>
    <w:rsid w:val="008B2B4B"/>
    <w:rsid w:val="008B3956"/>
    <w:rsid w:val="008B543D"/>
    <w:rsid w:val="008B5798"/>
    <w:rsid w:val="008B61AD"/>
    <w:rsid w:val="008B6346"/>
    <w:rsid w:val="008B65CC"/>
    <w:rsid w:val="008B69C2"/>
    <w:rsid w:val="008B6AC4"/>
    <w:rsid w:val="008B6E5F"/>
    <w:rsid w:val="008B6FFF"/>
    <w:rsid w:val="008C09AB"/>
    <w:rsid w:val="008C155D"/>
    <w:rsid w:val="008C1871"/>
    <w:rsid w:val="008C1AC4"/>
    <w:rsid w:val="008C2BBA"/>
    <w:rsid w:val="008C31B4"/>
    <w:rsid w:val="008C3B3C"/>
    <w:rsid w:val="008C3F50"/>
    <w:rsid w:val="008C40D3"/>
    <w:rsid w:val="008C490A"/>
    <w:rsid w:val="008C4A30"/>
    <w:rsid w:val="008C5124"/>
    <w:rsid w:val="008C54C8"/>
    <w:rsid w:val="008C5678"/>
    <w:rsid w:val="008C69E6"/>
    <w:rsid w:val="008C6A7F"/>
    <w:rsid w:val="008C6C46"/>
    <w:rsid w:val="008C7397"/>
    <w:rsid w:val="008C7516"/>
    <w:rsid w:val="008C7800"/>
    <w:rsid w:val="008C7825"/>
    <w:rsid w:val="008D024D"/>
    <w:rsid w:val="008D0637"/>
    <w:rsid w:val="008D0F4B"/>
    <w:rsid w:val="008D1211"/>
    <w:rsid w:val="008D127E"/>
    <w:rsid w:val="008D156C"/>
    <w:rsid w:val="008D20A3"/>
    <w:rsid w:val="008D20A5"/>
    <w:rsid w:val="008D3253"/>
    <w:rsid w:val="008D332A"/>
    <w:rsid w:val="008D3C4E"/>
    <w:rsid w:val="008D4373"/>
    <w:rsid w:val="008D48DC"/>
    <w:rsid w:val="008D4A03"/>
    <w:rsid w:val="008D55E4"/>
    <w:rsid w:val="008D5EB8"/>
    <w:rsid w:val="008E0226"/>
    <w:rsid w:val="008E079D"/>
    <w:rsid w:val="008E0CE1"/>
    <w:rsid w:val="008E0F8C"/>
    <w:rsid w:val="008E1008"/>
    <w:rsid w:val="008E1116"/>
    <w:rsid w:val="008E11BE"/>
    <w:rsid w:val="008E1955"/>
    <w:rsid w:val="008E2738"/>
    <w:rsid w:val="008E2741"/>
    <w:rsid w:val="008E424C"/>
    <w:rsid w:val="008E45D7"/>
    <w:rsid w:val="008E49D7"/>
    <w:rsid w:val="008E4A58"/>
    <w:rsid w:val="008E519A"/>
    <w:rsid w:val="008E6A95"/>
    <w:rsid w:val="008E7334"/>
    <w:rsid w:val="008F0552"/>
    <w:rsid w:val="008F084C"/>
    <w:rsid w:val="008F0A73"/>
    <w:rsid w:val="008F0B7E"/>
    <w:rsid w:val="008F150E"/>
    <w:rsid w:val="008F1714"/>
    <w:rsid w:val="008F247A"/>
    <w:rsid w:val="008F3E79"/>
    <w:rsid w:val="008F4119"/>
    <w:rsid w:val="008F4D30"/>
    <w:rsid w:val="008F5438"/>
    <w:rsid w:val="008F5663"/>
    <w:rsid w:val="008F5D77"/>
    <w:rsid w:val="008F5E00"/>
    <w:rsid w:val="008F69A5"/>
    <w:rsid w:val="008F6BE7"/>
    <w:rsid w:val="008F6C66"/>
    <w:rsid w:val="008F78AE"/>
    <w:rsid w:val="008F7B81"/>
    <w:rsid w:val="008F7F36"/>
    <w:rsid w:val="00900008"/>
    <w:rsid w:val="00900823"/>
    <w:rsid w:val="00900A97"/>
    <w:rsid w:val="00900E75"/>
    <w:rsid w:val="0090192A"/>
    <w:rsid w:val="00902C0D"/>
    <w:rsid w:val="009031C5"/>
    <w:rsid w:val="00903285"/>
    <w:rsid w:val="00903465"/>
    <w:rsid w:val="00903938"/>
    <w:rsid w:val="0090395E"/>
    <w:rsid w:val="009042C7"/>
    <w:rsid w:val="0090485D"/>
    <w:rsid w:val="00905D86"/>
    <w:rsid w:val="00906A6E"/>
    <w:rsid w:val="009104A2"/>
    <w:rsid w:val="009104BD"/>
    <w:rsid w:val="009119FE"/>
    <w:rsid w:val="009129EA"/>
    <w:rsid w:val="00912BD7"/>
    <w:rsid w:val="0091457F"/>
    <w:rsid w:val="00914782"/>
    <w:rsid w:val="0091485B"/>
    <w:rsid w:val="00914E67"/>
    <w:rsid w:val="0091515E"/>
    <w:rsid w:val="00916FD1"/>
    <w:rsid w:val="009176E2"/>
    <w:rsid w:val="00917BBA"/>
    <w:rsid w:val="00920432"/>
    <w:rsid w:val="00921598"/>
    <w:rsid w:val="00921DB8"/>
    <w:rsid w:val="00922134"/>
    <w:rsid w:val="009224E1"/>
    <w:rsid w:val="0092275F"/>
    <w:rsid w:val="009234D5"/>
    <w:rsid w:val="0092401A"/>
    <w:rsid w:val="00924B5D"/>
    <w:rsid w:val="00925256"/>
    <w:rsid w:val="009257E3"/>
    <w:rsid w:val="00925B1F"/>
    <w:rsid w:val="00925C40"/>
    <w:rsid w:val="0092614A"/>
    <w:rsid w:val="009269E2"/>
    <w:rsid w:val="009307E1"/>
    <w:rsid w:val="0093121B"/>
    <w:rsid w:val="009333D1"/>
    <w:rsid w:val="009335E8"/>
    <w:rsid w:val="009336B6"/>
    <w:rsid w:val="0093398B"/>
    <w:rsid w:val="00933F8C"/>
    <w:rsid w:val="00934900"/>
    <w:rsid w:val="0093492F"/>
    <w:rsid w:val="00934A51"/>
    <w:rsid w:val="00934D7F"/>
    <w:rsid w:val="00934EF1"/>
    <w:rsid w:val="009355D5"/>
    <w:rsid w:val="00935CCA"/>
    <w:rsid w:val="00936425"/>
    <w:rsid w:val="00936B5A"/>
    <w:rsid w:val="009373A6"/>
    <w:rsid w:val="00937495"/>
    <w:rsid w:val="009451C7"/>
    <w:rsid w:val="00945BB6"/>
    <w:rsid w:val="00945EBF"/>
    <w:rsid w:val="00946014"/>
    <w:rsid w:val="009465FD"/>
    <w:rsid w:val="009468FD"/>
    <w:rsid w:val="009477F3"/>
    <w:rsid w:val="00947CB5"/>
    <w:rsid w:val="009506AD"/>
    <w:rsid w:val="00950D72"/>
    <w:rsid w:val="00951346"/>
    <w:rsid w:val="009516BF"/>
    <w:rsid w:val="00951CBD"/>
    <w:rsid w:val="0095234C"/>
    <w:rsid w:val="00952A0D"/>
    <w:rsid w:val="009538EC"/>
    <w:rsid w:val="00955059"/>
    <w:rsid w:val="0095529C"/>
    <w:rsid w:val="0095606D"/>
    <w:rsid w:val="00956108"/>
    <w:rsid w:val="009562DA"/>
    <w:rsid w:val="00957521"/>
    <w:rsid w:val="00957DB1"/>
    <w:rsid w:val="00960729"/>
    <w:rsid w:val="00960D6F"/>
    <w:rsid w:val="009617AC"/>
    <w:rsid w:val="00961867"/>
    <w:rsid w:val="00962876"/>
    <w:rsid w:val="009642DA"/>
    <w:rsid w:val="00965B2C"/>
    <w:rsid w:val="00965EAA"/>
    <w:rsid w:val="009661A8"/>
    <w:rsid w:val="0096698C"/>
    <w:rsid w:val="00966A51"/>
    <w:rsid w:val="00966FC5"/>
    <w:rsid w:val="00967913"/>
    <w:rsid w:val="009709AB"/>
    <w:rsid w:val="00970FAD"/>
    <w:rsid w:val="0097149A"/>
    <w:rsid w:val="009724DE"/>
    <w:rsid w:val="009724F6"/>
    <w:rsid w:val="00972551"/>
    <w:rsid w:val="009732B6"/>
    <w:rsid w:val="00973883"/>
    <w:rsid w:val="00973DAB"/>
    <w:rsid w:val="009748FC"/>
    <w:rsid w:val="00974D53"/>
    <w:rsid w:val="00974D56"/>
    <w:rsid w:val="009754B6"/>
    <w:rsid w:val="00975510"/>
    <w:rsid w:val="009763F1"/>
    <w:rsid w:val="009764C8"/>
    <w:rsid w:val="00976757"/>
    <w:rsid w:val="00976983"/>
    <w:rsid w:val="009777DE"/>
    <w:rsid w:val="00977E9B"/>
    <w:rsid w:val="00977F88"/>
    <w:rsid w:val="00980577"/>
    <w:rsid w:val="00981FD8"/>
    <w:rsid w:val="0098200A"/>
    <w:rsid w:val="009823A5"/>
    <w:rsid w:val="00982819"/>
    <w:rsid w:val="00982DE6"/>
    <w:rsid w:val="00983988"/>
    <w:rsid w:val="00983C5A"/>
    <w:rsid w:val="00983F65"/>
    <w:rsid w:val="009840CF"/>
    <w:rsid w:val="00984155"/>
    <w:rsid w:val="00984AD5"/>
    <w:rsid w:val="00984D0C"/>
    <w:rsid w:val="00984FD8"/>
    <w:rsid w:val="00985641"/>
    <w:rsid w:val="00985986"/>
    <w:rsid w:val="00985BD6"/>
    <w:rsid w:val="00985EDB"/>
    <w:rsid w:val="00986A97"/>
    <w:rsid w:val="00986BDF"/>
    <w:rsid w:val="009872C1"/>
    <w:rsid w:val="009872F1"/>
    <w:rsid w:val="009879F4"/>
    <w:rsid w:val="00987A98"/>
    <w:rsid w:val="00987EC8"/>
    <w:rsid w:val="00990D00"/>
    <w:rsid w:val="009918A3"/>
    <w:rsid w:val="00992345"/>
    <w:rsid w:val="00992420"/>
    <w:rsid w:val="00992C25"/>
    <w:rsid w:val="00992DA7"/>
    <w:rsid w:val="00992E26"/>
    <w:rsid w:val="009933AD"/>
    <w:rsid w:val="009936A0"/>
    <w:rsid w:val="00993743"/>
    <w:rsid w:val="0099416E"/>
    <w:rsid w:val="009943AE"/>
    <w:rsid w:val="009946FE"/>
    <w:rsid w:val="0099473C"/>
    <w:rsid w:val="00994891"/>
    <w:rsid w:val="00995B53"/>
    <w:rsid w:val="00996159"/>
    <w:rsid w:val="009968DF"/>
    <w:rsid w:val="00996E1B"/>
    <w:rsid w:val="00996E8A"/>
    <w:rsid w:val="00996F39"/>
    <w:rsid w:val="009977DF"/>
    <w:rsid w:val="009A0512"/>
    <w:rsid w:val="009A07A3"/>
    <w:rsid w:val="009A0A1A"/>
    <w:rsid w:val="009A0DDE"/>
    <w:rsid w:val="009A0F58"/>
    <w:rsid w:val="009A1120"/>
    <w:rsid w:val="009A1232"/>
    <w:rsid w:val="009A1679"/>
    <w:rsid w:val="009A2031"/>
    <w:rsid w:val="009A2E38"/>
    <w:rsid w:val="009A35E4"/>
    <w:rsid w:val="009A3649"/>
    <w:rsid w:val="009A3954"/>
    <w:rsid w:val="009A3E26"/>
    <w:rsid w:val="009A439A"/>
    <w:rsid w:val="009A47EB"/>
    <w:rsid w:val="009A48E1"/>
    <w:rsid w:val="009A4FFB"/>
    <w:rsid w:val="009A53B9"/>
    <w:rsid w:val="009A5BEF"/>
    <w:rsid w:val="009A5E9B"/>
    <w:rsid w:val="009A6984"/>
    <w:rsid w:val="009A6B5D"/>
    <w:rsid w:val="009A6FF0"/>
    <w:rsid w:val="009B0D0F"/>
    <w:rsid w:val="009B28D9"/>
    <w:rsid w:val="009B3258"/>
    <w:rsid w:val="009B4E36"/>
    <w:rsid w:val="009B4F1F"/>
    <w:rsid w:val="009B561B"/>
    <w:rsid w:val="009B598D"/>
    <w:rsid w:val="009B5DB7"/>
    <w:rsid w:val="009B5EDD"/>
    <w:rsid w:val="009B61E9"/>
    <w:rsid w:val="009B6748"/>
    <w:rsid w:val="009B74A5"/>
    <w:rsid w:val="009B7A26"/>
    <w:rsid w:val="009C0111"/>
    <w:rsid w:val="009C10D1"/>
    <w:rsid w:val="009C10D4"/>
    <w:rsid w:val="009C1793"/>
    <w:rsid w:val="009C1EBC"/>
    <w:rsid w:val="009C1F5C"/>
    <w:rsid w:val="009C22C2"/>
    <w:rsid w:val="009C2E30"/>
    <w:rsid w:val="009C3092"/>
    <w:rsid w:val="009C39A7"/>
    <w:rsid w:val="009C3F17"/>
    <w:rsid w:val="009C4EFA"/>
    <w:rsid w:val="009C5174"/>
    <w:rsid w:val="009C519B"/>
    <w:rsid w:val="009C59C5"/>
    <w:rsid w:val="009C5E4C"/>
    <w:rsid w:val="009C6BAD"/>
    <w:rsid w:val="009C739C"/>
    <w:rsid w:val="009C7484"/>
    <w:rsid w:val="009C74C3"/>
    <w:rsid w:val="009C7725"/>
    <w:rsid w:val="009D06EF"/>
    <w:rsid w:val="009D0DDA"/>
    <w:rsid w:val="009D106C"/>
    <w:rsid w:val="009D187B"/>
    <w:rsid w:val="009D200A"/>
    <w:rsid w:val="009D2D97"/>
    <w:rsid w:val="009D3033"/>
    <w:rsid w:val="009D3175"/>
    <w:rsid w:val="009D34CE"/>
    <w:rsid w:val="009D376A"/>
    <w:rsid w:val="009D3F6E"/>
    <w:rsid w:val="009D421A"/>
    <w:rsid w:val="009D434E"/>
    <w:rsid w:val="009D4E78"/>
    <w:rsid w:val="009D4F95"/>
    <w:rsid w:val="009D501D"/>
    <w:rsid w:val="009D576D"/>
    <w:rsid w:val="009D5851"/>
    <w:rsid w:val="009D5DAF"/>
    <w:rsid w:val="009D6409"/>
    <w:rsid w:val="009D66A9"/>
    <w:rsid w:val="009D6D7A"/>
    <w:rsid w:val="009D7319"/>
    <w:rsid w:val="009D775D"/>
    <w:rsid w:val="009D7A8C"/>
    <w:rsid w:val="009D7D60"/>
    <w:rsid w:val="009E0EC8"/>
    <w:rsid w:val="009E11B4"/>
    <w:rsid w:val="009E12A2"/>
    <w:rsid w:val="009E208C"/>
    <w:rsid w:val="009E26DF"/>
    <w:rsid w:val="009E2E51"/>
    <w:rsid w:val="009E309B"/>
    <w:rsid w:val="009E32AF"/>
    <w:rsid w:val="009E4C8B"/>
    <w:rsid w:val="009E5A6F"/>
    <w:rsid w:val="009E5B32"/>
    <w:rsid w:val="009E6009"/>
    <w:rsid w:val="009E63C6"/>
    <w:rsid w:val="009E6563"/>
    <w:rsid w:val="009E71B8"/>
    <w:rsid w:val="009E7F23"/>
    <w:rsid w:val="009F08B3"/>
    <w:rsid w:val="009F0956"/>
    <w:rsid w:val="009F0E96"/>
    <w:rsid w:val="009F170B"/>
    <w:rsid w:val="009F1E75"/>
    <w:rsid w:val="009F2120"/>
    <w:rsid w:val="009F2552"/>
    <w:rsid w:val="009F2CBA"/>
    <w:rsid w:val="009F2D0F"/>
    <w:rsid w:val="009F30DC"/>
    <w:rsid w:val="009F33B9"/>
    <w:rsid w:val="009F57AB"/>
    <w:rsid w:val="009F5A57"/>
    <w:rsid w:val="009F5EFF"/>
    <w:rsid w:val="009F6424"/>
    <w:rsid w:val="009F662A"/>
    <w:rsid w:val="009F763F"/>
    <w:rsid w:val="009F784A"/>
    <w:rsid w:val="00A00D1B"/>
    <w:rsid w:val="00A012B5"/>
    <w:rsid w:val="00A0170E"/>
    <w:rsid w:val="00A01759"/>
    <w:rsid w:val="00A02229"/>
    <w:rsid w:val="00A024D4"/>
    <w:rsid w:val="00A02519"/>
    <w:rsid w:val="00A02B60"/>
    <w:rsid w:val="00A031FF"/>
    <w:rsid w:val="00A032DD"/>
    <w:rsid w:val="00A03340"/>
    <w:rsid w:val="00A033AD"/>
    <w:rsid w:val="00A04932"/>
    <w:rsid w:val="00A05452"/>
    <w:rsid w:val="00A054AA"/>
    <w:rsid w:val="00A05681"/>
    <w:rsid w:val="00A05FAE"/>
    <w:rsid w:val="00A05FBD"/>
    <w:rsid w:val="00A068AA"/>
    <w:rsid w:val="00A06AFD"/>
    <w:rsid w:val="00A0703C"/>
    <w:rsid w:val="00A070BE"/>
    <w:rsid w:val="00A07785"/>
    <w:rsid w:val="00A079D5"/>
    <w:rsid w:val="00A100CC"/>
    <w:rsid w:val="00A11068"/>
    <w:rsid w:val="00A11DE8"/>
    <w:rsid w:val="00A1317F"/>
    <w:rsid w:val="00A14187"/>
    <w:rsid w:val="00A149CA"/>
    <w:rsid w:val="00A14A01"/>
    <w:rsid w:val="00A16B3E"/>
    <w:rsid w:val="00A20E5A"/>
    <w:rsid w:val="00A20ED4"/>
    <w:rsid w:val="00A21186"/>
    <w:rsid w:val="00A216CF"/>
    <w:rsid w:val="00A2200F"/>
    <w:rsid w:val="00A222FD"/>
    <w:rsid w:val="00A22371"/>
    <w:rsid w:val="00A22E61"/>
    <w:rsid w:val="00A23540"/>
    <w:rsid w:val="00A238CD"/>
    <w:rsid w:val="00A23E6A"/>
    <w:rsid w:val="00A242E9"/>
    <w:rsid w:val="00A2475A"/>
    <w:rsid w:val="00A24C30"/>
    <w:rsid w:val="00A24C5D"/>
    <w:rsid w:val="00A250B8"/>
    <w:rsid w:val="00A2605A"/>
    <w:rsid w:val="00A26697"/>
    <w:rsid w:val="00A2722E"/>
    <w:rsid w:val="00A2762C"/>
    <w:rsid w:val="00A27BCA"/>
    <w:rsid w:val="00A30BE6"/>
    <w:rsid w:val="00A31847"/>
    <w:rsid w:val="00A319F1"/>
    <w:rsid w:val="00A321AF"/>
    <w:rsid w:val="00A328B3"/>
    <w:rsid w:val="00A32C00"/>
    <w:rsid w:val="00A32FF8"/>
    <w:rsid w:val="00A330FC"/>
    <w:rsid w:val="00A333F0"/>
    <w:rsid w:val="00A34D8B"/>
    <w:rsid w:val="00A3571D"/>
    <w:rsid w:val="00A35A35"/>
    <w:rsid w:val="00A35A70"/>
    <w:rsid w:val="00A36BC0"/>
    <w:rsid w:val="00A36DD9"/>
    <w:rsid w:val="00A3703E"/>
    <w:rsid w:val="00A402AF"/>
    <w:rsid w:val="00A41194"/>
    <w:rsid w:val="00A412D1"/>
    <w:rsid w:val="00A414B9"/>
    <w:rsid w:val="00A41A43"/>
    <w:rsid w:val="00A42CE3"/>
    <w:rsid w:val="00A42D39"/>
    <w:rsid w:val="00A43303"/>
    <w:rsid w:val="00A4404A"/>
    <w:rsid w:val="00A44A26"/>
    <w:rsid w:val="00A44E90"/>
    <w:rsid w:val="00A45093"/>
    <w:rsid w:val="00A45EC0"/>
    <w:rsid w:val="00A4606C"/>
    <w:rsid w:val="00A4696E"/>
    <w:rsid w:val="00A46FA1"/>
    <w:rsid w:val="00A47DFE"/>
    <w:rsid w:val="00A47E31"/>
    <w:rsid w:val="00A50D36"/>
    <w:rsid w:val="00A51454"/>
    <w:rsid w:val="00A51BBB"/>
    <w:rsid w:val="00A526A3"/>
    <w:rsid w:val="00A52721"/>
    <w:rsid w:val="00A52A7C"/>
    <w:rsid w:val="00A539DF"/>
    <w:rsid w:val="00A549DC"/>
    <w:rsid w:val="00A54EBF"/>
    <w:rsid w:val="00A550F7"/>
    <w:rsid w:val="00A557EC"/>
    <w:rsid w:val="00A55C74"/>
    <w:rsid w:val="00A56A7C"/>
    <w:rsid w:val="00A56D11"/>
    <w:rsid w:val="00A5757E"/>
    <w:rsid w:val="00A606C3"/>
    <w:rsid w:val="00A606DD"/>
    <w:rsid w:val="00A6134A"/>
    <w:rsid w:val="00A6175A"/>
    <w:rsid w:val="00A61AEC"/>
    <w:rsid w:val="00A61D51"/>
    <w:rsid w:val="00A61EA8"/>
    <w:rsid w:val="00A62B95"/>
    <w:rsid w:val="00A63AE5"/>
    <w:rsid w:val="00A63CDE"/>
    <w:rsid w:val="00A63F3A"/>
    <w:rsid w:val="00A646CF"/>
    <w:rsid w:val="00A64E34"/>
    <w:rsid w:val="00A65708"/>
    <w:rsid w:val="00A65F59"/>
    <w:rsid w:val="00A66D8E"/>
    <w:rsid w:val="00A66E1B"/>
    <w:rsid w:val="00A67436"/>
    <w:rsid w:val="00A701E2"/>
    <w:rsid w:val="00A7128C"/>
    <w:rsid w:val="00A71889"/>
    <w:rsid w:val="00A71973"/>
    <w:rsid w:val="00A71E52"/>
    <w:rsid w:val="00A73062"/>
    <w:rsid w:val="00A735AF"/>
    <w:rsid w:val="00A73E79"/>
    <w:rsid w:val="00A7437A"/>
    <w:rsid w:val="00A74511"/>
    <w:rsid w:val="00A7472D"/>
    <w:rsid w:val="00A75573"/>
    <w:rsid w:val="00A75719"/>
    <w:rsid w:val="00A76B27"/>
    <w:rsid w:val="00A8086C"/>
    <w:rsid w:val="00A80E97"/>
    <w:rsid w:val="00A80F9C"/>
    <w:rsid w:val="00A8108D"/>
    <w:rsid w:val="00A815C7"/>
    <w:rsid w:val="00A8226B"/>
    <w:rsid w:val="00A828E4"/>
    <w:rsid w:val="00A82ADF"/>
    <w:rsid w:val="00A82F64"/>
    <w:rsid w:val="00A82F6D"/>
    <w:rsid w:val="00A8334F"/>
    <w:rsid w:val="00A8375C"/>
    <w:rsid w:val="00A837E1"/>
    <w:rsid w:val="00A83DA3"/>
    <w:rsid w:val="00A83E46"/>
    <w:rsid w:val="00A8418C"/>
    <w:rsid w:val="00A84BD6"/>
    <w:rsid w:val="00A84BE1"/>
    <w:rsid w:val="00A85843"/>
    <w:rsid w:val="00A85921"/>
    <w:rsid w:val="00A8784B"/>
    <w:rsid w:val="00A903FA"/>
    <w:rsid w:val="00A9056A"/>
    <w:rsid w:val="00A914E0"/>
    <w:rsid w:val="00A91C2F"/>
    <w:rsid w:val="00A91C3A"/>
    <w:rsid w:val="00A91F20"/>
    <w:rsid w:val="00A9318E"/>
    <w:rsid w:val="00A934E3"/>
    <w:rsid w:val="00A93A3E"/>
    <w:rsid w:val="00A94701"/>
    <w:rsid w:val="00A94B22"/>
    <w:rsid w:val="00A94F72"/>
    <w:rsid w:val="00A955FD"/>
    <w:rsid w:val="00A956FA"/>
    <w:rsid w:val="00A95DC0"/>
    <w:rsid w:val="00A9672A"/>
    <w:rsid w:val="00AA000A"/>
    <w:rsid w:val="00AA0658"/>
    <w:rsid w:val="00AA0AD3"/>
    <w:rsid w:val="00AA0E4B"/>
    <w:rsid w:val="00AA0FFA"/>
    <w:rsid w:val="00AA108D"/>
    <w:rsid w:val="00AA156C"/>
    <w:rsid w:val="00AA2180"/>
    <w:rsid w:val="00AA23FC"/>
    <w:rsid w:val="00AA2524"/>
    <w:rsid w:val="00AA2C2F"/>
    <w:rsid w:val="00AA2CA4"/>
    <w:rsid w:val="00AA2E57"/>
    <w:rsid w:val="00AA326D"/>
    <w:rsid w:val="00AA333E"/>
    <w:rsid w:val="00AA3504"/>
    <w:rsid w:val="00AA3988"/>
    <w:rsid w:val="00AA3B67"/>
    <w:rsid w:val="00AA4130"/>
    <w:rsid w:val="00AA4F12"/>
    <w:rsid w:val="00AA4F9E"/>
    <w:rsid w:val="00AA531E"/>
    <w:rsid w:val="00AA5594"/>
    <w:rsid w:val="00AA6313"/>
    <w:rsid w:val="00AB02CB"/>
    <w:rsid w:val="00AB0872"/>
    <w:rsid w:val="00AB0B30"/>
    <w:rsid w:val="00AB16B3"/>
    <w:rsid w:val="00AB2C9B"/>
    <w:rsid w:val="00AB2F9C"/>
    <w:rsid w:val="00AB33CC"/>
    <w:rsid w:val="00AB3F15"/>
    <w:rsid w:val="00AB443C"/>
    <w:rsid w:val="00AB4C6A"/>
    <w:rsid w:val="00AB4E04"/>
    <w:rsid w:val="00AB4E95"/>
    <w:rsid w:val="00AB57A9"/>
    <w:rsid w:val="00AB5910"/>
    <w:rsid w:val="00AB5AA6"/>
    <w:rsid w:val="00AB6F90"/>
    <w:rsid w:val="00AB6FDC"/>
    <w:rsid w:val="00AB6FE5"/>
    <w:rsid w:val="00AB6FF1"/>
    <w:rsid w:val="00AB704E"/>
    <w:rsid w:val="00AB7093"/>
    <w:rsid w:val="00AC04D1"/>
    <w:rsid w:val="00AC05D6"/>
    <w:rsid w:val="00AC05EF"/>
    <w:rsid w:val="00AC0CE7"/>
    <w:rsid w:val="00AC0FB4"/>
    <w:rsid w:val="00AC25CB"/>
    <w:rsid w:val="00AC3204"/>
    <w:rsid w:val="00AC4FC4"/>
    <w:rsid w:val="00AC52D2"/>
    <w:rsid w:val="00AC5D5E"/>
    <w:rsid w:val="00AC76CE"/>
    <w:rsid w:val="00AD049C"/>
    <w:rsid w:val="00AD0957"/>
    <w:rsid w:val="00AD1C0D"/>
    <w:rsid w:val="00AD1C88"/>
    <w:rsid w:val="00AD26B4"/>
    <w:rsid w:val="00AD28E7"/>
    <w:rsid w:val="00AD2F14"/>
    <w:rsid w:val="00AD4261"/>
    <w:rsid w:val="00AD4C3E"/>
    <w:rsid w:val="00AD5B2C"/>
    <w:rsid w:val="00AD5CA2"/>
    <w:rsid w:val="00AD5F43"/>
    <w:rsid w:val="00AD601F"/>
    <w:rsid w:val="00AD605A"/>
    <w:rsid w:val="00AD6C97"/>
    <w:rsid w:val="00AD6DC3"/>
    <w:rsid w:val="00AD6ED8"/>
    <w:rsid w:val="00AD733F"/>
    <w:rsid w:val="00AD75D9"/>
    <w:rsid w:val="00AD7CBD"/>
    <w:rsid w:val="00AD7F0D"/>
    <w:rsid w:val="00AE00E3"/>
    <w:rsid w:val="00AE0F20"/>
    <w:rsid w:val="00AE1011"/>
    <w:rsid w:val="00AE1CAC"/>
    <w:rsid w:val="00AE25E7"/>
    <w:rsid w:val="00AE2936"/>
    <w:rsid w:val="00AE29A0"/>
    <w:rsid w:val="00AE2C4F"/>
    <w:rsid w:val="00AE2FEC"/>
    <w:rsid w:val="00AE3188"/>
    <w:rsid w:val="00AE573C"/>
    <w:rsid w:val="00AE58A6"/>
    <w:rsid w:val="00AE5973"/>
    <w:rsid w:val="00AE5ABE"/>
    <w:rsid w:val="00AE62F6"/>
    <w:rsid w:val="00AE6A45"/>
    <w:rsid w:val="00AE6DA3"/>
    <w:rsid w:val="00AF0472"/>
    <w:rsid w:val="00AF0718"/>
    <w:rsid w:val="00AF1A1F"/>
    <w:rsid w:val="00AF1D28"/>
    <w:rsid w:val="00AF1DE9"/>
    <w:rsid w:val="00AF26CC"/>
    <w:rsid w:val="00AF2CA1"/>
    <w:rsid w:val="00AF2FDC"/>
    <w:rsid w:val="00AF3927"/>
    <w:rsid w:val="00AF413A"/>
    <w:rsid w:val="00AF4483"/>
    <w:rsid w:val="00AF6804"/>
    <w:rsid w:val="00AF6B0B"/>
    <w:rsid w:val="00AF6C3A"/>
    <w:rsid w:val="00AF6C4C"/>
    <w:rsid w:val="00AF6C51"/>
    <w:rsid w:val="00AF78AF"/>
    <w:rsid w:val="00AF7C59"/>
    <w:rsid w:val="00AF7E50"/>
    <w:rsid w:val="00B01A8C"/>
    <w:rsid w:val="00B02091"/>
    <w:rsid w:val="00B024D0"/>
    <w:rsid w:val="00B02B62"/>
    <w:rsid w:val="00B035C3"/>
    <w:rsid w:val="00B03ABD"/>
    <w:rsid w:val="00B05F23"/>
    <w:rsid w:val="00B05FE3"/>
    <w:rsid w:val="00B0650D"/>
    <w:rsid w:val="00B076C0"/>
    <w:rsid w:val="00B07767"/>
    <w:rsid w:val="00B07B90"/>
    <w:rsid w:val="00B07DBD"/>
    <w:rsid w:val="00B10332"/>
    <w:rsid w:val="00B10A73"/>
    <w:rsid w:val="00B11628"/>
    <w:rsid w:val="00B117F3"/>
    <w:rsid w:val="00B1272C"/>
    <w:rsid w:val="00B1281F"/>
    <w:rsid w:val="00B131A6"/>
    <w:rsid w:val="00B137EE"/>
    <w:rsid w:val="00B14712"/>
    <w:rsid w:val="00B154EF"/>
    <w:rsid w:val="00B16D71"/>
    <w:rsid w:val="00B16DB3"/>
    <w:rsid w:val="00B16E12"/>
    <w:rsid w:val="00B16F39"/>
    <w:rsid w:val="00B16FE0"/>
    <w:rsid w:val="00B20409"/>
    <w:rsid w:val="00B20739"/>
    <w:rsid w:val="00B20A2C"/>
    <w:rsid w:val="00B20B4F"/>
    <w:rsid w:val="00B20DB6"/>
    <w:rsid w:val="00B21651"/>
    <w:rsid w:val="00B2191F"/>
    <w:rsid w:val="00B21BDC"/>
    <w:rsid w:val="00B2222A"/>
    <w:rsid w:val="00B22BE8"/>
    <w:rsid w:val="00B22FDE"/>
    <w:rsid w:val="00B25387"/>
    <w:rsid w:val="00B257E4"/>
    <w:rsid w:val="00B25899"/>
    <w:rsid w:val="00B25B2B"/>
    <w:rsid w:val="00B25D25"/>
    <w:rsid w:val="00B260D4"/>
    <w:rsid w:val="00B268CC"/>
    <w:rsid w:val="00B26C33"/>
    <w:rsid w:val="00B26F1C"/>
    <w:rsid w:val="00B27528"/>
    <w:rsid w:val="00B27B24"/>
    <w:rsid w:val="00B30008"/>
    <w:rsid w:val="00B30277"/>
    <w:rsid w:val="00B30E1D"/>
    <w:rsid w:val="00B32860"/>
    <w:rsid w:val="00B32DF4"/>
    <w:rsid w:val="00B33AAF"/>
    <w:rsid w:val="00B34E3F"/>
    <w:rsid w:val="00B359AB"/>
    <w:rsid w:val="00B36B2A"/>
    <w:rsid w:val="00B371E2"/>
    <w:rsid w:val="00B37771"/>
    <w:rsid w:val="00B406D3"/>
    <w:rsid w:val="00B40D2A"/>
    <w:rsid w:val="00B4110C"/>
    <w:rsid w:val="00B41A3B"/>
    <w:rsid w:val="00B429E4"/>
    <w:rsid w:val="00B431BB"/>
    <w:rsid w:val="00B4376C"/>
    <w:rsid w:val="00B43852"/>
    <w:rsid w:val="00B43E0F"/>
    <w:rsid w:val="00B43EE4"/>
    <w:rsid w:val="00B4617A"/>
    <w:rsid w:val="00B46480"/>
    <w:rsid w:val="00B468AF"/>
    <w:rsid w:val="00B47143"/>
    <w:rsid w:val="00B4771D"/>
    <w:rsid w:val="00B5038A"/>
    <w:rsid w:val="00B50CDA"/>
    <w:rsid w:val="00B50E63"/>
    <w:rsid w:val="00B51265"/>
    <w:rsid w:val="00B5142F"/>
    <w:rsid w:val="00B51660"/>
    <w:rsid w:val="00B52011"/>
    <w:rsid w:val="00B520CD"/>
    <w:rsid w:val="00B52512"/>
    <w:rsid w:val="00B52607"/>
    <w:rsid w:val="00B529C9"/>
    <w:rsid w:val="00B534D5"/>
    <w:rsid w:val="00B5441A"/>
    <w:rsid w:val="00B54BC4"/>
    <w:rsid w:val="00B55305"/>
    <w:rsid w:val="00B55B23"/>
    <w:rsid w:val="00B57349"/>
    <w:rsid w:val="00B57F9D"/>
    <w:rsid w:val="00B6079B"/>
    <w:rsid w:val="00B60B0E"/>
    <w:rsid w:val="00B60FF1"/>
    <w:rsid w:val="00B61418"/>
    <w:rsid w:val="00B61A47"/>
    <w:rsid w:val="00B61A89"/>
    <w:rsid w:val="00B61D70"/>
    <w:rsid w:val="00B63196"/>
    <w:rsid w:val="00B63351"/>
    <w:rsid w:val="00B6346B"/>
    <w:rsid w:val="00B63796"/>
    <w:rsid w:val="00B63AB5"/>
    <w:rsid w:val="00B63F0B"/>
    <w:rsid w:val="00B643E9"/>
    <w:rsid w:val="00B64AD0"/>
    <w:rsid w:val="00B6521E"/>
    <w:rsid w:val="00B65EE1"/>
    <w:rsid w:val="00B65F92"/>
    <w:rsid w:val="00B7015B"/>
    <w:rsid w:val="00B7018F"/>
    <w:rsid w:val="00B71678"/>
    <w:rsid w:val="00B71C39"/>
    <w:rsid w:val="00B71E76"/>
    <w:rsid w:val="00B728B3"/>
    <w:rsid w:val="00B729A8"/>
    <w:rsid w:val="00B73EBF"/>
    <w:rsid w:val="00B73ECA"/>
    <w:rsid w:val="00B7411A"/>
    <w:rsid w:val="00B748EA"/>
    <w:rsid w:val="00B74946"/>
    <w:rsid w:val="00B74C85"/>
    <w:rsid w:val="00B74D6C"/>
    <w:rsid w:val="00B750D4"/>
    <w:rsid w:val="00B75216"/>
    <w:rsid w:val="00B7640A"/>
    <w:rsid w:val="00B76BEB"/>
    <w:rsid w:val="00B76E98"/>
    <w:rsid w:val="00B776EE"/>
    <w:rsid w:val="00B80B98"/>
    <w:rsid w:val="00B80C1A"/>
    <w:rsid w:val="00B817D3"/>
    <w:rsid w:val="00B81C9F"/>
    <w:rsid w:val="00B81E7A"/>
    <w:rsid w:val="00B82140"/>
    <w:rsid w:val="00B8260F"/>
    <w:rsid w:val="00B82B7C"/>
    <w:rsid w:val="00B83AF9"/>
    <w:rsid w:val="00B83B5A"/>
    <w:rsid w:val="00B84437"/>
    <w:rsid w:val="00B84624"/>
    <w:rsid w:val="00B84D5A"/>
    <w:rsid w:val="00B8534A"/>
    <w:rsid w:val="00B86630"/>
    <w:rsid w:val="00B8695F"/>
    <w:rsid w:val="00B8702E"/>
    <w:rsid w:val="00B87DFC"/>
    <w:rsid w:val="00B91062"/>
    <w:rsid w:val="00B91568"/>
    <w:rsid w:val="00B9221F"/>
    <w:rsid w:val="00B92539"/>
    <w:rsid w:val="00B92C61"/>
    <w:rsid w:val="00B92C72"/>
    <w:rsid w:val="00B9314D"/>
    <w:rsid w:val="00B93F38"/>
    <w:rsid w:val="00B94150"/>
    <w:rsid w:val="00B94A62"/>
    <w:rsid w:val="00B9554F"/>
    <w:rsid w:val="00B95AC2"/>
    <w:rsid w:val="00B95D12"/>
    <w:rsid w:val="00B96F40"/>
    <w:rsid w:val="00B96F9E"/>
    <w:rsid w:val="00B96FD4"/>
    <w:rsid w:val="00BA00EF"/>
    <w:rsid w:val="00BA040D"/>
    <w:rsid w:val="00BA0462"/>
    <w:rsid w:val="00BA0847"/>
    <w:rsid w:val="00BA19D6"/>
    <w:rsid w:val="00BA1F7C"/>
    <w:rsid w:val="00BA2248"/>
    <w:rsid w:val="00BA2866"/>
    <w:rsid w:val="00BA39F0"/>
    <w:rsid w:val="00BA3B1A"/>
    <w:rsid w:val="00BA4630"/>
    <w:rsid w:val="00BA50F3"/>
    <w:rsid w:val="00BA5252"/>
    <w:rsid w:val="00BA5541"/>
    <w:rsid w:val="00BA56D5"/>
    <w:rsid w:val="00BA5753"/>
    <w:rsid w:val="00BA58C6"/>
    <w:rsid w:val="00BA69FA"/>
    <w:rsid w:val="00BA6A81"/>
    <w:rsid w:val="00BA6D77"/>
    <w:rsid w:val="00BA7B9C"/>
    <w:rsid w:val="00BB00B4"/>
    <w:rsid w:val="00BB0424"/>
    <w:rsid w:val="00BB0875"/>
    <w:rsid w:val="00BB0C57"/>
    <w:rsid w:val="00BB0C9B"/>
    <w:rsid w:val="00BB1526"/>
    <w:rsid w:val="00BB1C5C"/>
    <w:rsid w:val="00BB1D00"/>
    <w:rsid w:val="00BB2ABA"/>
    <w:rsid w:val="00BB30CA"/>
    <w:rsid w:val="00BB39B4"/>
    <w:rsid w:val="00BB3D6A"/>
    <w:rsid w:val="00BB4684"/>
    <w:rsid w:val="00BB4DB5"/>
    <w:rsid w:val="00BB50BD"/>
    <w:rsid w:val="00BB557C"/>
    <w:rsid w:val="00BB56C1"/>
    <w:rsid w:val="00BB5DC8"/>
    <w:rsid w:val="00BB6779"/>
    <w:rsid w:val="00BB678C"/>
    <w:rsid w:val="00BB6BBE"/>
    <w:rsid w:val="00BB6C3F"/>
    <w:rsid w:val="00BB708D"/>
    <w:rsid w:val="00BB766B"/>
    <w:rsid w:val="00BB7DF6"/>
    <w:rsid w:val="00BC00F8"/>
    <w:rsid w:val="00BC029D"/>
    <w:rsid w:val="00BC19D6"/>
    <w:rsid w:val="00BC214C"/>
    <w:rsid w:val="00BC3F11"/>
    <w:rsid w:val="00BC4199"/>
    <w:rsid w:val="00BC48CE"/>
    <w:rsid w:val="00BC4DFC"/>
    <w:rsid w:val="00BC5457"/>
    <w:rsid w:val="00BC5B81"/>
    <w:rsid w:val="00BC5C78"/>
    <w:rsid w:val="00BC68AB"/>
    <w:rsid w:val="00BC6E19"/>
    <w:rsid w:val="00BC7304"/>
    <w:rsid w:val="00BC7DD5"/>
    <w:rsid w:val="00BD015F"/>
    <w:rsid w:val="00BD0FC3"/>
    <w:rsid w:val="00BD140D"/>
    <w:rsid w:val="00BD1759"/>
    <w:rsid w:val="00BD197A"/>
    <w:rsid w:val="00BD2159"/>
    <w:rsid w:val="00BD3721"/>
    <w:rsid w:val="00BD3D28"/>
    <w:rsid w:val="00BD42BF"/>
    <w:rsid w:val="00BD4A85"/>
    <w:rsid w:val="00BD4AAB"/>
    <w:rsid w:val="00BD5B93"/>
    <w:rsid w:val="00BD6409"/>
    <w:rsid w:val="00BE0CAD"/>
    <w:rsid w:val="00BE20FB"/>
    <w:rsid w:val="00BE2162"/>
    <w:rsid w:val="00BE310D"/>
    <w:rsid w:val="00BE348F"/>
    <w:rsid w:val="00BE3641"/>
    <w:rsid w:val="00BE43F3"/>
    <w:rsid w:val="00BE45CC"/>
    <w:rsid w:val="00BE4BA2"/>
    <w:rsid w:val="00BE6474"/>
    <w:rsid w:val="00BE7176"/>
    <w:rsid w:val="00BE77AF"/>
    <w:rsid w:val="00BF03C5"/>
    <w:rsid w:val="00BF088D"/>
    <w:rsid w:val="00BF0FA1"/>
    <w:rsid w:val="00BF1086"/>
    <w:rsid w:val="00BF13BC"/>
    <w:rsid w:val="00BF1B10"/>
    <w:rsid w:val="00BF1DA8"/>
    <w:rsid w:val="00BF1E94"/>
    <w:rsid w:val="00BF2062"/>
    <w:rsid w:val="00BF28FE"/>
    <w:rsid w:val="00BF2B31"/>
    <w:rsid w:val="00BF3B8E"/>
    <w:rsid w:val="00BF3C91"/>
    <w:rsid w:val="00BF4486"/>
    <w:rsid w:val="00BF4921"/>
    <w:rsid w:val="00BF505A"/>
    <w:rsid w:val="00BF516E"/>
    <w:rsid w:val="00BF56B7"/>
    <w:rsid w:val="00BF58B3"/>
    <w:rsid w:val="00BF67D0"/>
    <w:rsid w:val="00BF67E3"/>
    <w:rsid w:val="00BF6F07"/>
    <w:rsid w:val="00BF7F33"/>
    <w:rsid w:val="00C00158"/>
    <w:rsid w:val="00C00305"/>
    <w:rsid w:val="00C0061D"/>
    <w:rsid w:val="00C0134E"/>
    <w:rsid w:val="00C016BE"/>
    <w:rsid w:val="00C025CD"/>
    <w:rsid w:val="00C02C55"/>
    <w:rsid w:val="00C02FE0"/>
    <w:rsid w:val="00C0342B"/>
    <w:rsid w:val="00C03DFF"/>
    <w:rsid w:val="00C0586B"/>
    <w:rsid w:val="00C05FB3"/>
    <w:rsid w:val="00C07641"/>
    <w:rsid w:val="00C10A2F"/>
    <w:rsid w:val="00C10ED4"/>
    <w:rsid w:val="00C10F9C"/>
    <w:rsid w:val="00C117BD"/>
    <w:rsid w:val="00C12347"/>
    <w:rsid w:val="00C12567"/>
    <w:rsid w:val="00C134A9"/>
    <w:rsid w:val="00C138A9"/>
    <w:rsid w:val="00C156AC"/>
    <w:rsid w:val="00C15C98"/>
    <w:rsid w:val="00C1676A"/>
    <w:rsid w:val="00C16A1D"/>
    <w:rsid w:val="00C16CD0"/>
    <w:rsid w:val="00C172B1"/>
    <w:rsid w:val="00C20BDB"/>
    <w:rsid w:val="00C22732"/>
    <w:rsid w:val="00C228EA"/>
    <w:rsid w:val="00C230B1"/>
    <w:rsid w:val="00C23A35"/>
    <w:rsid w:val="00C246E7"/>
    <w:rsid w:val="00C247DE"/>
    <w:rsid w:val="00C24987"/>
    <w:rsid w:val="00C24A61"/>
    <w:rsid w:val="00C24AC5"/>
    <w:rsid w:val="00C25130"/>
    <w:rsid w:val="00C25DE8"/>
    <w:rsid w:val="00C310AB"/>
    <w:rsid w:val="00C32CBD"/>
    <w:rsid w:val="00C33FA8"/>
    <w:rsid w:val="00C34126"/>
    <w:rsid w:val="00C342CA"/>
    <w:rsid w:val="00C36D77"/>
    <w:rsid w:val="00C371DE"/>
    <w:rsid w:val="00C374DF"/>
    <w:rsid w:val="00C376EA"/>
    <w:rsid w:val="00C40149"/>
    <w:rsid w:val="00C40374"/>
    <w:rsid w:val="00C40C1C"/>
    <w:rsid w:val="00C40CCB"/>
    <w:rsid w:val="00C41004"/>
    <w:rsid w:val="00C4132C"/>
    <w:rsid w:val="00C414F2"/>
    <w:rsid w:val="00C417A8"/>
    <w:rsid w:val="00C41B27"/>
    <w:rsid w:val="00C43F7E"/>
    <w:rsid w:val="00C44131"/>
    <w:rsid w:val="00C44AC2"/>
    <w:rsid w:val="00C457D7"/>
    <w:rsid w:val="00C4598B"/>
    <w:rsid w:val="00C45E4B"/>
    <w:rsid w:val="00C46405"/>
    <w:rsid w:val="00C46C9A"/>
    <w:rsid w:val="00C4710C"/>
    <w:rsid w:val="00C47393"/>
    <w:rsid w:val="00C4750E"/>
    <w:rsid w:val="00C50153"/>
    <w:rsid w:val="00C505CA"/>
    <w:rsid w:val="00C50CDD"/>
    <w:rsid w:val="00C50EBB"/>
    <w:rsid w:val="00C51298"/>
    <w:rsid w:val="00C5166B"/>
    <w:rsid w:val="00C516D1"/>
    <w:rsid w:val="00C525E4"/>
    <w:rsid w:val="00C52B2D"/>
    <w:rsid w:val="00C53EB2"/>
    <w:rsid w:val="00C54A1D"/>
    <w:rsid w:val="00C55339"/>
    <w:rsid w:val="00C55EE8"/>
    <w:rsid w:val="00C5633C"/>
    <w:rsid w:val="00C56D06"/>
    <w:rsid w:val="00C57244"/>
    <w:rsid w:val="00C57A0A"/>
    <w:rsid w:val="00C60BB6"/>
    <w:rsid w:val="00C61D74"/>
    <w:rsid w:val="00C62190"/>
    <w:rsid w:val="00C6278A"/>
    <w:rsid w:val="00C62AB7"/>
    <w:rsid w:val="00C64B2A"/>
    <w:rsid w:val="00C658DB"/>
    <w:rsid w:val="00C66723"/>
    <w:rsid w:val="00C66BB2"/>
    <w:rsid w:val="00C67F7E"/>
    <w:rsid w:val="00C70059"/>
    <w:rsid w:val="00C7140E"/>
    <w:rsid w:val="00C71A9C"/>
    <w:rsid w:val="00C71DC0"/>
    <w:rsid w:val="00C728BE"/>
    <w:rsid w:val="00C72C9D"/>
    <w:rsid w:val="00C733B0"/>
    <w:rsid w:val="00C73D8A"/>
    <w:rsid w:val="00C73EE7"/>
    <w:rsid w:val="00C74A71"/>
    <w:rsid w:val="00C74C5A"/>
    <w:rsid w:val="00C74EC1"/>
    <w:rsid w:val="00C74EE3"/>
    <w:rsid w:val="00C765D0"/>
    <w:rsid w:val="00C766A5"/>
    <w:rsid w:val="00C76A5E"/>
    <w:rsid w:val="00C77770"/>
    <w:rsid w:val="00C80BEB"/>
    <w:rsid w:val="00C8164B"/>
    <w:rsid w:val="00C81AEE"/>
    <w:rsid w:val="00C82192"/>
    <w:rsid w:val="00C82362"/>
    <w:rsid w:val="00C823CB"/>
    <w:rsid w:val="00C8247F"/>
    <w:rsid w:val="00C829B2"/>
    <w:rsid w:val="00C82DA0"/>
    <w:rsid w:val="00C83033"/>
    <w:rsid w:val="00C8367A"/>
    <w:rsid w:val="00C83789"/>
    <w:rsid w:val="00C85ED9"/>
    <w:rsid w:val="00C860C2"/>
    <w:rsid w:val="00C86673"/>
    <w:rsid w:val="00C867D2"/>
    <w:rsid w:val="00C871CF"/>
    <w:rsid w:val="00C871D1"/>
    <w:rsid w:val="00C873AE"/>
    <w:rsid w:val="00C906BD"/>
    <w:rsid w:val="00C90707"/>
    <w:rsid w:val="00C90D70"/>
    <w:rsid w:val="00C914E3"/>
    <w:rsid w:val="00C91933"/>
    <w:rsid w:val="00C91BE5"/>
    <w:rsid w:val="00C91EF3"/>
    <w:rsid w:val="00C93342"/>
    <w:rsid w:val="00C93350"/>
    <w:rsid w:val="00C9350A"/>
    <w:rsid w:val="00C93ABB"/>
    <w:rsid w:val="00C94499"/>
    <w:rsid w:val="00C94806"/>
    <w:rsid w:val="00C94841"/>
    <w:rsid w:val="00C953BB"/>
    <w:rsid w:val="00C96AB2"/>
    <w:rsid w:val="00C96F55"/>
    <w:rsid w:val="00C97473"/>
    <w:rsid w:val="00C979E3"/>
    <w:rsid w:val="00C97FC9"/>
    <w:rsid w:val="00CA0016"/>
    <w:rsid w:val="00CA0970"/>
    <w:rsid w:val="00CA115D"/>
    <w:rsid w:val="00CA2006"/>
    <w:rsid w:val="00CA248A"/>
    <w:rsid w:val="00CA2AC5"/>
    <w:rsid w:val="00CA30E5"/>
    <w:rsid w:val="00CA3116"/>
    <w:rsid w:val="00CA3DA7"/>
    <w:rsid w:val="00CA5D32"/>
    <w:rsid w:val="00CA6627"/>
    <w:rsid w:val="00CA6E99"/>
    <w:rsid w:val="00CA7635"/>
    <w:rsid w:val="00CA7D55"/>
    <w:rsid w:val="00CA7F9C"/>
    <w:rsid w:val="00CB096B"/>
    <w:rsid w:val="00CB0A20"/>
    <w:rsid w:val="00CB1485"/>
    <w:rsid w:val="00CB167A"/>
    <w:rsid w:val="00CB1C98"/>
    <w:rsid w:val="00CB2096"/>
    <w:rsid w:val="00CB28A0"/>
    <w:rsid w:val="00CB30E6"/>
    <w:rsid w:val="00CB3403"/>
    <w:rsid w:val="00CB4883"/>
    <w:rsid w:val="00CB5539"/>
    <w:rsid w:val="00CB5D03"/>
    <w:rsid w:val="00CB6ABE"/>
    <w:rsid w:val="00CB6D59"/>
    <w:rsid w:val="00CB705F"/>
    <w:rsid w:val="00CB7A53"/>
    <w:rsid w:val="00CC01C4"/>
    <w:rsid w:val="00CC0258"/>
    <w:rsid w:val="00CC0347"/>
    <w:rsid w:val="00CC0741"/>
    <w:rsid w:val="00CC430A"/>
    <w:rsid w:val="00CC5ACA"/>
    <w:rsid w:val="00CC5EAB"/>
    <w:rsid w:val="00CC62A6"/>
    <w:rsid w:val="00CC702F"/>
    <w:rsid w:val="00CC7FBA"/>
    <w:rsid w:val="00CD0261"/>
    <w:rsid w:val="00CD03E9"/>
    <w:rsid w:val="00CD070F"/>
    <w:rsid w:val="00CD07BA"/>
    <w:rsid w:val="00CD0F14"/>
    <w:rsid w:val="00CD1CD9"/>
    <w:rsid w:val="00CD1D68"/>
    <w:rsid w:val="00CD29F7"/>
    <w:rsid w:val="00CD2DA5"/>
    <w:rsid w:val="00CD3278"/>
    <w:rsid w:val="00CD46FF"/>
    <w:rsid w:val="00CD4A9D"/>
    <w:rsid w:val="00CD4FF4"/>
    <w:rsid w:val="00CD5150"/>
    <w:rsid w:val="00CD5881"/>
    <w:rsid w:val="00CD5AC1"/>
    <w:rsid w:val="00CD5FA9"/>
    <w:rsid w:val="00CD62D3"/>
    <w:rsid w:val="00CD63E4"/>
    <w:rsid w:val="00CD6B88"/>
    <w:rsid w:val="00CD7828"/>
    <w:rsid w:val="00CD7FBE"/>
    <w:rsid w:val="00CE06B8"/>
    <w:rsid w:val="00CE0E58"/>
    <w:rsid w:val="00CE1214"/>
    <w:rsid w:val="00CE15A9"/>
    <w:rsid w:val="00CE272E"/>
    <w:rsid w:val="00CE3110"/>
    <w:rsid w:val="00CE38D8"/>
    <w:rsid w:val="00CE3C9F"/>
    <w:rsid w:val="00CE3EAF"/>
    <w:rsid w:val="00CE43BB"/>
    <w:rsid w:val="00CE493F"/>
    <w:rsid w:val="00CE527D"/>
    <w:rsid w:val="00CE5623"/>
    <w:rsid w:val="00CE5B33"/>
    <w:rsid w:val="00CE62AF"/>
    <w:rsid w:val="00CE7146"/>
    <w:rsid w:val="00CF09F1"/>
    <w:rsid w:val="00CF117F"/>
    <w:rsid w:val="00CF14B1"/>
    <w:rsid w:val="00CF14DE"/>
    <w:rsid w:val="00CF188C"/>
    <w:rsid w:val="00CF1C5D"/>
    <w:rsid w:val="00CF393B"/>
    <w:rsid w:val="00CF3CE7"/>
    <w:rsid w:val="00CF4133"/>
    <w:rsid w:val="00CF4771"/>
    <w:rsid w:val="00CF47A0"/>
    <w:rsid w:val="00CF4B5D"/>
    <w:rsid w:val="00CF4BF0"/>
    <w:rsid w:val="00CF5190"/>
    <w:rsid w:val="00CF5B1F"/>
    <w:rsid w:val="00CF5C5E"/>
    <w:rsid w:val="00CF60B2"/>
    <w:rsid w:val="00CF64F6"/>
    <w:rsid w:val="00CF65AC"/>
    <w:rsid w:val="00CF68B0"/>
    <w:rsid w:val="00D00B3B"/>
    <w:rsid w:val="00D011A4"/>
    <w:rsid w:val="00D0233C"/>
    <w:rsid w:val="00D02553"/>
    <w:rsid w:val="00D026DD"/>
    <w:rsid w:val="00D03907"/>
    <w:rsid w:val="00D03A77"/>
    <w:rsid w:val="00D03D99"/>
    <w:rsid w:val="00D03DEC"/>
    <w:rsid w:val="00D03E9E"/>
    <w:rsid w:val="00D0410C"/>
    <w:rsid w:val="00D056BB"/>
    <w:rsid w:val="00D065C8"/>
    <w:rsid w:val="00D065EC"/>
    <w:rsid w:val="00D067DC"/>
    <w:rsid w:val="00D0691F"/>
    <w:rsid w:val="00D069BB"/>
    <w:rsid w:val="00D07051"/>
    <w:rsid w:val="00D072FD"/>
    <w:rsid w:val="00D0793B"/>
    <w:rsid w:val="00D11162"/>
    <w:rsid w:val="00D11776"/>
    <w:rsid w:val="00D1283F"/>
    <w:rsid w:val="00D12BF9"/>
    <w:rsid w:val="00D139EB"/>
    <w:rsid w:val="00D14ACF"/>
    <w:rsid w:val="00D153DA"/>
    <w:rsid w:val="00D1601A"/>
    <w:rsid w:val="00D16166"/>
    <w:rsid w:val="00D16699"/>
    <w:rsid w:val="00D17A28"/>
    <w:rsid w:val="00D17F3F"/>
    <w:rsid w:val="00D2035D"/>
    <w:rsid w:val="00D204E8"/>
    <w:rsid w:val="00D20B1A"/>
    <w:rsid w:val="00D21073"/>
    <w:rsid w:val="00D21627"/>
    <w:rsid w:val="00D2314B"/>
    <w:rsid w:val="00D231A7"/>
    <w:rsid w:val="00D23320"/>
    <w:rsid w:val="00D2443B"/>
    <w:rsid w:val="00D249E2"/>
    <w:rsid w:val="00D261C0"/>
    <w:rsid w:val="00D2649F"/>
    <w:rsid w:val="00D269DA"/>
    <w:rsid w:val="00D26F30"/>
    <w:rsid w:val="00D277B7"/>
    <w:rsid w:val="00D277E8"/>
    <w:rsid w:val="00D27A61"/>
    <w:rsid w:val="00D30629"/>
    <w:rsid w:val="00D3104A"/>
    <w:rsid w:val="00D3149C"/>
    <w:rsid w:val="00D31DDD"/>
    <w:rsid w:val="00D32078"/>
    <w:rsid w:val="00D3252B"/>
    <w:rsid w:val="00D32D3B"/>
    <w:rsid w:val="00D33B90"/>
    <w:rsid w:val="00D33E67"/>
    <w:rsid w:val="00D34A52"/>
    <w:rsid w:val="00D35427"/>
    <w:rsid w:val="00D35926"/>
    <w:rsid w:val="00D36161"/>
    <w:rsid w:val="00D363FD"/>
    <w:rsid w:val="00D372A3"/>
    <w:rsid w:val="00D37820"/>
    <w:rsid w:val="00D40829"/>
    <w:rsid w:val="00D40852"/>
    <w:rsid w:val="00D40A2C"/>
    <w:rsid w:val="00D40AEA"/>
    <w:rsid w:val="00D41479"/>
    <w:rsid w:val="00D41F89"/>
    <w:rsid w:val="00D42590"/>
    <w:rsid w:val="00D42A61"/>
    <w:rsid w:val="00D43380"/>
    <w:rsid w:val="00D43776"/>
    <w:rsid w:val="00D43A43"/>
    <w:rsid w:val="00D446AA"/>
    <w:rsid w:val="00D45A36"/>
    <w:rsid w:val="00D476BF"/>
    <w:rsid w:val="00D510A0"/>
    <w:rsid w:val="00D510D0"/>
    <w:rsid w:val="00D5161C"/>
    <w:rsid w:val="00D51BB3"/>
    <w:rsid w:val="00D52C3E"/>
    <w:rsid w:val="00D53CDF"/>
    <w:rsid w:val="00D542BC"/>
    <w:rsid w:val="00D5459D"/>
    <w:rsid w:val="00D54622"/>
    <w:rsid w:val="00D546F7"/>
    <w:rsid w:val="00D54938"/>
    <w:rsid w:val="00D54BB6"/>
    <w:rsid w:val="00D54F4B"/>
    <w:rsid w:val="00D5588E"/>
    <w:rsid w:val="00D55891"/>
    <w:rsid w:val="00D55D2C"/>
    <w:rsid w:val="00D55FCE"/>
    <w:rsid w:val="00D56810"/>
    <w:rsid w:val="00D60D6D"/>
    <w:rsid w:val="00D614BE"/>
    <w:rsid w:val="00D6154A"/>
    <w:rsid w:val="00D61E78"/>
    <w:rsid w:val="00D626C5"/>
    <w:rsid w:val="00D62839"/>
    <w:rsid w:val="00D6298D"/>
    <w:rsid w:val="00D62E16"/>
    <w:rsid w:val="00D63DB1"/>
    <w:rsid w:val="00D63F6F"/>
    <w:rsid w:val="00D645FD"/>
    <w:rsid w:val="00D64E2A"/>
    <w:rsid w:val="00D64FBC"/>
    <w:rsid w:val="00D652CF"/>
    <w:rsid w:val="00D655F6"/>
    <w:rsid w:val="00D65B3E"/>
    <w:rsid w:val="00D65F9F"/>
    <w:rsid w:val="00D662CB"/>
    <w:rsid w:val="00D66988"/>
    <w:rsid w:val="00D67A31"/>
    <w:rsid w:val="00D67DDF"/>
    <w:rsid w:val="00D70BC4"/>
    <w:rsid w:val="00D70DBA"/>
    <w:rsid w:val="00D70FD3"/>
    <w:rsid w:val="00D716B2"/>
    <w:rsid w:val="00D72320"/>
    <w:rsid w:val="00D72781"/>
    <w:rsid w:val="00D72899"/>
    <w:rsid w:val="00D743B6"/>
    <w:rsid w:val="00D74600"/>
    <w:rsid w:val="00D75EF8"/>
    <w:rsid w:val="00D7767D"/>
    <w:rsid w:val="00D806EF"/>
    <w:rsid w:val="00D80E5D"/>
    <w:rsid w:val="00D813A1"/>
    <w:rsid w:val="00D81590"/>
    <w:rsid w:val="00D81D50"/>
    <w:rsid w:val="00D82208"/>
    <w:rsid w:val="00D83DF3"/>
    <w:rsid w:val="00D845A5"/>
    <w:rsid w:val="00D846F9"/>
    <w:rsid w:val="00D85A87"/>
    <w:rsid w:val="00D85E9E"/>
    <w:rsid w:val="00D87897"/>
    <w:rsid w:val="00D87CF7"/>
    <w:rsid w:val="00D90572"/>
    <w:rsid w:val="00D90CB4"/>
    <w:rsid w:val="00D9126E"/>
    <w:rsid w:val="00D91AD1"/>
    <w:rsid w:val="00D91DF3"/>
    <w:rsid w:val="00D91E57"/>
    <w:rsid w:val="00D9384B"/>
    <w:rsid w:val="00D93AE7"/>
    <w:rsid w:val="00D94CF1"/>
    <w:rsid w:val="00D9500C"/>
    <w:rsid w:val="00D9554A"/>
    <w:rsid w:val="00D96B61"/>
    <w:rsid w:val="00D96BA1"/>
    <w:rsid w:val="00DA007A"/>
    <w:rsid w:val="00DA0B3E"/>
    <w:rsid w:val="00DA15B5"/>
    <w:rsid w:val="00DA193D"/>
    <w:rsid w:val="00DA1FFF"/>
    <w:rsid w:val="00DA54AA"/>
    <w:rsid w:val="00DA5928"/>
    <w:rsid w:val="00DA59DA"/>
    <w:rsid w:val="00DA61F7"/>
    <w:rsid w:val="00DA7A12"/>
    <w:rsid w:val="00DB015F"/>
    <w:rsid w:val="00DB0780"/>
    <w:rsid w:val="00DB07BE"/>
    <w:rsid w:val="00DB0AB4"/>
    <w:rsid w:val="00DB0C84"/>
    <w:rsid w:val="00DB0D00"/>
    <w:rsid w:val="00DB17F4"/>
    <w:rsid w:val="00DB38BF"/>
    <w:rsid w:val="00DB44AF"/>
    <w:rsid w:val="00DB4EB7"/>
    <w:rsid w:val="00DB5008"/>
    <w:rsid w:val="00DB52F7"/>
    <w:rsid w:val="00DB53E8"/>
    <w:rsid w:val="00DB545D"/>
    <w:rsid w:val="00DB5E12"/>
    <w:rsid w:val="00DB5ECF"/>
    <w:rsid w:val="00DB5FCD"/>
    <w:rsid w:val="00DB61DB"/>
    <w:rsid w:val="00DB7683"/>
    <w:rsid w:val="00DC01E2"/>
    <w:rsid w:val="00DC1089"/>
    <w:rsid w:val="00DC1AA3"/>
    <w:rsid w:val="00DC3A46"/>
    <w:rsid w:val="00DC43C8"/>
    <w:rsid w:val="00DC482D"/>
    <w:rsid w:val="00DC4D19"/>
    <w:rsid w:val="00DC6261"/>
    <w:rsid w:val="00DC64E3"/>
    <w:rsid w:val="00DC6AF1"/>
    <w:rsid w:val="00DC7ED5"/>
    <w:rsid w:val="00DD082B"/>
    <w:rsid w:val="00DD087B"/>
    <w:rsid w:val="00DD1B35"/>
    <w:rsid w:val="00DD2165"/>
    <w:rsid w:val="00DD2701"/>
    <w:rsid w:val="00DD2DE9"/>
    <w:rsid w:val="00DD3613"/>
    <w:rsid w:val="00DD3B0D"/>
    <w:rsid w:val="00DD3B20"/>
    <w:rsid w:val="00DD4F69"/>
    <w:rsid w:val="00DD58CA"/>
    <w:rsid w:val="00DD5C2C"/>
    <w:rsid w:val="00DD6357"/>
    <w:rsid w:val="00DD6A9D"/>
    <w:rsid w:val="00DD7371"/>
    <w:rsid w:val="00DD7C0C"/>
    <w:rsid w:val="00DE11B6"/>
    <w:rsid w:val="00DE1273"/>
    <w:rsid w:val="00DE15F4"/>
    <w:rsid w:val="00DE1AB1"/>
    <w:rsid w:val="00DE234C"/>
    <w:rsid w:val="00DE2A63"/>
    <w:rsid w:val="00DE2C15"/>
    <w:rsid w:val="00DE2DCB"/>
    <w:rsid w:val="00DE430D"/>
    <w:rsid w:val="00DE45F4"/>
    <w:rsid w:val="00DE49B1"/>
    <w:rsid w:val="00DE49D6"/>
    <w:rsid w:val="00DE51F6"/>
    <w:rsid w:val="00DE62B2"/>
    <w:rsid w:val="00DE66CE"/>
    <w:rsid w:val="00DE674A"/>
    <w:rsid w:val="00DE6977"/>
    <w:rsid w:val="00DE6ED5"/>
    <w:rsid w:val="00DE70D5"/>
    <w:rsid w:val="00DE76AC"/>
    <w:rsid w:val="00DE782F"/>
    <w:rsid w:val="00DF03D7"/>
    <w:rsid w:val="00DF050C"/>
    <w:rsid w:val="00DF0D03"/>
    <w:rsid w:val="00DF0F42"/>
    <w:rsid w:val="00DF1992"/>
    <w:rsid w:val="00DF31A7"/>
    <w:rsid w:val="00DF39B9"/>
    <w:rsid w:val="00DF49E9"/>
    <w:rsid w:val="00DF5409"/>
    <w:rsid w:val="00DF5FED"/>
    <w:rsid w:val="00DF6AC9"/>
    <w:rsid w:val="00DF6B99"/>
    <w:rsid w:val="00DF7196"/>
    <w:rsid w:val="00DF71DA"/>
    <w:rsid w:val="00DF73D3"/>
    <w:rsid w:val="00DF773A"/>
    <w:rsid w:val="00DF7D9D"/>
    <w:rsid w:val="00DF7F1A"/>
    <w:rsid w:val="00E0010D"/>
    <w:rsid w:val="00E0109A"/>
    <w:rsid w:val="00E01233"/>
    <w:rsid w:val="00E01A60"/>
    <w:rsid w:val="00E01B7B"/>
    <w:rsid w:val="00E026F1"/>
    <w:rsid w:val="00E0276D"/>
    <w:rsid w:val="00E02FEE"/>
    <w:rsid w:val="00E032A7"/>
    <w:rsid w:val="00E0342A"/>
    <w:rsid w:val="00E041CA"/>
    <w:rsid w:val="00E04F76"/>
    <w:rsid w:val="00E059D1"/>
    <w:rsid w:val="00E05DAE"/>
    <w:rsid w:val="00E06B61"/>
    <w:rsid w:val="00E06B83"/>
    <w:rsid w:val="00E06C71"/>
    <w:rsid w:val="00E0705D"/>
    <w:rsid w:val="00E0712C"/>
    <w:rsid w:val="00E078EA"/>
    <w:rsid w:val="00E07CA0"/>
    <w:rsid w:val="00E07D3D"/>
    <w:rsid w:val="00E10F36"/>
    <w:rsid w:val="00E11117"/>
    <w:rsid w:val="00E1125D"/>
    <w:rsid w:val="00E115FE"/>
    <w:rsid w:val="00E11A27"/>
    <w:rsid w:val="00E13EA8"/>
    <w:rsid w:val="00E1445E"/>
    <w:rsid w:val="00E14BDD"/>
    <w:rsid w:val="00E14E4B"/>
    <w:rsid w:val="00E15151"/>
    <w:rsid w:val="00E15FCD"/>
    <w:rsid w:val="00E163FB"/>
    <w:rsid w:val="00E17128"/>
    <w:rsid w:val="00E171FD"/>
    <w:rsid w:val="00E17C14"/>
    <w:rsid w:val="00E17F10"/>
    <w:rsid w:val="00E201C2"/>
    <w:rsid w:val="00E2037E"/>
    <w:rsid w:val="00E204CB"/>
    <w:rsid w:val="00E20B8F"/>
    <w:rsid w:val="00E20CAE"/>
    <w:rsid w:val="00E20F2D"/>
    <w:rsid w:val="00E21272"/>
    <w:rsid w:val="00E218AE"/>
    <w:rsid w:val="00E21C2F"/>
    <w:rsid w:val="00E21F92"/>
    <w:rsid w:val="00E22513"/>
    <w:rsid w:val="00E22A67"/>
    <w:rsid w:val="00E22CA4"/>
    <w:rsid w:val="00E2425E"/>
    <w:rsid w:val="00E2434F"/>
    <w:rsid w:val="00E24469"/>
    <w:rsid w:val="00E24B26"/>
    <w:rsid w:val="00E24B88"/>
    <w:rsid w:val="00E2587B"/>
    <w:rsid w:val="00E25F92"/>
    <w:rsid w:val="00E2665F"/>
    <w:rsid w:val="00E26676"/>
    <w:rsid w:val="00E27388"/>
    <w:rsid w:val="00E2782F"/>
    <w:rsid w:val="00E27864"/>
    <w:rsid w:val="00E27CA5"/>
    <w:rsid w:val="00E3065F"/>
    <w:rsid w:val="00E3106B"/>
    <w:rsid w:val="00E3145D"/>
    <w:rsid w:val="00E3152B"/>
    <w:rsid w:val="00E31FA2"/>
    <w:rsid w:val="00E332D3"/>
    <w:rsid w:val="00E333D1"/>
    <w:rsid w:val="00E33542"/>
    <w:rsid w:val="00E3481D"/>
    <w:rsid w:val="00E34EE2"/>
    <w:rsid w:val="00E3689F"/>
    <w:rsid w:val="00E369E8"/>
    <w:rsid w:val="00E37A6C"/>
    <w:rsid w:val="00E37BD4"/>
    <w:rsid w:val="00E37D27"/>
    <w:rsid w:val="00E37D77"/>
    <w:rsid w:val="00E37E2D"/>
    <w:rsid w:val="00E400E6"/>
    <w:rsid w:val="00E41142"/>
    <w:rsid w:val="00E413A3"/>
    <w:rsid w:val="00E41BE7"/>
    <w:rsid w:val="00E41D05"/>
    <w:rsid w:val="00E421E0"/>
    <w:rsid w:val="00E424B0"/>
    <w:rsid w:val="00E435E3"/>
    <w:rsid w:val="00E4375C"/>
    <w:rsid w:val="00E43934"/>
    <w:rsid w:val="00E447F4"/>
    <w:rsid w:val="00E4494A"/>
    <w:rsid w:val="00E44B32"/>
    <w:rsid w:val="00E44C6F"/>
    <w:rsid w:val="00E44EF3"/>
    <w:rsid w:val="00E4501C"/>
    <w:rsid w:val="00E4544D"/>
    <w:rsid w:val="00E454EC"/>
    <w:rsid w:val="00E45B63"/>
    <w:rsid w:val="00E47EC9"/>
    <w:rsid w:val="00E508B1"/>
    <w:rsid w:val="00E50960"/>
    <w:rsid w:val="00E51581"/>
    <w:rsid w:val="00E52586"/>
    <w:rsid w:val="00E52A19"/>
    <w:rsid w:val="00E535DA"/>
    <w:rsid w:val="00E5369B"/>
    <w:rsid w:val="00E539B2"/>
    <w:rsid w:val="00E5408C"/>
    <w:rsid w:val="00E5436E"/>
    <w:rsid w:val="00E54B3F"/>
    <w:rsid w:val="00E54BF5"/>
    <w:rsid w:val="00E5518A"/>
    <w:rsid w:val="00E56863"/>
    <w:rsid w:val="00E576C5"/>
    <w:rsid w:val="00E57CDA"/>
    <w:rsid w:val="00E60E53"/>
    <w:rsid w:val="00E6204A"/>
    <w:rsid w:val="00E62051"/>
    <w:rsid w:val="00E62295"/>
    <w:rsid w:val="00E622D3"/>
    <w:rsid w:val="00E62421"/>
    <w:rsid w:val="00E63528"/>
    <w:rsid w:val="00E64552"/>
    <w:rsid w:val="00E64EBF"/>
    <w:rsid w:val="00E65A97"/>
    <w:rsid w:val="00E65F98"/>
    <w:rsid w:val="00E666FE"/>
    <w:rsid w:val="00E672A2"/>
    <w:rsid w:val="00E673E3"/>
    <w:rsid w:val="00E67E8B"/>
    <w:rsid w:val="00E7006E"/>
    <w:rsid w:val="00E704CE"/>
    <w:rsid w:val="00E70629"/>
    <w:rsid w:val="00E70B7D"/>
    <w:rsid w:val="00E70E22"/>
    <w:rsid w:val="00E70F9A"/>
    <w:rsid w:val="00E713AC"/>
    <w:rsid w:val="00E72293"/>
    <w:rsid w:val="00E722E1"/>
    <w:rsid w:val="00E72A5D"/>
    <w:rsid w:val="00E730C8"/>
    <w:rsid w:val="00E75B4B"/>
    <w:rsid w:val="00E76FCE"/>
    <w:rsid w:val="00E77E37"/>
    <w:rsid w:val="00E77E94"/>
    <w:rsid w:val="00E80B43"/>
    <w:rsid w:val="00E8101E"/>
    <w:rsid w:val="00E8122C"/>
    <w:rsid w:val="00E81423"/>
    <w:rsid w:val="00E8181C"/>
    <w:rsid w:val="00E81D64"/>
    <w:rsid w:val="00E8429E"/>
    <w:rsid w:val="00E84361"/>
    <w:rsid w:val="00E84CF7"/>
    <w:rsid w:val="00E8510D"/>
    <w:rsid w:val="00E85388"/>
    <w:rsid w:val="00E85E4E"/>
    <w:rsid w:val="00E86034"/>
    <w:rsid w:val="00E86607"/>
    <w:rsid w:val="00E86E7B"/>
    <w:rsid w:val="00E86F75"/>
    <w:rsid w:val="00E87379"/>
    <w:rsid w:val="00E87E27"/>
    <w:rsid w:val="00E90E46"/>
    <w:rsid w:val="00E91BCB"/>
    <w:rsid w:val="00E9279F"/>
    <w:rsid w:val="00E93015"/>
    <w:rsid w:val="00E93872"/>
    <w:rsid w:val="00E942D3"/>
    <w:rsid w:val="00E943B5"/>
    <w:rsid w:val="00E94B07"/>
    <w:rsid w:val="00E94E23"/>
    <w:rsid w:val="00E94E76"/>
    <w:rsid w:val="00E9762B"/>
    <w:rsid w:val="00E976B8"/>
    <w:rsid w:val="00EA020F"/>
    <w:rsid w:val="00EA05A0"/>
    <w:rsid w:val="00EA0A04"/>
    <w:rsid w:val="00EA1D7F"/>
    <w:rsid w:val="00EA2266"/>
    <w:rsid w:val="00EA2BB0"/>
    <w:rsid w:val="00EA2C45"/>
    <w:rsid w:val="00EA3505"/>
    <w:rsid w:val="00EA38A9"/>
    <w:rsid w:val="00EA4AC0"/>
    <w:rsid w:val="00EA5FAA"/>
    <w:rsid w:val="00EA6280"/>
    <w:rsid w:val="00EA64FA"/>
    <w:rsid w:val="00EA6515"/>
    <w:rsid w:val="00EA6558"/>
    <w:rsid w:val="00EA65FE"/>
    <w:rsid w:val="00EA76F4"/>
    <w:rsid w:val="00EA7E03"/>
    <w:rsid w:val="00EB0077"/>
    <w:rsid w:val="00EB034E"/>
    <w:rsid w:val="00EB03FF"/>
    <w:rsid w:val="00EB04E0"/>
    <w:rsid w:val="00EB0935"/>
    <w:rsid w:val="00EB1130"/>
    <w:rsid w:val="00EB131B"/>
    <w:rsid w:val="00EB140F"/>
    <w:rsid w:val="00EB2159"/>
    <w:rsid w:val="00EB21F3"/>
    <w:rsid w:val="00EB404F"/>
    <w:rsid w:val="00EB484A"/>
    <w:rsid w:val="00EB4A51"/>
    <w:rsid w:val="00EB5017"/>
    <w:rsid w:val="00EB6117"/>
    <w:rsid w:val="00EB6416"/>
    <w:rsid w:val="00EB6870"/>
    <w:rsid w:val="00EB6A5C"/>
    <w:rsid w:val="00EB76A6"/>
    <w:rsid w:val="00EB77BA"/>
    <w:rsid w:val="00EB78A1"/>
    <w:rsid w:val="00EC05C2"/>
    <w:rsid w:val="00EC0C95"/>
    <w:rsid w:val="00EC10FE"/>
    <w:rsid w:val="00EC1609"/>
    <w:rsid w:val="00EC1866"/>
    <w:rsid w:val="00EC1C3D"/>
    <w:rsid w:val="00EC2053"/>
    <w:rsid w:val="00EC4442"/>
    <w:rsid w:val="00EC4770"/>
    <w:rsid w:val="00EC4ADB"/>
    <w:rsid w:val="00EC50A0"/>
    <w:rsid w:val="00EC5767"/>
    <w:rsid w:val="00EC5AA9"/>
    <w:rsid w:val="00EC5EAF"/>
    <w:rsid w:val="00EC6539"/>
    <w:rsid w:val="00EC6E8E"/>
    <w:rsid w:val="00EC6FAB"/>
    <w:rsid w:val="00EC72F0"/>
    <w:rsid w:val="00EC73E3"/>
    <w:rsid w:val="00ED0B1D"/>
    <w:rsid w:val="00ED0DA4"/>
    <w:rsid w:val="00ED0E46"/>
    <w:rsid w:val="00ED14D7"/>
    <w:rsid w:val="00ED1805"/>
    <w:rsid w:val="00ED1ACB"/>
    <w:rsid w:val="00ED2197"/>
    <w:rsid w:val="00ED2F4F"/>
    <w:rsid w:val="00ED3105"/>
    <w:rsid w:val="00ED4B41"/>
    <w:rsid w:val="00ED4E42"/>
    <w:rsid w:val="00ED6460"/>
    <w:rsid w:val="00ED7A55"/>
    <w:rsid w:val="00ED7B78"/>
    <w:rsid w:val="00ED7D88"/>
    <w:rsid w:val="00EE0E61"/>
    <w:rsid w:val="00EE10AA"/>
    <w:rsid w:val="00EE16EF"/>
    <w:rsid w:val="00EE19A0"/>
    <w:rsid w:val="00EE239B"/>
    <w:rsid w:val="00EE2A6D"/>
    <w:rsid w:val="00EE2E59"/>
    <w:rsid w:val="00EE30AD"/>
    <w:rsid w:val="00EE36A7"/>
    <w:rsid w:val="00EE4366"/>
    <w:rsid w:val="00EE47FA"/>
    <w:rsid w:val="00EE5C25"/>
    <w:rsid w:val="00EE5CCE"/>
    <w:rsid w:val="00EE6364"/>
    <w:rsid w:val="00EE6A9D"/>
    <w:rsid w:val="00EE6C5E"/>
    <w:rsid w:val="00EF02E2"/>
    <w:rsid w:val="00EF03B2"/>
    <w:rsid w:val="00EF0578"/>
    <w:rsid w:val="00EF05E5"/>
    <w:rsid w:val="00EF06ED"/>
    <w:rsid w:val="00EF130F"/>
    <w:rsid w:val="00EF1370"/>
    <w:rsid w:val="00EF141A"/>
    <w:rsid w:val="00EF32C5"/>
    <w:rsid w:val="00EF3EC1"/>
    <w:rsid w:val="00EF48F5"/>
    <w:rsid w:val="00EF657D"/>
    <w:rsid w:val="00EF68C0"/>
    <w:rsid w:val="00EF6AFF"/>
    <w:rsid w:val="00EF6E99"/>
    <w:rsid w:val="00EF7BC7"/>
    <w:rsid w:val="00F00113"/>
    <w:rsid w:val="00F01A1D"/>
    <w:rsid w:val="00F01FEA"/>
    <w:rsid w:val="00F036A6"/>
    <w:rsid w:val="00F0456F"/>
    <w:rsid w:val="00F05713"/>
    <w:rsid w:val="00F0598F"/>
    <w:rsid w:val="00F05C61"/>
    <w:rsid w:val="00F060B6"/>
    <w:rsid w:val="00F06DD6"/>
    <w:rsid w:val="00F07030"/>
    <w:rsid w:val="00F07BB6"/>
    <w:rsid w:val="00F07F57"/>
    <w:rsid w:val="00F10850"/>
    <w:rsid w:val="00F1127E"/>
    <w:rsid w:val="00F119C7"/>
    <w:rsid w:val="00F126B0"/>
    <w:rsid w:val="00F12DAE"/>
    <w:rsid w:val="00F1313F"/>
    <w:rsid w:val="00F1397A"/>
    <w:rsid w:val="00F13F43"/>
    <w:rsid w:val="00F1453E"/>
    <w:rsid w:val="00F145EB"/>
    <w:rsid w:val="00F15114"/>
    <w:rsid w:val="00F15136"/>
    <w:rsid w:val="00F15753"/>
    <w:rsid w:val="00F1585B"/>
    <w:rsid w:val="00F15D5D"/>
    <w:rsid w:val="00F15DF1"/>
    <w:rsid w:val="00F15E93"/>
    <w:rsid w:val="00F162A3"/>
    <w:rsid w:val="00F164A4"/>
    <w:rsid w:val="00F16EEC"/>
    <w:rsid w:val="00F17349"/>
    <w:rsid w:val="00F20410"/>
    <w:rsid w:val="00F20576"/>
    <w:rsid w:val="00F2058E"/>
    <w:rsid w:val="00F20741"/>
    <w:rsid w:val="00F20FB4"/>
    <w:rsid w:val="00F210F8"/>
    <w:rsid w:val="00F21172"/>
    <w:rsid w:val="00F22826"/>
    <w:rsid w:val="00F22863"/>
    <w:rsid w:val="00F2320E"/>
    <w:rsid w:val="00F2355F"/>
    <w:rsid w:val="00F23E2E"/>
    <w:rsid w:val="00F23EED"/>
    <w:rsid w:val="00F24728"/>
    <w:rsid w:val="00F24C11"/>
    <w:rsid w:val="00F24E4C"/>
    <w:rsid w:val="00F25711"/>
    <w:rsid w:val="00F25FD9"/>
    <w:rsid w:val="00F260E7"/>
    <w:rsid w:val="00F26452"/>
    <w:rsid w:val="00F27A5D"/>
    <w:rsid w:val="00F30444"/>
    <w:rsid w:val="00F3077E"/>
    <w:rsid w:val="00F30F58"/>
    <w:rsid w:val="00F31937"/>
    <w:rsid w:val="00F32800"/>
    <w:rsid w:val="00F32F2A"/>
    <w:rsid w:val="00F330DC"/>
    <w:rsid w:val="00F34ED2"/>
    <w:rsid w:val="00F3624D"/>
    <w:rsid w:val="00F364D1"/>
    <w:rsid w:val="00F3677D"/>
    <w:rsid w:val="00F36F0B"/>
    <w:rsid w:val="00F3703E"/>
    <w:rsid w:val="00F37ED9"/>
    <w:rsid w:val="00F405A1"/>
    <w:rsid w:val="00F419DA"/>
    <w:rsid w:val="00F420BE"/>
    <w:rsid w:val="00F43772"/>
    <w:rsid w:val="00F43E8C"/>
    <w:rsid w:val="00F43FB3"/>
    <w:rsid w:val="00F44171"/>
    <w:rsid w:val="00F44F85"/>
    <w:rsid w:val="00F451E3"/>
    <w:rsid w:val="00F4527A"/>
    <w:rsid w:val="00F46389"/>
    <w:rsid w:val="00F468FA"/>
    <w:rsid w:val="00F478EC"/>
    <w:rsid w:val="00F47C21"/>
    <w:rsid w:val="00F50C68"/>
    <w:rsid w:val="00F50F06"/>
    <w:rsid w:val="00F517B9"/>
    <w:rsid w:val="00F53335"/>
    <w:rsid w:val="00F5369B"/>
    <w:rsid w:val="00F53C54"/>
    <w:rsid w:val="00F53C70"/>
    <w:rsid w:val="00F5452F"/>
    <w:rsid w:val="00F54C76"/>
    <w:rsid w:val="00F54EEC"/>
    <w:rsid w:val="00F55A2F"/>
    <w:rsid w:val="00F55EAC"/>
    <w:rsid w:val="00F56E4C"/>
    <w:rsid w:val="00F604DE"/>
    <w:rsid w:val="00F609FA"/>
    <w:rsid w:val="00F61394"/>
    <w:rsid w:val="00F61594"/>
    <w:rsid w:val="00F61634"/>
    <w:rsid w:val="00F61A9B"/>
    <w:rsid w:val="00F6260A"/>
    <w:rsid w:val="00F62717"/>
    <w:rsid w:val="00F628A1"/>
    <w:rsid w:val="00F62AD3"/>
    <w:rsid w:val="00F63733"/>
    <w:rsid w:val="00F63C4F"/>
    <w:rsid w:val="00F63CF0"/>
    <w:rsid w:val="00F6439D"/>
    <w:rsid w:val="00F64ADA"/>
    <w:rsid w:val="00F65AF3"/>
    <w:rsid w:val="00F65F40"/>
    <w:rsid w:val="00F65F5C"/>
    <w:rsid w:val="00F66F38"/>
    <w:rsid w:val="00F67C0B"/>
    <w:rsid w:val="00F703B8"/>
    <w:rsid w:val="00F704BD"/>
    <w:rsid w:val="00F70946"/>
    <w:rsid w:val="00F71EE3"/>
    <w:rsid w:val="00F72F91"/>
    <w:rsid w:val="00F7375D"/>
    <w:rsid w:val="00F73C4E"/>
    <w:rsid w:val="00F74897"/>
    <w:rsid w:val="00F75159"/>
    <w:rsid w:val="00F75D1F"/>
    <w:rsid w:val="00F76280"/>
    <w:rsid w:val="00F764BC"/>
    <w:rsid w:val="00F76CE7"/>
    <w:rsid w:val="00F7756F"/>
    <w:rsid w:val="00F77DF3"/>
    <w:rsid w:val="00F81364"/>
    <w:rsid w:val="00F81523"/>
    <w:rsid w:val="00F82299"/>
    <w:rsid w:val="00F82A6D"/>
    <w:rsid w:val="00F82FD1"/>
    <w:rsid w:val="00F83BC0"/>
    <w:rsid w:val="00F83E26"/>
    <w:rsid w:val="00F8418D"/>
    <w:rsid w:val="00F84225"/>
    <w:rsid w:val="00F849A3"/>
    <w:rsid w:val="00F851A8"/>
    <w:rsid w:val="00F85D6F"/>
    <w:rsid w:val="00F86235"/>
    <w:rsid w:val="00F86B42"/>
    <w:rsid w:val="00F87A8A"/>
    <w:rsid w:val="00F87ABB"/>
    <w:rsid w:val="00F87EEB"/>
    <w:rsid w:val="00F87F45"/>
    <w:rsid w:val="00F90777"/>
    <w:rsid w:val="00F90894"/>
    <w:rsid w:val="00F91CF4"/>
    <w:rsid w:val="00F91D9E"/>
    <w:rsid w:val="00F92566"/>
    <w:rsid w:val="00F9271B"/>
    <w:rsid w:val="00F934E6"/>
    <w:rsid w:val="00F93C47"/>
    <w:rsid w:val="00F93F4D"/>
    <w:rsid w:val="00F951BD"/>
    <w:rsid w:val="00F95696"/>
    <w:rsid w:val="00F95889"/>
    <w:rsid w:val="00F962B6"/>
    <w:rsid w:val="00F97442"/>
    <w:rsid w:val="00F9777E"/>
    <w:rsid w:val="00FA00C1"/>
    <w:rsid w:val="00FA07FC"/>
    <w:rsid w:val="00FA08ED"/>
    <w:rsid w:val="00FA0C11"/>
    <w:rsid w:val="00FA0DDB"/>
    <w:rsid w:val="00FA3912"/>
    <w:rsid w:val="00FA3B1D"/>
    <w:rsid w:val="00FA3B31"/>
    <w:rsid w:val="00FA41F3"/>
    <w:rsid w:val="00FA47C2"/>
    <w:rsid w:val="00FA4EC6"/>
    <w:rsid w:val="00FA5B48"/>
    <w:rsid w:val="00FA607A"/>
    <w:rsid w:val="00FA684B"/>
    <w:rsid w:val="00FA69A4"/>
    <w:rsid w:val="00FA70CB"/>
    <w:rsid w:val="00FA72D8"/>
    <w:rsid w:val="00FB0380"/>
    <w:rsid w:val="00FB0718"/>
    <w:rsid w:val="00FB0C40"/>
    <w:rsid w:val="00FB137F"/>
    <w:rsid w:val="00FB14B4"/>
    <w:rsid w:val="00FB1CCA"/>
    <w:rsid w:val="00FB236A"/>
    <w:rsid w:val="00FB260D"/>
    <w:rsid w:val="00FB3167"/>
    <w:rsid w:val="00FB3683"/>
    <w:rsid w:val="00FB36BE"/>
    <w:rsid w:val="00FB40B5"/>
    <w:rsid w:val="00FB474E"/>
    <w:rsid w:val="00FB5574"/>
    <w:rsid w:val="00FB569E"/>
    <w:rsid w:val="00FB633F"/>
    <w:rsid w:val="00FB652E"/>
    <w:rsid w:val="00FB6C63"/>
    <w:rsid w:val="00FB7D30"/>
    <w:rsid w:val="00FC0D6A"/>
    <w:rsid w:val="00FC1C33"/>
    <w:rsid w:val="00FC2606"/>
    <w:rsid w:val="00FC2A68"/>
    <w:rsid w:val="00FC2B04"/>
    <w:rsid w:val="00FC3AC8"/>
    <w:rsid w:val="00FC3CF1"/>
    <w:rsid w:val="00FC4C23"/>
    <w:rsid w:val="00FC64E0"/>
    <w:rsid w:val="00FC7020"/>
    <w:rsid w:val="00FC782C"/>
    <w:rsid w:val="00FC78AF"/>
    <w:rsid w:val="00FD02BD"/>
    <w:rsid w:val="00FD100A"/>
    <w:rsid w:val="00FD15DA"/>
    <w:rsid w:val="00FD171C"/>
    <w:rsid w:val="00FD1755"/>
    <w:rsid w:val="00FD18DF"/>
    <w:rsid w:val="00FD1B91"/>
    <w:rsid w:val="00FD1BFA"/>
    <w:rsid w:val="00FD1D80"/>
    <w:rsid w:val="00FD204C"/>
    <w:rsid w:val="00FD328A"/>
    <w:rsid w:val="00FD4C0A"/>
    <w:rsid w:val="00FD4E90"/>
    <w:rsid w:val="00FD5963"/>
    <w:rsid w:val="00FD6D00"/>
    <w:rsid w:val="00FD6DCB"/>
    <w:rsid w:val="00FD6E7B"/>
    <w:rsid w:val="00FD757B"/>
    <w:rsid w:val="00FD78DB"/>
    <w:rsid w:val="00FD7FD1"/>
    <w:rsid w:val="00FE089A"/>
    <w:rsid w:val="00FE1195"/>
    <w:rsid w:val="00FE186E"/>
    <w:rsid w:val="00FE1940"/>
    <w:rsid w:val="00FE1AE8"/>
    <w:rsid w:val="00FE26B8"/>
    <w:rsid w:val="00FE31BE"/>
    <w:rsid w:val="00FE3B46"/>
    <w:rsid w:val="00FE447F"/>
    <w:rsid w:val="00FE4C4C"/>
    <w:rsid w:val="00FE5174"/>
    <w:rsid w:val="00FE556C"/>
    <w:rsid w:val="00FE5C37"/>
    <w:rsid w:val="00FE634E"/>
    <w:rsid w:val="00FE6356"/>
    <w:rsid w:val="00FE7180"/>
    <w:rsid w:val="00FE7341"/>
    <w:rsid w:val="00FE746E"/>
    <w:rsid w:val="00FE7986"/>
    <w:rsid w:val="00FE7AEA"/>
    <w:rsid w:val="00FF0D95"/>
    <w:rsid w:val="00FF0ED5"/>
    <w:rsid w:val="00FF1453"/>
    <w:rsid w:val="00FF1C5E"/>
    <w:rsid w:val="00FF2527"/>
    <w:rsid w:val="00FF2A48"/>
    <w:rsid w:val="00FF4414"/>
    <w:rsid w:val="00FF487E"/>
    <w:rsid w:val="00FF4CCA"/>
    <w:rsid w:val="00FF534E"/>
    <w:rsid w:val="00FF540F"/>
    <w:rsid w:val="00FF5928"/>
    <w:rsid w:val="00FF5F80"/>
    <w:rsid w:val="00FF60F5"/>
    <w:rsid w:val="00FF626A"/>
    <w:rsid w:val="00FF632D"/>
    <w:rsid w:val="00FF6921"/>
    <w:rsid w:val="00FF6C77"/>
    <w:rsid w:val="00FF6EE6"/>
    <w:rsid w:val="00FF6F14"/>
    <w:rsid w:val="00FF6F44"/>
    <w:rsid w:val="00FF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9D"/>
  </w:style>
  <w:style w:type="paragraph" w:styleId="1">
    <w:name w:val="heading 1"/>
    <w:basedOn w:val="a"/>
    <w:link w:val="10"/>
    <w:uiPriority w:val="9"/>
    <w:qFormat/>
    <w:rsid w:val="007E4E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6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E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E82"/>
    <w:rPr>
      <w:b/>
      <w:bCs/>
    </w:rPr>
  </w:style>
  <w:style w:type="character" w:styleId="a5">
    <w:name w:val="Emphasis"/>
    <w:basedOn w:val="a0"/>
    <w:uiPriority w:val="20"/>
    <w:qFormat/>
    <w:rsid w:val="007E4E82"/>
    <w:rPr>
      <w:i/>
      <w:iCs/>
    </w:rPr>
  </w:style>
  <w:style w:type="character" w:customStyle="1" w:styleId="apple-converted-space">
    <w:name w:val="apple-converted-space"/>
    <w:basedOn w:val="a0"/>
    <w:rsid w:val="007E4E82"/>
  </w:style>
  <w:style w:type="paragraph" w:styleId="a6">
    <w:name w:val="Balloon Text"/>
    <w:basedOn w:val="a"/>
    <w:link w:val="a7"/>
    <w:uiPriority w:val="99"/>
    <w:semiHidden/>
    <w:unhideWhenUsed/>
    <w:rsid w:val="007E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E8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B46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BB468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C46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rm">
    <w:name w:val="term"/>
    <w:basedOn w:val="a0"/>
    <w:rsid w:val="00C10F9C"/>
  </w:style>
  <w:style w:type="character" w:customStyle="1" w:styleId="definition">
    <w:name w:val="definition"/>
    <w:basedOn w:val="a0"/>
    <w:rsid w:val="00C10F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57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9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5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26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5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4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34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4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2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75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3047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get1.ru/view_cat.php?cat=4" TargetMode="External"/><Relationship Id="rId13" Type="http://schemas.openxmlformats.org/officeDocument/2006/relationships/hyperlink" Target="http://baget1.ru/applied-arts/applied-arts.ph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get1.ru/applied-arts/applied-arts.php" TargetMode="External"/><Relationship Id="rId12" Type="http://schemas.openxmlformats.org/officeDocument/2006/relationships/hyperlink" Target="http://baget1.ru/applied-arts/applied-arts.php" TargetMode="External"/><Relationship Id="rId17" Type="http://schemas.openxmlformats.org/officeDocument/2006/relationships/hyperlink" Target="http://baget1.ru/applied-arts/applied-arts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aget1.ru/Stained-glass/Stained-glass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get1.ru/applied-arts/applied-arts.php" TargetMode="External"/><Relationship Id="rId11" Type="http://schemas.openxmlformats.org/officeDocument/2006/relationships/hyperlink" Target="http://baget1.ru/applied-arts/applied-arts.php" TargetMode="External"/><Relationship Id="rId5" Type="http://schemas.openxmlformats.org/officeDocument/2006/relationships/hyperlink" Target="http://baget1.ru/applied-arts/applied-arts.php" TargetMode="External"/><Relationship Id="rId15" Type="http://schemas.openxmlformats.org/officeDocument/2006/relationships/hyperlink" Target="http://baget1.ru/applied-arts/applied-arts.php" TargetMode="External"/><Relationship Id="rId10" Type="http://schemas.openxmlformats.org/officeDocument/2006/relationships/hyperlink" Target="http://baget1.ru/applied-arts/applied-arts.ph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aget1.ru/applied-arts/applied-arts.php" TargetMode="External"/><Relationship Id="rId14" Type="http://schemas.openxmlformats.org/officeDocument/2006/relationships/hyperlink" Target="http://baget1.ru/applied-arts/applied-art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2015-04-19T06:33:00Z</dcterms:created>
  <dcterms:modified xsi:type="dcterms:W3CDTF">2015-06-16T13:34:00Z</dcterms:modified>
</cp:coreProperties>
</file>