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6B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6B" w:rsidRPr="008A5C32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1 вариант:</w:t>
      </w:r>
    </w:p>
    <w:p w:rsidR="00047C6B" w:rsidRPr="008A5C32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6B" w:rsidRPr="008A5C32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№1</w:t>
      </w:r>
    </w:p>
    <w:p w:rsidR="00047C6B" w:rsidRPr="008A5C32" w:rsidRDefault="00047C6B" w:rsidP="00047C6B">
      <w:pPr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Реши примеры:</w:t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 xml:space="preserve">9р + 8р = </w:t>
      </w:r>
      <w:r w:rsidRPr="004D010E">
        <w:rPr>
          <w:rFonts w:ascii="Times New Roman" w:hAnsi="Times New Roman" w:cs="Times New Roman"/>
          <w:sz w:val="28"/>
          <w:szCs w:val="28"/>
        </w:rPr>
        <w:tab/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8 см +7 см =</w:t>
      </w:r>
      <w:r w:rsidRPr="004D010E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15р - 6р =</w:t>
      </w:r>
      <w:r w:rsidRPr="004D010E">
        <w:rPr>
          <w:rFonts w:ascii="Times New Roman" w:hAnsi="Times New Roman" w:cs="Times New Roman"/>
          <w:sz w:val="28"/>
          <w:szCs w:val="28"/>
        </w:rPr>
        <w:tab/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 xml:space="preserve">12 кг - 7 кг =      </w:t>
      </w:r>
    </w:p>
    <w:p w:rsidR="00047C6B" w:rsidRPr="008A5C32" w:rsidRDefault="00047C6B" w:rsidP="00047C6B">
      <w:pPr>
        <w:tabs>
          <w:tab w:val="center" w:pos="2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47C6B" w:rsidRPr="008A5C32" w:rsidRDefault="00047C6B" w:rsidP="00047C6B">
      <w:pPr>
        <w:tabs>
          <w:tab w:val="center" w:pos="2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</w:t>
      </w:r>
      <w:r w:rsidRPr="008A5C32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A5C32">
        <w:rPr>
          <w:rFonts w:ascii="Times New Roman" w:hAnsi="Times New Roman" w:cs="Times New Roman"/>
          <w:b/>
          <w:sz w:val="28"/>
          <w:szCs w:val="28"/>
        </w:rPr>
        <w:t>:</w:t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У Васи было 12 р., а у Пети - на 5 р. меньше. Сколько рублей было у Васи и у Пети вместе?</w:t>
      </w:r>
    </w:p>
    <w:p w:rsidR="00047C6B" w:rsidRPr="008A5C32" w:rsidRDefault="00047C6B" w:rsidP="00047C6B">
      <w:pPr>
        <w:tabs>
          <w:tab w:val="center" w:pos="2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№4</w:t>
      </w:r>
    </w:p>
    <w:p w:rsidR="00047C6B" w:rsidRPr="008A5C32" w:rsidRDefault="00047C6B" w:rsidP="00047C6B">
      <w:pPr>
        <w:tabs>
          <w:tab w:val="center" w:pos="2284"/>
        </w:tabs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Сравни числа (поставь  &gt;, &lt;, =):</w:t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3дм ... 10см</w:t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18кг... 8кг</w:t>
      </w:r>
    </w:p>
    <w:p w:rsidR="00047C6B" w:rsidRPr="004D010E" w:rsidRDefault="00047C6B" w:rsidP="00047C6B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7р. ... 17р.</w:t>
      </w:r>
    </w:p>
    <w:p w:rsidR="00047C6B" w:rsidRPr="008A5C32" w:rsidRDefault="00047C6B" w:rsidP="00047C6B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№5</w:t>
      </w:r>
    </w:p>
    <w:p w:rsidR="00047C6B" w:rsidRDefault="00047C6B" w:rsidP="00047C6B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 xml:space="preserve">Начерти отрезок  равный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A5C32">
        <w:rPr>
          <w:rFonts w:ascii="Times New Roman" w:hAnsi="Times New Roman" w:cs="Times New Roman"/>
          <w:b/>
          <w:sz w:val="28"/>
          <w:szCs w:val="28"/>
        </w:rPr>
        <w:t>см</w:t>
      </w:r>
    </w:p>
    <w:p w:rsidR="00047C6B" w:rsidRPr="008A5C32" w:rsidRDefault="00047C6B" w:rsidP="00047C6B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№6</w:t>
      </w:r>
    </w:p>
    <w:p w:rsidR="00047C6B" w:rsidRDefault="00047C6B" w:rsidP="00047C6B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Начерти квадрат со стороной 4 см</w:t>
      </w:r>
    </w:p>
    <w:p w:rsidR="00047C6B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6B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6B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6B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6B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6B" w:rsidRPr="008A5C32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2 вариант:</w:t>
      </w:r>
    </w:p>
    <w:p w:rsidR="00047C6B" w:rsidRPr="008A5C32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6B" w:rsidRPr="008A5C32" w:rsidRDefault="00047C6B" w:rsidP="00047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№1</w:t>
      </w:r>
    </w:p>
    <w:p w:rsidR="00047C6B" w:rsidRPr="008A5C32" w:rsidRDefault="00047C6B" w:rsidP="00047C6B">
      <w:pPr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Реши примеры:</w:t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11-8=</w:t>
      </w:r>
      <w:r w:rsidRPr="004D010E">
        <w:rPr>
          <w:rFonts w:ascii="Times New Roman" w:hAnsi="Times New Roman" w:cs="Times New Roman"/>
          <w:sz w:val="28"/>
          <w:szCs w:val="28"/>
        </w:rPr>
        <w:tab/>
        <w:t>9+7=</w:t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13-7=</w:t>
      </w:r>
      <w:r w:rsidRPr="004D010E">
        <w:rPr>
          <w:rFonts w:ascii="Times New Roman" w:hAnsi="Times New Roman" w:cs="Times New Roman"/>
          <w:sz w:val="28"/>
          <w:szCs w:val="28"/>
        </w:rPr>
        <w:tab/>
        <w:t>5+8=</w:t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15-9=</w:t>
      </w:r>
      <w:r w:rsidRPr="004D010E">
        <w:rPr>
          <w:rFonts w:ascii="Times New Roman" w:hAnsi="Times New Roman" w:cs="Times New Roman"/>
          <w:sz w:val="28"/>
          <w:szCs w:val="28"/>
        </w:rPr>
        <w:tab/>
        <w:t>7+6=</w:t>
      </w:r>
    </w:p>
    <w:p w:rsidR="00047C6B" w:rsidRPr="008A5C32" w:rsidRDefault="00047C6B" w:rsidP="00047C6B">
      <w:pPr>
        <w:tabs>
          <w:tab w:val="center" w:pos="2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47C6B" w:rsidRPr="008A5C32" w:rsidRDefault="00047C6B" w:rsidP="00047C6B">
      <w:pPr>
        <w:tabs>
          <w:tab w:val="center" w:pos="2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</w:t>
      </w:r>
      <w:r w:rsidRPr="008A5C32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A5C32">
        <w:rPr>
          <w:rFonts w:ascii="Times New Roman" w:hAnsi="Times New Roman" w:cs="Times New Roman"/>
          <w:b/>
          <w:sz w:val="28"/>
          <w:szCs w:val="28"/>
        </w:rPr>
        <w:t>:</w:t>
      </w:r>
    </w:p>
    <w:p w:rsidR="00047C6B" w:rsidRPr="004D010E" w:rsidRDefault="00047C6B" w:rsidP="00047C6B">
      <w:pPr>
        <w:tabs>
          <w:tab w:val="center" w:pos="2284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У Маши было 11 р., а у Оли - на 4 р. меньше. Сколько рублей было у  Оли?</w:t>
      </w:r>
    </w:p>
    <w:p w:rsidR="00047C6B" w:rsidRPr="008A5C32" w:rsidRDefault="00047C6B" w:rsidP="00047C6B">
      <w:pPr>
        <w:tabs>
          <w:tab w:val="center" w:pos="2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47C6B" w:rsidRPr="008A5C32" w:rsidRDefault="00047C6B" w:rsidP="00047C6B">
      <w:pPr>
        <w:tabs>
          <w:tab w:val="center" w:pos="2284"/>
        </w:tabs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Сравни числа (поставь  &gt;, &lt;, =):</w:t>
      </w:r>
    </w:p>
    <w:p w:rsidR="00047C6B" w:rsidRPr="004D010E" w:rsidRDefault="00047C6B" w:rsidP="00047C6B">
      <w:pPr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1дм .... 10см</w:t>
      </w:r>
    </w:p>
    <w:p w:rsidR="00047C6B" w:rsidRPr="004D010E" w:rsidRDefault="00047C6B" w:rsidP="00047C6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10кг ....  1кг</w:t>
      </w:r>
    </w:p>
    <w:p w:rsidR="00047C6B" w:rsidRPr="004D010E" w:rsidRDefault="00047C6B" w:rsidP="00047C6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4D010E">
        <w:rPr>
          <w:rFonts w:ascii="Times New Roman" w:hAnsi="Times New Roman" w:cs="Times New Roman"/>
          <w:sz w:val="28"/>
          <w:szCs w:val="28"/>
        </w:rPr>
        <w:t>2р.  ....   20р.</w:t>
      </w:r>
    </w:p>
    <w:p w:rsidR="00047C6B" w:rsidRPr="008A5C32" w:rsidRDefault="00047C6B" w:rsidP="00047C6B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47C6B" w:rsidRPr="008A5C32" w:rsidRDefault="00047C6B" w:rsidP="00047C6B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 xml:space="preserve">Начерти отрезок равный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A5C32">
        <w:rPr>
          <w:rFonts w:ascii="Times New Roman" w:hAnsi="Times New Roman" w:cs="Times New Roman"/>
          <w:b/>
          <w:sz w:val="28"/>
          <w:szCs w:val="28"/>
        </w:rPr>
        <w:t>см</w:t>
      </w:r>
    </w:p>
    <w:p w:rsidR="00047C6B" w:rsidRPr="008A5C32" w:rsidRDefault="00047C6B" w:rsidP="00047C6B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47C6B" w:rsidRPr="008A5C32" w:rsidRDefault="00047C6B" w:rsidP="00047C6B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 xml:space="preserve">Начерти </w:t>
      </w:r>
      <w:r>
        <w:rPr>
          <w:rFonts w:ascii="Times New Roman" w:hAnsi="Times New Roman" w:cs="Times New Roman"/>
          <w:b/>
          <w:sz w:val="28"/>
          <w:szCs w:val="28"/>
        </w:rPr>
        <w:t>квадрат.</w:t>
      </w:r>
    </w:p>
    <w:sectPr w:rsidR="00047C6B" w:rsidRPr="008A5C32" w:rsidSect="0041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47C6B"/>
    <w:rsid w:val="00047C6B"/>
    <w:rsid w:val="0041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2016-01-21T17:32:00Z</dcterms:created>
  <dcterms:modified xsi:type="dcterms:W3CDTF">2016-01-21T17:36:00Z</dcterms:modified>
</cp:coreProperties>
</file>