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2F" w:rsidRDefault="00CA472F" w:rsidP="0044150D">
      <w:pPr>
        <w:rPr>
          <w:sz w:val="48"/>
          <w:szCs w:val="48"/>
        </w:rPr>
      </w:pPr>
    </w:p>
    <w:p w:rsidR="00CA472F" w:rsidRDefault="00CA472F" w:rsidP="005B65AE">
      <w:pPr>
        <w:jc w:val="center"/>
        <w:rPr>
          <w:sz w:val="48"/>
          <w:szCs w:val="48"/>
        </w:rPr>
      </w:pPr>
    </w:p>
    <w:p w:rsidR="00CB18ED" w:rsidRPr="00A907C1" w:rsidRDefault="00CA472F" w:rsidP="005B65AE">
      <w:pPr>
        <w:jc w:val="center"/>
        <w:rPr>
          <w:sz w:val="72"/>
          <w:szCs w:val="72"/>
          <w:lang w:val="ru-RU"/>
        </w:rPr>
      </w:pPr>
      <w:r w:rsidRPr="00A907C1">
        <w:rPr>
          <w:sz w:val="72"/>
          <w:szCs w:val="72"/>
          <w:lang w:val="ru-RU"/>
        </w:rPr>
        <w:t>Конспект урока математики</w:t>
      </w:r>
    </w:p>
    <w:p w:rsidR="00CA472F" w:rsidRPr="00A907C1" w:rsidRDefault="00CA472F" w:rsidP="005B65AE">
      <w:pPr>
        <w:jc w:val="center"/>
        <w:rPr>
          <w:sz w:val="72"/>
          <w:szCs w:val="72"/>
          <w:lang w:val="ru-RU"/>
        </w:rPr>
      </w:pPr>
      <w:r w:rsidRPr="00A907C1">
        <w:rPr>
          <w:sz w:val="72"/>
          <w:szCs w:val="72"/>
          <w:lang w:val="ru-RU"/>
        </w:rPr>
        <w:t>3 класс</w:t>
      </w:r>
    </w:p>
    <w:p w:rsidR="00CA472F" w:rsidRPr="00A907C1" w:rsidRDefault="00CA472F" w:rsidP="005B65AE">
      <w:pPr>
        <w:jc w:val="center"/>
        <w:rPr>
          <w:sz w:val="48"/>
          <w:szCs w:val="48"/>
          <w:lang w:val="ru-RU"/>
        </w:rPr>
      </w:pPr>
    </w:p>
    <w:p w:rsidR="00CA472F" w:rsidRPr="00A907C1" w:rsidRDefault="00CA472F" w:rsidP="005B65AE">
      <w:pPr>
        <w:jc w:val="center"/>
        <w:rPr>
          <w:b/>
          <w:sz w:val="96"/>
          <w:szCs w:val="96"/>
          <w:lang w:val="ru-RU"/>
        </w:rPr>
      </w:pPr>
      <w:r w:rsidRPr="00A907C1">
        <w:rPr>
          <w:b/>
          <w:sz w:val="96"/>
          <w:szCs w:val="96"/>
          <w:lang w:val="ru-RU"/>
        </w:rPr>
        <w:t>Закрепление темы:</w:t>
      </w:r>
    </w:p>
    <w:p w:rsidR="00CA472F" w:rsidRPr="00A907C1" w:rsidRDefault="00CA472F" w:rsidP="00CA472F">
      <w:pPr>
        <w:jc w:val="center"/>
        <w:rPr>
          <w:sz w:val="96"/>
          <w:szCs w:val="96"/>
          <w:lang w:val="ru-RU"/>
        </w:rPr>
      </w:pPr>
      <w:r w:rsidRPr="00A907C1">
        <w:rPr>
          <w:b/>
          <w:bCs/>
          <w:sz w:val="96"/>
          <w:szCs w:val="96"/>
          <w:lang w:val="ru-RU"/>
        </w:rPr>
        <w:t xml:space="preserve">«Таблица умножения </w:t>
      </w:r>
    </w:p>
    <w:p w:rsidR="00CA472F" w:rsidRPr="00A907C1" w:rsidRDefault="00CA472F" w:rsidP="00CA472F">
      <w:pPr>
        <w:jc w:val="center"/>
        <w:rPr>
          <w:sz w:val="96"/>
          <w:szCs w:val="96"/>
          <w:lang w:val="ru-RU"/>
        </w:rPr>
      </w:pPr>
      <w:r w:rsidRPr="00A907C1">
        <w:rPr>
          <w:b/>
          <w:bCs/>
          <w:sz w:val="96"/>
          <w:szCs w:val="96"/>
          <w:lang w:val="ru-RU"/>
        </w:rPr>
        <w:t xml:space="preserve"> на 2,3,4,5,6. Решение задач» </w:t>
      </w:r>
    </w:p>
    <w:p w:rsidR="00CA472F" w:rsidRPr="00A907C1" w:rsidRDefault="00CA472F" w:rsidP="005B65AE">
      <w:pPr>
        <w:jc w:val="center"/>
        <w:rPr>
          <w:sz w:val="72"/>
          <w:szCs w:val="72"/>
          <w:lang w:val="ru-RU"/>
        </w:rPr>
      </w:pPr>
    </w:p>
    <w:p w:rsidR="00CA472F" w:rsidRPr="00A907C1" w:rsidRDefault="00CA472F" w:rsidP="005B65AE">
      <w:pPr>
        <w:jc w:val="center"/>
        <w:rPr>
          <w:sz w:val="48"/>
          <w:szCs w:val="48"/>
          <w:lang w:val="ru-RU"/>
        </w:rPr>
      </w:pPr>
    </w:p>
    <w:p w:rsidR="00CA472F" w:rsidRPr="00A907C1" w:rsidRDefault="00CA472F" w:rsidP="005B65AE">
      <w:pPr>
        <w:jc w:val="center"/>
        <w:rPr>
          <w:sz w:val="48"/>
          <w:szCs w:val="48"/>
          <w:lang w:val="ru-RU"/>
        </w:rPr>
      </w:pPr>
    </w:p>
    <w:p w:rsidR="00CA472F" w:rsidRPr="00A907C1" w:rsidRDefault="00CA472F" w:rsidP="00CA472F">
      <w:pPr>
        <w:rPr>
          <w:sz w:val="48"/>
          <w:szCs w:val="48"/>
          <w:lang w:val="ru-RU"/>
        </w:rPr>
      </w:pPr>
      <w:r w:rsidRPr="00A907C1">
        <w:rPr>
          <w:sz w:val="48"/>
          <w:szCs w:val="48"/>
          <w:lang w:val="ru-RU"/>
        </w:rPr>
        <w:t xml:space="preserve">Учитель: </w:t>
      </w:r>
      <w:proofErr w:type="spellStart"/>
      <w:r w:rsidRPr="00A907C1">
        <w:rPr>
          <w:sz w:val="48"/>
          <w:szCs w:val="48"/>
          <w:lang w:val="ru-RU"/>
        </w:rPr>
        <w:t>Карчевич</w:t>
      </w:r>
      <w:proofErr w:type="spellEnd"/>
      <w:r w:rsidRPr="00A907C1">
        <w:rPr>
          <w:sz w:val="48"/>
          <w:szCs w:val="48"/>
          <w:lang w:val="ru-RU"/>
        </w:rPr>
        <w:t xml:space="preserve"> О.В.</w:t>
      </w:r>
    </w:p>
    <w:p w:rsidR="00CA472F" w:rsidRPr="00A907C1" w:rsidRDefault="00CA472F" w:rsidP="00CA472F">
      <w:pPr>
        <w:rPr>
          <w:sz w:val="48"/>
          <w:szCs w:val="48"/>
          <w:lang w:val="ru-RU"/>
        </w:rPr>
      </w:pPr>
    </w:p>
    <w:p w:rsidR="009B1848" w:rsidRDefault="009B1848" w:rsidP="006D299B">
      <w:pPr>
        <w:jc w:val="center"/>
        <w:rPr>
          <w:sz w:val="48"/>
          <w:szCs w:val="48"/>
          <w:lang w:val="ru-RU"/>
        </w:rPr>
      </w:pPr>
    </w:p>
    <w:p w:rsidR="009B1848" w:rsidRDefault="009B1848" w:rsidP="006D299B">
      <w:pPr>
        <w:jc w:val="center"/>
        <w:rPr>
          <w:sz w:val="48"/>
          <w:szCs w:val="48"/>
          <w:lang w:val="ru-RU"/>
        </w:rPr>
      </w:pPr>
    </w:p>
    <w:p w:rsidR="009B1848" w:rsidRDefault="009B1848" w:rsidP="006D299B">
      <w:pPr>
        <w:jc w:val="center"/>
        <w:rPr>
          <w:sz w:val="48"/>
          <w:szCs w:val="48"/>
          <w:lang w:val="ru-RU"/>
        </w:rPr>
      </w:pPr>
    </w:p>
    <w:p w:rsidR="00CA472F" w:rsidRPr="00A907C1" w:rsidRDefault="00CA472F" w:rsidP="006D299B">
      <w:pPr>
        <w:jc w:val="center"/>
        <w:rPr>
          <w:sz w:val="48"/>
          <w:szCs w:val="48"/>
          <w:lang w:val="ru-RU"/>
        </w:rPr>
      </w:pPr>
      <w:r w:rsidRPr="00A907C1">
        <w:rPr>
          <w:sz w:val="48"/>
          <w:szCs w:val="48"/>
          <w:lang w:val="ru-RU"/>
        </w:rPr>
        <w:t>2010</w:t>
      </w:r>
      <w:r w:rsidR="00FF3E15" w:rsidRPr="00A907C1">
        <w:rPr>
          <w:sz w:val="48"/>
          <w:szCs w:val="48"/>
          <w:lang w:val="ru-RU"/>
        </w:rPr>
        <w:t xml:space="preserve"> -2011 </w:t>
      </w:r>
      <w:proofErr w:type="spellStart"/>
      <w:r w:rsidR="00FF3E15" w:rsidRPr="00A907C1">
        <w:rPr>
          <w:sz w:val="48"/>
          <w:szCs w:val="48"/>
          <w:lang w:val="ru-RU"/>
        </w:rPr>
        <w:t>уч</w:t>
      </w:r>
      <w:proofErr w:type="gramStart"/>
      <w:r w:rsidR="00FF3E15" w:rsidRPr="00A907C1">
        <w:rPr>
          <w:sz w:val="48"/>
          <w:szCs w:val="48"/>
          <w:lang w:val="ru-RU"/>
        </w:rPr>
        <w:t>.г</w:t>
      </w:r>
      <w:proofErr w:type="gramEnd"/>
      <w:r w:rsidR="00FF3E15" w:rsidRPr="00A907C1">
        <w:rPr>
          <w:sz w:val="48"/>
          <w:szCs w:val="48"/>
          <w:lang w:val="ru-RU"/>
        </w:rPr>
        <w:t>од</w:t>
      </w:r>
      <w:proofErr w:type="spellEnd"/>
    </w:p>
    <w:p w:rsidR="009B1848" w:rsidRDefault="009B1848" w:rsidP="00FF3E15">
      <w:pPr>
        <w:jc w:val="center"/>
        <w:rPr>
          <w:rFonts w:eastAsia="Calibri" w:cstheme="minorHAnsi"/>
          <w:b/>
          <w:sz w:val="36"/>
          <w:szCs w:val="36"/>
          <w:lang w:val="ru-RU"/>
        </w:rPr>
      </w:pPr>
    </w:p>
    <w:p w:rsidR="00FF3E15" w:rsidRDefault="009B1848" w:rsidP="00FF3E15">
      <w:pPr>
        <w:jc w:val="center"/>
        <w:rPr>
          <w:rFonts w:eastAsia="Calibri" w:cstheme="minorHAnsi"/>
          <w:b/>
          <w:sz w:val="36"/>
          <w:szCs w:val="36"/>
          <w:lang w:val="ru-RU"/>
        </w:rPr>
      </w:pPr>
      <w:r w:rsidRPr="009B1848">
        <w:rPr>
          <w:rFonts w:eastAsia="Calibri" w:cstheme="minorHAnsi"/>
          <w:b/>
          <w:sz w:val="36"/>
          <w:szCs w:val="36"/>
          <w:lang w:val="ru-RU"/>
        </w:rPr>
        <w:lastRenderedPageBreak/>
        <w:t>Цель</w:t>
      </w:r>
      <w:r w:rsidR="00FF3E15" w:rsidRPr="009B1848">
        <w:rPr>
          <w:rFonts w:eastAsia="Calibri" w:cstheme="minorHAnsi"/>
          <w:b/>
          <w:sz w:val="36"/>
          <w:szCs w:val="36"/>
          <w:lang w:val="ru-RU"/>
        </w:rPr>
        <w:t>.</w:t>
      </w:r>
    </w:p>
    <w:p w:rsidR="009B1848" w:rsidRPr="009B1848" w:rsidRDefault="009B1848" w:rsidP="009B1848">
      <w:pPr>
        <w:rPr>
          <w:rFonts w:eastAsia="Calibri" w:cstheme="minorHAnsi"/>
          <w:sz w:val="36"/>
          <w:szCs w:val="36"/>
          <w:lang w:val="ru-RU"/>
        </w:rPr>
      </w:pPr>
      <w:r w:rsidRPr="009B1848">
        <w:rPr>
          <w:rFonts w:eastAsia="Calibri" w:cstheme="minorHAnsi"/>
          <w:sz w:val="36"/>
          <w:szCs w:val="36"/>
          <w:lang w:val="ru-RU"/>
        </w:rPr>
        <w:t>Повторить и з</w:t>
      </w:r>
      <w:r w:rsidR="00FF3E15" w:rsidRPr="009B1848">
        <w:rPr>
          <w:rFonts w:eastAsia="Calibri" w:cstheme="minorHAnsi"/>
          <w:sz w:val="36"/>
          <w:szCs w:val="36"/>
          <w:lang w:val="ru-RU"/>
        </w:rPr>
        <w:t xml:space="preserve">акрепить знания таблицы умножения до 6, умение решать простые и составные задачи на умножение и деление. </w:t>
      </w:r>
    </w:p>
    <w:p w:rsidR="009B1848" w:rsidRPr="009B1848" w:rsidRDefault="009B1848" w:rsidP="009B1848">
      <w:pPr>
        <w:ind w:left="360"/>
        <w:rPr>
          <w:rFonts w:eastAsia="Calibri" w:cstheme="minorHAnsi"/>
          <w:sz w:val="36"/>
          <w:szCs w:val="36"/>
          <w:lang w:val="ru-RU"/>
        </w:rPr>
      </w:pPr>
    </w:p>
    <w:p w:rsidR="009B1848" w:rsidRDefault="009B1848" w:rsidP="009B1848">
      <w:pPr>
        <w:ind w:left="360"/>
        <w:rPr>
          <w:rFonts w:eastAsia="Calibri" w:cstheme="minorHAnsi"/>
          <w:b/>
          <w:sz w:val="36"/>
          <w:szCs w:val="36"/>
        </w:rPr>
      </w:pPr>
      <w:proofErr w:type="spellStart"/>
      <w:r>
        <w:rPr>
          <w:rFonts w:eastAsia="Calibri" w:cstheme="minorHAnsi"/>
          <w:b/>
          <w:sz w:val="36"/>
          <w:szCs w:val="36"/>
        </w:rPr>
        <w:t>Задачи</w:t>
      </w:r>
      <w:proofErr w:type="spellEnd"/>
      <w:r>
        <w:rPr>
          <w:rFonts w:eastAsia="Calibri" w:cstheme="minorHAnsi"/>
          <w:b/>
          <w:sz w:val="36"/>
          <w:szCs w:val="36"/>
        </w:rPr>
        <w:t>:</w:t>
      </w:r>
    </w:p>
    <w:p w:rsidR="009B1848" w:rsidRPr="009B1848" w:rsidRDefault="009B1848" w:rsidP="009B1848">
      <w:pPr>
        <w:pStyle w:val="a4"/>
        <w:numPr>
          <w:ilvl w:val="0"/>
          <w:numId w:val="4"/>
        </w:numPr>
        <w:rPr>
          <w:rFonts w:eastAsia="Calibri" w:cstheme="minorHAnsi"/>
          <w:sz w:val="36"/>
          <w:szCs w:val="36"/>
        </w:rPr>
      </w:pPr>
      <w:proofErr w:type="spellStart"/>
      <w:r>
        <w:rPr>
          <w:rFonts w:eastAsia="Calibri" w:cstheme="minorHAnsi"/>
          <w:sz w:val="36"/>
          <w:szCs w:val="36"/>
        </w:rPr>
        <w:t>Закрепление</w:t>
      </w:r>
      <w:proofErr w:type="spellEnd"/>
      <w:r>
        <w:rPr>
          <w:rFonts w:eastAsia="Calibri" w:cstheme="minorHAnsi"/>
          <w:sz w:val="36"/>
          <w:szCs w:val="36"/>
        </w:rPr>
        <w:t xml:space="preserve"> </w:t>
      </w:r>
      <w:proofErr w:type="spellStart"/>
      <w:r>
        <w:rPr>
          <w:rFonts w:eastAsia="Calibri" w:cstheme="minorHAnsi"/>
          <w:sz w:val="36"/>
          <w:szCs w:val="36"/>
        </w:rPr>
        <w:t>таблицы</w:t>
      </w:r>
      <w:proofErr w:type="spellEnd"/>
      <w:r>
        <w:rPr>
          <w:rFonts w:eastAsia="Calibri" w:cstheme="minorHAnsi"/>
          <w:sz w:val="36"/>
          <w:szCs w:val="36"/>
        </w:rPr>
        <w:t xml:space="preserve"> </w:t>
      </w:r>
      <w:proofErr w:type="spellStart"/>
      <w:r>
        <w:rPr>
          <w:rFonts w:eastAsia="Calibri" w:cstheme="minorHAnsi"/>
          <w:sz w:val="36"/>
          <w:szCs w:val="36"/>
        </w:rPr>
        <w:t>умножения</w:t>
      </w:r>
      <w:proofErr w:type="spellEnd"/>
      <w:r>
        <w:rPr>
          <w:rFonts w:eastAsia="Calibri" w:cstheme="minorHAnsi"/>
          <w:sz w:val="36"/>
          <w:szCs w:val="36"/>
        </w:rPr>
        <w:t xml:space="preserve"> </w:t>
      </w:r>
      <w:proofErr w:type="spellStart"/>
      <w:r>
        <w:rPr>
          <w:rFonts w:eastAsia="Calibri" w:cstheme="minorHAnsi"/>
          <w:sz w:val="36"/>
          <w:szCs w:val="36"/>
        </w:rPr>
        <w:t>на</w:t>
      </w:r>
      <w:proofErr w:type="spellEnd"/>
      <w:r>
        <w:rPr>
          <w:rFonts w:eastAsia="Calibri" w:cstheme="minorHAnsi"/>
          <w:sz w:val="36"/>
          <w:szCs w:val="36"/>
          <w:lang w:val="ru-RU"/>
        </w:rPr>
        <w:t xml:space="preserve"> </w:t>
      </w:r>
      <w:r>
        <w:rPr>
          <w:rFonts w:eastAsia="Calibri" w:cstheme="minorHAnsi"/>
          <w:sz w:val="36"/>
          <w:szCs w:val="36"/>
        </w:rPr>
        <w:t>2, 3, 4, 5, 6.</w:t>
      </w:r>
    </w:p>
    <w:p w:rsidR="009B1848" w:rsidRPr="009B1848" w:rsidRDefault="009B1848" w:rsidP="009B1848">
      <w:pPr>
        <w:pStyle w:val="a4"/>
        <w:numPr>
          <w:ilvl w:val="0"/>
          <w:numId w:val="4"/>
        </w:numPr>
        <w:rPr>
          <w:rFonts w:eastAsia="Calibri" w:cstheme="minorHAnsi"/>
          <w:sz w:val="36"/>
          <w:szCs w:val="36"/>
          <w:lang w:val="ru-RU"/>
        </w:rPr>
      </w:pPr>
      <w:r>
        <w:rPr>
          <w:rFonts w:eastAsia="Calibri" w:cstheme="minorHAnsi"/>
          <w:sz w:val="36"/>
          <w:szCs w:val="36"/>
          <w:lang w:val="ru-RU"/>
        </w:rPr>
        <w:t>Закрепление умения решать задачи на умножение и деления изученных типов.</w:t>
      </w:r>
    </w:p>
    <w:p w:rsidR="009B1848" w:rsidRDefault="009B1848" w:rsidP="009B1848">
      <w:pPr>
        <w:pStyle w:val="a4"/>
        <w:numPr>
          <w:ilvl w:val="0"/>
          <w:numId w:val="4"/>
        </w:numPr>
        <w:rPr>
          <w:rFonts w:eastAsia="Calibri" w:cstheme="minorHAnsi"/>
          <w:sz w:val="36"/>
          <w:szCs w:val="36"/>
          <w:lang w:val="ru-RU"/>
        </w:rPr>
      </w:pPr>
      <w:r>
        <w:rPr>
          <w:rFonts w:eastAsia="Calibri" w:cstheme="minorHAnsi"/>
          <w:sz w:val="36"/>
          <w:szCs w:val="36"/>
          <w:lang w:val="ru-RU"/>
        </w:rPr>
        <w:t>Закрепление умения решать уравнения.</w:t>
      </w:r>
    </w:p>
    <w:p w:rsidR="005E074B" w:rsidRPr="009B1848" w:rsidRDefault="005E074B" w:rsidP="009B1848">
      <w:pPr>
        <w:pStyle w:val="a4"/>
        <w:numPr>
          <w:ilvl w:val="0"/>
          <w:numId w:val="4"/>
        </w:numPr>
        <w:rPr>
          <w:rFonts w:eastAsia="Calibri" w:cstheme="minorHAnsi"/>
          <w:sz w:val="36"/>
          <w:szCs w:val="36"/>
          <w:lang w:val="ru-RU"/>
        </w:rPr>
      </w:pPr>
      <w:r>
        <w:rPr>
          <w:rFonts w:eastAsia="Calibri" w:cstheme="minorHAnsi"/>
          <w:sz w:val="36"/>
          <w:szCs w:val="36"/>
          <w:lang w:val="ru-RU"/>
        </w:rPr>
        <w:t>Закрепление знаний о порядке действий при нахождении значения выражения.</w:t>
      </w:r>
    </w:p>
    <w:p w:rsidR="00FF3E15" w:rsidRPr="009B1848" w:rsidRDefault="009B1848" w:rsidP="009B1848">
      <w:pPr>
        <w:pStyle w:val="a4"/>
        <w:numPr>
          <w:ilvl w:val="0"/>
          <w:numId w:val="4"/>
        </w:numPr>
        <w:rPr>
          <w:rFonts w:eastAsia="Calibri" w:cstheme="minorHAnsi"/>
          <w:sz w:val="36"/>
          <w:szCs w:val="36"/>
          <w:lang w:val="ru-RU"/>
        </w:rPr>
      </w:pPr>
      <w:r w:rsidRPr="009B1848">
        <w:rPr>
          <w:rFonts w:eastAsia="Calibri" w:cstheme="minorHAnsi"/>
          <w:sz w:val="36"/>
          <w:szCs w:val="36"/>
          <w:lang w:val="ru-RU"/>
        </w:rPr>
        <w:t>Закреп</w:t>
      </w:r>
      <w:r>
        <w:rPr>
          <w:rFonts w:eastAsia="Calibri" w:cstheme="minorHAnsi"/>
          <w:sz w:val="36"/>
          <w:szCs w:val="36"/>
          <w:lang w:val="ru-RU"/>
        </w:rPr>
        <w:t>ление знаний</w:t>
      </w:r>
      <w:r w:rsidR="00FF3E15" w:rsidRPr="009B1848">
        <w:rPr>
          <w:rFonts w:eastAsia="Calibri" w:cstheme="minorHAnsi"/>
          <w:sz w:val="36"/>
          <w:szCs w:val="36"/>
          <w:lang w:val="ru-RU"/>
        </w:rPr>
        <w:t xml:space="preserve"> об осенних изменениях в природе и жизни человека.</w:t>
      </w:r>
    </w:p>
    <w:p w:rsidR="00FF3E15" w:rsidRDefault="005E074B" w:rsidP="005E074B">
      <w:pPr>
        <w:pStyle w:val="a4"/>
        <w:numPr>
          <w:ilvl w:val="0"/>
          <w:numId w:val="4"/>
        </w:numPr>
        <w:rPr>
          <w:rFonts w:eastAsia="Calibri" w:cstheme="minorHAnsi"/>
          <w:sz w:val="36"/>
          <w:szCs w:val="36"/>
          <w:lang w:val="ru-RU"/>
        </w:rPr>
      </w:pPr>
      <w:r w:rsidRPr="005E074B">
        <w:rPr>
          <w:rFonts w:eastAsia="Calibri" w:cstheme="minorHAnsi"/>
          <w:sz w:val="36"/>
          <w:szCs w:val="36"/>
          <w:lang w:val="ru-RU"/>
        </w:rPr>
        <w:t>Коррекция  внимания, мышления, познавательной активности,  математической речи</w:t>
      </w:r>
      <w:r w:rsidR="00FF3E15" w:rsidRPr="005E074B">
        <w:rPr>
          <w:rFonts w:eastAsia="Calibri" w:cstheme="minorHAnsi"/>
          <w:sz w:val="36"/>
          <w:szCs w:val="36"/>
          <w:lang w:val="ru-RU"/>
        </w:rPr>
        <w:t>.</w:t>
      </w:r>
    </w:p>
    <w:p w:rsidR="005E074B" w:rsidRPr="005E074B" w:rsidRDefault="005E074B" w:rsidP="009B1848">
      <w:pPr>
        <w:pStyle w:val="a4"/>
        <w:numPr>
          <w:ilvl w:val="0"/>
          <w:numId w:val="4"/>
        </w:numPr>
        <w:rPr>
          <w:rFonts w:eastAsia="Calibri" w:cstheme="minorHAnsi"/>
          <w:sz w:val="36"/>
          <w:szCs w:val="36"/>
          <w:lang w:val="ru-RU"/>
        </w:rPr>
      </w:pPr>
      <w:r w:rsidRPr="005E074B">
        <w:rPr>
          <w:rFonts w:eastAsia="Calibri" w:cstheme="minorHAnsi"/>
          <w:sz w:val="36"/>
          <w:szCs w:val="36"/>
          <w:lang w:val="ru-RU"/>
        </w:rPr>
        <w:t>Воспитание</w:t>
      </w:r>
      <w:r>
        <w:rPr>
          <w:rFonts w:eastAsia="Calibri" w:cstheme="minorHAnsi"/>
          <w:sz w:val="36"/>
          <w:szCs w:val="36"/>
          <w:lang w:val="ru-RU"/>
        </w:rPr>
        <w:t xml:space="preserve"> любви</w:t>
      </w:r>
      <w:r w:rsidRPr="005E074B">
        <w:rPr>
          <w:rFonts w:eastAsia="Calibri" w:cstheme="minorHAnsi"/>
          <w:sz w:val="36"/>
          <w:szCs w:val="36"/>
          <w:lang w:val="ru-RU"/>
        </w:rPr>
        <w:t xml:space="preserve"> к природе</w:t>
      </w:r>
      <w:r>
        <w:rPr>
          <w:rFonts w:eastAsia="Calibri" w:cstheme="minorHAnsi"/>
          <w:sz w:val="36"/>
          <w:szCs w:val="36"/>
          <w:lang w:val="ru-RU"/>
        </w:rPr>
        <w:t>.</w:t>
      </w:r>
    </w:p>
    <w:p w:rsidR="00FF3E15" w:rsidRPr="005E074B" w:rsidRDefault="00FF3E15" w:rsidP="00FF3E15">
      <w:pPr>
        <w:rPr>
          <w:rFonts w:eastAsia="Calibri" w:cstheme="minorHAnsi"/>
          <w:sz w:val="36"/>
          <w:szCs w:val="36"/>
          <w:lang w:val="ru-RU"/>
        </w:rPr>
      </w:pPr>
    </w:p>
    <w:tbl>
      <w:tblPr>
        <w:tblStyle w:val="a3"/>
        <w:tblW w:w="0" w:type="auto"/>
        <w:tblLook w:val="01E0"/>
      </w:tblPr>
      <w:tblGrid>
        <w:gridCol w:w="2119"/>
        <w:gridCol w:w="6122"/>
        <w:gridCol w:w="1330"/>
      </w:tblGrid>
      <w:tr w:rsidR="00FF3E15" w:rsidRPr="00F5337C" w:rsidTr="00F051AB">
        <w:tc>
          <w:tcPr>
            <w:tcW w:w="2119" w:type="dxa"/>
          </w:tcPr>
          <w:p w:rsidR="00FF3E15" w:rsidRPr="00F5337C" w:rsidRDefault="00FF3E15" w:rsidP="0035758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Этап</w:t>
            </w:r>
            <w:proofErr w:type="spellEnd"/>
          </w:p>
          <w:p w:rsidR="00FF3E15" w:rsidRPr="00F5337C" w:rsidRDefault="00FF3E15" w:rsidP="0035758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урока</w:t>
            </w:r>
            <w:proofErr w:type="spellEnd"/>
          </w:p>
        </w:tc>
        <w:tc>
          <w:tcPr>
            <w:tcW w:w="6122" w:type="dxa"/>
          </w:tcPr>
          <w:p w:rsidR="00FF3E15" w:rsidRPr="00F5337C" w:rsidRDefault="00FF3E15" w:rsidP="0035758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Содержание</w:t>
            </w:r>
            <w:proofErr w:type="spellEnd"/>
          </w:p>
        </w:tc>
        <w:tc>
          <w:tcPr>
            <w:tcW w:w="1330" w:type="dxa"/>
          </w:tcPr>
          <w:p w:rsidR="00FF3E15" w:rsidRPr="00F5337C" w:rsidRDefault="00FF3E15" w:rsidP="0035758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Время</w:t>
            </w:r>
            <w:proofErr w:type="spellEnd"/>
          </w:p>
        </w:tc>
      </w:tr>
      <w:tr w:rsidR="00FF3E15" w:rsidRPr="00F5337C" w:rsidTr="00F051AB">
        <w:tc>
          <w:tcPr>
            <w:tcW w:w="2119" w:type="dxa"/>
          </w:tcPr>
          <w:p w:rsidR="00FF3E15" w:rsidRPr="00A52725" w:rsidRDefault="00FF3E15" w:rsidP="00FF3E15">
            <w:pPr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I</w:t>
            </w:r>
            <w:r w:rsidRPr="00A52725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. Орг. момент</w:t>
            </w:r>
            <w:r w:rsidR="007673FD" w:rsidRPr="00A52725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 xml:space="preserve">. </w:t>
            </w:r>
          </w:p>
          <w:p w:rsidR="007673FD" w:rsidRPr="00A52725" w:rsidRDefault="007673FD" w:rsidP="00FF3E15">
            <w:pPr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A52725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Постановка цели урока.</w:t>
            </w:r>
          </w:p>
        </w:tc>
        <w:tc>
          <w:tcPr>
            <w:tcW w:w="6122" w:type="dxa"/>
          </w:tcPr>
          <w:p w:rsidR="00F5337C" w:rsidRPr="00A907C1" w:rsidRDefault="00AE61F4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- Сегодня на уроке мы с вами закрепим знания таблицы умножения до 6, умение решать задачи на умножение и деление. </w:t>
            </w:r>
          </w:p>
          <w:p w:rsidR="00F5337C" w:rsidRPr="00A907C1" w:rsidRDefault="00F5337C" w:rsidP="00F5337C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Слайд 1. Тема урока.</w:t>
            </w:r>
          </w:p>
          <w:p w:rsidR="00FF3E15" w:rsidRPr="00A907C1" w:rsidRDefault="00AE61F4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Для этого, с помощью нашего компьютера, мы отправимся в путешествие в осенний лес.  В течение всей прогулки мы будем зарабатывать баллы, но не простые, а в виде даров осени.</w:t>
            </w:r>
          </w:p>
          <w:p w:rsidR="00F5337C" w:rsidRPr="00A907C1" w:rsidRDefault="00F5337C" w:rsidP="00AE61F4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Слайд 2. Осенний пейзаж.</w:t>
            </w:r>
          </w:p>
          <w:p w:rsidR="00AE61F4" w:rsidRPr="00A907C1" w:rsidRDefault="00AE61F4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- Какие лесные дары нам приносит осень?</w:t>
            </w:r>
          </w:p>
          <w:p w:rsidR="00AE61F4" w:rsidRPr="00A907C1" w:rsidRDefault="00AE61F4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(грибы, брусника, клюква</w:t>
            </w:r>
            <w:r w:rsidR="00A724FF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).</w:t>
            </w:r>
          </w:p>
          <w:p w:rsidR="00A724FF" w:rsidRPr="00A907C1" w:rsidRDefault="00A724FF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- Итак</w:t>
            </w:r>
            <w:r w:rsidR="00A52725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,</w:t>
            </w: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пора отправляться.</w:t>
            </w:r>
          </w:p>
        </w:tc>
        <w:tc>
          <w:tcPr>
            <w:tcW w:w="1330" w:type="dxa"/>
          </w:tcPr>
          <w:p w:rsidR="00FF3E15" w:rsidRPr="00F5337C" w:rsidRDefault="00AE61F4" w:rsidP="0035758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337C">
              <w:rPr>
                <w:rFonts w:asciiTheme="minorHAnsi" w:hAnsiTheme="minorHAnsi" w:cstheme="minorHAnsi"/>
                <w:sz w:val="32"/>
                <w:szCs w:val="32"/>
              </w:rPr>
              <w:t xml:space="preserve">1 </w:t>
            </w:r>
            <w:proofErr w:type="spellStart"/>
            <w:r w:rsidRPr="00F5337C">
              <w:rPr>
                <w:rFonts w:asciiTheme="minorHAnsi" w:hAnsiTheme="minorHAnsi" w:cstheme="minorHAnsi"/>
                <w:sz w:val="32"/>
                <w:szCs w:val="32"/>
              </w:rPr>
              <w:t>мин</w:t>
            </w:r>
            <w:proofErr w:type="spellEnd"/>
            <w:r w:rsidRPr="00F5337C"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</w:tr>
      <w:tr w:rsidR="00AE61F4" w:rsidRPr="00F5337C" w:rsidTr="00F051AB">
        <w:tc>
          <w:tcPr>
            <w:tcW w:w="2119" w:type="dxa"/>
          </w:tcPr>
          <w:p w:rsidR="00AE61F4" w:rsidRPr="00F5337C" w:rsidRDefault="00AE61F4" w:rsidP="00FF3E15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 xml:space="preserve">II.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Устный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счет</w:t>
            </w:r>
            <w:proofErr w:type="spellEnd"/>
          </w:p>
        </w:tc>
        <w:tc>
          <w:tcPr>
            <w:tcW w:w="6122" w:type="dxa"/>
          </w:tcPr>
          <w:p w:rsidR="00AE61F4" w:rsidRPr="00A907C1" w:rsidRDefault="00A724FF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- Но для этого нам надо правильно собраться на осеннюю прогулку. Давайте вспомним: во что одеваются люди осенью</w:t>
            </w:r>
            <w:proofErr w:type="gramStart"/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?(</w:t>
            </w:r>
            <w:proofErr w:type="gramEnd"/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брюки, свитера, куртки, варежки, сапоги)</w:t>
            </w:r>
          </w:p>
          <w:p w:rsidR="00A724FF" w:rsidRPr="00A907C1" w:rsidRDefault="00A724FF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- Если вы дадите на ваших абаках правильный ответ, </w:t>
            </w:r>
            <w:proofErr w:type="gramStart"/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верно</w:t>
            </w:r>
            <w:proofErr w:type="gramEnd"/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посчитаете, то на экране появится та одежда, которую нам нужно одеть на прогулку в лес.</w:t>
            </w:r>
          </w:p>
          <w:p w:rsidR="00A724FF" w:rsidRDefault="00A724FF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Учитель зачитывает задание, дети на абаках показывают ответ, на экране - элементы одежды.</w:t>
            </w:r>
          </w:p>
          <w:p w:rsidR="00A907C1" w:rsidRPr="00A907C1" w:rsidRDefault="00A907C1" w:rsidP="00AE61F4">
            <w:pPr>
              <w:rPr>
                <w:rFonts w:asciiTheme="minorHAnsi" w:hAnsiTheme="minorHAnsi" w:cstheme="minorHAnsi"/>
                <w:i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i/>
                <w:sz w:val="32"/>
                <w:szCs w:val="32"/>
                <w:lang w:val="ru-RU"/>
              </w:rPr>
              <w:t xml:space="preserve">Повторение основных понятий (произведение, частное, увеличить </w:t>
            </w:r>
            <w:proofErr w:type="gramStart"/>
            <w:r w:rsidRPr="00A907C1">
              <w:rPr>
                <w:rFonts w:asciiTheme="minorHAnsi" w:hAnsiTheme="minorHAnsi" w:cstheme="minorHAnsi"/>
                <w:i/>
                <w:sz w:val="32"/>
                <w:szCs w:val="32"/>
                <w:lang w:val="ru-RU"/>
              </w:rPr>
              <w:t>в</w:t>
            </w:r>
            <w:proofErr w:type="gramEnd"/>
            <w:r w:rsidRPr="00A907C1">
              <w:rPr>
                <w:rFonts w:asciiTheme="minorHAnsi" w:hAnsiTheme="minorHAnsi" w:cstheme="minorHAnsi"/>
                <w:i/>
                <w:sz w:val="32"/>
                <w:szCs w:val="32"/>
                <w:lang w:val="ru-RU"/>
              </w:rPr>
              <w:t>, уменьшить в).</w:t>
            </w:r>
          </w:p>
          <w:p w:rsidR="00A724FF" w:rsidRPr="00F5337C" w:rsidRDefault="00F5337C" w:rsidP="00A724FF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Слайд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3</w:t>
            </w:r>
            <w:r w:rsidR="00A724FF" w:rsidRPr="00F5337C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. </w:t>
            </w:r>
            <w:proofErr w:type="spellStart"/>
            <w:r w:rsidR="00A724FF" w:rsidRPr="00F5337C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Одежда</w:t>
            </w:r>
            <w:proofErr w:type="spellEnd"/>
            <w:r w:rsidR="00A724FF" w:rsidRPr="00F5337C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</w:t>
            </w:r>
          </w:p>
          <w:p w:rsidR="00A724FF" w:rsidRPr="00F5337C" w:rsidRDefault="00A724FF" w:rsidP="00A724FF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7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увеличьте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в 5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раз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;</w:t>
            </w:r>
          </w:p>
          <w:p w:rsidR="00A724FF" w:rsidRPr="00F5337C" w:rsidRDefault="00A724FF" w:rsidP="00A724FF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60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уменьшите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в 6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раз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;</w:t>
            </w:r>
          </w:p>
          <w:p w:rsidR="00A724FF" w:rsidRPr="00F5337C" w:rsidRDefault="00A724FF" w:rsidP="00A724FF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найдите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частное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24 и 4;</w:t>
            </w:r>
          </w:p>
          <w:p w:rsidR="00A724FF" w:rsidRPr="00A907C1" w:rsidRDefault="00A724FF" w:rsidP="00A724FF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1</w:t>
            </w:r>
            <w:r w:rsidR="005038D7" w:rsidRPr="00A907C1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-</w:t>
            </w:r>
            <w:r w:rsidRPr="00A907C1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ый множитель 3, 2</w:t>
            </w:r>
            <w:r w:rsidR="005038D7" w:rsidRPr="00A907C1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-</w:t>
            </w:r>
            <w:r w:rsidRPr="00A907C1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ой множитель 8. Найдите произведение;</w:t>
            </w:r>
          </w:p>
          <w:p w:rsidR="00A724FF" w:rsidRPr="00F5337C" w:rsidRDefault="005038D7" w:rsidP="00A724FF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54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уменьшите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в 6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раз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;</w:t>
            </w:r>
          </w:p>
          <w:p w:rsidR="005038D7" w:rsidRPr="00F5337C" w:rsidRDefault="005038D7" w:rsidP="00A724FF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найдите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произведение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9 и 4;</w:t>
            </w:r>
          </w:p>
          <w:p w:rsidR="005038D7" w:rsidRPr="00F5337C" w:rsidRDefault="005038D7" w:rsidP="00A724FF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18 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уменьшите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в 2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раза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;</w:t>
            </w:r>
          </w:p>
          <w:p w:rsidR="005038D7" w:rsidRPr="00F5337C" w:rsidRDefault="0089058A" w:rsidP="00A724FF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умножь</w:t>
            </w:r>
            <w:r w:rsidR="005038D7"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те</w:t>
            </w:r>
            <w:proofErr w:type="spellEnd"/>
            <w:r w:rsidR="005038D7"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="005038D7"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на</w:t>
            </w:r>
            <w:proofErr w:type="spellEnd"/>
            <w:r w:rsidR="005038D7"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7;</w:t>
            </w:r>
          </w:p>
          <w:p w:rsidR="005038D7" w:rsidRPr="00F5337C" w:rsidRDefault="005038D7" w:rsidP="00A724FF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28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разделите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на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4;</w:t>
            </w:r>
          </w:p>
          <w:p w:rsidR="005038D7" w:rsidRPr="000F203A" w:rsidRDefault="005038D7" w:rsidP="000F203A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найдите число, которое в 6 раз больше 8</w:t>
            </w:r>
            <w:r w:rsidR="000F203A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.</w:t>
            </w:r>
          </w:p>
          <w:p w:rsidR="005038D7" w:rsidRPr="000F203A" w:rsidRDefault="005038D7" w:rsidP="005038D7">
            <w:pPr>
              <w:ind w:left="360"/>
              <w:rPr>
                <w:rFonts w:asciiTheme="minorHAnsi" w:hAnsiTheme="minorHAnsi" w:cstheme="minorHAnsi"/>
                <w:i/>
                <w:sz w:val="32"/>
                <w:szCs w:val="32"/>
                <w:lang w:val="ru-RU"/>
              </w:rPr>
            </w:pPr>
            <w:proofErr w:type="spellStart"/>
            <w:r w:rsidRPr="00F5337C">
              <w:rPr>
                <w:rFonts w:asciiTheme="minorHAnsi" w:hAnsiTheme="minorHAnsi" w:cstheme="minorHAnsi"/>
                <w:i/>
                <w:sz w:val="32"/>
                <w:szCs w:val="32"/>
              </w:rPr>
              <w:t>Ответы</w:t>
            </w:r>
            <w:proofErr w:type="spellEnd"/>
            <w:r w:rsidRPr="00F5337C">
              <w:rPr>
                <w:rFonts w:asciiTheme="minorHAnsi" w:hAnsiTheme="minorHAnsi" w:cstheme="minorHAnsi"/>
                <w:i/>
                <w:sz w:val="32"/>
                <w:szCs w:val="32"/>
              </w:rPr>
              <w:t>:</w:t>
            </w:r>
            <w:r w:rsidR="000F203A">
              <w:rPr>
                <w:rFonts w:asciiTheme="minorHAnsi" w:hAnsiTheme="minorHAnsi" w:cstheme="minorHAnsi"/>
                <w:i/>
                <w:sz w:val="32"/>
                <w:szCs w:val="32"/>
                <w:lang w:val="ru-RU"/>
              </w:rPr>
              <w:t xml:space="preserve"> </w:t>
            </w:r>
            <w:r w:rsidRPr="00F5337C">
              <w:rPr>
                <w:rFonts w:asciiTheme="minorHAnsi" w:hAnsiTheme="minorHAnsi" w:cstheme="minorHAnsi"/>
                <w:i/>
                <w:sz w:val="32"/>
                <w:szCs w:val="32"/>
              </w:rPr>
              <w:t>35, 10, 6, 24, 9, 36, 9, 21, 7, 48</w:t>
            </w:r>
            <w:r w:rsidR="000F203A">
              <w:rPr>
                <w:rFonts w:asciiTheme="minorHAnsi" w:hAnsiTheme="minorHAnsi" w:cstheme="minorHAnsi"/>
                <w:i/>
                <w:sz w:val="32"/>
                <w:szCs w:val="32"/>
                <w:lang w:val="ru-RU"/>
              </w:rPr>
              <w:t>.</w:t>
            </w:r>
          </w:p>
        </w:tc>
        <w:tc>
          <w:tcPr>
            <w:tcW w:w="1330" w:type="dxa"/>
          </w:tcPr>
          <w:p w:rsidR="00AE61F4" w:rsidRPr="00F5337C" w:rsidRDefault="007673FD" w:rsidP="0035758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337C">
              <w:rPr>
                <w:rFonts w:asciiTheme="minorHAnsi" w:hAnsiTheme="minorHAnsi" w:cstheme="minorHAnsi"/>
                <w:sz w:val="32"/>
                <w:szCs w:val="32"/>
              </w:rPr>
              <w:t xml:space="preserve">5 </w:t>
            </w:r>
            <w:proofErr w:type="spellStart"/>
            <w:r w:rsidRPr="00F5337C">
              <w:rPr>
                <w:rFonts w:asciiTheme="minorHAnsi" w:hAnsiTheme="minorHAnsi" w:cstheme="minorHAnsi"/>
                <w:sz w:val="32"/>
                <w:szCs w:val="32"/>
              </w:rPr>
              <w:t>мин</w:t>
            </w:r>
            <w:proofErr w:type="spellEnd"/>
            <w:r w:rsidRPr="00F5337C"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</w:tr>
      <w:tr w:rsidR="007673FD" w:rsidRPr="00F5337C" w:rsidTr="00F051AB">
        <w:tc>
          <w:tcPr>
            <w:tcW w:w="2119" w:type="dxa"/>
          </w:tcPr>
          <w:p w:rsidR="007673FD" w:rsidRPr="00F5337C" w:rsidRDefault="007673FD" w:rsidP="00FF3E15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III. </w:t>
            </w:r>
            <w:proofErr w:type="spellStart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Закрепление</w:t>
            </w:r>
            <w:proofErr w:type="spellEnd"/>
            <w:r w:rsidRPr="00F5337C"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6122" w:type="dxa"/>
          </w:tcPr>
          <w:p w:rsidR="00906D6D" w:rsidRPr="00A907C1" w:rsidRDefault="007673FD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- Итак</w:t>
            </w:r>
            <w:r w:rsidR="00A52725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,</w:t>
            </w: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мы готовы к прогулке.</w:t>
            </w:r>
            <w:r w:rsidR="00C41A3E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Давайте закроем глаза и представим осенний лес, тихое шуршание листьев, звук ветерка</w:t>
            </w:r>
            <w:r w:rsidR="00906D6D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.</w:t>
            </w:r>
          </w:p>
          <w:p w:rsidR="00906D6D" w:rsidRPr="00A907C1" w:rsidRDefault="006D299B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- Открываем глаза. П</w:t>
            </w:r>
            <w:r w:rsidR="00906D6D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еред вами  осенний лес. Давайте вспомним: какие изменения в живой природе происходят осенью? (листья опадают, птицы улетают в теплые </w:t>
            </w:r>
            <w:r w:rsidR="00906D6D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lastRenderedPageBreak/>
              <w:t>страны, солнце светит реже, часто идут дожди…)</w:t>
            </w:r>
          </w:p>
          <w:p w:rsidR="00906D6D" w:rsidRPr="00A907C1" w:rsidRDefault="00906D6D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- Птицы улетают в теплые края, но не все. Посмотрите: какие птички прилетели к нам?</w:t>
            </w:r>
          </w:p>
          <w:p w:rsidR="00906D6D" w:rsidRPr="00A907C1" w:rsidRDefault="00F5337C" w:rsidP="00AE61F4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Слайд 4</w:t>
            </w:r>
            <w:r w:rsidR="00906D6D"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. Птицы. Кормушки для птиц с числами.</w:t>
            </w:r>
          </w:p>
          <w:p w:rsidR="00906D6D" w:rsidRPr="00A907C1" w:rsidRDefault="00906D6D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Дети называют птиц. Учитель помогает</w:t>
            </w:r>
            <w:proofErr w:type="gramStart"/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.</w:t>
            </w:r>
            <w:proofErr w:type="gramEnd"/>
            <w:r w:rsidR="00AE1B32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(</w:t>
            </w:r>
            <w:proofErr w:type="gramStart"/>
            <w:r w:rsidR="00AE1B32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в</w:t>
            </w:r>
            <w:proofErr w:type="gramEnd"/>
            <w:r w:rsidR="00AE1B32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оробей, синица, дятел, поползень)</w:t>
            </w: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</w:t>
            </w:r>
          </w:p>
          <w:p w:rsidR="00906D6D" w:rsidRPr="00A907C1" w:rsidRDefault="00906D6D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- Осенью птицам все труднее добывать корм. Давайте им поможем, покормим их. </w:t>
            </w:r>
          </w:p>
          <w:p w:rsidR="00906D6D" w:rsidRPr="00A907C1" w:rsidRDefault="00906D6D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Появляются кормушки с числами.</w:t>
            </w:r>
          </w:p>
          <w:p w:rsidR="00A907C1" w:rsidRPr="00921BC7" w:rsidRDefault="00906D6D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- Кормушки у нас не простые, с </w:t>
            </w:r>
            <w:r w:rsidR="00AE1B32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числами. Э</w:t>
            </w: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то значения выражений.</w:t>
            </w:r>
            <w:r w:rsidR="00AE1B32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Птицы будут накормлены тогда, когда вы найдете значения выражений в №</w:t>
            </w:r>
            <w:r w:rsidR="006D299B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5 на стр.41. </w:t>
            </w:r>
          </w:p>
          <w:p w:rsidR="006D299B" w:rsidRPr="00A907C1" w:rsidRDefault="00A907C1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-</w:t>
            </w:r>
            <w:r w:rsidR="006D299B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Будем выполнять 3 столбик. Для выполнения этого задания давайте вспомним порядок действий.</w:t>
            </w:r>
          </w:p>
          <w:p w:rsidR="00AE1B32" w:rsidRPr="00A907C1" w:rsidRDefault="006D299B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Дети называют по таблице порядок действий. Затем </w:t>
            </w:r>
            <w:r w:rsidR="00AE1B32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решают у доски и в тетрадях (совместно</w:t>
            </w: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с учителем</w:t>
            </w:r>
            <w:r w:rsidR="00AE1B32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и самостоятельно). </w:t>
            </w:r>
            <w:r w:rsidR="005B3AA2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Дополнительно: на осенних листьях карточки с заданиями для самостоятельного выполнения.</w:t>
            </w:r>
          </w:p>
          <w:p w:rsidR="00AE1B32" w:rsidRPr="00A907C1" w:rsidRDefault="00AE1B32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Птицы на слайде подлетают к кормушкам с правильными ответами (если решено не правильно, то птица не будет накормлена).</w:t>
            </w:r>
          </w:p>
          <w:p w:rsidR="00AE1B32" w:rsidRPr="00A907C1" w:rsidRDefault="00AE1B32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- Ребята, а сейчас давайте понаблюдаем, как летят осенние листочки</w:t>
            </w:r>
            <w:proofErr w:type="gramStart"/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.</w:t>
            </w:r>
            <w:proofErr w:type="gramEnd"/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(</w:t>
            </w:r>
            <w:proofErr w:type="gramStart"/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з</w:t>
            </w:r>
            <w:proofErr w:type="gramEnd"/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арядка для глаз).</w:t>
            </w:r>
          </w:p>
          <w:p w:rsidR="00AE1B32" w:rsidRPr="00A907C1" w:rsidRDefault="00F5337C" w:rsidP="00AE61F4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Слайд 5</w:t>
            </w:r>
            <w:r w:rsidR="00AE1B32"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. Электронная зарядка для глаз.</w:t>
            </w:r>
          </w:p>
          <w:p w:rsidR="005B3AA2" w:rsidRPr="00A907C1" w:rsidRDefault="005B3AA2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- Посмотрите, мы пришли с вами на полянку, где ребята играют в игры. </w:t>
            </w:r>
          </w:p>
          <w:p w:rsidR="005B3AA2" w:rsidRPr="00A907C1" w:rsidRDefault="00F5337C" w:rsidP="00AE61F4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Слайд 6</w:t>
            </w:r>
            <w:r w:rsidR="005B3AA2"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.Иллюстрация с изображением детской игры в лесу.</w:t>
            </w:r>
          </w:p>
          <w:p w:rsidR="005B3AA2" w:rsidRPr="00A907C1" w:rsidRDefault="005B3AA2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lastRenderedPageBreak/>
              <w:t>- Давайте представим, что мы тоже остановились на полянке поиграть</w:t>
            </w:r>
            <w:r w:rsidR="006D299B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. А поможет нам в этом задача № 1  </w:t>
            </w:r>
            <w:proofErr w:type="gramStart"/>
            <w:r w:rsidR="006D299B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на</w:t>
            </w:r>
            <w:proofErr w:type="gramEnd"/>
            <w:r w:rsidR="006D299B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с. 41. </w:t>
            </w: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Прочитайте задачу про себя. </w:t>
            </w:r>
          </w:p>
          <w:p w:rsidR="005B3AA2" w:rsidRPr="00A907C1" w:rsidRDefault="005B3AA2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Мигунова К. читает вслух.</w:t>
            </w:r>
          </w:p>
          <w:p w:rsidR="006D299B" w:rsidRPr="00A907C1" w:rsidRDefault="006D299B" w:rsidP="006D299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Задача.</w:t>
            </w:r>
          </w:p>
          <w:p w:rsidR="006D299B" w:rsidRPr="00A907C1" w:rsidRDefault="006D299B" w:rsidP="006D299B">
            <w:pPr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 xml:space="preserve">В городки играло 6 ребят, а в футбол – в 3 раза больше. </w:t>
            </w:r>
            <w:r w:rsidR="008D6DB5" w:rsidRPr="00A907C1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Сколько всего ребят играло в эт</w:t>
            </w:r>
            <w:r w:rsidR="008D6DB5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и</w:t>
            </w:r>
            <w:r w:rsidR="008D6DB5" w:rsidRPr="00A907C1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 xml:space="preserve"> игр</w:t>
            </w:r>
            <w:r w:rsidR="008D6DB5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ы</w:t>
            </w:r>
            <w:r w:rsidRPr="00A907C1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?</w:t>
            </w:r>
          </w:p>
          <w:p w:rsidR="005B3AA2" w:rsidRPr="00A907C1" w:rsidRDefault="005B3AA2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Разбор задачи:</w:t>
            </w:r>
          </w:p>
          <w:p w:rsidR="005B3AA2" w:rsidRPr="00A907C1" w:rsidRDefault="005B3AA2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- </w:t>
            </w:r>
            <w:r w:rsidR="006D299B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В какие игры играли ребята? Кто знает, что  это за игра - городки? (Полищук объясняет). Что означает число 6 в задаче? А сколько ребят играло в футбол? Какой главный вопрос в задаче? Сколько всего вопросов? Сколько будет действий?</w:t>
            </w:r>
          </w:p>
          <w:p w:rsidR="005B3AA2" w:rsidRPr="00A907C1" w:rsidRDefault="00F5337C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У доски за закрытой доской задачу записывает Сачков Д.</w:t>
            </w:r>
          </w:p>
          <w:p w:rsidR="00F5337C" w:rsidRDefault="00F5337C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Проверка решения задачи. Раздача даров осени за правильные ответы.</w:t>
            </w:r>
          </w:p>
          <w:p w:rsidR="005E074B" w:rsidRPr="005E074B" w:rsidRDefault="005E074B" w:rsidP="00AE61F4">
            <w:pPr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 xml:space="preserve">Динамическая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физминутка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.</w:t>
            </w:r>
          </w:p>
          <w:p w:rsidR="005E074B" w:rsidRPr="005E074B" w:rsidRDefault="00F5337C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E074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- А теперь и мы давайте с вами подвигаемся под музыку. Поможет нам в этом </w:t>
            </w:r>
            <w:proofErr w:type="spellStart"/>
            <w:r w:rsidRPr="005E074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Октябрина</w:t>
            </w:r>
            <w:proofErr w:type="spellEnd"/>
            <w:r w:rsidRPr="005E074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, названная так в честь осеннего месяца – ОКТЯБРЬ (танец под песню </w:t>
            </w: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«Осень»)</w:t>
            </w:r>
          </w:p>
          <w:p w:rsidR="00F5337C" w:rsidRPr="00A907C1" w:rsidRDefault="00DB6763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5E074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- Хотели бы вы посмот</w:t>
            </w:r>
            <w:r w:rsidR="00EF084B" w:rsidRPr="005E074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реть на зверей, живущих в лесу?</w:t>
            </w:r>
            <w:r w:rsidRPr="005E074B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</w:t>
            </w: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Они загадали вам загадку. Если вы выполните их задание, то они вам покажутся.</w:t>
            </w:r>
          </w:p>
          <w:p w:rsidR="00DB6763" w:rsidRPr="00A907C1" w:rsidRDefault="008D6DB5" w:rsidP="00AE61F4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 xml:space="preserve">Слайд 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7</w:t>
            </w:r>
            <w:r w:rsidR="00DB6763"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. Уравнения. Звери.</w:t>
            </w:r>
          </w:p>
          <w:p w:rsidR="00DB6763" w:rsidRPr="00A907C1" w:rsidRDefault="00DB6763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- Что за задание они вам дали? (это уравнения)</w:t>
            </w:r>
          </w:p>
          <w:p w:rsidR="00DB6763" w:rsidRPr="00A907C1" w:rsidRDefault="00DB6763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Дети решают уравнения у доски и самостоятельно с последующей устной проверкой. Получают дары осени за правильные ответы. На экране появляются </w:t>
            </w: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lastRenderedPageBreak/>
              <w:t>звери: заяц, лиса и белка.</w:t>
            </w:r>
          </w:p>
          <w:p w:rsidR="00DB6763" w:rsidRPr="00A907C1" w:rsidRDefault="00DB6763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- Мы с вами  совершили прогулку в осенний лес, а теперь </w:t>
            </w:r>
            <w:r w:rsidR="00EF084B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нам пора возвращаться. А</w:t>
            </w: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поедем</w:t>
            </w:r>
            <w:r w:rsidR="00EF084B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мы</w:t>
            </w: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на автобусе. У некоторых наших ребят есть проездные билеты, а другие будут платить за проезд. Давайте </w:t>
            </w:r>
            <w:r w:rsidR="00EF084B"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узнаем,</w:t>
            </w: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сколько человек заплатит за проезд. Для этого решим задачу. Задача на экране.</w:t>
            </w:r>
          </w:p>
          <w:p w:rsidR="00DB6763" w:rsidRPr="00A907C1" w:rsidRDefault="008D6DB5" w:rsidP="00AE61F4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 xml:space="preserve">Слайд 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8</w:t>
            </w:r>
            <w:r w:rsidR="00DB6763"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. Задача.</w:t>
            </w:r>
          </w:p>
          <w:p w:rsidR="00DB6763" w:rsidRPr="00A907C1" w:rsidRDefault="0089058A" w:rsidP="00AE61F4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  <w:t>За все билеты кондуктору заплатили 48 рублей. Сколько билетов было куплено, если один билет стоит 8 рублей?</w:t>
            </w:r>
          </w:p>
          <w:p w:rsidR="0089058A" w:rsidRPr="00A907C1" w:rsidRDefault="0089058A" w:rsidP="00AE61F4">
            <w:pPr>
              <w:rPr>
                <w:rFonts w:asciiTheme="minorHAnsi" w:hAnsiTheme="minorHAnsi" w:cstheme="minorHAnsi"/>
                <w:bCs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  <w:t xml:space="preserve">- </w:t>
            </w:r>
            <w:r w:rsidRPr="00A907C1">
              <w:rPr>
                <w:rFonts w:asciiTheme="minorHAnsi" w:hAnsiTheme="minorHAnsi" w:cstheme="minorHAnsi"/>
                <w:bCs/>
                <w:sz w:val="32"/>
                <w:szCs w:val="32"/>
                <w:lang w:val="ru-RU"/>
              </w:rPr>
              <w:t xml:space="preserve">Прочитайте про себя. </w:t>
            </w:r>
          </w:p>
          <w:p w:rsidR="0089058A" w:rsidRPr="00A907C1" w:rsidRDefault="0089058A" w:rsidP="00AE61F4">
            <w:pPr>
              <w:rPr>
                <w:rFonts w:asciiTheme="minorHAnsi" w:hAnsiTheme="minorHAnsi" w:cstheme="minorHAnsi"/>
                <w:bCs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Cs/>
                <w:sz w:val="32"/>
                <w:szCs w:val="32"/>
                <w:lang w:val="ru-RU"/>
              </w:rPr>
              <w:t>Учитель читает вслух.</w:t>
            </w:r>
          </w:p>
          <w:p w:rsidR="0089058A" w:rsidRPr="00A907C1" w:rsidRDefault="0089058A" w:rsidP="00AE61F4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Cs/>
                <w:sz w:val="32"/>
                <w:szCs w:val="32"/>
                <w:lang w:val="ru-RU"/>
              </w:rPr>
              <w:t>- Какие главные слова вы запишите? Как будете оформлять краткую запись? Сколько действий в задаче?</w:t>
            </w:r>
          </w:p>
          <w:p w:rsidR="0089058A" w:rsidRPr="00A907C1" w:rsidRDefault="0089058A" w:rsidP="00AE61F4">
            <w:pPr>
              <w:rPr>
                <w:rFonts w:asciiTheme="minorHAnsi" w:hAnsiTheme="minorHAnsi" w:cstheme="minorHAnsi"/>
                <w:bCs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bCs/>
                <w:sz w:val="32"/>
                <w:szCs w:val="32"/>
                <w:lang w:val="ru-RU"/>
              </w:rPr>
              <w:t>Дети решают самостоятельно с последующей устной проверкой (выбирают правильное решение на слайде).</w:t>
            </w:r>
            <w:r w:rsidR="00F051AB" w:rsidRPr="00A907C1">
              <w:rPr>
                <w:rFonts w:asciiTheme="minorHAnsi" w:hAnsiTheme="minorHAnsi" w:cstheme="minorHAnsi"/>
                <w:bCs/>
                <w:sz w:val="32"/>
                <w:szCs w:val="32"/>
                <w:lang w:val="ru-RU"/>
              </w:rPr>
              <w:t xml:space="preserve">     </w:t>
            </w:r>
          </w:p>
        </w:tc>
        <w:tc>
          <w:tcPr>
            <w:tcW w:w="1330" w:type="dxa"/>
          </w:tcPr>
          <w:p w:rsidR="007673FD" w:rsidRPr="00F5337C" w:rsidRDefault="0011546B" w:rsidP="0035758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 xml:space="preserve">30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мин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</w:tr>
      <w:tr w:rsidR="00F051AB" w:rsidRPr="00F5337C" w:rsidTr="00F051AB">
        <w:tc>
          <w:tcPr>
            <w:tcW w:w="2119" w:type="dxa"/>
          </w:tcPr>
          <w:p w:rsidR="00F051AB" w:rsidRPr="00E30D4E" w:rsidRDefault="00F051AB" w:rsidP="00FF3E15">
            <w:pPr>
              <w:rPr>
                <w:rFonts w:cstheme="minorHAnsi"/>
                <w:b/>
                <w:sz w:val="32"/>
                <w:szCs w:val="32"/>
                <w:lang w:val="ru-RU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 xml:space="preserve">IV.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Подведение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итогов</w:t>
            </w:r>
            <w:proofErr w:type="spellEnd"/>
            <w:r w:rsidR="00E30D4E">
              <w:rPr>
                <w:rFonts w:cstheme="minorHAnsi"/>
                <w:b/>
                <w:sz w:val="32"/>
                <w:szCs w:val="32"/>
                <w:lang w:val="ru-RU"/>
              </w:rPr>
              <w:t xml:space="preserve"> (рефлексия)</w:t>
            </w:r>
          </w:p>
        </w:tc>
        <w:tc>
          <w:tcPr>
            <w:tcW w:w="6122" w:type="dxa"/>
          </w:tcPr>
          <w:p w:rsidR="00F051AB" w:rsidRPr="00A907C1" w:rsidRDefault="00BE180D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A907C1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- Какие задания у вас вызвали затруднения? Что понравилось на уроке?</w:t>
            </w:r>
            <w:r w:rsidR="00E30D4E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Чему научились?</w:t>
            </w:r>
          </w:p>
          <w:p w:rsidR="00BE180D" w:rsidRPr="00EF084B" w:rsidRDefault="008D6DB5" w:rsidP="00AE61F4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 xml:space="preserve">Слайд 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9</w:t>
            </w:r>
            <w:r w:rsidR="00BE180D" w:rsidRPr="00A907C1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 xml:space="preserve">. </w:t>
            </w:r>
            <w:proofErr w:type="spellStart"/>
            <w:r w:rsidR="00BE180D" w:rsidRPr="00EF084B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Молодцы</w:t>
            </w:r>
            <w:proofErr w:type="spellEnd"/>
            <w:r w:rsidR="00BE180D" w:rsidRPr="00EF084B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!</w:t>
            </w:r>
          </w:p>
        </w:tc>
        <w:tc>
          <w:tcPr>
            <w:tcW w:w="1330" w:type="dxa"/>
          </w:tcPr>
          <w:p w:rsidR="00F051AB" w:rsidRPr="00F5337C" w:rsidRDefault="0011546B" w:rsidP="0035758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cstheme="minorHAnsi"/>
                <w:sz w:val="32"/>
                <w:szCs w:val="32"/>
              </w:rPr>
              <w:t>мин</w:t>
            </w:r>
            <w:proofErr w:type="spellEnd"/>
            <w:r>
              <w:rPr>
                <w:rFonts w:cstheme="minorHAnsi"/>
                <w:sz w:val="32"/>
                <w:szCs w:val="32"/>
              </w:rPr>
              <w:t>.</w:t>
            </w:r>
          </w:p>
        </w:tc>
      </w:tr>
      <w:tr w:rsidR="00B14FD1" w:rsidRPr="00A907C1" w:rsidTr="00F051AB">
        <w:tc>
          <w:tcPr>
            <w:tcW w:w="2119" w:type="dxa"/>
          </w:tcPr>
          <w:p w:rsidR="00B14FD1" w:rsidRPr="00B14FD1" w:rsidRDefault="00B14FD1" w:rsidP="00FF3E15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V.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Домашнее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задание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>.</w:t>
            </w:r>
          </w:p>
        </w:tc>
        <w:tc>
          <w:tcPr>
            <w:tcW w:w="6122" w:type="dxa"/>
          </w:tcPr>
          <w:p w:rsidR="008D6DB5" w:rsidRPr="008D6DB5" w:rsidRDefault="008D6DB5" w:rsidP="00AE61F4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Слайд 10. Домашнее задание</w:t>
            </w:r>
          </w:p>
          <w:p w:rsidR="00B14FD1" w:rsidRPr="008D6DB5" w:rsidRDefault="00A907C1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с 41. №2, </w:t>
            </w:r>
            <w:r w:rsidR="008D6DB5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 №5</w:t>
            </w:r>
            <w:proofErr w:type="gramStart"/>
            <w:r w:rsidR="008D6DB5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 xml:space="preserve">( </w:t>
            </w:r>
            <w:proofErr w:type="gramEnd"/>
            <w:r w:rsidR="008D6DB5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1,2 ст.</w:t>
            </w:r>
            <w:r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).</w:t>
            </w:r>
          </w:p>
          <w:p w:rsidR="00B14FD1" w:rsidRPr="008D6DB5" w:rsidRDefault="00B14FD1" w:rsidP="00AE61F4">
            <w:pPr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8D6DB5">
              <w:rPr>
                <w:rFonts w:asciiTheme="minorHAnsi" w:hAnsiTheme="minorHAnsi" w:cstheme="minorHAnsi"/>
                <w:sz w:val="32"/>
                <w:szCs w:val="32"/>
                <w:lang w:val="ru-RU"/>
              </w:rPr>
              <w:t>Разбор задания: учитель вместе с учениками.</w:t>
            </w:r>
          </w:p>
        </w:tc>
        <w:tc>
          <w:tcPr>
            <w:tcW w:w="1330" w:type="dxa"/>
          </w:tcPr>
          <w:p w:rsidR="00B14FD1" w:rsidRPr="008D6DB5" w:rsidRDefault="0011546B" w:rsidP="0035758C">
            <w:pPr>
              <w:jc w:val="center"/>
              <w:rPr>
                <w:rFonts w:cstheme="minorHAnsi"/>
                <w:sz w:val="32"/>
                <w:szCs w:val="32"/>
                <w:lang w:val="ru-RU"/>
              </w:rPr>
            </w:pPr>
            <w:r w:rsidRPr="008D6DB5">
              <w:rPr>
                <w:rFonts w:cstheme="minorHAnsi"/>
                <w:sz w:val="32"/>
                <w:szCs w:val="32"/>
                <w:lang w:val="ru-RU"/>
              </w:rPr>
              <w:t>3 мин.</w:t>
            </w:r>
          </w:p>
        </w:tc>
      </w:tr>
    </w:tbl>
    <w:p w:rsidR="00F051AB" w:rsidRPr="008D6DB5" w:rsidRDefault="00F051AB" w:rsidP="00F051AB">
      <w:pPr>
        <w:rPr>
          <w:rFonts w:cstheme="minorHAnsi"/>
          <w:sz w:val="32"/>
          <w:szCs w:val="32"/>
          <w:lang w:val="ru-RU"/>
        </w:rPr>
      </w:pPr>
    </w:p>
    <w:sectPr w:rsidR="00F051AB" w:rsidRPr="008D6DB5" w:rsidSect="00CB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D2B"/>
    <w:multiLevelType w:val="hybridMultilevel"/>
    <w:tmpl w:val="0AA8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11AF"/>
    <w:multiLevelType w:val="hybridMultilevel"/>
    <w:tmpl w:val="A6C8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53F0E"/>
    <w:multiLevelType w:val="hybridMultilevel"/>
    <w:tmpl w:val="7678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D68E9"/>
    <w:multiLevelType w:val="hybridMultilevel"/>
    <w:tmpl w:val="1540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5AE"/>
    <w:rsid w:val="000F203A"/>
    <w:rsid w:val="000F4C4B"/>
    <w:rsid w:val="0011546B"/>
    <w:rsid w:val="00146423"/>
    <w:rsid w:val="00180A4D"/>
    <w:rsid w:val="00270C18"/>
    <w:rsid w:val="002C2C8E"/>
    <w:rsid w:val="00345DB7"/>
    <w:rsid w:val="0044150D"/>
    <w:rsid w:val="004E58EE"/>
    <w:rsid w:val="004E73F4"/>
    <w:rsid w:val="004F446C"/>
    <w:rsid w:val="005038D7"/>
    <w:rsid w:val="005B3AA2"/>
    <w:rsid w:val="005B65AE"/>
    <w:rsid w:val="005E074B"/>
    <w:rsid w:val="006D299B"/>
    <w:rsid w:val="006F4B71"/>
    <w:rsid w:val="007529A9"/>
    <w:rsid w:val="007673FD"/>
    <w:rsid w:val="007F4C93"/>
    <w:rsid w:val="00860E92"/>
    <w:rsid w:val="0089058A"/>
    <w:rsid w:val="008D6DB5"/>
    <w:rsid w:val="00906D6D"/>
    <w:rsid w:val="00921BC7"/>
    <w:rsid w:val="009B1848"/>
    <w:rsid w:val="00A22261"/>
    <w:rsid w:val="00A52725"/>
    <w:rsid w:val="00A53F7B"/>
    <w:rsid w:val="00A724FF"/>
    <w:rsid w:val="00A907C1"/>
    <w:rsid w:val="00AE1B32"/>
    <w:rsid w:val="00AE61F4"/>
    <w:rsid w:val="00B14FD1"/>
    <w:rsid w:val="00BE180D"/>
    <w:rsid w:val="00C41A3E"/>
    <w:rsid w:val="00CA472F"/>
    <w:rsid w:val="00CB18ED"/>
    <w:rsid w:val="00D101E4"/>
    <w:rsid w:val="00D21A4F"/>
    <w:rsid w:val="00DA1FB3"/>
    <w:rsid w:val="00DB6763"/>
    <w:rsid w:val="00DD3DE1"/>
    <w:rsid w:val="00DE2C93"/>
    <w:rsid w:val="00E30D4E"/>
    <w:rsid w:val="00E902ED"/>
    <w:rsid w:val="00EF084B"/>
    <w:rsid w:val="00F01714"/>
    <w:rsid w:val="00F051AB"/>
    <w:rsid w:val="00F078F3"/>
    <w:rsid w:val="00F24C0D"/>
    <w:rsid w:val="00F5337C"/>
    <w:rsid w:val="00FF2E6E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7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7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7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7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7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7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7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7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E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7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27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7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7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27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27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27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27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27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272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527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527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527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5272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52725"/>
    <w:rPr>
      <w:b/>
      <w:bCs/>
    </w:rPr>
  </w:style>
  <w:style w:type="character" w:styleId="aa">
    <w:name w:val="Emphasis"/>
    <w:basedOn w:val="a0"/>
    <w:uiPriority w:val="20"/>
    <w:qFormat/>
    <w:rsid w:val="00A5272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5272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2725"/>
    <w:rPr>
      <w:i/>
    </w:rPr>
  </w:style>
  <w:style w:type="character" w:customStyle="1" w:styleId="22">
    <w:name w:val="Цитата 2 Знак"/>
    <w:basedOn w:val="a0"/>
    <w:link w:val="21"/>
    <w:uiPriority w:val="29"/>
    <w:rsid w:val="00A5272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5272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52725"/>
    <w:rPr>
      <w:b/>
      <w:i/>
      <w:sz w:val="24"/>
    </w:rPr>
  </w:style>
  <w:style w:type="character" w:styleId="ae">
    <w:name w:val="Subtle Emphasis"/>
    <w:uiPriority w:val="19"/>
    <w:qFormat/>
    <w:rsid w:val="00A5272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5272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5272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5272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5272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527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33</cp:revision>
  <cp:lastPrinted>2010-10-21T17:02:00Z</cp:lastPrinted>
  <dcterms:created xsi:type="dcterms:W3CDTF">2010-10-18T14:36:00Z</dcterms:created>
  <dcterms:modified xsi:type="dcterms:W3CDTF">2016-01-21T20:21:00Z</dcterms:modified>
</cp:coreProperties>
</file>