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2FFC">
        <w:rPr>
          <w:rFonts w:ascii="Times New Roman" w:hAnsi="Times New Roman" w:cs="Times New Roman"/>
          <w:sz w:val="28"/>
          <w:szCs w:val="28"/>
        </w:rPr>
        <w:t>МОУ «Новоилимская средняя общеобразовательная средняя школа имени Н.И.Черных»</w:t>
      </w: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Конспект урока литературного чтения во 2 классе по теме:</w:t>
      </w:r>
    </w:p>
    <w:p w:rsidR="0099733D" w:rsidRPr="00E92D95" w:rsidRDefault="0099733D" w:rsidP="00997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«Юмор в литературном произведении В. Драгунского</w:t>
      </w:r>
    </w:p>
    <w:p w:rsidR="0099733D" w:rsidRPr="00E92D95" w:rsidRDefault="0099733D" w:rsidP="00997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«Заколдованная буква»  </w:t>
      </w:r>
    </w:p>
    <w:p w:rsidR="0099733D" w:rsidRPr="00E92D95" w:rsidRDefault="0099733D" w:rsidP="00997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Учитель Сердюкова Н.Ф.</w:t>
      </w: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33D" w:rsidRPr="00E92D95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Default="0099733D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2015 г.</w:t>
      </w:r>
    </w:p>
    <w:p w:rsidR="00A07EA1" w:rsidRDefault="00A07EA1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EA1" w:rsidRPr="00E92D95" w:rsidRDefault="00A07EA1" w:rsidP="004B2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33D" w:rsidRPr="00E92D95" w:rsidRDefault="0099733D" w:rsidP="004B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28E5" w:rsidRPr="00E92D95" w:rsidRDefault="004B28E5" w:rsidP="004B2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E92D95">
        <w:rPr>
          <w:rFonts w:ascii="Times New Roman" w:hAnsi="Times New Roman" w:cs="Times New Roman"/>
          <w:sz w:val="28"/>
          <w:szCs w:val="28"/>
        </w:rPr>
        <w:t>урок получения новых знаний.</w:t>
      </w:r>
    </w:p>
    <w:p w:rsidR="004D6C22" w:rsidRPr="00E92D95" w:rsidRDefault="004D6C22" w:rsidP="004B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</w:rPr>
        <w:t xml:space="preserve">Методическая цель урока: </w:t>
      </w:r>
    </w:p>
    <w:p w:rsidR="004D6C22" w:rsidRPr="00E92D95" w:rsidRDefault="004D6C22" w:rsidP="004D6C2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Создать</w:t>
      </w:r>
      <w:r w:rsidRPr="00E92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D95">
        <w:rPr>
          <w:rFonts w:ascii="Times New Roman" w:hAnsi="Times New Roman" w:cs="Times New Roman"/>
          <w:sz w:val="28"/>
          <w:szCs w:val="28"/>
        </w:rPr>
        <w:t>условия для продолжения знакомства с творчеством В. Драгунского.</w:t>
      </w:r>
    </w:p>
    <w:p w:rsidR="00952572" w:rsidRPr="00E92D95" w:rsidRDefault="004D6C22" w:rsidP="004D6C2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А</w:t>
      </w:r>
      <w:r w:rsidR="00952572" w:rsidRPr="00E92D95">
        <w:rPr>
          <w:rFonts w:ascii="Times New Roman" w:hAnsi="Times New Roman" w:cs="Times New Roman"/>
          <w:sz w:val="28"/>
          <w:szCs w:val="28"/>
        </w:rPr>
        <w:t>ктивизировать мыслительную деятельность учащихся через применение технологии развития критического мышления, учить осознанному, вдумчивому чтению.</w:t>
      </w:r>
    </w:p>
    <w:p w:rsidR="00EE6E0F" w:rsidRPr="00E92D95" w:rsidRDefault="00EE6E0F" w:rsidP="00EE6E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2D9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обучения</w:t>
      </w:r>
      <w:r w:rsidR="004B28E5" w:rsidRPr="00E92D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E6E0F" w:rsidRPr="00E92D95" w:rsidRDefault="00EE6E0F" w:rsidP="00EE6E0F">
      <w:pPr>
        <w:pStyle w:val="a4"/>
        <w:numPr>
          <w:ilvl w:val="0"/>
          <w:numId w:val="12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(эмоциональность) формирование умения осознавать и определять свои эмоции;</w:t>
      </w:r>
    </w:p>
    <w:p w:rsidR="00EE6E0F" w:rsidRPr="00E92D95" w:rsidRDefault="00EE6E0F" w:rsidP="00D91458">
      <w:pPr>
        <w:pStyle w:val="a4"/>
        <w:numPr>
          <w:ilvl w:val="0"/>
          <w:numId w:val="12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 xml:space="preserve">Формирование умения осознавать и определять эмоции других людей; </w:t>
      </w:r>
    </w:p>
    <w:p w:rsidR="00EE6E0F" w:rsidRPr="00E92D95" w:rsidRDefault="00EE6E0F" w:rsidP="00D91458">
      <w:pPr>
        <w:pStyle w:val="a4"/>
        <w:numPr>
          <w:ilvl w:val="0"/>
          <w:numId w:val="12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формирование интереса к чтению, потребности в чтении;</w:t>
      </w:r>
    </w:p>
    <w:p w:rsidR="00EE6E0F" w:rsidRPr="00E92D95" w:rsidRDefault="00EE6E0F" w:rsidP="00540E2D">
      <w:pPr>
        <w:pStyle w:val="a4"/>
        <w:numPr>
          <w:ilvl w:val="0"/>
          <w:numId w:val="12"/>
        </w:numPr>
        <w:spacing w:before="96" w:beforeAutospacing="0" w:after="120" w:afterAutospacing="0"/>
        <w:rPr>
          <w:sz w:val="28"/>
          <w:szCs w:val="28"/>
        </w:rPr>
      </w:pPr>
      <w:r w:rsidRPr="00E92D95">
        <w:rPr>
          <w:color w:val="000000"/>
          <w:sz w:val="28"/>
          <w:szCs w:val="28"/>
          <w:shd w:val="clear" w:color="auto" w:fill="FFFFFF"/>
        </w:rPr>
        <w:t>формирование уважительного отношения к другим людям;</w:t>
      </w:r>
    </w:p>
    <w:p w:rsidR="009600DE" w:rsidRPr="00E92D95" w:rsidRDefault="00EE6E0F" w:rsidP="009600DE">
      <w:pPr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 обучения:</w:t>
      </w:r>
    </w:p>
    <w:p w:rsidR="00EE6E0F" w:rsidRPr="00E92D95" w:rsidRDefault="00EE6E0F" w:rsidP="00EE6E0F">
      <w:pPr>
        <w:pStyle w:val="a4"/>
        <w:numPr>
          <w:ilvl w:val="0"/>
          <w:numId w:val="11"/>
        </w:numPr>
        <w:spacing w:before="96" w:beforeAutospacing="0" w:after="120" w:afterAutospacing="0"/>
        <w:rPr>
          <w:b/>
          <w:color w:val="000000"/>
          <w:sz w:val="28"/>
          <w:szCs w:val="28"/>
          <w:shd w:val="clear" w:color="auto" w:fill="FFFFFF"/>
        </w:rPr>
      </w:pPr>
      <w:r w:rsidRPr="00E92D95">
        <w:rPr>
          <w:b/>
          <w:i/>
          <w:sz w:val="28"/>
          <w:szCs w:val="28"/>
        </w:rPr>
        <w:t>Регулятивные УУД:</w:t>
      </w:r>
      <w:r w:rsidRPr="00E92D95">
        <w:rPr>
          <w:b/>
          <w:sz w:val="28"/>
          <w:szCs w:val="28"/>
        </w:rPr>
        <w:t xml:space="preserve"> </w:t>
      </w:r>
    </w:p>
    <w:p w:rsidR="00EE6E0F" w:rsidRPr="00E92D95" w:rsidRDefault="004D6C22" w:rsidP="00EE6E0F">
      <w:pPr>
        <w:pStyle w:val="a4"/>
        <w:numPr>
          <w:ilvl w:val="0"/>
          <w:numId w:val="11"/>
        </w:numPr>
        <w:spacing w:before="96" w:beforeAutospacing="0" w:after="0" w:afterAutospacing="0"/>
        <w:rPr>
          <w:sz w:val="28"/>
          <w:szCs w:val="28"/>
        </w:rPr>
      </w:pPr>
      <w:r w:rsidRPr="00E92D95">
        <w:rPr>
          <w:color w:val="000000"/>
          <w:sz w:val="28"/>
          <w:szCs w:val="28"/>
          <w:shd w:val="clear" w:color="auto" w:fill="FFFFFF"/>
        </w:rPr>
        <w:t>ф</w:t>
      </w:r>
      <w:r w:rsidR="00EE6E0F" w:rsidRPr="00E92D95">
        <w:rPr>
          <w:color w:val="000000"/>
          <w:sz w:val="28"/>
          <w:szCs w:val="28"/>
          <w:shd w:val="clear" w:color="auto" w:fill="FFFFFF"/>
        </w:rPr>
        <w:t>ормирование умения самостоятельно формулировать тему и цели урока;</w:t>
      </w:r>
    </w:p>
    <w:p w:rsidR="00EE6E0F" w:rsidRPr="00E92D95" w:rsidRDefault="00EE6E0F" w:rsidP="00EE6E0F">
      <w:pPr>
        <w:pStyle w:val="a4"/>
        <w:numPr>
          <w:ilvl w:val="0"/>
          <w:numId w:val="11"/>
        </w:numPr>
        <w:spacing w:before="96" w:beforeAutospacing="0" w:after="0" w:afterAutospacing="0"/>
        <w:rPr>
          <w:sz w:val="28"/>
          <w:szCs w:val="28"/>
        </w:rPr>
      </w:pPr>
      <w:r w:rsidRPr="00E92D95">
        <w:rPr>
          <w:sz w:val="28"/>
          <w:szCs w:val="28"/>
        </w:rPr>
        <w:t>развивать навык контроля, самоконтроля, прогнозирования.</w:t>
      </w:r>
    </w:p>
    <w:p w:rsidR="00EE6E0F" w:rsidRPr="00E92D95" w:rsidRDefault="004B28E5" w:rsidP="00EE6E0F">
      <w:pPr>
        <w:pStyle w:val="a4"/>
        <w:spacing w:before="96" w:beforeAutospacing="0" w:after="12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92D95">
        <w:rPr>
          <w:b/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EE6E0F" w:rsidRPr="00E92D95">
        <w:rPr>
          <w:b/>
          <w:i/>
          <w:color w:val="000000"/>
          <w:sz w:val="28"/>
          <w:szCs w:val="28"/>
          <w:shd w:val="clear" w:color="auto" w:fill="FFFFFF"/>
        </w:rPr>
        <w:t>Познавательные УУД:</w:t>
      </w:r>
    </w:p>
    <w:p w:rsidR="00EE6E0F" w:rsidRPr="00E92D95" w:rsidRDefault="004B28E5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формирование критического мышления</w:t>
      </w:r>
      <w:r w:rsidR="00EE6E0F" w:rsidRPr="00E92D95">
        <w:rPr>
          <w:color w:val="000000"/>
          <w:sz w:val="28"/>
          <w:szCs w:val="28"/>
          <w:shd w:val="clear" w:color="auto" w:fill="FFFFFF"/>
        </w:rPr>
        <w:t>;</w:t>
      </w:r>
    </w:p>
    <w:p w:rsidR="00EE6E0F" w:rsidRPr="00E92D95" w:rsidRDefault="004B28E5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формирование умения извлекать информацию</w:t>
      </w:r>
      <w:r w:rsidR="00EE6E0F" w:rsidRPr="00E92D95">
        <w:rPr>
          <w:color w:val="000000"/>
          <w:sz w:val="28"/>
          <w:szCs w:val="28"/>
          <w:shd w:val="clear" w:color="auto" w:fill="FFFFFF"/>
        </w:rPr>
        <w:t xml:space="preserve">, </w:t>
      </w:r>
      <w:r w:rsidRPr="00E92D95">
        <w:rPr>
          <w:color w:val="000000"/>
          <w:sz w:val="28"/>
          <w:szCs w:val="28"/>
          <w:shd w:val="clear" w:color="auto" w:fill="FFFFFF"/>
        </w:rPr>
        <w:t>представленную в разных формах</w:t>
      </w:r>
      <w:r w:rsidR="00EE6E0F" w:rsidRPr="00E92D95">
        <w:rPr>
          <w:color w:val="000000"/>
          <w:sz w:val="28"/>
          <w:szCs w:val="28"/>
          <w:shd w:val="clear" w:color="auto" w:fill="FFFFFF"/>
        </w:rPr>
        <w:t xml:space="preserve">, </w:t>
      </w:r>
      <w:r w:rsidRPr="00E92D95">
        <w:rPr>
          <w:color w:val="000000"/>
          <w:sz w:val="28"/>
          <w:szCs w:val="28"/>
          <w:shd w:val="clear" w:color="auto" w:fill="FFFFFF"/>
        </w:rPr>
        <w:t xml:space="preserve"> пользоваться словарями</w:t>
      </w:r>
      <w:r w:rsidR="00EE6E0F" w:rsidRPr="00E92D95">
        <w:rPr>
          <w:color w:val="000000"/>
          <w:sz w:val="28"/>
          <w:szCs w:val="28"/>
          <w:shd w:val="clear" w:color="auto" w:fill="FFFFFF"/>
        </w:rPr>
        <w:t>,</w:t>
      </w:r>
      <w:r w:rsidRPr="00E92D95">
        <w:rPr>
          <w:color w:val="000000"/>
          <w:sz w:val="28"/>
          <w:szCs w:val="28"/>
          <w:shd w:val="clear" w:color="auto" w:fill="FFFFFF"/>
        </w:rPr>
        <w:t xml:space="preserve"> строить рассуждения</w:t>
      </w:r>
      <w:r w:rsidR="00EE6E0F" w:rsidRPr="00E92D95">
        <w:rPr>
          <w:color w:val="000000"/>
          <w:sz w:val="28"/>
          <w:szCs w:val="28"/>
          <w:shd w:val="clear" w:color="auto" w:fill="FFFFFF"/>
        </w:rPr>
        <w:t>.</w:t>
      </w:r>
    </w:p>
    <w:p w:rsidR="004B28E5" w:rsidRPr="00E92D95" w:rsidRDefault="004B28E5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E92D95">
        <w:rPr>
          <w:b/>
          <w:i/>
          <w:color w:val="000000"/>
          <w:sz w:val="28"/>
          <w:szCs w:val="28"/>
          <w:shd w:val="clear" w:color="auto" w:fill="FFFFFF"/>
        </w:rPr>
        <w:t>Коммуникативные УУД:</w:t>
      </w:r>
    </w:p>
    <w:p w:rsidR="004B28E5" w:rsidRPr="00E92D95" w:rsidRDefault="004D6C22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ф</w:t>
      </w:r>
      <w:r w:rsidR="004B28E5" w:rsidRPr="00E92D95">
        <w:rPr>
          <w:color w:val="000000"/>
          <w:sz w:val="28"/>
          <w:szCs w:val="28"/>
          <w:shd w:val="clear" w:color="auto" w:fill="FFFFFF"/>
        </w:rPr>
        <w:t>ормировать умение высказывать свои мысли в устной форме, высказывать и обосновывать свою точку зрения;</w:t>
      </w:r>
    </w:p>
    <w:p w:rsidR="004B28E5" w:rsidRPr="00E92D95" w:rsidRDefault="004D6C22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о</w:t>
      </w:r>
      <w:r w:rsidR="004B28E5" w:rsidRPr="00E92D95">
        <w:rPr>
          <w:color w:val="000000"/>
          <w:sz w:val="28"/>
          <w:szCs w:val="28"/>
          <w:shd w:val="clear" w:color="auto" w:fill="FFFFFF"/>
        </w:rPr>
        <w:t>владение диалогической и монологической речью;</w:t>
      </w:r>
    </w:p>
    <w:p w:rsidR="004B28E5" w:rsidRPr="00E92D95" w:rsidRDefault="004D6C22" w:rsidP="00EE6E0F">
      <w:pPr>
        <w:pStyle w:val="a4"/>
        <w:numPr>
          <w:ilvl w:val="0"/>
          <w:numId w:val="10"/>
        </w:numPr>
        <w:spacing w:before="96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E92D95">
        <w:rPr>
          <w:color w:val="000000"/>
          <w:sz w:val="28"/>
          <w:szCs w:val="28"/>
          <w:shd w:val="clear" w:color="auto" w:fill="FFFFFF"/>
        </w:rPr>
        <w:t>ф</w:t>
      </w:r>
      <w:r w:rsidR="004B28E5" w:rsidRPr="00E92D95">
        <w:rPr>
          <w:color w:val="000000"/>
          <w:sz w:val="28"/>
          <w:szCs w:val="28"/>
          <w:shd w:val="clear" w:color="auto" w:fill="FFFFFF"/>
        </w:rPr>
        <w:t>ормирование умения задавать вопросы, в совместной деятельности договариваться, приходить к общему решению.</w:t>
      </w:r>
    </w:p>
    <w:p w:rsidR="004D6C22" w:rsidRPr="00E92D95" w:rsidRDefault="004D6C22" w:rsidP="004D6C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2D95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4D6C22" w:rsidRPr="00E92D95" w:rsidRDefault="004D6C22" w:rsidP="004D6C2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фронтальная </w:t>
      </w:r>
    </w:p>
    <w:p w:rsidR="009600DE" w:rsidRPr="00E92D95" w:rsidRDefault="004D6C22" w:rsidP="004D6C2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групповая</w:t>
      </w:r>
    </w:p>
    <w:p w:rsidR="0099733D" w:rsidRPr="00E92D95" w:rsidRDefault="0099733D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</w:rPr>
        <w:t>Обеспечение урока</w:t>
      </w:r>
      <w:r w:rsidR="00D44422" w:rsidRPr="00E92D95">
        <w:rPr>
          <w:rFonts w:ascii="Times New Roman" w:hAnsi="Times New Roman" w:cs="Times New Roman"/>
          <w:b/>
          <w:sz w:val="28"/>
          <w:szCs w:val="28"/>
        </w:rPr>
        <w:t>:</w:t>
      </w:r>
      <w:r w:rsidR="00D44422" w:rsidRPr="00E92D95">
        <w:rPr>
          <w:rFonts w:ascii="Times New Roman" w:hAnsi="Times New Roman" w:cs="Times New Roman"/>
          <w:sz w:val="28"/>
          <w:szCs w:val="28"/>
        </w:rPr>
        <w:t xml:space="preserve"> ноутбук, мультимедийный проектор, колонки, презентация по теме урока, чистые</w:t>
      </w:r>
      <w:r w:rsidRPr="00E92D95">
        <w:rPr>
          <w:rFonts w:ascii="Times New Roman" w:hAnsi="Times New Roman" w:cs="Times New Roman"/>
          <w:sz w:val="28"/>
          <w:szCs w:val="28"/>
        </w:rPr>
        <w:t xml:space="preserve"> листы бумаги, толковый словарь, учебник литературного чтения </w:t>
      </w:r>
    </w:p>
    <w:p w:rsidR="00D44422" w:rsidRPr="00E92D95" w:rsidRDefault="0099733D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(1 ч.) Автор В.Ю. Свиридова. Издательский дом ФЁДОРОВ 2011 г.</w:t>
      </w:r>
    </w:p>
    <w:p w:rsidR="00D44422" w:rsidRPr="00E92D95" w:rsidRDefault="00D44422" w:rsidP="000659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62AC2" w:rsidRPr="00E92D95" w:rsidRDefault="00B62AC2" w:rsidP="00B62A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92D9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B62AC2" w:rsidRPr="00E92D95" w:rsidRDefault="00B62AC2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Вот опять звенит звонок,</w:t>
      </w:r>
    </w:p>
    <w:p w:rsidR="00B62AC2" w:rsidRPr="00E92D95" w:rsidRDefault="00B62AC2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Он позвал нас на урок.</w:t>
      </w:r>
    </w:p>
    <w:p w:rsidR="00B62AC2" w:rsidRPr="00E92D95" w:rsidRDefault="00B62AC2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Всех прошу вас сесть, друзья,</w:t>
      </w:r>
    </w:p>
    <w:p w:rsidR="00B62AC2" w:rsidRPr="00E92D95" w:rsidRDefault="00B62AC2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Ведь без знаний жить нельзя.</w:t>
      </w:r>
    </w:p>
    <w:p w:rsidR="00B62AC2" w:rsidRPr="00E92D95" w:rsidRDefault="00B62AC2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lastRenderedPageBreak/>
        <w:t>Мы начнём сейчас урок.</w:t>
      </w:r>
    </w:p>
    <w:p w:rsidR="00B62AC2" w:rsidRPr="00E92D95" w:rsidRDefault="00B62AC2" w:rsidP="00B62AC2">
      <w:p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Он пойдёт ребятам впрок.</w:t>
      </w:r>
    </w:p>
    <w:p w:rsidR="006D7B5B" w:rsidRPr="00A07EA1" w:rsidRDefault="00162575" w:rsidP="00B62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знаний.</w:t>
      </w:r>
      <w:r w:rsidRPr="00E92D95">
        <w:rPr>
          <w:rFonts w:ascii="Times New Roman" w:hAnsi="Times New Roman" w:cs="Times New Roman"/>
          <w:sz w:val="28"/>
          <w:szCs w:val="28"/>
        </w:rPr>
        <w:t xml:space="preserve"> </w:t>
      </w:r>
      <w:r w:rsidR="00EB1A5D"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42FFC">
        <w:rPr>
          <w:rFonts w:ascii="Times New Roman" w:hAnsi="Times New Roman" w:cs="Times New Roman"/>
          <w:i/>
          <w:sz w:val="28"/>
          <w:szCs w:val="28"/>
        </w:rPr>
        <w:t>2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A07EA1" w:rsidRDefault="00A07EA1" w:rsidP="00A07E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начать наш урок с занимательной игры, под названием </w:t>
      </w:r>
      <w:r w:rsidRPr="00E92D95">
        <w:rPr>
          <w:rFonts w:ascii="Times New Roman" w:hAnsi="Times New Roman" w:cs="Times New Roman"/>
          <w:i/>
          <w:sz w:val="28"/>
          <w:szCs w:val="28"/>
        </w:rPr>
        <w:t>«Вспоминай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2D95">
        <w:rPr>
          <w:rFonts w:ascii="Times New Roman" w:hAnsi="Times New Roman" w:cs="Times New Roman"/>
          <w:i/>
          <w:sz w:val="28"/>
          <w:szCs w:val="28"/>
        </w:rPr>
        <w:t>ка»</w:t>
      </w:r>
    </w:p>
    <w:p w:rsidR="00A07EA1" w:rsidRPr="00A07EA1" w:rsidRDefault="00A07EA1" w:rsidP="00A07EA1">
      <w:pPr>
        <w:rPr>
          <w:rFonts w:ascii="Times New Roman" w:hAnsi="Times New Roman" w:cs="Times New Roman"/>
          <w:sz w:val="28"/>
          <w:szCs w:val="28"/>
        </w:rPr>
      </w:pPr>
      <w:r w:rsidRPr="00A07EA1">
        <w:rPr>
          <w:rFonts w:ascii="Times New Roman" w:hAnsi="Times New Roman" w:cs="Times New Roman"/>
          <w:sz w:val="28"/>
          <w:szCs w:val="28"/>
        </w:rPr>
        <w:t>- Как вы думаете, почему я выбрала такое название?</w:t>
      </w:r>
    </w:p>
    <w:p w:rsidR="006D7B5B" w:rsidRPr="00E92D95" w:rsidRDefault="006D7B5B" w:rsidP="006D7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EA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92D95">
        <w:rPr>
          <w:rFonts w:ascii="Times New Roman" w:hAnsi="Times New Roman" w:cs="Times New Roman"/>
          <w:sz w:val="28"/>
          <w:szCs w:val="28"/>
        </w:rPr>
        <w:t>: узнать по отрывку название произведения и назвать его автора.</w:t>
      </w:r>
    </w:p>
    <w:p w:rsidR="006D7B5B" w:rsidRPr="00E92D95" w:rsidRDefault="006D7B5B" w:rsidP="006D7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B5B" w:rsidRPr="00A07EA1" w:rsidRDefault="006D7B5B" w:rsidP="00E92D95">
      <w:pPr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</w:t>
      </w:r>
      <w:r w:rsidR="00A07EA1" w:rsidRPr="00A07EA1">
        <w:rPr>
          <w:rFonts w:ascii="Times New Roman" w:hAnsi="Times New Roman" w:cs="Times New Roman"/>
          <w:i/>
          <w:sz w:val="28"/>
          <w:szCs w:val="28"/>
        </w:rPr>
        <w:t xml:space="preserve">«Я очень люблю лошадей за то, что </w:t>
      </w:r>
      <w:r w:rsidRPr="00A07EA1">
        <w:rPr>
          <w:rFonts w:ascii="Times New Roman" w:hAnsi="Times New Roman" w:cs="Times New Roman"/>
          <w:i/>
          <w:sz w:val="28"/>
          <w:szCs w:val="28"/>
        </w:rPr>
        <w:t>у них красивые и добрые лица»</w:t>
      </w:r>
    </w:p>
    <w:p w:rsidR="00E435CF" w:rsidRPr="00E92D95" w:rsidRDefault="00E435CF" w:rsidP="00E92D95">
      <w:pPr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- «Я очень люблю лечь животом на папино колено, опустить руки и ноги и вот так висеть на колене, как бельё на заборе…»  </w:t>
      </w:r>
      <w:r w:rsidRPr="00E92D95">
        <w:rPr>
          <w:rFonts w:ascii="Times New Roman" w:hAnsi="Times New Roman" w:cs="Times New Roman"/>
          <w:b/>
          <w:sz w:val="28"/>
          <w:szCs w:val="28"/>
        </w:rPr>
        <w:t>- «Я люблю» стр.5 - 6</w:t>
      </w:r>
    </w:p>
    <w:p w:rsidR="00E435CF" w:rsidRPr="00E92D95" w:rsidRDefault="00E435CF" w:rsidP="00E92D95">
      <w:pPr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>- «Я люблю слушать, как жук копается в коробочке…»</w:t>
      </w:r>
    </w:p>
    <w:p w:rsidR="00E435CF" w:rsidRPr="00E92D95" w:rsidRDefault="00E435CF" w:rsidP="00E92D95">
      <w:pPr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- «Я люблю булки, плюшки, батоны и кекс! Горячо люблю пельмени и особенно ватрушки, если они свежие…»    - </w:t>
      </w:r>
      <w:r w:rsidRPr="00E92D95">
        <w:rPr>
          <w:rFonts w:ascii="Times New Roman" w:hAnsi="Times New Roman" w:cs="Times New Roman"/>
          <w:b/>
          <w:sz w:val="28"/>
          <w:szCs w:val="28"/>
        </w:rPr>
        <w:t>«Что любит Мишка» стр. 9 - 11</w:t>
      </w:r>
    </w:p>
    <w:p w:rsidR="00E435CF" w:rsidRPr="00E92D95" w:rsidRDefault="00E435CF" w:rsidP="00E92D95">
      <w:p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- «Чего я не люблю, так это лечить зубы. Как увижу зубное кресло, сразу хочется убежать на край света…»    - </w:t>
      </w:r>
      <w:r w:rsidRPr="00E92D95">
        <w:rPr>
          <w:rFonts w:ascii="Times New Roman" w:hAnsi="Times New Roman" w:cs="Times New Roman"/>
          <w:b/>
          <w:sz w:val="28"/>
          <w:szCs w:val="28"/>
        </w:rPr>
        <w:t>«И чего я не люблю» стр. 13</w:t>
      </w:r>
    </w:p>
    <w:p w:rsidR="00443907" w:rsidRPr="00E92D95" w:rsidRDefault="00443907" w:rsidP="0006594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>Выставка книг писателя.</w:t>
      </w:r>
    </w:p>
    <w:p w:rsidR="00443907" w:rsidRPr="00E92D95" w:rsidRDefault="00443907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объединяет эти книги? (один автор)</w:t>
      </w:r>
    </w:p>
    <w:p w:rsidR="00162575" w:rsidRPr="00E92D95" w:rsidRDefault="00443907" w:rsidP="00354D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можно назвать эту выставку книг? (Книги В. Драгунского; Смешные</w:t>
      </w:r>
      <w:r w:rsidRPr="00E92D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D95">
        <w:rPr>
          <w:rFonts w:ascii="Times New Roman" w:hAnsi="Times New Roman" w:cs="Times New Roman"/>
          <w:sz w:val="28"/>
          <w:szCs w:val="28"/>
        </w:rPr>
        <w:t>рассказы В. Драгунского; Юмористические</w:t>
      </w:r>
      <w:r w:rsidRPr="00E92D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D95">
        <w:rPr>
          <w:rFonts w:ascii="Times New Roman" w:hAnsi="Times New Roman" w:cs="Times New Roman"/>
          <w:sz w:val="28"/>
          <w:szCs w:val="28"/>
        </w:rPr>
        <w:t>рассказы В. Драгунского)</w:t>
      </w:r>
      <w:r w:rsidR="00EB1A5D" w:rsidRPr="00E92D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B1A5D" w:rsidRPr="00F42FFC">
        <w:rPr>
          <w:rFonts w:ascii="Times New Roman" w:hAnsi="Times New Roman" w:cs="Times New Roman"/>
          <w:sz w:val="28"/>
          <w:szCs w:val="28"/>
        </w:rPr>
        <w:t>(</w:t>
      </w:r>
      <w:r w:rsidR="00F42FFC" w:rsidRPr="00F42FFC">
        <w:rPr>
          <w:rFonts w:ascii="Times New Roman" w:hAnsi="Times New Roman" w:cs="Times New Roman"/>
          <w:sz w:val="28"/>
          <w:szCs w:val="28"/>
        </w:rPr>
        <w:t>Слайд 3</w:t>
      </w:r>
      <w:r w:rsidR="00EB1A5D" w:rsidRPr="00F42FFC">
        <w:rPr>
          <w:rFonts w:ascii="Times New Roman" w:hAnsi="Times New Roman" w:cs="Times New Roman"/>
          <w:sz w:val="28"/>
          <w:szCs w:val="28"/>
        </w:rPr>
        <w:t>)</w:t>
      </w:r>
    </w:p>
    <w:p w:rsidR="00D44422" w:rsidRPr="00E92D95" w:rsidRDefault="00443907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- Почему рассказы В. Драгунского вы назвали смешными, юмористическими?</w:t>
      </w:r>
    </w:p>
    <w:p w:rsidR="00443907" w:rsidRPr="00E92D95" w:rsidRDefault="00443907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</w:t>
      </w:r>
      <w:r w:rsidR="00681C36" w:rsidRPr="00E92D95">
        <w:rPr>
          <w:rFonts w:ascii="Times New Roman" w:hAnsi="Times New Roman" w:cs="Times New Roman"/>
          <w:sz w:val="28"/>
          <w:szCs w:val="28"/>
        </w:rPr>
        <w:t xml:space="preserve">- Что такое юмор?  Найдите более точную информацию. </w:t>
      </w:r>
    </w:p>
    <w:p w:rsidR="00681C36" w:rsidRPr="00E92D95" w:rsidRDefault="00681C36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2575" w:rsidRPr="00E92D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2D95">
        <w:rPr>
          <w:rFonts w:ascii="Times New Roman" w:hAnsi="Times New Roman" w:cs="Times New Roman"/>
          <w:sz w:val="24"/>
          <w:szCs w:val="24"/>
        </w:rPr>
        <w:t xml:space="preserve">    </w:t>
      </w:r>
      <w:r w:rsidRPr="00E92D95">
        <w:rPr>
          <w:rFonts w:ascii="Times New Roman" w:hAnsi="Times New Roman" w:cs="Times New Roman"/>
          <w:sz w:val="28"/>
          <w:szCs w:val="28"/>
        </w:rPr>
        <w:t>(учащиеся зачитывают статью из словаря)</w:t>
      </w:r>
    </w:p>
    <w:p w:rsidR="00162575" w:rsidRPr="00E92D95" w:rsidRDefault="00681C36" w:rsidP="0035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Как вы думаете, о чём сегодня пойдёт речь? </w:t>
      </w:r>
    </w:p>
    <w:p w:rsidR="00681C36" w:rsidRDefault="00162575" w:rsidP="00443907">
      <w:p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1C36" w:rsidRPr="00E92D95">
        <w:rPr>
          <w:rFonts w:ascii="Times New Roman" w:hAnsi="Times New Roman" w:cs="Times New Roman"/>
          <w:sz w:val="28"/>
          <w:szCs w:val="28"/>
        </w:rPr>
        <w:t>(учащиеся прогнозируют тему урока, цель)</w:t>
      </w:r>
    </w:p>
    <w:p w:rsidR="00A07EA1" w:rsidRPr="00A07EA1" w:rsidRDefault="00A07EA1" w:rsidP="00A07EA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07EA1">
        <w:rPr>
          <w:rFonts w:ascii="Times New Roman" w:hAnsi="Times New Roman" w:cs="Times New Roman"/>
          <w:sz w:val="28"/>
          <w:szCs w:val="28"/>
        </w:rPr>
        <w:t>Знакомиться с рассказом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A1">
        <w:rPr>
          <w:rFonts w:ascii="Times New Roman" w:hAnsi="Times New Roman" w:cs="Times New Roman"/>
          <w:sz w:val="28"/>
          <w:szCs w:val="28"/>
        </w:rPr>
        <w:t>Драгунского</w:t>
      </w:r>
    </w:p>
    <w:p w:rsidR="00681C36" w:rsidRPr="00E92D95" w:rsidRDefault="00681C36" w:rsidP="00681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Будем учиться работать с текстом;</w:t>
      </w:r>
    </w:p>
    <w:p w:rsidR="00681C36" w:rsidRPr="00E92D95" w:rsidRDefault="00681C36" w:rsidP="00681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Учиться красиво и правильно говорить, обогащать свою речь;</w:t>
      </w:r>
    </w:p>
    <w:p w:rsidR="00681C36" w:rsidRPr="00E92D95" w:rsidRDefault="00681C36" w:rsidP="00681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Учиться рассуждать о прочитанном;</w:t>
      </w:r>
    </w:p>
    <w:p w:rsidR="00681C36" w:rsidRPr="00E92D95" w:rsidRDefault="00681C36" w:rsidP="00681C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Давать характеристику литературному герою.</w:t>
      </w:r>
    </w:p>
    <w:p w:rsidR="00162575" w:rsidRPr="00464390" w:rsidRDefault="00162575" w:rsidP="0063273A">
      <w:pPr>
        <w:ind w:left="360"/>
        <w:rPr>
          <w:rFonts w:ascii="Times New Roman" w:hAnsi="Times New Roman" w:cs="Times New Roman"/>
          <w:sz w:val="28"/>
          <w:szCs w:val="28"/>
        </w:rPr>
      </w:pPr>
      <w:r w:rsidRPr="00A07E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92D95" w:rsidRPr="00A07E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7EA1"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  <w:r w:rsidR="00EB1A5D" w:rsidRPr="00E92D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E92D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EB1A5D" w:rsidRPr="00E92D9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B1A5D" w:rsidRPr="00464390">
        <w:rPr>
          <w:rFonts w:ascii="Times New Roman" w:hAnsi="Times New Roman" w:cs="Times New Roman"/>
          <w:sz w:val="28"/>
          <w:szCs w:val="28"/>
        </w:rPr>
        <w:t>(</w:t>
      </w:r>
      <w:r w:rsidR="00F42FFC">
        <w:rPr>
          <w:rFonts w:ascii="Times New Roman" w:hAnsi="Times New Roman" w:cs="Times New Roman"/>
          <w:sz w:val="28"/>
          <w:szCs w:val="28"/>
        </w:rPr>
        <w:t>Слайд 4</w:t>
      </w:r>
      <w:r w:rsidR="00EB1A5D" w:rsidRPr="00464390">
        <w:rPr>
          <w:rFonts w:ascii="Times New Roman" w:hAnsi="Times New Roman" w:cs="Times New Roman"/>
          <w:sz w:val="28"/>
          <w:szCs w:val="28"/>
        </w:rPr>
        <w:t>)</w:t>
      </w:r>
    </w:p>
    <w:p w:rsidR="00B760E0" w:rsidRPr="00B760E0" w:rsidRDefault="00B760E0" w:rsidP="0063273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Pr="00B760E0">
        <w:rPr>
          <w:rFonts w:ascii="Times New Roman" w:hAnsi="Times New Roman" w:cs="Times New Roman"/>
          <w:sz w:val="28"/>
          <w:szCs w:val="28"/>
        </w:rPr>
        <w:t>- А сейчас, сыграем в игру «Доскажи словечко»</w:t>
      </w:r>
    </w:p>
    <w:p w:rsidR="00A07EA1" w:rsidRDefault="00B760E0" w:rsidP="00A07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7EA1">
        <w:rPr>
          <w:rFonts w:ascii="Times New Roman" w:hAnsi="Times New Roman" w:cs="Times New Roman"/>
          <w:sz w:val="28"/>
          <w:szCs w:val="28"/>
        </w:rPr>
        <w:t>Если мы растём на ели,</w:t>
      </w:r>
    </w:p>
    <w:p w:rsidR="00A07EA1" w:rsidRDefault="00A07EA1" w:rsidP="00A07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на месте, мы при деле!</w:t>
      </w:r>
    </w:p>
    <w:p w:rsidR="00A07EA1" w:rsidRDefault="00A07EA1" w:rsidP="00A07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 лбу у ребятишек </w:t>
      </w:r>
    </w:p>
    <w:p w:rsidR="00A07EA1" w:rsidRDefault="00A07EA1" w:rsidP="00A07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6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Никому не нужно…   (шишек)</w:t>
      </w:r>
    </w:p>
    <w:p w:rsidR="00A07EA1" w:rsidRPr="00A07EA1" w:rsidRDefault="00B760E0" w:rsidP="00A07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о каких шишках говорится в стихотворении?      </w:t>
      </w:r>
      <w:r w:rsidR="004643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FC" w:rsidRDefault="00482EDA" w:rsidP="00F42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б). </w:t>
      </w:r>
      <w:r w:rsidR="0019457F">
        <w:rPr>
          <w:rFonts w:ascii="Times New Roman" w:hAnsi="Times New Roman" w:cs="Times New Roman"/>
          <w:sz w:val="28"/>
          <w:szCs w:val="28"/>
        </w:rPr>
        <w:t xml:space="preserve">Фонетическая разминка. </w:t>
      </w:r>
      <w:r w:rsidR="00E92D95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E92D95">
        <w:rPr>
          <w:rFonts w:ascii="Times New Roman" w:hAnsi="Times New Roman" w:cs="Times New Roman"/>
          <w:sz w:val="28"/>
          <w:szCs w:val="28"/>
        </w:rPr>
        <w:t>опечатки и прочитайте правильно: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</w:t>
      </w:r>
      <w:r w:rsidR="00F42FFC">
        <w:rPr>
          <w:rFonts w:ascii="Times New Roman" w:hAnsi="Times New Roman" w:cs="Times New Roman"/>
          <w:sz w:val="28"/>
          <w:szCs w:val="28"/>
        </w:rPr>
        <w:t>(Слайд 5)</w:t>
      </w:r>
    </w:p>
    <w:p w:rsidR="00E92D95" w:rsidRDefault="00E92D95" w:rsidP="0019457F">
      <w:pPr>
        <w:tabs>
          <w:tab w:val="left" w:pos="4110"/>
          <w:tab w:val="center" w:pos="5773"/>
        </w:tabs>
        <w:rPr>
          <w:rFonts w:ascii="Times New Roman" w:hAnsi="Times New Roman" w:cs="Times New Roman"/>
          <w:sz w:val="28"/>
          <w:szCs w:val="28"/>
        </w:rPr>
      </w:pPr>
    </w:p>
    <w:p w:rsidR="00482EDA" w:rsidRPr="00E92D95" w:rsidRDefault="0019457F" w:rsidP="00464390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C17D9" wp14:editId="158B9E24">
                <wp:simplePos x="0" y="0"/>
                <wp:positionH relativeFrom="column">
                  <wp:posOffset>6019165</wp:posOffset>
                </wp:positionH>
                <wp:positionV relativeFrom="paragraph">
                  <wp:posOffset>114300</wp:posOffset>
                </wp:positionV>
                <wp:extent cx="45719" cy="1295400"/>
                <wp:effectExtent l="0" t="0" r="12065" b="19050"/>
                <wp:wrapNone/>
                <wp:docPr id="17" name="Правая кругл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95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9A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7" o:spid="_x0000_s1026" type="#_x0000_t86" style="position:absolute;margin-left:473.95pt;margin-top:9pt;width:3.6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rXqAIAAH4FAAAOAAAAZHJzL2Uyb0RvYy54bWysVM1uEzEQviPxDpbvdLNRSmmUTRVaFSFV&#10;bUWLena8dtbCaxvbySacingAHoFXKHArEs+weSPG3t0kKpUQiIvXs/Pn+eabGR0tS4kWzDqhVYbT&#10;vR5GTFGdCzXL8Nvr02cvMHKeqJxIrViGV8zho/HTJ6PKDFlfF1rmzCIIotywMhkuvDfDJHG0YCVx&#10;e9owBUqubUk8iHaW5JZUEL2USb/Xe55U2ubGasqcg78njRKPY3zOGfUXnDvmkcwwvM3H08ZzGs5k&#10;PCLDmSWmELR9BvmHV5REKEi6CXVCPEFzK34LVQpqtdPc71FdJppzQVmsAapJew+quSqIYbEWAMeZ&#10;DUzu/4Wl54tLi0QOvTvASJESelR/Wd/Wd/W3+m79GdX369v1p/p7/SOK64/1ff2z/grnHQIXwK8y&#10;bghhrsylbSUH1wDGktsyfKFMtIyYrzaYs6VHFH4O9g/SQ4woaNL+4f6gF3uSbJ2Ndf4V0yUKlwxb&#10;MSv8S0voO+Yj4mRx5jwkBpfONOSUKpxOS5GfCimjEEjFjqVFCwJ08Ms0PB/8dqxACp5JKKopI978&#10;SrIm6hvGAS54eBqzR6JuYxJKmfJdXKnAOrhxeMHGsfdnx9Y+uLJI4r9x3njEzFr5jXMplLaPZd9C&#10;wRv7DoGm7gDBVOcrYIrVzQg5Q08FNOSMOH9JLMwMTBfsAX8BB5e6yrBubxgV2n547H+wByqDFqMK&#10;ZjDD7v2cWIaRfK2A5IfpYBCGNgpAlD4Idlcz3dWoeXmsoa8pbBxD4zXYe9ldudXlDayLScgKKqIo&#10;5M4w9bYTjn2zG2DhUDaZRDMYVEP8mboytOt6INr18oZY07LSA53PdTevZPiAlI1t6IfSk7nXXETG&#10;bnFt8YYhj4RsF1LYIrtytNquzfEvAAAA//8DAFBLAwQUAAYACAAAACEA9T3lreAAAAAKAQAADwAA&#10;AGRycy9kb3ducmV2LnhtbEyPQU+DQBCF7yb+h82YeDF2KbZakKVREw/EE20v3hZ2CqTsLGGXFv+9&#10;48keJ+/Lm+9l29n24oyj7xwpWC4iEEi1Mx01Cg77z8cNCB80Gd07QgU/6GGb395kOjXuQiWed6ER&#10;XEI+1QraEIZUSl+3aLVfuAGJs6MbrQ58jo00o75wue1lHEXP0uqO+EOrB/xosT7tJqvgaawme3g4&#10;Fe8rvT9+fxVlWZSzUvd389sriIBz+IfhT5/VIWenyk1kvOgVJKuXhFEONryJgWS9XoKoFMRxHIHM&#10;M3k9If8FAAD//wMAUEsBAi0AFAAGAAgAAAAhALaDOJL+AAAA4QEAABMAAAAAAAAAAAAAAAAAAAAA&#10;AFtDb250ZW50X1R5cGVzXS54bWxQSwECLQAUAAYACAAAACEAOP0h/9YAAACUAQAACwAAAAAAAAAA&#10;AAAAAAAvAQAAX3JlbHMvLnJlbHNQSwECLQAUAAYACAAAACEA5aC616gCAAB+BQAADgAAAAAAAAAA&#10;AAAAAAAuAgAAZHJzL2Uyb0RvYy54bWxQSwECLQAUAAYACAAAACEA9T3lreAAAAAKAQAADwAAAAAA&#10;AAAAAAAAAAACBQAAZHJzL2Rvd25yZXYueG1sUEsFBgAAAAAEAAQA8wAAAA8GAAAAAA==&#10;" adj="64" strokecolor="black [3213]" strokeweight=".5pt">
                <v:stroke joinstyle="miter"/>
              </v:shape>
            </w:pict>
          </mc:Fallback>
        </mc:AlternateContent>
      </w:r>
      <w:r w:rsidR="00482EDA" w:rsidRPr="00E92D95">
        <w:rPr>
          <w:rFonts w:ascii="Times New Roman" w:hAnsi="Times New Roman" w:cs="Times New Roman"/>
          <w:sz w:val="28"/>
          <w:szCs w:val="28"/>
        </w:rPr>
        <w:t xml:space="preserve"> </w:t>
      </w:r>
      <w:r w:rsidR="00E92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2EDA" w:rsidRPr="00E92D95">
        <w:rPr>
          <w:rFonts w:ascii="Times New Roman" w:hAnsi="Times New Roman" w:cs="Times New Roman"/>
          <w:sz w:val="28"/>
          <w:szCs w:val="28"/>
        </w:rPr>
        <w:t xml:space="preserve">  хыхечка зелёная</w:t>
      </w:r>
    </w:p>
    <w:p w:rsidR="0019457F" w:rsidRDefault="00482EDA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сыски – хыхки – фыфки </w:t>
      </w:r>
    </w:p>
    <w:p w:rsidR="00464390" w:rsidRDefault="0019457F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подразумевается под выражением «хыхечка зелёная»?</w:t>
      </w:r>
    </w:p>
    <w:p w:rsidR="0019457F" w:rsidRDefault="0019457F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произносится это слово?</w:t>
      </w:r>
    </w:p>
    <w:p w:rsidR="00464390" w:rsidRDefault="0019457F" w:rsidP="00464390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="00464390" w:rsidRPr="00E92D95">
        <w:rPr>
          <w:rFonts w:ascii="Times New Roman" w:hAnsi="Times New Roman" w:cs="Times New Roman"/>
          <w:sz w:val="28"/>
          <w:szCs w:val="28"/>
        </w:rPr>
        <w:t>рассуждаем о произношении слов, устанавливаем связь)</w:t>
      </w:r>
    </w:p>
    <w:p w:rsidR="00464390" w:rsidRDefault="00464390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390" w:rsidRPr="00E92D95" w:rsidRDefault="00464390" w:rsidP="00464390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2D95">
        <w:rPr>
          <w:rFonts w:ascii="Times New Roman" w:hAnsi="Times New Roman" w:cs="Times New Roman"/>
          <w:sz w:val="28"/>
          <w:szCs w:val="28"/>
        </w:rPr>
        <w:t xml:space="preserve">Это у меня зуб </w:t>
      </w:r>
      <w:r w:rsidRPr="0019457F">
        <w:rPr>
          <w:rFonts w:ascii="Times New Roman" w:hAnsi="Times New Roman" w:cs="Times New Roman"/>
          <w:i/>
          <w:sz w:val="28"/>
          <w:szCs w:val="28"/>
        </w:rPr>
        <w:t>выливается</w:t>
      </w:r>
      <w:r w:rsidRPr="00E92D95">
        <w:rPr>
          <w:rFonts w:ascii="Times New Roman" w:hAnsi="Times New Roman" w:cs="Times New Roman"/>
          <w:sz w:val="28"/>
          <w:szCs w:val="28"/>
        </w:rPr>
        <w:t xml:space="preserve"> и </w:t>
      </w:r>
      <w:r w:rsidRPr="0019457F">
        <w:rPr>
          <w:rFonts w:ascii="Times New Roman" w:hAnsi="Times New Roman" w:cs="Times New Roman"/>
          <w:i/>
          <w:sz w:val="28"/>
          <w:szCs w:val="28"/>
        </w:rPr>
        <w:t>свистит</w:t>
      </w:r>
      <w:r w:rsidRPr="00E92D95">
        <w:rPr>
          <w:rFonts w:ascii="Times New Roman" w:hAnsi="Times New Roman" w:cs="Times New Roman"/>
          <w:sz w:val="28"/>
          <w:szCs w:val="28"/>
        </w:rPr>
        <w:t>.</w:t>
      </w:r>
    </w:p>
    <w:p w:rsidR="00464390" w:rsidRPr="00E92D95" w:rsidRDefault="00464390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2575" w:rsidRPr="00E92D95" w:rsidRDefault="00482EDA" w:rsidP="00482EDA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2575" w:rsidRPr="00E92D95">
        <w:rPr>
          <w:rFonts w:ascii="Times New Roman" w:hAnsi="Times New Roman" w:cs="Times New Roman"/>
          <w:sz w:val="28"/>
          <w:szCs w:val="28"/>
        </w:rPr>
        <w:t xml:space="preserve">  </w:t>
      </w:r>
      <w:r w:rsidR="0019457F">
        <w:rPr>
          <w:rFonts w:ascii="Times New Roman" w:hAnsi="Times New Roman" w:cs="Times New Roman"/>
          <w:sz w:val="28"/>
          <w:szCs w:val="28"/>
        </w:rPr>
        <w:t xml:space="preserve"> </w:t>
      </w:r>
      <w:r w:rsidR="00162575" w:rsidRPr="00E92D95">
        <w:rPr>
          <w:rFonts w:ascii="Times New Roman" w:hAnsi="Times New Roman" w:cs="Times New Roman"/>
          <w:b/>
          <w:sz w:val="28"/>
          <w:szCs w:val="28"/>
          <w:u w:val="single"/>
        </w:rPr>
        <w:t>Вызов</w:t>
      </w:r>
      <w:r w:rsidR="00686311" w:rsidRPr="00E92D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4422" w:rsidRPr="00E92D95" w:rsidRDefault="00482EDA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</w:t>
      </w:r>
      <w:r w:rsidR="00162575" w:rsidRPr="00E92D95">
        <w:rPr>
          <w:rFonts w:ascii="Times New Roman" w:hAnsi="Times New Roman" w:cs="Times New Roman"/>
          <w:sz w:val="28"/>
          <w:szCs w:val="28"/>
        </w:rPr>
        <w:t>Сегодня на уроке мы будем думать, размышлять, рассуждать, понимать смысл прочитанного, делать вывод.</w:t>
      </w:r>
    </w:p>
    <w:p w:rsidR="00162575" w:rsidRPr="00E92D95" w:rsidRDefault="00162575" w:rsidP="00F42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</w:t>
      </w:r>
      <w:r w:rsidR="00686311" w:rsidRPr="00E92D95">
        <w:rPr>
          <w:rFonts w:ascii="Times New Roman" w:hAnsi="Times New Roman" w:cs="Times New Roman"/>
          <w:sz w:val="28"/>
          <w:szCs w:val="28"/>
        </w:rPr>
        <w:t>Прочитайте название произведения. «</w:t>
      </w:r>
      <w:r w:rsidR="00686311" w:rsidRPr="00E92D95">
        <w:rPr>
          <w:rFonts w:ascii="Times New Roman" w:hAnsi="Times New Roman" w:cs="Times New Roman"/>
          <w:i/>
          <w:sz w:val="28"/>
          <w:szCs w:val="28"/>
          <w:u w:val="single"/>
        </w:rPr>
        <w:t>Заколдованная</w:t>
      </w:r>
      <w:r w:rsidR="00686311" w:rsidRPr="00E92D95">
        <w:rPr>
          <w:rFonts w:ascii="Times New Roman" w:hAnsi="Times New Roman" w:cs="Times New Roman"/>
          <w:sz w:val="28"/>
          <w:szCs w:val="28"/>
          <w:u w:val="single"/>
        </w:rPr>
        <w:t xml:space="preserve"> буква</w:t>
      </w:r>
      <w:r w:rsidR="00686311" w:rsidRPr="00E92D95">
        <w:rPr>
          <w:rFonts w:ascii="Times New Roman" w:hAnsi="Times New Roman" w:cs="Times New Roman"/>
          <w:sz w:val="28"/>
          <w:szCs w:val="28"/>
        </w:rPr>
        <w:t>»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42FFC" w:rsidRPr="00F42FFC">
        <w:rPr>
          <w:rFonts w:ascii="Times New Roman" w:hAnsi="Times New Roman" w:cs="Times New Roman"/>
          <w:sz w:val="28"/>
          <w:szCs w:val="28"/>
        </w:rPr>
        <w:t xml:space="preserve"> </w:t>
      </w:r>
      <w:r w:rsidR="00F42FFC">
        <w:rPr>
          <w:rFonts w:ascii="Times New Roman" w:hAnsi="Times New Roman" w:cs="Times New Roman"/>
          <w:sz w:val="28"/>
          <w:szCs w:val="28"/>
        </w:rPr>
        <w:t>(Слайд 5)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Можем предположить, к какому жанру относится это произведение? 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 (предложения вынести на доску)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Рассмотрите иллюстрацию и предположите, о ком это произведение?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Какого возраста дети?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Почему вы так решили?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Что делают дети?   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(предложения вынести на доску)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Почему вы так думаете?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Кто главные герои?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(предложения вынести на доску)</w:t>
      </w:r>
    </w:p>
    <w:p w:rsidR="00686311" w:rsidRPr="00E92D95" w:rsidRDefault="00686311" w:rsidP="00162575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Подтвердились ли наши предположения, мы узнаем после чтения.</w:t>
      </w:r>
    </w:p>
    <w:p w:rsidR="0006594D" w:rsidRPr="00E92D95" w:rsidRDefault="0006594D" w:rsidP="0006594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E92D95">
        <w:rPr>
          <w:rFonts w:ascii="Times New Roman" w:hAnsi="Times New Roman" w:cs="Times New Roman"/>
          <w:b/>
          <w:sz w:val="28"/>
          <w:szCs w:val="28"/>
          <w:u w:val="single"/>
        </w:rPr>
        <w:t>Осмысление:</w:t>
      </w:r>
      <w:r w:rsidRPr="00E92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92D95">
        <w:rPr>
          <w:rFonts w:ascii="Times New Roman" w:hAnsi="Times New Roman" w:cs="Times New Roman"/>
          <w:sz w:val="28"/>
          <w:szCs w:val="28"/>
        </w:rPr>
        <w:t>методический приём чтение с остановками)</w:t>
      </w:r>
    </w:p>
    <w:p w:rsidR="00686311" w:rsidRPr="00E92D95" w:rsidRDefault="0006594D" w:rsidP="0006594D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1. </w:t>
      </w:r>
      <w:r w:rsidR="00686311" w:rsidRPr="00E92D95">
        <w:rPr>
          <w:rFonts w:ascii="Times New Roman" w:hAnsi="Times New Roman" w:cs="Times New Roman"/>
          <w:i/>
          <w:sz w:val="28"/>
          <w:szCs w:val="28"/>
        </w:rPr>
        <w:t>Первая остановка</w:t>
      </w:r>
      <w:r w:rsidR="00686311" w:rsidRPr="00E92D95">
        <w:rPr>
          <w:rFonts w:ascii="Times New Roman" w:hAnsi="Times New Roman" w:cs="Times New Roman"/>
          <w:sz w:val="28"/>
          <w:szCs w:val="28"/>
        </w:rPr>
        <w:t xml:space="preserve"> (чтение за учителем).</w:t>
      </w:r>
    </w:p>
    <w:p w:rsidR="00F25AF9" w:rsidRPr="00E92D95" w:rsidRDefault="00686311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Где происходит событие? А точнее?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42FFC" w:rsidRPr="00E92D95">
        <w:rPr>
          <w:rFonts w:ascii="Times New Roman" w:hAnsi="Times New Roman" w:cs="Times New Roman"/>
          <w:sz w:val="28"/>
          <w:szCs w:val="28"/>
        </w:rPr>
        <w:t>(</w:t>
      </w:r>
      <w:r w:rsidR="00F42FFC">
        <w:rPr>
          <w:rFonts w:ascii="Times New Roman" w:hAnsi="Times New Roman" w:cs="Times New Roman"/>
          <w:i/>
          <w:sz w:val="28"/>
          <w:szCs w:val="28"/>
        </w:rPr>
        <w:t>Слайд 7</w:t>
      </w:r>
      <w:r w:rsidR="00F42FFC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Кто главные герои?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они делали?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Проверьте, что совпало с нашими предположениями?</w:t>
      </w:r>
      <w:r w:rsidR="00EB1A5D"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(оставляем на доске только то, что соответствует смыслу текста)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- Как они оказались у ёлки?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42FFC" w:rsidRPr="00F42FFC">
        <w:rPr>
          <w:rFonts w:ascii="Times New Roman" w:hAnsi="Times New Roman" w:cs="Times New Roman"/>
          <w:sz w:val="28"/>
          <w:szCs w:val="28"/>
        </w:rPr>
        <w:t xml:space="preserve"> </w:t>
      </w:r>
      <w:r w:rsidR="00F42FFC" w:rsidRPr="00E92D95">
        <w:rPr>
          <w:rFonts w:ascii="Times New Roman" w:hAnsi="Times New Roman" w:cs="Times New Roman"/>
          <w:sz w:val="28"/>
          <w:szCs w:val="28"/>
        </w:rPr>
        <w:t>(</w:t>
      </w:r>
      <w:r w:rsidR="00F42FFC">
        <w:rPr>
          <w:rFonts w:ascii="Times New Roman" w:hAnsi="Times New Roman" w:cs="Times New Roman"/>
          <w:i/>
          <w:sz w:val="28"/>
          <w:szCs w:val="28"/>
        </w:rPr>
        <w:t>Слайд 8</w:t>
      </w:r>
      <w:r w:rsidR="00F42FFC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вы думаете, для чего во двор привезли ёлку?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привлекло внимание детей?</w:t>
      </w:r>
    </w:p>
    <w:p w:rsidR="00EB1A5D" w:rsidRPr="00E92D95" w:rsidRDefault="00EB1A5D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«…ставь её на попа…», «…шпиц обломаешь…»*   -                          </w:t>
      </w:r>
      <w:r w:rsidR="00E92D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2D95">
        <w:rPr>
          <w:rFonts w:ascii="Times New Roman" w:hAnsi="Times New Roman" w:cs="Times New Roman"/>
          <w:sz w:val="28"/>
          <w:szCs w:val="28"/>
        </w:rPr>
        <w:t xml:space="preserve"> (</w:t>
      </w:r>
      <w:r w:rsidR="00F42FFC">
        <w:rPr>
          <w:rFonts w:ascii="Times New Roman" w:hAnsi="Times New Roman" w:cs="Times New Roman"/>
          <w:i/>
          <w:sz w:val="28"/>
          <w:szCs w:val="28"/>
        </w:rPr>
        <w:t>Слайд 9</w:t>
      </w:r>
      <w:r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Как, по – вашему мнению, дальше будут развиваться события?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E92D95">
        <w:rPr>
          <w:rFonts w:ascii="Times New Roman" w:hAnsi="Times New Roman" w:cs="Times New Roman"/>
          <w:i/>
          <w:sz w:val="28"/>
          <w:szCs w:val="28"/>
        </w:rPr>
        <w:t>Вторая остановка.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вы понимаете выражение «вкусно пахнуть»?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Проверьте, что совпало с нашими предположениями?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произошло?     Спор между ребятами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42FFC">
        <w:rPr>
          <w:rFonts w:ascii="Times New Roman" w:hAnsi="Times New Roman" w:cs="Times New Roman"/>
          <w:i/>
          <w:sz w:val="28"/>
          <w:szCs w:val="28"/>
        </w:rPr>
        <w:t>(Слайд 10</w:t>
      </w:r>
      <w:r w:rsidR="00F42FFC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Какие чувства вызывает у вас этот спор?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Кто из детей не умеет называть слово «шишки»?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назвала его Алёнка? Как назвал Мишка?</w: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вы думаете, Дениска умеет говорить это слово?</w:t>
      </w:r>
    </w:p>
    <w:p w:rsidR="00A9477B" w:rsidRPr="00E92D95" w:rsidRDefault="00A9477B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lastRenderedPageBreak/>
        <w:t>- Предположите, что будет дальше?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(предложения вынести на доску)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3. Завершающий этап чтения</w:t>
      </w:r>
      <w:r w:rsidRPr="00E92D95">
        <w:rPr>
          <w:rFonts w:ascii="Times New Roman" w:hAnsi="Times New Roman" w:cs="Times New Roman"/>
          <w:sz w:val="28"/>
          <w:szCs w:val="28"/>
        </w:rPr>
        <w:t xml:space="preserve"> (учитель)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А как вы думаете, сколько детям лет, ходят ли они в школу?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Сверим с нашими первыми предположениями.</w:t>
      </w:r>
      <w:r w:rsidR="00EB1A5D"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2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2FFC">
        <w:rPr>
          <w:rFonts w:ascii="Times New Roman" w:hAnsi="Times New Roman" w:cs="Times New Roman"/>
          <w:i/>
          <w:sz w:val="28"/>
          <w:szCs w:val="28"/>
        </w:rPr>
        <w:t>(Слайд 11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(обращаемся к записи на доске)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Почему же никто из них не смог сказать слово правильно?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подтвердилось, а что нет?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Предполагали ли вы, что так развернутся события?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4. Работа с литературными терминами. Проверка прогноза.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К какому литературному жанру относится это произведение?  </w:t>
      </w:r>
      <w:r w:rsidRPr="00E92D95">
        <w:rPr>
          <w:rFonts w:ascii="Times New Roman" w:hAnsi="Times New Roman" w:cs="Times New Roman"/>
          <w:i/>
          <w:sz w:val="28"/>
          <w:szCs w:val="28"/>
        </w:rPr>
        <w:t>Рассказ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>-</w:t>
      </w:r>
      <w:r w:rsidRPr="00E92D95">
        <w:rPr>
          <w:rFonts w:ascii="Times New Roman" w:hAnsi="Times New Roman" w:cs="Times New Roman"/>
          <w:sz w:val="28"/>
          <w:szCs w:val="28"/>
        </w:rPr>
        <w:t xml:space="preserve"> Какие бывают рассказы?    </w:t>
      </w:r>
      <w:r w:rsidRPr="00E92D95">
        <w:rPr>
          <w:rFonts w:ascii="Times New Roman" w:hAnsi="Times New Roman" w:cs="Times New Roman"/>
          <w:i/>
          <w:sz w:val="28"/>
          <w:szCs w:val="28"/>
        </w:rPr>
        <w:t>Художественный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Докажите, что это художественный рассказ.   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 вы думаете, смешные или грустные рассказы пишет В. Драгунский?</w:t>
      </w:r>
    </w:p>
    <w:p w:rsidR="00A9477B" w:rsidRPr="00E92D95" w:rsidRDefault="00A9477B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92D95">
        <w:rPr>
          <w:rFonts w:ascii="Times New Roman" w:hAnsi="Times New Roman" w:cs="Times New Roman"/>
          <w:i/>
          <w:sz w:val="28"/>
          <w:szCs w:val="28"/>
        </w:rPr>
        <w:t>Смешные юмористические</w:t>
      </w:r>
    </w:p>
    <w:p w:rsidR="003C6DFD" w:rsidRPr="00E92D95" w:rsidRDefault="003C6DFD" w:rsidP="00A9477B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5.Физминутка «А на улице мороз…»</w:t>
      </w:r>
    </w:p>
    <w:p w:rsidR="003627B9" w:rsidRPr="00E92D95" w:rsidRDefault="003C6DFD" w:rsidP="003C6DFD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6.</w:t>
      </w:r>
      <w:r w:rsidR="003627B9" w:rsidRPr="00E92D95">
        <w:rPr>
          <w:rFonts w:ascii="Times New Roman" w:hAnsi="Times New Roman" w:cs="Times New Roman"/>
          <w:i/>
          <w:sz w:val="28"/>
          <w:szCs w:val="28"/>
        </w:rPr>
        <w:t>Составление кластера.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D6C22" w:rsidRPr="00E92D95">
        <w:rPr>
          <w:rFonts w:ascii="Times New Roman" w:hAnsi="Times New Roman" w:cs="Times New Roman"/>
          <w:i/>
          <w:sz w:val="28"/>
          <w:szCs w:val="28"/>
        </w:rPr>
        <w:t>Работа в группе</w:t>
      </w:r>
      <w:r w:rsidRPr="00E92D95">
        <w:rPr>
          <w:rFonts w:ascii="Times New Roman" w:hAnsi="Times New Roman" w:cs="Times New Roman"/>
          <w:i/>
          <w:sz w:val="28"/>
          <w:szCs w:val="28"/>
        </w:rPr>
        <w:t>.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627B9" w:rsidRPr="00E92D95" w:rsidRDefault="003627B9" w:rsidP="003627B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AA059" wp14:editId="3CB6344C">
                <wp:simplePos x="0" y="0"/>
                <wp:positionH relativeFrom="column">
                  <wp:posOffset>2009775</wp:posOffset>
                </wp:positionH>
                <wp:positionV relativeFrom="paragraph">
                  <wp:posOffset>172085</wp:posOffset>
                </wp:positionV>
                <wp:extent cx="1866900" cy="9048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7B9" w:rsidRPr="003627B9" w:rsidRDefault="000C12A2" w:rsidP="003627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Рассказ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AA059" id="Овал 18" o:spid="_x0000_s1026" style="position:absolute;margin-left:158.25pt;margin-top:13.55pt;width:147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HPxhwIAAEgFAAAOAAAAZHJzL2Uyb0RvYy54bWysVM1u2zAMvg/YOwi6r3aC9C+oUwQtOgwo&#10;2mLt0LMiS7UASdQkJXb2MHuGYde9RB5plOy4xVrsMMwHmRLJT+RHUmfnndFkI3xQYCs6OSgpEZZD&#10;rexTRb88XH04oSREZmumwYqKbkWg54v3785aNxdTaEDXwhMEsWHeuoo2Mbp5UQTeCMPCAThhUSnB&#10;GxZx65+K2rMW0Y0upmV5VLTga+eBixDw9LJX0kXGl1LweCtlEJHoimJsMa8+r6u0FoszNn/yzDWK&#10;D2Gwf4jCMGXx0hHqkkVG1l69gjKKewgg4wEHU4CUioucA2YzKf/I5r5hTuRckJzgRprC/4PlN5s7&#10;T1SNtcNKWWawRrvvu5+7H7tfBI+Qn9aFOZrduzs/7AKKKdlOepP+mAbpMqfbkVPRRcLxcHJydHRa&#10;IvUcdafl7OT4MIEWz97Oh/hRgCFJqKjQWrmQ0mZztrkOsbfeW6FrCqgPIUtxq0Uy1vazkJgKXjrN&#10;3rmJxIX2ZMOw/IxzYeOkVzWsFv3xYYnfENLokQPMgAlZKq1H7AEgNehr7D7WwT65ityDo3P5t8B6&#10;59Ej3ww2js5GWfBvAWjMari5t9+T1FOTWIrdqkOTJK6g3mLNPfTDEBy/Usj8NQvxjnnsfiwWTnS8&#10;xUVqaCsKg0RJA/7bW+fJHpsStZS0OE0VDV/XzAtK9CeL7Xo6mc3S+OXN7PB4ihv/UrN6qbFrcwFY&#10;sQm+HY5nMdlHvRelB/OIg79Mt6KKWY53V5RHv99cxH7K8engYrnMZjhyjsVre+94Ak8Ep7Z66B6Z&#10;d0P7RWzcG9hP3qsW7G2Tp4XlOoJUuT+feR2ox3HNPTQ8Lek9eLnPVs8P4OI3AAAA//8DAFBLAwQU&#10;AAYACAAAACEAxljcYN8AAAAKAQAADwAAAGRycy9kb3ducmV2LnhtbEyPwU7DMAyG70i8Q2Qkbizp&#10;gLCVphNCqgRIHCjlnjWhjdY4VZNuhafHnOBo+9Pv7y92ix/Y0U7RBVSQrQQwi20wDjsFzXt1tQEW&#10;k0ajh4BWwZeNsCvPzwqdm3DCN3usU8coBGOuFfQpjTnnse2t13EVRot0+wyT14nGqeNm0icK9wNf&#10;CyG51w7pQ69H+9jb9lDPXsH3U9W4NG/rjWheDq83z1Xg7kOpy4vl4R5Yskv6g+FXn9ShJKd9mNFE&#10;Nii4zuQtoQrWdxkwAmQmaLEnUm4l8LLg/yuUPwAAAP//AwBQSwECLQAUAAYACAAAACEAtoM4kv4A&#10;AADhAQAAEwAAAAAAAAAAAAAAAAAAAAAAW0NvbnRlbnRfVHlwZXNdLnhtbFBLAQItABQABgAIAAAA&#10;IQA4/SH/1gAAAJQBAAALAAAAAAAAAAAAAAAAAC8BAABfcmVscy8ucmVsc1BLAQItABQABgAIAAAA&#10;IQA30HPxhwIAAEgFAAAOAAAAAAAAAAAAAAAAAC4CAABkcnMvZTJvRG9jLnhtbFBLAQItABQABgAI&#10;AAAAIQDGWNxg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3627B9" w:rsidRPr="003627B9" w:rsidRDefault="000C12A2" w:rsidP="003627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Рассказ</w:t>
                      </w:r>
                    </w:p>
                  </w:txbxContent>
                </v:textbox>
              </v:oval>
            </w:pict>
          </mc:Fallback>
        </mc:AlternateContent>
      </w: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5AF9" w:rsidRPr="00E92D95" w:rsidRDefault="00F25AF9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27B9" w:rsidRPr="00E92D95" w:rsidRDefault="00F42FFC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5080</wp:posOffset>
                </wp:positionV>
                <wp:extent cx="723900" cy="419100"/>
                <wp:effectExtent l="19050" t="19050" r="57150" b="381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19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40C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07.5pt;margin-top:.4pt;width:57pt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jFBQIAABgEAAAOAAAAZHJzL2Uyb0RvYy54bWysU0uOEzEQ3SNxB8t70ulMBDNROrPIABsE&#10;Iz4H8LjttCX/VDbpZDdwgTkCV2DDgo/mDN03ouxOetAgIYHYuF1tv1f1XpWX5zujyVZAUM5WtJxM&#10;KRGWu1rZTUXfvX326JSSEJmtmXZWVHQvAj1fPXywbP1CzFzjdC2AIIkNi9ZXtInRL4oi8EYYFibO&#10;C4uH0oFhEUPYFDWwFtmNLmbT6eOidVB7cFyEgH8vhkO6yvxSCh5fSRlEJLqiWFvMK+T1Kq3FaskW&#10;G2C+UfxQBvuHKgxTFpOOVBcsMvIe1G9URnFwwck44c4UTkrFRdaAasrpPTVvGuZF1oLmBD/aFP4f&#10;LX+5vQSi6orOKbHMYIu6T/11f9P96D73N6T/0N3i0n/sr7sv3ffuW3fbfSXz5FvrwwLha3sJhyj4&#10;S0gm7CSY9EV5ZJe93o9ei10kHH8+mZ2cTbEjHI/m5VmJe2Qp7sAeQnwunCFpU9EQgalNE9fOWuyq&#10;gzL7zbYvQhyAR0DKrC1pK3pymmhTHJnST21N4t6jwgiK2Y0Wh4zaYuKkZqg/7+Jei4HotZDoD1Y8&#10;JMyTKdYayJbhTDHOhY3lyIS3E0wqrUfgUMIfgYf7CSry1P4NeETkzM7GEWyUdZANuJc97o4ly+H+&#10;0YFBd7LgytX73NlsDY5f7s7hqaT5/jXO8LsHvfoJAAD//wMAUEsDBBQABgAIAAAAIQDTUums2wAA&#10;AAcBAAAPAAAAZHJzL2Rvd25yZXYueG1sTI/BbsIwEETvlfgHa5F6Kw5IBEjjoKpSb0VqoRLXJXac&#10;iHid2gbC33d7ao+zM5p9U25H14urCbHzpGA+y0AYqr3uyCr4Orw9rUHEhKSx92QU3E2EbTV5KLHQ&#10;/kaf5rpPVnAJxQIVtCkNhZSxbo3DOPODIfYaHxwmlsFKHfDG5a6XiyzLpcOO+EOLg3ltTX3eX5yC&#10;pY0f37uN3R3v71mjUYfjuVkp9TgdX55BJDOmvzD84jM6VMx08hfSUfQK8vmStyQFPIDt1WLD8sT3&#10;fA2yKuV//uoHAAD//wMAUEsBAi0AFAAGAAgAAAAhALaDOJL+AAAA4QEAABMAAAAAAAAAAAAAAAAA&#10;AAAAAFtDb250ZW50X1R5cGVzXS54bWxQSwECLQAUAAYACAAAACEAOP0h/9YAAACUAQAACwAAAAAA&#10;AAAAAAAAAAAvAQAAX3JlbHMvLnJlbHNQSwECLQAUAAYACAAAACEAyc6oxQUCAAAYBAAADgAAAAAA&#10;AAAAAAAAAAAuAgAAZHJzL2Uyb0RvYy54bWxQSwECLQAUAAYACAAAACEA01LprNsAAAAHAQAADwAA&#10;AAAAAAAAAAAAAABfBAAAZHJzL2Rvd25yZXYueG1sUEsFBgAAAAAEAAQA8wAAAGc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52475" cy="361950"/>
                <wp:effectExtent l="38100" t="19050" r="95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61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D0CB6" id="Прямая со стрелкой 2" o:spid="_x0000_s1026" type="#_x0000_t32" style="position:absolute;margin-left:99pt;margin-top:4.9pt;width:59.25pt;height:28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MLEAIAACIEAAAOAAAAZHJzL2Uyb0RvYy54bWysU0uO1DAQ3SNxB8t7OklDzwxRp2fRw2eB&#10;oMXnAB7H7ljyT7bpdHYDF5gjcIXZsOCjOUNyI8pOd0CDhARiU4k/71W9V+Xl+V5JtGPOC6MrXMxy&#10;jJimphZ6W+F3b58+OMPIB6JrIo1mFe6Yx+er+/eWrS3Z3DRG1swhING+bG2FmxBsmWWeNkwRPzOW&#10;aTjkxikSYOm2We1IC+xKZvM8P8la42rrDGXew+7FeIhXiZ9zRsMrzj0LSFYYagspuhQvY8xWS1Ju&#10;HbGNoIcyyD9UoYjQkHSiuiCBoPdO/EalBHXGGx5m1KjMcC4oSxpATZHfUfOmIZYlLWCOt5NN/v/R&#10;0pe7jUOirvAcI00UtKj/NFwN1/33/ma4RsOH/hbC8HG46j/33/qv/W3/Bc2jb631JcDXeuMOK283&#10;Lpqw504hLoV9DiORbAGhaJ9c7ybX2T4gCpuni/mj0wVGFI4enhSPF6kr2UgT6azz4RkzCsWfCvvg&#10;iNg2YW20hv4aN6Yguxc+QCEAPAIiWGrUAu9ZkeepkkCEfKJrFDoLWoMTRG8li3oAKDV8oq5RSfoL&#10;nWQj0WvGwSmoeEyYZpStpUM7AtNFKGU6FBMT3I4wLqScgGMJfwQe7kcoS/P7N+AJkTIbHSawEtq4&#10;ZMCd7GF/LJmP948OjLqjBZem7lKPkzUwiMmrw6OJk/7rOsF/Pu3VDwAAAP//AwBQSwMEFAAGAAgA&#10;AAAhACs1HBTfAAAACAEAAA8AAABkcnMvZG93bnJldi54bWxMj0FPwkAQhe8m/IfNkHgxsgVDU2q3&#10;RI0e1JNI0OPSHdvC7mzTXaD46x1Penx5kzffVywHZ8UR+9B6UjCdJCCQKm9aqhWs35+uMxAhajLa&#10;ekIFZwywLEcXhc6NP9EbHlexFjxCIdcKmhi7XMpQNeh0mPgOibsv3zsdOfa1NL0+8bizcpYkqXS6&#10;Jf7Q6A4fGqz2q4NT8PF5b1/OV8MmyMf59+7Zzl676JS6HA93tyAiDvHvGH7xGR1KZtr6A5kgLOdF&#10;xi5RwYINuL+ZpnMQWwVpmoEsC/lfoPwBAAD//wMAUEsBAi0AFAAGAAgAAAAhALaDOJL+AAAA4QEA&#10;ABMAAAAAAAAAAAAAAAAAAAAAAFtDb250ZW50X1R5cGVzXS54bWxQSwECLQAUAAYACAAAACEAOP0h&#10;/9YAAACUAQAACwAAAAAAAAAAAAAAAAAvAQAAX3JlbHMvLnJlbHNQSwECLQAUAAYACAAAACEAKesj&#10;CxACAAAiBAAADgAAAAAAAAAAAAAAAAAuAgAAZHJzL2Uyb0RvYy54bWxQSwECLQAUAAYACAAAACEA&#10;KzUcFN8AAAAIAQAADwAAAAAAAAAAAAAAAABqBAAAZHJzL2Rvd25yZXYueG1sUEsFBgAAAAAEAAQA&#10;8wAAAHYFAAAAAA==&#10;" strokecolor="#5b9bd5 [3204]" strokeweight="3pt">
                <v:stroke endarrow="block" joinstyle="miter"/>
              </v:shape>
            </w:pict>
          </mc:Fallback>
        </mc:AlternateContent>
      </w:r>
    </w:p>
    <w:p w:rsidR="003627B9" w:rsidRPr="00E92D95" w:rsidRDefault="00F42FFC" w:rsidP="00F25AF9">
      <w:pPr>
        <w:tabs>
          <w:tab w:val="left" w:pos="4110"/>
          <w:tab w:val="center" w:pos="5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28575" cy="1257300"/>
                <wp:effectExtent l="76200" t="19050" r="66675" b="381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57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43F30" id="Прямая со стрелкой 3" o:spid="_x0000_s1026" type="#_x0000_t32" style="position:absolute;margin-left:234pt;margin-top:8.55pt;width:2.25pt;height:9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TfCAIAABgEAAAOAAAAZHJzL2Uyb0RvYy54bWysU01uEzEU3iNxB8t7MplEoVGUSRcpsEEQ&#10;8XMA12PPWPKfbJPJ7AoX6BG4AhsWFNQzzNyIZ08yRa1UCcTG9rP9fe99n5/X5wcl0Z45L4wucD6Z&#10;YsQ0NaXQVYE/fnj5bImRD0SXRBrNCtwyj883T5+sG7tiM1MbWTKHgET7VWMLXIdgV1nmac0U8RNj&#10;mYZDbpwiAUJXZaUjDbArmc2m0+dZY1xpnaHMe9i9GA7xJvFzzmh4y7lnAckCQ20hjS6Nl3HMNmuy&#10;qhyxtaDHMsg/VKGI0JB0pLoggaBPTjygUoI64w0PE2pUZjgXlCUNoCaf3lPzviaWJS1gjrejTf7/&#10;0dI3+51DoizwHCNNFDxR97W/6q+7X923/hr1n7tbGPov/VX3vfvZ3XS33Q80j7411q8AvtU7d4y8&#10;3blowoE7FWeQhw7J63b0mh0CorA5Wy7OFhhROMlni7P5NL1Fdge2zodXzCgUFwX2wRFR1WFrtIZX&#10;NS5PfpP9ax8gPQBPgJhZatSApGUOtDEORMgXukShtaAwOEF0JVlUAUCpYYpqhvrTKrSSDUTvGAd/&#10;oOIhYepMtpUO7Qn0FKGU6ZCPTHA7wriQcgQOJTwKPN6PUJa69m/AIyJlNjqMYCW0ccmAe9nD4VQy&#10;H+6fHBh0RwsuTdmml03WQPslr45fJfb3n3GC333ozW8AAAD//wMAUEsDBBQABgAIAAAAIQCMBmBi&#10;3wAAAAoBAAAPAAAAZHJzL2Rvd25yZXYueG1sTI/BTsMwEETvSPyDtUjcqJOoaUqIUyEkblSCgtSr&#10;G2+cqPE6xG6b/j3LCY6jGc28qTazG8QZp9B7UpAuEhBIjTc9WQVfn68PaxAhajJ68IQKrhhgU9/e&#10;VLo0/kIfeN5FK7iEQqkVdDGOpZSh6dDpsPAjEnutn5yOLCcrzaQvXO4GmSXJSjrdEy90esSXDpvj&#10;7uQU5Da8f28f7XZ/fUtao820P7aFUvd38/MTiIhz/AvDLz6jQ81MB38iE8SgYLla85fIRpGC4MCy&#10;yHIQBwVZmqcg60r+v1D/AAAA//8DAFBLAQItABQABgAIAAAAIQC2gziS/gAAAOEBAAATAAAAAAAA&#10;AAAAAAAAAAAAAABbQ29udGVudF9UeXBlc10ueG1sUEsBAi0AFAAGAAgAAAAhADj9If/WAAAAlAEA&#10;AAsAAAAAAAAAAAAAAAAALwEAAF9yZWxzLy5yZWxzUEsBAi0AFAAGAAgAAAAhAGtwtN8IAgAAGAQA&#10;AA4AAAAAAAAAAAAAAAAALgIAAGRycy9lMm9Eb2MueG1sUEsBAi0AFAAGAAgAAAAhAIwGYGLfAAAA&#10;CgEAAA8AAAAAAAAAAAAAAAAAYgQAAGRycy9kb3ducmV2LnhtbFBLBQYAAAAABAAEAPMAAABuBQAA&#10;AAA=&#10;" strokecolor="#5b9bd5 [3204]" strokeweight="3pt">
                <v:stroke endarrow="block" joinstyle="miter"/>
              </v:shape>
            </w:pict>
          </mc:Fallback>
        </mc:AlternateContent>
      </w:r>
      <w:r w:rsidRPr="00E92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C7A6D" wp14:editId="2B019B97">
                <wp:simplePos x="0" y="0"/>
                <wp:positionH relativeFrom="column">
                  <wp:posOffset>4467225</wp:posOffset>
                </wp:positionH>
                <wp:positionV relativeFrom="paragraph">
                  <wp:posOffset>108585</wp:posOffset>
                </wp:positionV>
                <wp:extent cx="1962150" cy="105727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2A2" w:rsidRPr="000C12A2" w:rsidRDefault="000C12A2" w:rsidP="000C12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2A2">
                              <w:rPr>
                                <w:sz w:val="24"/>
                                <w:szCs w:val="24"/>
                              </w:rPr>
                              <w:t>юмористический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4C7A6D" id="Овал 28" o:spid="_x0000_s1027" style="position:absolute;margin-left:351.75pt;margin-top:8.55pt;width:154.5pt;height:8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xOiAIAAFAFAAAOAAAAZHJzL2Uyb0RvYy54bWysVM1u2zAMvg/YOwi6r7aDpl2DOkXQosOA&#10;oi3WDj0rslQLkEVNUmJnD7NnGHbtS+SRRsmOGyzFDsN8kCmR/PjP84uu0WQtnFdgSloc5ZQIw6FS&#10;5rmkXx+vP3ykxAdmKqbBiJJuhKcX8/fvzls7ExOoQVfCEQQxftbaktYh2FmWeV6LhvkjsMIgU4Jr&#10;WMCre84qx1pEb3Q2yfOTrAVXWQdceI+vVz2TzhO+lIKHOym9CESXFH0L6XTpXMYzm5+z2bNjtlZ8&#10;cIP9gxcNUwaNjlBXLDCycuoAqlHcgQcZjjg0GUipuEgxYDRF/kc0DzWzIsWCyfF2TJP/f7D8dn3v&#10;iKpKOsFKGdZgjbY/tr+2P7cvBJ8wP631MxR7sPduuHkkY7CddE38YxikSzndjDkVXSAcH4uzk0kx&#10;xdRz5BX59HRyOo2o2au6dT58EtCQSJRUaK2sj3GzGVvf+NBL76RQNXrU+5CosNEiCmvzRUiMBa1O&#10;knbqInGpHVkzrD/jXJhQ9KyaVaJ/nub4DS6NGsnBBBiRpdJ6xB4AYoceYve+DvJRVaQmHJXzvznW&#10;K48ayTKYMCo3yoB7C0BjVIPlXn6XpD41MUuhW3apzkkyviyh2mDtHfRD4S2/VliAG+bDPXM4BVg0&#10;nOxwh4fU0JYUBoqSGtz3t96jPDYncilpcapK6r+tmBOU6M8G2/asOD6OY5gux9gMeHH7nOU+x6ya&#10;S8DCFbhDLE9klA96R0oHzRMugEW0iixmONouKQ9ud7kM/bTjCuFisUhiOHqWhRvzYHkEj3mO3fXY&#10;PTFnhy4M2MC3sJvAg07sZaOmgcUqgFSpTV/zOlQAxza10rBi4l7Yvyep10U4/w0AAP//AwBQSwME&#10;FAAGAAgAAAAhAFfVXffgAAAACwEAAA8AAABkcnMvZG93bnJldi54bWxMj8FOwzAQRO9I/IO1SNyo&#10;nRbakMapEFIkQOJACHc3dhOr8TqKnTbw9WxPcNvdGc2+yXez69nJjMF6lJAsBDCDjdcWWwn1Z3mX&#10;AgtRoVa9RyPh2wTYFddXucq0P+OHOVWxZRSCIVMSuhiHjPPQdMapsPCDQdIOfnQq0jq2XI/qTOGu&#10;50sh1twpi/ShU4N57kxzrCYn4eelrG2cHqtU1G/H9/vX0nP7JeXtzfy0BRbNHP/McMEndCiIae8n&#10;1IH1EjZi9UBWEjYJsItBJEu67GlKV2vgRc7/dyh+AQAA//8DAFBLAQItABQABgAIAAAAIQC2gziS&#10;/gAAAOEBAAATAAAAAAAAAAAAAAAAAAAAAABbQ29udGVudF9UeXBlc10ueG1sUEsBAi0AFAAGAAgA&#10;AAAhADj9If/WAAAAlAEAAAsAAAAAAAAAAAAAAAAALwEAAF9yZWxzLy5yZWxzUEsBAi0AFAAGAAgA&#10;AAAhAIa4HE6IAgAAUAUAAA4AAAAAAAAAAAAAAAAALgIAAGRycy9lMm9Eb2MueG1sUEsBAi0AFAAG&#10;AAgAAAAhAFfVXffgAAAACw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0C12A2" w:rsidRPr="000C12A2" w:rsidRDefault="000C12A2" w:rsidP="000C12A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2A2">
                        <w:rPr>
                          <w:sz w:val="24"/>
                          <w:szCs w:val="24"/>
                        </w:rPr>
                        <w:t>юмористический</w:t>
                      </w:r>
                    </w:p>
                  </w:txbxContent>
                </v:textbox>
              </v:oval>
            </w:pict>
          </mc:Fallback>
        </mc:AlternateContent>
      </w:r>
    </w:p>
    <w:p w:rsidR="003627B9" w:rsidRPr="00E92D95" w:rsidRDefault="00F42FFC" w:rsidP="003627B9">
      <w:pPr>
        <w:tabs>
          <w:tab w:val="left" w:pos="6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7AF29" wp14:editId="746790FC">
                <wp:simplePos x="0" y="0"/>
                <wp:positionH relativeFrom="column">
                  <wp:posOffset>-247650</wp:posOffset>
                </wp:positionH>
                <wp:positionV relativeFrom="paragraph">
                  <wp:posOffset>73660</wp:posOffset>
                </wp:positionV>
                <wp:extent cx="1924050" cy="9906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FFC" w:rsidRPr="003627B9" w:rsidRDefault="00F42FFC" w:rsidP="00F42FF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О детях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7AF29" id="Овал 1" o:spid="_x0000_s1028" style="position:absolute;margin-left:-19.5pt;margin-top:5.8pt;width:151.5pt;height:7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3WkQIAACYFAAAOAAAAZHJzL2Uyb0RvYy54bWysVM1u2zAMvg/YOwi6r3aCpG2MOkXaoMOA&#10;og3QDj0zshwL0N8kJXb3MHuGYde9RB5plOz0Z+1pWA4KKVL8yI+kz847JcmOOy+MLunoKKeEa2Yq&#10;oTcl/Xp/9emUEh9AVyCN5iV95J6ezz9+OGttwcemMbLijmAQ7YvWlrQJwRZZ5lnDFfgjY7lGY22c&#10;goCq22SVgxajK5mN8/w4a42rrDOMe4+3y95I5yl+XXMWbuva80BkSTG3kE6XznU8s/kZFBsHthFs&#10;SAP+IQsFQiPoU6glBCBbJ96EUoI5400djphRmalrwXiqAasZ5X9Vc9eA5akWJMfbJ5r8/wvLbnYr&#10;R0SFvaNEg8IW7X/sf+1/7n+TUWSntb5Apzu7coPmUYyldrVT8R+LIF1i9PGJUd4FwvByNBtP8ikS&#10;z9A2m+XHeaI8e35tnQ+fuVEkCiXlUgrrY9FQwO7aBwRF74NXvPZGiupKSJkUt1lfSkd2gA2eXswu&#10;ltOYNT555SY1aTGb8QniEwY4aLWEgKKyWLrXG0pAbnCCWXAJ+9Vr/w5IAm+g4gN0jr8Dcu/+NotY&#10;xRJ80z9JEPEJFEoE3AIpVElPY6BDJKmjlac5HriI/eg7EKXQrbvUvXEMFG/WpnrEjjrTj7q37Eog&#10;7DX4sAKHs40E4L6GWzxqaZAVM0iUNMZ9f+8++uPIoZWSFncFGfu2BccpkV80DuNsNJnE5UrKZHoy&#10;RsW9tKxfWvRWXRrsFg4cZpfE6B/kQaydUQ+41ouIiibQDLH73gzKZeh3GD8MjC8WyQ0XykK41neW&#10;xeCRuUj4ffcAzg7jFXAwb8xhr96MWO8bX2qz2AZTizR/z7xiT6OCy5i6O3w44ra/1JPX8+dt/gcA&#10;AP//AwBQSwMEFAAGAAgAAAAhACSYDIjdAAAACgEAAA8AAABkcnMvZG93bnJldi54bWxMj81OwzAQ&#10;hO9IvIO1SNxapwVCG+JUCFQhcaIt4uzE2yQiXlux88Pbs5zocWdGs9/ku9l2YsQ+tI4UrJYJCKTK&#10;mZZqBZ+n/WIDIkRNRneOUMEPBtgV11e5zoyb6IDjMdaCSyhkWkETo8+kDFWDVoel80jsnV1vdeSz&#10;r6Xp9cTltpPrJEml1S3xh0Z7fGmw+j4OVoE043lfkvcn7N4O+Po1vQ8PH0rd3szPTyAizvE/DH/4&#10;jA4FM5VuIBNEp2Bxt+UtkY1VCoID6/SehZKF9DEFWeTyckLxCwAA//8DAFBLAQItABQABgAIAAAA&#10;IQC2gziS/gAAAOEBAAATAAAAAAAAAAAAAAAAAAAAAABbQ29udGVudF9UeXBlc10ueG1sUEsBAi0A&#10;FAAGAAgAAAAhADj9If/WAAAAlAEAAAsAAAAAAAAAAAAAAAAALwEAAF9yZWxzLy5yZWxzUEsBAi0A&#10;FAAGAAgAAAAhAJUrPdaRAgAAJgUAAA4AAAAAAAAAAAAAAAAALgIAAGRycy9lMm9Eb2MueG1sUEsB&#10;Ai0AFAAGAAgAAAAhACSYDIjdAAAACgEAAA8AAAAAAAAAAAAAAAAA6wQAAGRycy9kb3ducmV2Lnht&#10;bFBLBQYAAAAABAAEAPMAAAD1BQAAAAA=&#10;" fillcolor="#5b9bd5" strokecolor="#41719c" strokeweight="1pt">
                <v:stroke joinstyle="miter"/>
                <v:textbox>
                  <w:txbxContent>
                    <w:p w:rsidR="00F42FFC" w:rsidRPr="003627B9" w:rsidRDefault="00F42FFC" w:rsidP="00F42FF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О детях</w:t>
                      </w:r>
                    </w:p>
                  </w:txbxContent>
                </v:textbox>
              </v:oval>
            </w:pict>
          </mc:Fallback>
        </mc:AlternateContent>
      </w:r>
      <w:r w:rsidR="003627B9" w:rsidRPr="00E92D95">
        <w:rPr>
          <w:rFonts w:ascii="Times New Roman" w:hAnsi="Times New Roman" w:cs="Times New Roman"/>
          <w:sz w:val="28"/>
          <w:szCs w:val="28"/>
        </w:rPr>
        <w:tab/>
      </w:r>
    </w:p>
    <w:p w:rsidR="003627B9" w:rsidRPr="00E92D95" w:rsidRDefault="003627B9" w:rsidP="003627B9">
      <w:pPr>
        <w:rPr>
          <w:rFonts w:ascii="Times New Roman" w:hAnsi="Times New Roman" w:cs="Times New Roman"/>
          <w:sz w:val="28"/>
          <w:szCs w:val="28"/>
        </w:rPr>
      </w:pPr>
    </w:p>
    <w:p w:rsidR="003627B9" w:rsidRPr="00E92D95" w:rsidRDefault="003627B9" w:rsidP="003627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2A2" w:rsidRPr="00E92D95" w:rsidRDefault="000C12A2" w:rsidP="003627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12A2" w:rsidRPr="00E92D95" w:rsidRDefault="00F42FFC" w:rsidP="000C12A2">
      <w:p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20558" wp14:editId="7633D4CF">
                <wp:simplePos x="0" y="0"/>
                <wp:positionH relativeFrom="column">
                  <wp:posOffset>2009775</wp:posOffset>
                </wp:positionH>
                <wp:positionV relativeFrom="paragraph">
                  <wp:posOffset>151765</wp:posOffset>
                </wp:positionV>
                <wp:extent cx="1924050" cy="9906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27B9" w:rsidRPr="003627B9" w:rsidRDefault="003627B9" w:rsidP="003627B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художественный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20558" id="Овал 20" o:spid="_x0000_s1029" style="position:absolute;margin-left:158.25pt;margin-top:11.95pt;width:151.5pt;height:7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WXlAIAACgFAAAOAAAAZHJzL2Uyb0RvYy54bWysVM1u2zAMvg/YOwi6r3aypG2MOkXaoMOA&#10;oi3QDj0zshwL0N8kJXb3MHuGode9RB5plOz0Z+1pmA8yKVIfxY+kTk47JcmWOy+MLunoIKeEa2Yq&#10;odcl/XZ38emYEh9AVyCN5iV94J6ezj9+OGltwcemMbLijiCI9kVrS9qEYIss86zhCvyBsVyjsTZO&#10;QUDVrbPKQYvoSmbjPD/MWuMq6wzj3uPusjfSecKva87CdV17HogsKd4tpNWldRXXbH4CxdqBbQQb&#10;rgH/cAsFQmPQJ6glBCAbJ95AKcGc8aYOB8yozNS1YDzlgNmM8r+yuW3A8pQLkuPtE03+/8Gyq+2N&#10;I6Iq6Rjp0aCwRrufu8fdr91vglvIT2t9gW639sYNmkcxJtvVTsU/pkG6xOnDE6e8C4Th5mg2nuRT&#10;xGZom83ywzyBZs+nrfPhCzeKRKGkXEphfUwbCthe+oBB0XvvFbe9kaK6EFImxa1X59KRLWCJp2ez&#10;s+U03hqPvHKTmrR4m/ERxicMsNVqCQFFZTF5r9eUgFxjD7PgUuxXp/07QVLwBio+hM7x20fu3d/e&#10;ImaxBN/0R1KIeAQKJQLOgRSqpMcRaI8kdbTy1MkDF7EefQWiFLpVl+r3OQLFnZWpHrCmzvTN7i27&#10;EBj2Eny4AYfdjQTgxIZrXGppkBUzSJQ0xv14bz/6Y9OhlZIWpwUZ+74BxymRXzW242w0mSBsSMpk&#10;ehSbyb20rF5a9EadG6zWCN8Gy5IY/YPci7Uz6h4HexGjogk0w9h9bQblPPRTjE8D44tFcsORshAu&#10;9a1lETwyFwm/6+7B2aG9AjbmldlP1psW633jSW0Wm2BqkfrvmVesaVRwHFN1h6cjzvtLPXk9P3Dz&#10;PwAAAP//AwBQSwMEFAAGAAgAAAAhAHLUHg3eAAAACgEAAA8AAABkcnMvZG93bnJldi54bWxMj01P&#10;wzAMhu9I/IfISNxY2k0rtGs6IdCExIltaOe08dqKxqma9IN/jznB0faj18+b7xfbiQkH3zpSEK8i&#10;EEiVMy3VCj7Ph4cnED5oMrpzhAq+0cO+uL3JdWbcTEecTqEWHEI+0wqaEPpMSl81aLVfuR6Jb1c3&#10;WB14HGppBj1zuO3kOooSaXVL/KHRPb40WH2dRqtAmul6KKnvz9i9HfH1Mr+P2w+l7u+W5x2IgEv4&#10;g+FXn9WhYKfSjWS86BRs4mTLqIL1JgXBQBKnvCiZfExTkEUu/1cofgAAAP//AwBQSwECLQAUAAYA&#10;CAAAACEAtoM4kv4AAADhAQAAEwAAAAAAAAAAAAAAAAAAAAAAW0NvbnRlbnRfVHlwZXNdLnhtbFBL&#10;AQItABQABgAIAAAAIQA4/SH/1gAAAJQBAAALAAAAAAAAAAAAAAAAAC8BAABfcmVscy8ucmVsc1BL&#10;AQItABQABgAIAAAAIQAkKuWXlAIAACgFAAAOAAAAAAAAAAAAAAAAAC4CAABkcnMvZTJvRG9jLnht&#10;bFBLAQItABQABgAIAAAAIQBy1B4N3gAAAAoBAAAPAAAAAAAAAAAAAAAAAO4EAABkcnMvZG93bnJl&#10;di54bWxQSwUGAAAAAAQABADzAAAA+QUAAAAA&#10;" fillcolor="#5b9bd5" strokecolor="#41719c" strokeweight="1pt">
                <v:stroke joinstyle="miter"/>
                <v:textbox>
                  <w:txbxContent>
                    <w:p w:rsidR="003627B9" w:rsidRPr="003627B9" w:rsidRDefault="003627B9" w:rsidP="003627B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художественный</w:t>
                      </w:r>
                    </w:p>
                  </w:txbxContent>
                </v:textbox>
              </v:oval>
            </w:pict>
          </mc:Fallback>
        </mc:AlternateContent>
      </w:r>
    </w:p>
    <w:p w:rsidR="000C12A2" w:rsidRPr="00E92D95" w:rsidRDefault="000C12A2" w:rsidP="000C12A2">
      <w:pPr>
        <w:rPr>
          <w:rFonts w:ascii="Times New Roman" w:hAnsi="Times New Roman" w:cs="Times New Roman"/>
          <w:sz w:val="28"/>
          <w:szCs w:val="28"/>
        </w:rPr>
      </w:pPr>
    </w:p>
    <w:p w:rsidR="000C12A2" w:rsidRPr="00E92D95" w:rsidRDefault="000C12A2" w:rsidP="000C12A2">
      <w:pPr>
        <w:rPr>
          <w:rFonts w:ascii="Times New Roman" w:hAnsi="Times New Roman" w:cs="Times New Roman"/>
          <w:sz w:val="28"/>
          <w:szCs w:val="28"/>
        </w:rPr>
      </w:pPr>
    </w:p>
    <w:p w:rsidR="000C12A2" w:rsidRPr="00E92D95" w:rsidRDefault="000C12A2" w:rsidP="000C12A2">
      <w:pPr>
        <w:rPr>
          <w:rFonts w:ascii="Times New Roman" w:hAnsi="Times New Roman" w:cs="Times New Roman"/>
          <w:sz w:val="28"/>
          <w:szCs w:val="28"/>
        </w:rPr>
      </w:pPr>
    </w:p>
    <w:p w:rsidR="000C12A2" w:rsidRPr="00E92D95" w:rsidRDefault="003C6DFD" w:rsidP="000C12A2">
      <w:pPr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(Проверка работы</w:t>
      </w:r>
      <w:r w:rsidR="00F42FFC">
        <w:rPr>
          <w:rFonts w:ascii="Times New Roman" w:hAnsi="Times New Roman" w:cs="Times New Roman"/>
          <w:i/>
          <w:sz w:val="28"/>
          <w:szCs w:val="28"/>
        </w:rPr>
        <w:t xml:space="preserve"> - Слайд 12</w:t>
      </w:r>
      <w:r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3627B9" w:rsidRPr="00E92D95" w:rsidRDefault="003C6DFD" w:rsidP="003C6DFD">
      <w:pPr>
        <w:tabs>
          <w:tab w:val="left" w:pos="1590"/>
        </w:tabs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  7.</w:t>
      </w:r>
      <w:r w:rsidR="0006594D" w:rsidRPr="00E92D95">
        <w:rPr>
          <w:rFonts w:ascii="Times New Roman" w:hAnsi="Times New Roman" w:cs="Times New Roman"/>
          <w:i/>
          <w:sz w:val="28"/>
          <w:szCs w:val="28"/>
        </w:rPr>
        <w:t xml:space="preserve"> Лексическая работа</w:t>
      </w:r>
      <w:r w:rsidR="000C12A2" w:rsidRPr="00E92D95">
        <w:rPr>
          <w:rFonts w:ascii="Times New Roman" w:hAnsi="Times New Roman" w:cs="Times New Roman"/>
          <w:i/>
          <w:sz w:val="28"/>
          <w:szCs w:val="28"/>
        </w:rPr>
        <w:t>.</w:t>
      </w:r>
      <w:r w:rsidR="0006594D" w:rsidRPr="00E92D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E92D95">
        <w:rPr>
          <w:rFonts w:ascii="Times New Roman" w:hAnsi="Times New Roman" w:cs="Times New Roman"/>
          <w:sz w:val="28"/>
          <w:szCs w:val="28"/>
        </w:rPr>
        <w:t xml:space="preserve">        </w:t>
      </w:r>
      <w:r w:rsidR="00F42FFC">
        <w:rPr>
          <w:rFonts w:ascii="Times New Roman" w:hAnsi="Times New Roman" w:cs="Times New Roman"/>
          <w:sz w:val="28"/>
          <w:szCs w:val="28"/>
        </w:rPr>
        <w:t xml:space="preserve">   </w:t>
      </w:r>
      <w:r w:rsidR="00EB1A5D" w:rsidRPr="00E92D95">
        <w:rPr>
          <w:rFonts w:ascii="Times New Roman" w:hAnsi="Times New Roman" w:cs="Times New Roman"/>
          <w:sz w:val="28"/>
          <w:szCs w:val="28"/>
        </w:rPr>
        <w:t xml:space="preserve">    </w:t>
      </w:r>
      <w:r w:rsidR="00F42FFC">
        <w:rPr>
          <w:rFonts w:ascii="Times New Roman" w:hAnsi="Times New Roman" w:cs="Times New Roman"/>
          <w:i/>
          <w:sz w:val="28"/>
          <w:szCs w:val="28"/>
        </w:rPr>
        <w:t>(Слайд 13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0C12A2" w:rsidRPr="00E92D95" w:rsidRDefault="000C12A2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«я немного поднажал» - … (прибавил мощь)</w:t>
      </w:r>
    </w:p>
    <w:p w:rsidR="000C12A2" w:rsidRPr="00E92D95" w:rsidRDefault="000C12A2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«поддавал жару» - … (делал ситуацию напряженной)</w:t>
      </w:r>
    </w:p>
    <w:p w:rsidR="000C12A2" w:rsidRPr="00E92D95" w:rsidRDefault="000C12A2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«воспаление мозга» - … (болит г</w:t>
      </w:r>
      <w:r w:rsidR="00CF7117" w:rsidRPr="00E92D95">
        <w:rPr>
          <w:rFonts w:ascii="Times New Roman" w:hAnsi="Times New Roman" w:cs="Times New Roman"/>
          <w:sz w:val="28"/>
          <w:szCs w:val="28"/>
        </w:rPr>
        <w:t>о</w:t>
      </w:r>
      <w:r w:rsidRPr="00E92D95">
        <w:rPr>
          <w:rFonts w:ascii="Times New Roman" w:hAnsi="Times New Roman" w:cs="Times New Roman"/>
          <w:sz w:val="28"/>
          <w:szCs w:val="28"/>
        </w:rPr>
        <w:t>лова)</w:t>
      </w:r>
    </w:p>
    <w:p w:rsidR="000C12A2" w:rsidRPr="00E92D95" w:rsidRDefault="000C12A2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«давай реветь» - … </w:t>
      </w:r>
      <w:r w:rsidR="00CF7117" w:rsidRPr="00E92D95">
        <w:rPr>
          <w:rFonts w:ascii="Times New Roman" w:hAnsi="Times New Roman" w:cs="Times New Roman"/>
          <w:sz w:val="28"/>
          <w:szCs w:val="28"/>
        </w:rPr>
        <w:t>(громко спорить)</w:t>
      </w:r>
    </w:p>
    <w:p w:rsidR="00D060B5" w:rsidRPr="00E92D95" w:rsidRDefault="00CF7117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«умру от смеха» - … </w:t>
      </w:r>
      <w:r w:rsidR="006D7B5B" w:rsidRPr="00E92D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DFD" w:rsidRPr="00E92D95" w:rsidRDefault="006D7B5B" w:rsidP="00354D30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«Мы с Мишкой так и покатились» - …,</w:t>
      </w:r>
    </w:p>
    <w:p w:rsidR="00CF7117" w:rsidRPr="00E92D95" w:rsidRDefault="003C6DFD" w:rsidP="003C6DFD">
      <w:pPr>
        <w:tabs>
          <w:tab w:val="left" w:pos="1590"/>
        </w:tabs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       8.Словесное рисование. </w:t>
      </w:r>
      <w:r w:rsidR="004D6C22" w:rsidRPr="00E92D95">
        <w:rPr>
          <w:rFonts w:ascii="Times New Roman" w:hAnsi="Times New Roman" w:cs="Times New Roman"/>
          <w:i/>
          <w:sz w:val="28"/>
          <w:szCs w:val="28"/>
        </w:rPr>
        <w:t>Работа в группе</w:t>
      </w:r>
      <w:r w:rsidR="00CF7117" w:rsidRPr="00E92D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F7117" w:rsidRPr="00E92D95" w:rsidRDefault="00CF7117" w:rsidP="0006594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lastRenderedPageBreak/>
        <w:t>- От чьего лица повествует писатель? Обоснуйте свою точку зрения.</w:t>
      </w:r>
    </w:p>
    <w:p w:rsidR="003C6DFD" w:rsidRPr="00E92D95" w:rsidRDefault="00CF7117" w:rsidP="0006594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Каким вы представляете себе Дениску? Нарисуйте его словесный портрет.</w:t>
      </w:r>
    </w:p>
    <w:p w:rsidR="00CF7117" w:rsidRPr="00E92D95" w:rsidRDefault="00CF7117" w:rsidP="0006594D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- Совпадают </w:t>
      </w:r>
      <w:r w:rsidR="003C6DFD" w:rsidRPr="00E92D95">
        <w:rPr>
          <w:rFonts w:ascii="Times New Roman" w:hAnsi="Times New Roman" w:cs="Times New Roman"/>
          <w:sz w:val="28"/>
          <w:szCs w:val="28"/>
        </w:rPr>
        <w:t xml:space="preserve">ли </w:t>
      </w:r>
      <w:r w:rsidR="009600DE" w:rsidRPr="00E92D95">
        <w:rPr>
          <w:rFonts w:ascii="Times New Roman" w:hAnsi="Times New Roman" w:cs="Times New Roman"/>
          <w:sz w:val="28"/>
          <w:szCs w:val="28"/>
        </w:rPr>
        <w:t xml:space="preserve">образы?                                                         </w:t>
      </w:r>
      <w:r w:rsidR="00E92D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6C22" w:rsidRPr="00E92D95">
        <w:rPr>
          <w:rFonts w:ascii="Times New Roman" w:hAnsi="Times New Roman" w:cs="Times New Roman"/>
          <w:sz w:val="28"/>
          <w:szCs w:val="28"/>
        </w:rPr>
        <w:t xml:space="preserve">   </w:t>
      </w:r>
      <w:r w:rsidR="003C6DFD" w:rsidRPr="00E92D95">
        <w:rPr>
          <w:rFonts w:ascii="Times New Roman" w:hAnsi="Times New Roman" w:cs="Times New Roman"/>
          <w:sz w:val="28"/>
          <w:szCs w:val="28"/>
        </w:rPr>
        <w:t>(</w:t>
      </w:r>
      <w:r w:rsidR="00F42FFC">
        <w:rPr>
          <w:rFonts w:ascii="Times New Roman" w:hAnsi="Times New Roman" w:cs="Times New Roman"/>
          <w:i/>
          <w:sz w:val="28"/>
          <w:szCs w:val="28"/>
        </w:rPr>
        <w:t>Слайд 14</w:t>
      </w:r>
      <w:r w:rsidR="003C6DFD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CF7117" w:rsidRPr="00E92D95" w:rsidRDefault="00354D30" w:rsidP="00354D30">
      <w:pPr>
        <w:tabs>
          <w:tab w:val="left" w:pos="1590"/>
        </w:tabs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</w:t>
      </w:r>
      <w:r w:rsidR="003C6DFD" w:rsidRPr="00E92D95">
        <w:rPr>
          <w:rFonts w:ascii="Times New Roman" w:hAnsi="Times New Roman" w:cs="Times New Roman"/>
          <w:sz w:val="28"/>
          <w:szCs w:val="28"/>
        </w:rPr>
        <w:t>9.</w:t>
      </w:r>
      <w:r w:rsidR="00CF7117" w:rsidRPr="00E92D95">
        <w:rPr>
          <w:rFonts w:ascii="Times New Roman" w:hAnsi="Times New Roman" w:cs="Times New Roman"/>
          <w:sz w:val="28"/>
          <w:szCs w:val="28"/>
        </w:rPr>
        <w:t xml:space="preserve">  </w:t>
      </w:r>
      <w:r w:rsidR="00CF7117" w:rsidRPr="00E92D95">
        <w:rPr>
          <w:rFonts w:ascii="Times New Roman" w:hAnsi="Times New Roman" w:cs="Times New Roman"/>
          <w:i/>
          <w:sz w:val="28"/>
          <w:szCs w:val="28"/>
        </w:rPr>
        <w:t>Выбор пословицы.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D6C22" w:rsidRPr="00E92D95">
        <w:rPr>
          <w:rFonts w:ascii="Times New Roman" w:hAnsi="Times New Roman" w:cs="Times New Roman"/>
          <w:i/>
          <w:sz w:val="28"/>
          <w:szCs w:val="28"/>
        </w:rPr>
        <w:t>Работа в группе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.                                 </w:t>
      </w:r>
      <w:r w:rsidR="003C6DFD" w:rsidRPr="00E92D9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EB1A5D" w:rsidRPr="00E92D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F7117" w:rsidRPr="00E92D95" w:rsidRDefault="00354D30" w:rsidP="00CF7117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7117" w:rsidRPr="00E92D95">
        <w:rPr>
          <w:rFonts w:ascii="Times New Roman" w:hAnsi="Times New Roman" w:cs="Times New Roman"/>
          <w:sz w:val="28"/>
          <w:szCs w:val="28"/>
        </w:rPr>
        <w:t>Терпение и труд всё перетрут.</w:t>
      </w:r>
    </w:p>
    <w:p w:rsidR="00CF7117" w:rsidRPr="00E92D95" w:rsidRDefault="00354D30" w:rsidP="00CF7117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7117" w:rsidRPr="00E92D95">
        <w:rPr>
          <w:rFonts w:ascii="Times New Roman" w:hAnsi="Times New Roman" w:cs="Times New Roman"/>
          <w:sz w:val="28"/>
          <w:szCs w:val="28"/>
        </w:rPr>
        <w:t>Работе – время, а потехе – час.</w:t>
      </w:r>
    </w:p>
    <w:p w:rsidR="00CF7117" w:rsidRPr="00E92D95" w:rsidRDefault="00354D30" w:rsidP="00CF7117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7117" w:rsidRPr="00E92D95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CF7117" w:rsidRPr="00E92D95" w:rsidRDefault="00354D30" w:rsidP="00CF7117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7117" w:rsidRPr="00E92D95">
        <w:rPr>
          <w:rFonts w:ascii="Times New Roman" w:hAnsi="Times New Roman" w:cs="Times New Roman"/>
          <w:sz w:val="28"/>
          <w:szCs w:val="28"/>
        </w:rPr>
        <w:t>Как аукнется, так и откликнется.</w:t>
      </w:r>
    </w:p>
    <w:p w:rsidR="00354D30" w:rsidRPr="00E92D95" w:rsidRDefault="00354D30" w:rsidP="00354D30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7117" w:rsidRPr="00E92D95">
        <w:rPr>
          <w:rFonts w:ascii="Times New Roman" w:hAnsi="Times New Roman" w:cs="Times New Roman"/>
          <w:sz w:val="28"/>
          <w:szCs w:val="28"/>
        </w:rPr>
        <w:t>В чужом глазу соринку заметишь, а в своём бревна не разглядишь.</w:t>
      </w:r>
    </w:p>
    <w:p w:rsidR="00EB1A5D" w:rsidRPr="00E92D95" w:rsidRDefault="00EB1A5D" w:rsidP="00354D30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(пояснение выбора)</w:t>
      </w:r>
    </w:p>
    <w:p w:rsidR="00CF7117" w:rsidRPr="00E92D95" w:rsidRDefault="006D7B5B" w:rsidP="00354D30">
      <w:pPr>
        <w:tabs>
          <w:tab w:val="left" w:pos="159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92D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4D30" w:rsidRPr="00E92D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7117" w:rsidRPr="00E92D95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0C12A2" w:rsidRPr="00E92D95" w:rsidRDefault="00CF7117" w:rsidP="00E14319">
      <w:pPr>
        <w:pStyle w:val="a3"/>
        <w:numPr>
          <w:ilvl w:val="0"/>
          <w:numId w:val="5"/>
        </w:numPr>
        <w:tabs>
          <w:tab w:val="left" w:pos="1590"/>
        </w:tabs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 xml:space="preserve">Творческое задание. </w:t>
      </w:r>
      <w:r w:rsidR="003C6DFD" w:rsidRPr="00E92D95">
        <w:rPr>
          <w:rFonts w:ascii="Times New Roman" w:hAnsi="Times New Roman" w:cs="Times New Roman"/>
          <w:i/>
          <w:sz w:val="28"/>
          <w:szCs w:val="28"/>
        </w:rPr>
        <w:t>Работа в</w:t>
      </w:r>
      <w:r w:rsidR="004D6C22" w:rsidRPr="00E92D95">
        <w:rPr>
          <w:rFonts w:ascii="Times New Roman" w:hAnsi="Times New Roman" w:cs="Times New Roman"/>
          <w:i/>
          <w:sz w:val="28"/>
          <w:szCs w:val="28"/>
        </w:rPr>
        <w:t xml:space="preserve"> группе</w:t>
      </w:r>
      <w:r w:rsidR="003C6DFD" w:rsidRPr="00E92D95">
        <w:rPr>
          <w:rFonts w:ascii="Times New Roman" w:hAnsi="Times New Roman" w:cs="Times New Roman"/>
          <w:i/>
          <w:sz w:val="28"/>
          <w:szCs w:val="28"/>
        </w:rPr>
        <w:t>.</w:t>
      </w:r>
    </w:p>
    <w:p w:rsidR="00CF7117" w:rsidRPr="00E92D95" w:rsidRDefault="00CF7117" w:rsidP="000C12A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На чисто</w:t>
      </w:r>
      <w:r w:rsidR="00EB1A5D" w:rsidRPr="00E92D95">
        <w:rPr>
          <w:rFonts w:ascii="Times New Roman" w:hAnsi="Times New Roman" w:cs="Times New Roman"/>
          <w:sz w:val="28"/>
          <w:szCs w:val="28"/>
        </w:rPr>
        <w:t>м</w:t>
      </w:r>
      <w:r w:rsidRPr="00E92D95">
        <w:rPr>
          <w:rFonts w:ascii="Times New Roman" w:hAnsi="Times New Roman" w:cs="Times New Roman"/>
          <w:sz w:val="28"/>
          <w:szCs w:val="28"/>
        </w:rPr>
        <w:t xml:space="preserve"> листе бумаги выразите своё отношение к прочитанному: напишите любые слова, предложения, которые возникли у вас в голове.</w:t>
      </w:r>
    </w:p>
    <w:p w:rsidR="00CF7117" w:rsidRPr="00E92D95" w:rsidRDefault="00CF7117" w:rsidP="000C12A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Чему учит этот рассказ?</w:t>
      </w:r>
      <w:r w:rsidR="005F55B8" w:rsidRPr="005F5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5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5F55B8" w:rsidRPr="00E92D95">
        <w:rPr>
          <w:rFonts w:ascii="Times New Roman" w:hAnsi="Times New Roman" w:cs="Times New Roman"/>
          <w:i/>
          <w:sz w:val="28"/>
          <w:szCs w:val="28"/>
        </w:rPr>
        <w:t>(</w:t>
      </w:r>
      <w:r w:rsidR="005F55B8">
        <w:rPr>
          <w:rFonts w:ascii="Times New Roman" w:hAnsi="Times New Roman" w:cs="Times New Roman"/>
          <w:i/>
          <w:sz w:val="28"/>
          <w:szCs w:val="28"/>
        </w:rPr>
        <w:t>Слайд 15</w:t>
      </w:r>
      <w:r w:rsidR="005F55B8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CF7117" w:rsidRPr="00E92D95" w:rsidRDefault="00CF7117" w:rsidP="000C12A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>- Что хотел сказать автор?</w:t>
      </w:r>
    </w:p>
    <w:p w:rsidR="003C6DFD" w:rsidRPr="00E92D95" w:rsidRDefault="003C6DFD" w:rsidP="000C12A2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      (Ученики читают работы по желанию)</w:t>
      </w:r>
    </w:p>
    <w:p w:rsidR="00E14319" w:rsidRPr="00E92D95" w:rsidRDefault="00E14319" w:rsidP="00E14319">
      <w:pPr>
        <w:pStyle w:val="a3"/>
        <w:numPr>
          <w:ilvl w:val="0"/>
          <w:numId w:val="5"/>
        </w:numPr>
        <w:tabs>
          <w:tab w:val="left" w:pos="1590"/>
        </w:tabs>
        <w:rPr>
          <w:rFonts w:ascii="Times New Roman" w:hAnsi="Times New Roman" w:cs="Times New Roman"/>
          <w:i/>
          <w:sz w:val="28"/>
          <w:szCs w:val="28"/>
        </w:rPr>
      </w:pPr>
      <w:r w:rsidRPr="00E92D95">
        <w:rPr>
          <w:rFonts w:ascii="Times New Roman" w:hAnsi="Times New Roman" w:cs="Times New Roman"/>
          <w:i/>
          <w:sz w:val="28"/>
          <w:szCs w:val="28"/>
        </w:rPr>
        <w:t>Составление синквейна</w:t>
      </w:r>
      <w:r w:rsidR="009600DE" w:rsidRPr="00E92D95">
        <w:rPr>
          <w:rFonts w:ascii="Times New Roman" w:hAnsi="Times New Roman" w:cs="Times New Roman"/>
          <w:i/>
          <w:sz w:val="28"/>
          <w:szCs w:val="28"/>
        </w:rPr>
        <w:t xml:space="preserve"> (коллективно)</w:t>
      </w:r>
      <w:r w:rsidR="005F55B8" w:rsidRPr="005F5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5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5F55B8" w:rsidRPr="00E92D95">
        <w:rPr>
          <w:rFonts w:ascii="Times New Roman" w:hAnsi="Times New Roman" w:cs="Times New Roman"/>
          <w:i/>
          <w:sz w:val="28"/>
          <w:szCs w:val="28"/>
        </w:rPr>
        <w:t>(</w:t>
      </w:r>
      <w:r w:rsidR="005F55B8">
        <w:rPr>
          <w:rFonts w:ascii="Times New Roman" w:hAnsi="Times New Roman" w:cs="Times New Roman"/>
          <w:i/>
          <w:sz w:val="28"/>
          <w:szCs w:val="28"/>
        </w:rPr>
        <w:t>Слайд 16</w:t>
      </w:r>
      <w:bookmarkStart w:id="0" w:name="_GoBack"/>
      <w:bookmarkEnd w:id="0"/>
      <w:r w:rsidR="005F55B8" w:rsidRPr="00E92D95">
        <w:rPr>
          <w:rFonts w:ascii="Times New Roman" w:hAnsi="Times New Roman" w:cs="Times New Roman"/>
          <w:i/>
          <w:sz w:val="28"/>
          <w:szCs w:val="28"/>
        </w:rPr>
        <w:t>)</w:t>
      </w:r>
    </w:p>
    <w:p w:rsidR="003C6DFD" w:rsidRPr="00E92D95" w:rsidRDefault="006D7B5B" w:rsidP="006D7B5B">
      <w:pPr>
        <w:tabs>
          <w:tab w:val="left" w:pos="1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92D95">
        <w:rPr>
          <w:rFonts w:ascii="Times New Roman" w:hAnsi="Times New Roman" w:cs="Times New Roman"/>
          <w:b/>
          <w:sz w:val="28"/>
          <w:szCs w:val="28"/>
        </w:rPr>
        <w:t>Денискины рассказ</w:t>
      </w:r>
      <w:r w:rsidR="003C6DFD" w:rsidRPr="00E92D95">
        <w:rPr>
          <w:rFonts w:ascii="Times New Roman" w:hAnsi="Times New Roman" w:cs="Times New Roman"/>
          <w:b/>
          <w:sz w:val="28"/>
          <w:szCs w:val="28"/>
        </w:rPr>
        <w:t>ы</w:t>
      </w:r>
    </w:p>
    <w:p w:rsidR="006D7B5B" w:rsidRPr="00E92D95" w:rsidRDefault="006D7B5B" w:rsidP="006D7B5B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Юмористические, забавные</w:t>
      </w:r>
    </w:p>
    <w:p w:rsidR="006D7B5B" w:rsidRPr="00E92D95" w:rsidRDefault="006D7B5B" w:rsidP="006D7B5B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4D30" w:rsidRPr="00E92D95">
        <w:rPr>
          <w:rFonts w:ascii="Times New Roman" w:hAnsi="Times New Roman" w:cs="Times New Roman"/>
          <w:sz w:val="28"/>
          <w:szCs w:val="28"/>
        </w:rPr>
        <w:t>Учат</w:t>
      </w:r>
      <w:r w:rsidRPr="00E92D95">
        <w:rPr>
          <w:rFonts w:ascii="Times New Roman" w:hAnsi="Times New Roman" w:cs="Times New Roman"/>
          <w:sz w:val="28"/>
          <w:szCs w:val="28"/>
        </w:rPr>
        <w:t xml:space="preserve"> дружить, общаться, жить</w:t>
      </w:r>
    </w:p>
    <w:p w:rsidR="006D7B5B" w:rsidRPr="00E92D95" w:rsidRDefault="006D7B5B" w:rsidP="006D7B5B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sz w:val="28"/>
          <w:szCs w:val="28"/>
        </w:rPr>
        <w:t xml:space="preserve">                                Драгунский – их творец.</w:t>
      </w:r>
    </w:p>
    <w:p w:rsidR="009600DE" w:rsidRPr="00E92D95" w:rsidRDefault="006D7B5B" w:rsidP="006D7B5B">
      <w:pPr>
        <w:tabs>
          <w:tab w:val="left" w:pos="15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D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00DE" w:rsidRPr="00E92D95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9600DE" w:rsidRPr="00E92D95">
        <w:rPr>
          <w:rFonts w:ascii="Times New Roman" w:hAnsi="Times New Roman" w:cs="Times New Roman"/>
          <w:sz w:val="28"/>
          <w:szCs w:val="28"/>
        </w:rPr>
        <w:t>. Самооценка своей деятельности, работы в</w:t>
      </w:r>
      <w:r w:rsidR="004D6C22" w:rsidRPr="00E92D95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9600DE" w:rsidRPr="00E92D95">
        <w:rPr>
          <w:rFonts w:ascii="Times New Roman" w:hAnsi="Times New Roman" w:cs="Times New Roman"/>
          <w:sz w:val="28"/>
          <w:szCs w:val="28"/>
        </w:rPr>
        <w:t>.</w:t>
      </w:r>
    </w:p>
    <w:p w:rsidR="006D7B5B" w:rsidRPr="00E92D95" w:rsidRDefault="009600DE" w:rsidP="006D7B5B">
      <w:pPr>
        <w:tabs>
          <w:tab w:val="left" w:pos="15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2D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VI. </w:t>
      </w:r>
      <w:r w:rsidR="006D7B5B" w:rsidRPr="00E92D9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sectPr w:rsidR="006D7B5B" w:rsidRPr="00E92D95" w:rsidSect="00D44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7A" w:rsidRDefault="00971F7A" w:rsidP="004B28E5">
      <w:pPr>
        <w:spacing w:after="0" w:line="240" w:lineRule="auto"/>
      </w:pPr>
      <w:r>
        <w:separator/>
      </w:r>
    </w:p>
  </w:endnote>
  <w:endnote w:type="continuationSeparator" w:id="0">
    <w:p w:rsidR="00971F7A" w:rsidRDefault="00971F7A" w:rsidP="004B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7A" w:rsidRDefault="00971F7A" w:rsidP="004B28E5">
      <w:pPr>
        <w:spacing w:after="0" w:line="240" w:lineRule="auto"/>
      </w:pPr>
      <w:r>
        <w:separator/>
      </w:r>
    </w:p>
  </w:footnote>
  <w:footnote w:type="continuationSeparator" w:id="0">
    <w:p w:rsidR="00971F7A" w:rsidRDefault="00971F7A" w:rsidP="004B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1F4"/>
    <w:multiLevelType w:val="hybridMultilevel"/>
    <w:tmpl w:val="55B46D4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8EC2F71"/>
    <w:multiLevelType w:val="hybridMultilevel"/>
    <w:tmpl w:val="914A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B5810"/>
    <w:multiLevelType w:val="hybridMultilevel"/>
    <w:tmpl w:val="54EE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660"/>
    <w:multiLevelType w:val="hybridMultilevel"/>
    <w:tmpl w:val="7836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1495"/>
    <w:multiLevelType w:val="hybridMultilevel"/>
    <w:tmpl w:val="A3CA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7E7B"/>
    <w:multiLevelType w:val="hybridMultilevel"/>
    <w:tmpl w:val="FE105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2703C1"/>
    <w:multiLevelType w:val="hybridMultilevel"/>
    <w:tmpl w:val="683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018CF"/>
    <w:multiLevelType w:val="hybridMultilevel"/>
    <w:tmpl w:val="5DD6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973B0"/>
    <w:multiLevelType w:val="hybridMultilevel"/>
    <w:tmpl w:val="7D92CC66"/>
    <w:lvl w:ilvl="0" w:tplc="4E1E3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F4C75"/>
    <w:multiLevelType w:val="hybridMultilevel"/>
    <w:tmpl w:val="67B4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12AF0"/>
    <w:multiLevelType w:val="hybridMultilevel"/>
    <w:tmpl w:val="4A32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24452"/>
    <w:multiLevelType w:val="hybridMultilevel"/>
    <w:tmpl w:val="82D8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C60B2"/>
    <w:multiLevelType w:val="hybridMultilevel"/>
    <w:tmpl w:val="3702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B3C28"/>
    <w:multiLevelType w:val="hybridMultilevel"/>
    <w:tmpl w:val="2C90E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1523DC"/>
    <w:multiLevelType w:val="hybridMultilevel"/>
    <w:tmpl w:val="CD3A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D3"/>
    <w:rsid w:val="0006594D"/>
    <w:rsid w:val="000C12A2"/>
    <w:rsid w:val="00162575"/>
    <w:rsid w:val="0019457F"/>
    <w:rsid w:val="00354D30"/>
    <w:rsid w:val="003627B9"/>
    <w:rsid w:val="003C6DFD"/>
    <w:rsid w:val="00443907"/>
    <w:rsid w:val="00447A0E"/>
    <w:rsid w:val="00464390"/>
    <w:rsid w:val="00482EDA"/>
    <w:rsid w:val="004B28E5"/>
    <w:rsid w:val="004D6C22"/>
    <w:rsid w:val="004F7857"/>
    <w:rsid w:val="00554898"/>
    <w:rsid w:val="005C0FCE"/>
    <w:rsid w:val="005F55B8"/>
    <w:rsid w:val="0063273A"/>
    <w:rsid w:val="00681C36"/>
    <w:rsid w:val="00686311"/>
    <w:rsid w:val="00686A80"/>
    <w:rsid w:val="006D7B5B"/>
    <w:rsid w:val="007516ED"/>
    <w:rsid w:val="00952572"/>
    <w:rsid w:val="009600DE"/>
    <w:rsid w:val="00971F7A"/>
    <w:rsid w:val="0099733D"/>
    <w:rsid w:val="00A07EA1"/>
    <w:rsid w:val="00A22BD8"/>
    <w:rsid w:val="00A57D03"/>
    <w:rsid w:val="00A9477B"/>
    <w:rsid w:val="00AE1365"/>
    <w:rsid w:val="00B62AC2"/>
    <w:rsid w:val="00B760E0"/>
    <w:rsid w:val="00BA7AEE"/>
    <w:rsid w:val="00C630D3"/>
    <w:rsid w:val="00CF7117"/>
    <w:rsid w:val="00D060B5"/>
    <w:rsid w:val="00D44422"/>
    <w:rsid w:val="00E14319"/>
    <w:rsid w:val="00E435CF"/>
    <w:rsid w:val="00E92D95"/>
    <w:rsid w:val="00EB1A5D"/>
    <w:rsid w:val="00EC354E"/>
    <w:rsid w:val="00EE6E0F"/>
    <w:rsid w:val="00F075F9"/>
    <w:rsid w:val="00F11A67"/>
    <w:rsid w:val="00F25AF9"/>
    <w:rsid w:val="00F42FFC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D813-3BAF-465E-89A6-E6B4A436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B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8E5"/>
  </w:style>
  <w:style w:type="paragraph" w:styleId="a7">
    <w:name w:val="footer"/>
    <w:basedOn w:val="a"/>
    <w:link w:val="a8"/>
    <w:uiPriority w:val="99"/>
    <w:unhideWhenUsed/>
    <w:rsid w:val="004B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8E5"/>
  </w:style>
  <w:style w:type="character" w:customStyle="1" w:styleId="apple-style-span">
    <w:name w:val="apple-style-span"/>
    <w:basedOn w:val="a0"/>
    <w:rsid w:val="0006594D"/>
  </w:style>
  <w:style w:type="paragraph" w:styleId="a9">
    <w:name w:val="No Spacing"/>
    <w:uiPriority w:val="1"/>
    <w:qFormat/>
    <w:rsid w:val="000659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4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cp:lastPrinted>2016-01-07T10:01:00Z</cp:lastPrinted>
  <dcterms:created xsi:type="dcterms:W3CDTF">2016-01-05T08:54:00Z</dcterms:created>
  <dcterms:modified xsi:type="dcterms:W3CDTF">2016-01-22T16:10:00Z</dcterms:modified>
</cp:coreProperties>
</file>