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42F30">
        <w:rPr>
          <w:rFonts w:ascii="Times New Roman" w:hAnsi="Times New Roman" w:cs="Times New Roman"/>
          <w:sz w:val="24"/>
          <w:szCs w:val="24"/>
        </w:rPr>
        <w:t>Звук [j’], буквы Й, й</w:t>
      </w:r>
    </w:p>
    <w:bookmarkEnd w:id="0"/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Педагогическая 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2F30">
        <w:rPr>
          <w:rFonts w:ascii="Times New Roman" w:hAnsi="Times New Roman" w:cs="Times New Roman"/>
          <w:sz w:val="24"/>
          <w:szCs w:val="24"/>
        </w:rPr>
        <w:t>Создать условия для ознакомления учащихся с особенностью буквы й; развития речи, памяти, логического мышления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2F30">
        <w:rPr>
          <w:rFonts w:ascii="Times New Roman" w:hAnsi="Times New Roman" w:cs="Times New Roman"/>
          <w:sz w:val="24"/>
          <w:szCs w:val="24"/>
        </w:rPr>
        <w:t>Решение учебной задачи</w:t>
      </w:r>
    </w:p>
    <w:p w:rsid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Планируемые результаты (предметные)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sz w:val="24"/>
          <w:szCs w:val="24"/>
        </w:rPr>
        <w:t xml:space="preserve">Определяют особенность буквы й (обозначает согласный звук, не входящий в слияние; звук [j’] слога не образует; в русских словах буква й бывает только строчная); выполняют слого-звуковой анализ слов; </w:t>
      </w:r>
      <w:r>
        <w:rPr>
          <w:rFonts w:ascii="Times New Roman" w:hAnsi="Times New Roman" w:cs="Times New Roman"/>
          <w:sz w:val="24"/>
          <w:szCs w:val="24"/>
        </w:rPr>
        <w:t xml:space="preserve">выполняют буквенный диктант и диктант слов на клавиатуре ноутбуков, </w:t>
      </w:r>
      <w:r w:rsidRPr="00842F30">
        <w:rPr>
          <w:rFonts w:ascii="Times New Roman" w:hAnsi="Times New Roman" w:cs="Times New Roman"/>
          <w:sz w:val="24"/>
          <w:szCs w:val="24"/>
        </w:rPr>
        <w:t>читают слова с новой буквой, предложения и короткие тексты с интонацией и паузами в соответствии со знаками препинания; составляют рассказ на заданную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sz w:val="24"/>
          <w:szCs w:val="24"/>
        </w:rPr>
        <w:t>Оценивают простые ситуации и однозначные поступки как «хорошие» или «плохие» с позиции общепринятых правил и норм поведения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(метапредметные)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84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F30">
        <w:rPr>
          <w:rFonts w:ascii="Times New Roman" w:hAnsi="Times New Roman" w:cs="Times New Roman"/>
          <w:sz w:val="24"/>
          <w:szCs w:val="24"/>
        </w:rPr>
        <w:t>учатся высказывать свое предположение (версию).</w:t>
      </w:r>
    </w:p>
    <w:p w:rsid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842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42F30">
        <w:rPr>
          <w:rFonts w:ascii="Times New Roman" w:hAnsi="Times New Roman" w:cs="Times New Roman"/>
          <w:b/>
          <w:i/>
          <w:sz w:val="24"/>
          <w:szCs w:val="24"/>
        </w:rPr>
        <w:t>бщеучебные</w:t>
      </w:r>
      <w:r w:rsidRPr="00842F3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42F30">
        <w:rPr>
          <w:rFonts w:ascii="Times New Roman" w:hAnsi="Times New Roman" w:cs="Times New Roman"/>
          <w:sz w:val="24"/>
          <w:szCs w:val="24"/>
        </w:rPr>
        <w:t>находят ответы на вопросы, используя учебник, свой жизненный опыт и информацию, полученную на уроке; логические – характеризуют звук [j’], буквы Й, й.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84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F30">
        <w:rPr>
          <w:rFonts w:ascii="Times New Roman" w:hAnsi="Times New Roman" w:cs="Times New Roman"/>
          <w:sz w:val="24"/>
          <w:szCs w:val="24"/>
        </w:rPr>
        <w:t>совместно договариваются о правилах общения и поведения в школе и следуют им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Основное содержание темы, понятия и термины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sz w:val="24"/>
          <w:szCs w:val="24"/>
        </w:rPr>
        <w:t>Буква й; согласный звук [j’]; особенность буквы й; слого-звуковой анализ слова; пословиц</w:t>
      </w:r>
      <w:r>
        <w:rPr>
          <w:rFonts w:ascii="Times New Roman" w:hAnsi="Times New Roman" w:cs="Times New Roman"/>
          <w:sz w:val="24"/>
          <w:szCs w:val="24"/>
        </w:rPr>
        <w:t>ы, защитники, герой, отвага.</w:t>
      </w:r>
    </w:p>
    <w:p w:rsidR="00842F30" w:rsidRDefault="00842F30" w:rsidP="00842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F30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2F30" w:rsidRPr="00842F30" w:rsidRDefault="00842F30" w:rsidP="00842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F30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2F30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42F30">
        <w:rPr>
          <w:rFonts w:ascii="Times New Roman" w:hAnsi="Times New Roman" w:cs="Times New Roman"/>
          <w:sz w:val="24"/>
          <w:szCs w:val="24"/>
        </w:rPr>
        <w:t xml:space="preserve"> приложение к учебнику В.Г. Горецкого и др. «Обучение грамоте. 1 класс»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F30" w:rsidRDefault="00842F30" w:rsidP="00842F30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F30" w:rsidRDefault="00842F30" w:rsidP="00842F30">
      <w:pPr>
        <w:pStyle w:val="a3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Pr="00CC6051" w:rsidRDefault="00601DF1" w:rsidP="00601DF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601DF1" w:rsidRDefault="00601DF1" w:rsidP="00601DF1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 гостей! Все садятся.</w:t>
      </w:r>
    </w:p>
    <w:p w:rsidR="00601DF1" w:rsidRPr="00CC6051" w:rsidRDefault="00601DF1" w:rsidP="00601DF1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CC6051" w:rsidRDefault="00601DF1" w:rsidP="00601DF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знаний.</w:t>
      </w:r>
    </w:p>
    <w:p w:rsidR="00601DF1" w:rsidRPr="00E93E9F" w:rsidRDefault="00601DF1" w:rsidP="00601DF1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93E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Выходит девочка с караваем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каравай? 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встречают караваем?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(Большой круглый хлеб. Часто имеет обрядовое значение, раньше им встречали жениха и невесту, а позднее и дорогих гостей.) Когда мы пришли в школу, нас тоже встречали караваем. 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наш урок мы начинаем с каравая. Сейчас мы угостим гостей и после урока тоже попробуем каравай. (Девочка предлагает гостям отломить кусочек от хлеба) 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 нового звука</w:t>
      </w:r>
    </w:p>
    <w:p w:rsidR="00601DF1" w:rsidRPr="003757C9" w:rsidRDefault="00601DF1" w:rsidP="00601DF1">
      <w:pP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3757C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Каравай. 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(Слайд </w:t>
      </w:r>
      <w:r w:rsid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1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)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слого-звуковой анализ слова каравай.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последний звук? 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Pr="00BD4916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темы и целей урока.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</w:t>
      </w:r>
      <w:r w:rsidRP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Слайд</w:t>
      </w:r>
      <w:r w:rsidR="00BD4916" w:rsidRP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2)</w:t>
      </w:r>
      <w:r w:rsidRP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тему урока.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задачи будем решать?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766FFE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подготовка.</w:t>
      </w:r>
    </w:p>
    <w:p w:rsidR="00601DF1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766FFE">
        <w:rPr>
          <w:rFonts w:ascii="Times New Roman" w:hAnsi="Times New Roman" w:cs="Times New Roman"/>
          <w:b/>
          <w:sz w:val="24"/>
          <w:szCs w:val="24"/>
        </w:rPr>
        <w:t xml:space="preserve">А теперь попробуйте </w:t>
      </w:r>
      <w:r>
        <w:rPr>
          <w:rFonts w:ascii="Times New Roman" w:hAnsi="Times New Roman" w:cs="Times New Roman"/>
          <w:b/>
          <w:sz w:val="24"/>
          <w:szCs w:val="24"/>
        </w:rPr>
        <w:t>произнести</w:t>
      </w:r>
      <w:r w:rsidRPr="00766FFE">
        <w:rPr>
          <w:rFonts w:ascii="Times New Roman" w:hAnsi="Times New Roman" w:cs="Times New Roman"/>
          <w:b/>
          <w:sz w:val="24"/>
          <w:szCs w:val="24"/>
        </w:rPr>
        <w:t xml:space="preserve"> звук</w:t>
      </w:r>
      <w:r w:rsidRPr="00766FFE">
        <w:rPr>
          <w:rFonts w:ascii="Times New Roman" w:hAnsi="Times New Roman" w:cs="Times New Roman"/>
          <w:sz w:val="24"/>
          <w:szCs w:val="24"/>
        </w:rPr>
        <w:t xml:space="preserve"> </w:t>
      </w:r>
      <w:r w:rsidRPr="00F71F5A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FFE">
        <w:rPr>
          <w:rFonts w:ascii="Times New Roman" w:hAnsi="Times New Roman" w:cs="Times New Roman"/>
          <w:b/>
          <w:sz w:val="24"/>
          <w:szCs w:val="24"/>
        </w:rPr>
        <w:t xml:space="preserve"> что мы можем про него рассказать?</w:t>
      </w:r>
      <w:r w:rsidRPr="0076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Работаем по плану анализа звуков, данному в учебнике на стр. 35</w:t>
      </w:r>
    </w:p>
    <w:p w:rsidR="00601DF1" w:rsidRDefault="00601DF1" w:rsidP="0060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Гласный или согласный?</w:t>
      </w:r>
    </w:p>
    <w:p w:rsidR="00601DF1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766FFE">
        <w:rPr>
          <w:rFonts w:ascii="Times New Roman" w:hAnsi="Times New Roman" w:cs="Times New Roman"/>
          <w:sz w:val="24"/>
          <w:szCs w:val="24"/>
        </w:rPr>
        <w:t xml:space="preserve">Звонкий или </w:t>
      </w:r>
      <w:r>
        <w:rPr>
          <w:rFonts w:ascii="Times New Roman" w:hAnsi="Times New Roman" w:cs="Times New Roman"/>
          <w:sz w:val="24"/>
          <w:szCs w:val="24"/>
        </w:rPr>
        <w:t>глухой</w:t>
      </w:r>
      <w:r w:rsidRPr="00766FFE">
        <w:rPr>
          <w:rFonts w:ascii="Times New Roman" w:hAnsi="Times New Roman" w:cs="Times New Roman"/>
          <w:sz w:val="24"/>
          <w:szCs w:val="24"/>
        </w:rPr>
        <w:t xml:space="preserve">? Закройте ушки и произнесите. </w:t>
      </w:r>
    </w:p>
    <w:p w:rsidR="00601DF1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766FFE">
        <w:rPr>
          <w:rFonts w:ascii="Times New Roman" w:hAnsi="Times New Roman" w:cs="Times New Roman"/>
          <w:sz w:val="24"/>
          <w:szCs w:val="24"/>
        </w:rPr>
        <w:t xml:space="preserve">Мягкий или твердый. </w:t>
      </w:r>
    </w:p>
    <w:p w:rsidR="00601DF1" w:rsidRPr="00766FFE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766FFE">
        <w:rPr>
          <w:rFonts w:ascii="Times New Roman" w:hAnsi="Times New Roman" w:cs="Times New Roman"/>
          <w:sz w:val="24"/>
          <w:szCs w:val="24"/>
        </w:rPr>
        <w:t>(Запомните еще одну хитрость – звук всегда мягкий. У него нет твердой пары.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1DF1" w:rsidRPr="00766FFE" w:rsidRDefault="00601DF1" w:rsidP="00601DF1">
      <w:pPr>
        <w:rPr>
          <w:rFonts w:ascii="Times New Roman" w:hAnsi="Times New Roman" w:cs="Times New Roman"/>
          <w:b/>
          <w:sz w:val="24"/>
          <w:szCs w:val="24"/>
        </w:rPr>
      </w:pPr>
      <w:r w:rsidRPr="00766FFE">
        <w:rPr>
          <w:rFonts w:ascii="Times New Roman" w:hAnsi="Times New Roman" w:cs="Times New Roman"/>
          <w:b/>
          <w:sz w:val="24"/>
          <w:szCs w:val="24"/>
        </w:rPr>
        <w:t>Подведем итог: что мы можем про этот звук рассказать?</w:t>
      </w:r>
    </w:p>
    <w:p w:rsidR="00601DF1" w:rsidRPr="008515FF" w:rsidRDefault="00601DF1" w:rsidP="00601DF1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6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«Будь внимателен».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</w:t>
      </w:r>
      <w:r w:rsidRPr="00BD491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Слайды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 xml:space="preserve"> 3-1</w:t>
      </w:r>
      <w:r w:rsidR="00F74CC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1</w:t>
      </w:r>
      <w:r w:rsidR="00BD4916" w:rsidRPr="00BD491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)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Посмотрите на иллюстрации, если в слове есть звук, в начале - </w:t>
      </w:r>
      <w:r w:rsidRPr="003757C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хлопает</w:t>
      </w:r>
      <w:r w:rsidRPr="003757C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первый ряд, если в середине – второй, если в конце – третий: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Айболит, Незнайка, воробей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йог, 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йод, 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йогурт, чайник, чай,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Ола. </w:t>
      </w:r>
    </w:p>
    <w:p w:rsidR="00601DF1" w:rsidRPr="00B96DCF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8515FF" w:rsidRDefault="00601DF1" w:rsidP="00601DF1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буквой Й, 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C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Презентация проекта</w:t>
      </w:r>
      <w:r w:rsidRPr="00375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«Буква И краткое»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работать над реализацией долгосрочного проекта «Азбука в стихах и картинках».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 букву представляет (Ф.И. уч-ся)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Откройте азбуку на стр. 35,</w:t>
      </w:r>
      <w:r w:rsidRPr="005022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как пишется буква Й строчн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заглавная. В каких случаях пишется строчн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я? Заглавная?</w:t>
      </w:r>
    </w:p>
    <w:p w:rsidR="00601DF1" w:rsidRPr="00A6642E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6437C5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электронным приложением к учебнику В.Г. Горецкого и др. «Обучение грамоте. 1 класс», чтение слогов</w:t>
      </w:r>
    </w:p>
    <w:p w:rsidR="00601DF1" w:rsidRPr="00502265" w:rsidRDefault="00601DF1" w:rsidP="00601DF1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022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Физкультминутка. </w:t>
      </w:r>
    </w:p>
    <w:p w:rsidR="00601DF1" w:rsidRPr="00A6642E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со звуковыми схемами.</w:t>
      </w:r>
    </w:p>
    <w:p w:rsidR="00601DF1" w:rsidRPr="006437C5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6437C5">
        <w:rPr>
          <w:rFonts w:ascii="Times New Roman" w:hAnsi="Times New Roman" w:cs="Times New Roman"/>
          <w:sz w:val="24"/>
          <w:szCs w:val="24"/>
        </w:rPr>
        <w:t>Отгадайте загадку, ответ изобразите звуковой схемой.</w:t>
      </w:r>
    </w:p>
    <w:p w:rsidR="00601DF1" w:rsidRPr="006437C5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6437C5">
        <w:rPr>
          <w:rFonts w:ascii="Times New Roman" w:hAnsi="Times New Roman" w:cs="Times New Roman"/>
          <w:sz w:val="24"/>
          <w:szCs w:val="24"/>
        </w:rPr>
        <w:t>Огородник тот</w:t>
      </w:r>
    </w:p>
    <w:p w:rsidR="00601DF1" w:rsidRPr="006437C5" w:rsidRDefault="00601DF1" w:rsidP="00601DF1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437C5">
        <w:rPr>
          <w:rFonts w:ascii="Times New Roman" w:hAnsi="Times New Roman" w:cs="Times New Roman"/>
          <w:sz w:val="24"/>
          <w:szCs w:val="24"/>
        </w:rPr>
        <w:t>С длинным носом живёт.</w:t>
      </w:r>
    </w:p>
    <w:p w:rsidR="00601DF1" w:rsidRPr="006437C5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6437C5">
        <w:rPr>
          <w:rFonts w:ascii="Times New Roman" w:hAnsi="Times New Roman" w:cs="Times New Roman"/>
          <w:sz w:val="24"/>
          <w:szCs w:val="24"/>
        </w:rPr>
        <w:t>Где носом качнёт,</w:t>
      </w:r>
    </w:p>
    <w:p w:rsidR="00601DF1" w:rsidRPr="006437C5" w:rsidRDefault="00601DF1" w:rsidP="00601DF1">
      <w:pPr>
        <w:rPr>
          <w:rFonts w:ascii="Times New Roman" w:hAnsi="Times New Roman" w:cs="Times New Roman"/>
          <w:sz w:val="24"/>
          <w:szCs w:val="24"/>
        </w:rPr>
      </w:pPr>
      <w:r w:rsidRPr="006437C5">
        <w:rPr>
          <w:rFonts w:ascii="Times New Roman" w:hAnsi="Times New Roman" w:cs="Times New Roman"/>
          <w:sz w:val="24"/>
          <w:szCs w:val="24"/>
        </w:rPr>
        <w:t>Там вода потечёт.</w:t>
      </w:r>
    </w:p>
    <w:p w:rsidR="00601DF1" w:rsidRDefault="00601DF1" w:rsidP="00601DF1">
      <w:pPr>
        <w:rPr>
          <w:rStyle w:val="answer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37C5">
        <w:rPr>
          <w:rStyle w:val="answer"/>
          <w:rFonts w:ascii="Times New Roman" w:hAnsi="Times New Roman" w:cs="Times New Roman"/>
          <w:sz w:val="24"/>
          <w:szCs w:val="24"/>
          <w:bdr w:val="none" w:sz="0" w:space="0" w:color="auto" w:frame="1"/>
        </w:rPr>
        <w:t>Ответ: Лейка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6437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аботают самостоятельно и у доски.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01DF1" w:rsidRPr="008515FF" w:rsidRDefault="00601DF1" w:rsidP="00601DF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Запомните: е</w:t>
      </w:r>
      <w:r w:rsidRPr="008515F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сли в середине слова звук [й`], то слог всегда заканчивается этим звуком.</w:t>
      </w:r>
    </w:p>
    <w:p w:rsidR="00601DF1" w:rsidRPr="00390747" w:rsidRDefault="00601DF1" w:rsidP="00601DF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01DF1" w:rsidRPr="003757C9" w:rsidRDefault="00601DF1" w:rsidP="00601DF1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3757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Работа в парах</w:t>
      </w:r>
    </w:p>
    <w:p w:rsidR="00601DF1" w:rsidRPr="00766FFE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Откройте ноутбуки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Посмотрите где на клавиатуре находится буква Й.</w:t>
      </w:r>
      <w:r w:rsidR="00B73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(Вам поможет вспомнить фото клавиатуры на </w:t>
      </w:r>
      <w:r w:rsidR="00B73112" w:rsidRPr="00F74CC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слайде</w:t>
      </w:r>
      <w:r w:rsidR="00F74CC8" w:rsidRPr="00F74CC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12</w:t>
      </w:r>
      <w:r w:rsidR="00F74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наберите на клавиатуре буквы </w:t>
      </w:r>
      <w:proofErr w:type="spellStart"/>
      <w:r w:rsidRPr="00766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Йй</w:t>
      </w:r>
      <w:proofErr w:type="spellEnd"/>
      <w:r w:rsidRPr="00766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(1в, 2 в)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(Заглавная – строчная – пробел.)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Еще раз поиграем: если услышите звук Й – наберите его на клавиатуре: </w:t>
      </w:r>
    </w:p>
    <w:p w:rsidR="00601DF1" w:rsidRPr="0067464F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Май, война, умей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отвага.</w:t>
      </w:r>
      <w:r w:rsidR="004D1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раза встречались слова с буквой Й)</w:t>
      </w:r>
      <w:r w:rsidRPr="006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Наберите слова под диктовку: иней, </w:t>
      </w:r>
      <w:r w:rsidRPr="006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Р</w:t>
      </w:r>
      <w:r w:rsidRPr="003757C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абота в группах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(дифференцированное задание)</w:t>
      </w:r>
    </w:p>
    <w:p w:rsidR="00601DF1" w:rsidRPr="0091558F" w:rsidRDefault="00601DF1" w:rsidP="00601DF1">
      <w:pPr>
        <w:pStyle w:val="a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Первая и вторая группа р</w:t>
      </w:r>
      <w:r w:rsidRPr="0091558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абота со словарем.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4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называют героем? Что такое отвага?</w:t>
      </w:r>
    </w:p>
    <w:p w:rsidR="00601DF1" w:rsidRPr="00436724" w:rsidRDefault="00601DF1" w:rsidP="00601DF1">
      <w:pP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4367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Где будем искать слов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а</w:t>
      </w:r>
      <w:r w:rsidRPr="0043672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? </w:t>
      </w:r>
    </w:p>
    <w:p w:rsidR="00601DF1" w:rsidRDefault="00601DF1" w:rsidP="00601DF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1DF1" w:rsidRPr="0091558F" w:rsidRDefault="00601DF1" w:rsidP="00601DF1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AF484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Третья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-</w:t>
      </w:r>
      <w:r w:rsidRPr="00AF484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пятая группы восстанавливаю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т</w:t>
      </w:r>
      <w:r w:rsidRPr="00AF484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деформированные пословицы.</w:t>
      </w:r>
    </w:p>
    <w:p w:rsidR="00601DF1" w:rsidRPr="00766FFE" w:rsidRDefault="00601DF1" w:rsidP="00601DF1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Задание: составить из деформированного предложения пословицы. Объяснить значение.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– мать, умей за неё постоять.</w:t>
      </w:r>
    </w:p>
    <w:p w:rsidR="00601DF1" w:rsidRPr="00322CC4" w:rsidRDefault="00601DF1" w:rsidP="00601DF1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народе родина всегда воспринималась как матушка-земля, кормилица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Мы должны уметь сохранять данные нам богатства: леса, поля, озера, реки, а также, если потребуется, защитить родину в годину тяжелых испытаний.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Береги землю родимую, как мать любимую.</w:t>
      </w:r>
    </w:p>
    <w:p w:rsidR="00601DF1" w:rsidRPr="00322CC4" w:rsidRDefault="00601DF1" w:rsidP="00601DF1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Родине надо так же бережно относиться как и к своей матери</w:t>
      </w: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 у человека родная мать – одна у него и Родина </w:t>
      </w:r>
    </w:p>
    <w:p w:rsidR="00601DF1" w:rsidRPr="00322CC4" w:rsidRDefault="00601DF1" w:rsidP="00601DF1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(Много есть на свете всяких государств и земель,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много есть матерей, </w:t>
      </w:r>
      <w:r w:rsidRPr="00322CC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 одна у человека родная мать, одна у него и Родина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речи.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учебником.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Прочитайте пословицу на стр. 34, которая содержит тему нашей дальнейшей работы. Как понимаете? 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(Жить так, чтоб ы наша Родина становилась лучше.)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01DF1" w:rsidRPr="003757C9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757C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Работа с иллюстрацией. </w:t>
      </w:r>
      <w:r w:rsid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(Слайды 1</w:t>
      </w:r>
      <w:r w:rsidR="00F74C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3</w:t>
      </w:r>
      <w:r w:rsid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-1</w:t>
      </w:r>
      <w:r w:rsidR="00F74C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5)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вопросы: На иллюстрации изображены воины одного времени или разных времен? 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изображены древние воины, воины царских лет, современные воины? Посмотрите, какая у них одежда и оружие?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Составьте рассказ</w:t>
      </w:r>
      <w:r w:rsidRPr="005022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воинах разных времен. Используйте слова-опоры: 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3757C9" w:rsidRDefault="00601DF1" w:rsidP="00601D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5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Древние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воины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Кольчуга, шлем, щит, меч;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E5248E" w:rsidRDefault="00601DF1" w:rsidP="00601D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Воины царской армии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Треуголка, камзол; кивер мундир, рейтузы, мушкет;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01DF1" w:rsidRPr="00E5248E" w:rsidRDefault="00601DF1" w:rsidP="00601DF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2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Современная армия.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Камуфляжная форма (имеющая защитно - маскировочная форма), каски, береты, автоматы.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F71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Начните рассказ такими словами: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Велика и богата н</w:t>
      </w: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аша страна.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 давних времен Родину защищали… Они были одеты… Их оружие…</w:t>
      </w:r>
    </w:p>
    <w:p w:rsidR="00601DF1" w:rsidRPr="00601DF1" w:rsidRDefault="00601DF1" w:rsidP="00601DF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Pr="00601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царские времена ее охраняли солдаты, которые носили…Их оружием были   И сейчас нашу страну охраняют воины-защитники. Они носят… Оружие у них</w:t>
      </w:r>
      <w:proofErr w:type="gramStart"/>
      <w:r w:rsidRPr="00601D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601DF1" w:rsidRPr="00502265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Во все времена понимали, что жить – значит Родине служить.</w:t>
      </w:r>
    </w:p>
    <w:p w:rsidR="00601DF1" w:rsidRDefault="00601DF1" w:rsidP="00601DF1">
      <w:pP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601DF1" w:rsidRPr="00502265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02265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4). </w:t>
      </w: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Чтение текста про дедушку. с. 37 </w:t>
      </w:r>
    </w:p>
    <w:p w:rsidR="00601DF1" w:rsidRPr="00A6642E" w:rsidRDefault="00601DF1" w:rsidP="00601DF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был дедушка на войне?</w:t>
      </w:r>
    </w:p>
    <w:p w:rsidR="00601DF1" w:rsidRPr="00A6642E" w:rsidRDefault="00601DF1" w:rsidP="00601DF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дедушки?</w:t>
      </w:r>
    </w:p>
    <w:p w:rsidR="00601DF1" w:rsidRPr="00A6642E" w:rsidRDefault="00601DF1" w:rsidP="00601DF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говорит мама о дедушке?</w:t>
      </w:r>
    </w:p>
    <w:p w:rsidR="00601DF1" w:rsidRPr="00A6642E" w:rsidRDefault="00601DF1" w:rsidP="00601DF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эту фразу?</w:t>
      </w:r>
    </w:p>
    <w:p w:rsidR="00601DF1" w:rsidRPr="00502265" w:rsidRDefault="00601DF1" w:rsidP="00601DF1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Демонстрация фотографии "Ордена славы"</w:t>
      </w:r>
      <w:r w:rsid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(Слайд1</w:t>
      </w:r>
      <w:r w:rsidR="00F74C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6</w:t>
      </w:r>
      <w:r w:rsidR="00BD491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)</w:t>
      </w:r>
      <w:r w:rsidRPr="005022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601DF1" w:rsidRPr="00A6642E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1" w:rsidRPr="00A6642E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CC8" w:rsidRPr="00F74CC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(Слайд 17)</w:t>
      </w:r>
    </w:p>
    <w:p w:rsidR="00601DF1" w:rsidRPr="00A6642E" w:rsidRDefault="00601DF1" w:rsidP="00601DF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рассказать о звуке [й`]?</w:t>
      </w:r>
    </w:p>
    <w:p w:rsidR="00601DF1" w:rsidRPr="00A6642E" w:rsidRDefault="00601DF1" w:rsidP="00601DF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буква?</w:t>
      </w:r>
    </w:p>
    <w:p w:rsidR="00601DF1" w:rsidRDefault="00601DF1" w:rsidP="00601DF1">
      <w:pPr>
        <w:numPr>
          <w:ilvl w:val="0"/>
          <w:numId w:val="4"/>
        </w:numPr>
        <w:tabs>
          <w:tab w:val="clear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буквой не надо путать 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Оцените свою работу.</w:t>
      </w:r>
    </w:p>
    <w:p w:rsidR="00601DF1" w:rsidRDefault="00601DF1" w:rsidP="0060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D4" w:rsidRPr="00601DF1" w:rsidRDefault="00601DF1" w:rsidP="0060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дарят подарки – шоколадные медальоны, за хорошую работу на уроке.</w:t>
      </w: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D4" w:rsidRPr="00601DF1" w:rsidRDefault="007B6ED4" w:rsidP="00502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B6ED4" w:rsidRPr="00601DF1" w:rsidSect="00BD4916"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3E66"/>
    <w:multiLevelType w:val="multilevel"/>
    <w:tmpl w:val="3B8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59EC"/>
    <w:multiLevelType w:val="multilevel"/>
    <w:tmpl w:val="08EA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346C"/>
    <w:multiLevelType w:val="hybridMultilevel"/>
    <w:tmpl w:val="4EA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E5069"/>
    <w:multiLevelType w:val="multilevel"/>
    <w:tmpl w:val="3A4A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D08FE"/>
    <w:multiLevelType w:val="hybridMultilevel"/>
    <w:tmpl w:val="4F7A7B8E"/>
    <w:lvl w:ilvl="0" w:tplc="666CB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06E08"/>
    <w:multiLevelType w:val="multilevel"/>
    <w:tmpl w:val="005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2F"/>
    <w:rsid w:val="000422E1"/>
    <w:rsid w:val="001775AF"/>
    <w:rsid w:val="0021237C"/>
    <w:rsid w:val="0024374D"/>
    <w:rsid w:val="00274959"/>
    <w:rsid w:val="002C618E"/>
    <w:rsid w:val="002D6B3A"/>
    <w:rsid w:val="003160A4"/>
    <w:rsid w:val="00322CC4"/>
    <w:rsid w:val="003757C9"/>
    <w:rsid w:val="00390747"/>
    <w:rsid w:val="00395B4B"/>
    <w:rsid w:val="004035BA"/>
    <w:rsid w:val="00436724"/>
    <w:rsid w:val="00437932"/>
    <w:rsid w:val="004D1A1C"/>
    <w:rsid w:val="00502265"/>
    <w:rsid w:val="0055479D"/>
    <w:rsid w:val="00566828"/>
    <w:rsid w:val="005D297B"/>
    <w:rsid w:val="00601DF1"/>
    <w:rsid w:val="00605EB1"/>
    <w:rsid w:val="00611B1C"/>
    <w:rsid w:val="006437C5"/>
    <w:rsid w:val="006605F0"/>
    <w:rsid w:val="0067464F"/>
    <w:rsid w:val="0067566A"/>
    <w:rsid w:val="006C2542"/>
    <w:rsid w:val="00731192"/>
    <w:rsid w:val="00766FFE"/>
    <w:rsid w:val="007935C2"/>
    <w:rsid w:val="007B6ED4"/>
    <w:rsid w:val="007E7ADE"/>
    <w:rsid w:val="00842F30"/>
    <w:rsid w:val="008515FF"/>
    <w:rsid w:val="0091558F"/>
    <w:rsid w:val="009B42B5"/>
    <w:rsid w:val="00A8302F"/>
    <w:rsid w:val="00A92CB4"/>
    <w:rsid w:val="00AF4842"/>
    <w:rsid w:val="00B07FF0"/>
    <w:rsid w:val="00B73112"/>
    <w:rsid w:val="00B83C78"/>
    <w:rsid w:val="00B96DCF"/>
    <w:rsid w:val="00BC5460"/>
    <w:rsid w:val="00BD4916"/>
    <w:rsid w:val="00BF3FB5"/>
    <w:rsid w:val="00CC6051"/>
    <w:rsid w:val="00CD1426"/>
    <w:rsid w:val="00D27E05"/>
    <w:rsid w:val="00E172B1"/>
    <w:rsid w:val="00E20F5B"/>
    <w:rsid w:val="00E5248E"/>
    <w:rsid w:val="00E93E9F"/>
    <w:rsid w:val="00F71F5A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B2EB-139D-48D8-8283-B118144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64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2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311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7C5"/>
  </w:style>
  <w:style w:type="character" w:customStyle="1" w:styleId="answer">
    <w:name w:val="answer"/>
    <w:basedOn w:val="a0"/>
    <w:rsid w:val="0064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POlzovatel</cp:lastModifiedBy>
  <cp:revision>22</cp:revision>
  <cp:lastPrinted>2013-12-17T18:34:00Z</cp:lastPrinted>
  <dcterms:created xsi:type="dcterms:W3CDTF">2013-12-15T15:30:00Z</dcterms:created>
  <dcterms:modified xsi:type="dcterms:W3CDTF">2016-01-20T12:13:00Z</dcterms:modified>
</cp:coreProperties>
</file>