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FC" w:rsidRPr="004B0227" w:rsidRDefault="005456FC" w:rsidP="005456FC">
      <w:pPr>
        <w:jc w:val="both"/>
      </w:pPr>
      <w:r w:rsidRPr="00361DA8">
        <w:rPr>
          <w:sz w:val="28"/>
          <w:szCs w:val="28"/>
        </w:rPr>
        <w:t>Р</w:t>
      </w:r>
      <w:r w:rsidRPr="004B0227">
        <w:t>ебёнок пошёл учиться в школу! Сколько забот, тревог, переживаний связано с этим событием. Как же родители могут помочь ребёнку хорошо учиться в школе?</w:t>
      </w:r>
    </w:p>
    <w:p w:rsidR="005456FC" w:rsidRPr="004B0227" w:rsidRDefault="005456FC" w:rsidP="005456FC">
      <w:pPr>
        <w:ind w:firstLine="708"/>
        <w:jc w:val="both"/>
      </w:pPr>
      <w:r w:rsidRPr="004B0227">
        <w:rPr>
          <w:b/>
          <w:u w:val="single"/>
        </w:rPr>
        <w:t>1.Соблюдение режима дня – важное условие успешной учёбы ребёнка.</w:t>
      </w:r>
      <w:r w:rsidRPr="004B0227">
        <w:t xml:space="preserve"> Соблюдение режима помогает ребёнку справиться с учебной нагрузкой, способствует укреплению его здоровья, защищает его нервную систему от переутомления. У 20% школьников слабое здоровье является основной причиной неуспеваемости в начальных классах.</w:t>
      </w:r>
    </w:p>
    <w:p w:rsidR="005456FC" w:rsidRPr="004B0227" w:rsidRDefault="005456FC" w:rsidP="005456FC">
      <w:pPr>
        <w:ind w:firstLine="708"/>
        <w:jc w:val="both"/>
      </w:pPr>
      <w:r w:rsidRPr="004B0227">
        <w:t>При планировании учебной работы школьника и других обязанностей по дому, свободных занятий, родителя важно иметь в виду, что всему должно быть отведено определённое время. Конечно, иногда приходится просить сына или дочь помочь в чём-то, когда эта помощь необходима независимо от привычного распорядка дня. Но нельзя это делать постоянно, не считаясь с тем, чем сейчас занимается ребёнок. Нередко бывает так: только школьник разложил книги, сел за уроки, как его посылают в магазин. Начал мальчик читать интересную книгу – просят полить цветы, села девочка за вышивку – её посылают гулять с младшим братом.</w:t>
      </w:r>
    </w:p>
    <w:p w:rsidR="005456FC" w:rsidRPr="004B0227" w:rsidRDefault="005456FC" w:rsidP="005456FC">
      <w:pPr>
        <w:ind w:firstLine="708"/>
        <w:jc w:val="both"/>
      </w:pPr>
      <w:r w:rsidRPr="004B0227">
        <w:t>В зависимости от типа нервной системы ребёнка такое переключение может происходить быстрее или медленнее. Дети с подвижным типом нервной системы легче справляются с задачей переключения с одного дела на другое, а медленные испытывают при этом особые трудности. Младший школьник и в силу своих возрастных особенностей ещё не умеет быстро переключаться с одного дела на другое. Чтобы бросить одно занятие, на которое он настроился, и приступить к другому, ребёнку приходиться преодолеть естественное внутреннее желание настоять на своём и не выполнить просьбы родителей. В результате появляется общее недовольство, чувство огорчения.</w:t>
      </w:r>
    </w:p>
    <w:p w:rsidR="005456FC" w:rsidRPr="004B0227" w:rsidRDefault="005456FC" w:rsidP="005456FC">
      <w:pPr>
        <w:ind w:firstLine="708"/>
        <w:jc w:val="both"/>
      </w:pPr>
      <w:r w:rsidRPr="004B0227">
        <w:t>Иногда внутреннее нежелание, связанное с трудностью переключения. Проявляется  грубости. Этого можно избежать, если родители дадут время на то, чтобы перестроиться, психологически подготовиться к новому делу.</w:t>
      </w:r>
    </w:p>
    <w:p w:rsidR="005456FC" w:rsidRPr="004B0227" w:rsidRDefault="005456FC" w:rsidP="005456FC">
      <w:pPr>
        <w:ind w:firstLine="708"/>
        <w:jc w:val="both"/>
      </w:pPr>
      <w:r w:rsidRPr="004B0227">
        <w:t>Например, девочка читает книгу, а её необходимо послать в магазин. Мать говорит дочери: «Галя, как только дочитаешь страницу, надо будет пойти в магазин. Вот я тебе положила деньги». Или сыну: «Заканчивай делать пропеллер, через 10 минут будем накрывать на стол».</w:t>
      </w:r>
    </w:p>
    <w:p w:rsidR="005456FC" w:rsidRPr="004B0227" w:rsidRDefault="005456FC" w:rsidP="005456FC">
      <w:pPr>
        <w:ind w:firstLine="708"/>
        <w:jc w:val="both"/>
      </w:pPr>
      <w:r w:rsidRPr="004B0227">
        <w:t>Всякое необоснованное переключение ребёнка с одного дела на другое (если это стало обычным в семье) вредно и тем, что ребёнок вынужден бросать начатую работу, не закончив её. Если это войдёт в систему, то у школьника будет воспитана плохая привычка – не доводить дело до конца.</w:t>
      </w:r>
    </w:p>
    <w:p w:rsidR="005456FC" w:rsidRPr="004B0227" w:rsidRDefault="005456FC" w:rsidP="005456FC">
      <w:pPr>
        <w:ind w:firstLine="708"/>
        <w:jc w:val="both"/>
      </w:pPr>
      <w:r w:rsidRPr="004B0227">
        <w:t>Все эти факты важно учитывать родителям детей младшего возраста, в котором начинает формироваться отношение к своим обязанностям, урокам, общественным поручениям, к труду.</w:t>
      </w:r>
    </w:p>
    <w:p w:rsidR="005456FC" w:rsidRPr="004B0227" w:rsidRDefault="005456FC" w:rsidP="005456FC">
      <w:pPr>
        <w:ind w:firstLine="708"/>
        <w:jc w:val="both"/>
      </w:pPr>
      <w:r w:rsidRPr="004B0227">
        <w:t xml:space="preserve">Режим предусматривает обязательное пребывание на воздухе. И родители не должны нарушать этого требования. А, наоборот, главная задача родителей – помочь ребёнку организовать его время дома. </w:t>
      </w:r>
    </w:p>
    <w:p w:rsidR="005456FC" w:rsidRPr="004B0227" w:rsidRDefault="005456FC" w:rsidP="005456FC">
      <w:pPr>
        <w:ind w:firstLine="708"/>
      </w:pPr>
      <w:r w:rsidRPr="004B0227">
        <w:t xml:space="preserve">Каким же должен быть режим дня школьника? </w:t>
      </w:r>
    </w:p>
    <w:p w:rsidR="005456FC" w:rsidRPr="004B0227" w:rsidRDefault="005456FC" w:rsidP="005456FC">
      <w:r w:rsidRPr="004B0227">
        <w:t>7.00 – подъём.</w:t>
      </w:r>
    </w:p>
    <w:p w:rsidR="005456FC" w:rsidRPr="004B0227" w:rsidRDefault="005456FC" w:rsidP="005456FC">
      <w:r w:rsidRPr="004B0227">
        <w:t>7.00–7.20 – утренняя гимнастика, водные процедуры.</w:t>
      </w:r>
    </w:p>
    <w:p w:rsidR="005456FC" w:rsidRPr="004B0227" w:rsidRDefault="005456FC" w:rsidP="005456FC">
      <w:pPr>
        <w:ind w:left="708"/>
      </w:pPr>
      <w:r w:rsidRPr="004B0227">
        <w:t>Потом нужно убрать постель, одеться. Школьники должны стелить и убирать свою постель сами.</w:t>
      </w:r>
    </w:p>
    <w:p w:rsidR="005456FC" w:rsidRPr="004B0227" w:rsidRDefault="005456FC" w:rsidP="005456FC">
      <w:r w:rsidRPr="004B0227">
        <w:t>7.20–7.40 – завтрак.</w:t>
      </w:r>
    </w:p>
    <w:p w:rsidR="005456FC" w:rsidRPr="004B0227" w:rsidRDefault="005456FC" w:rsidP="005456FC">
      <w:r w:rsidRPr="004B0227">
        <w:t>7.40–8.00 – дорога в школу.</w:t>
      </w:r>
    </w:p>
    <w:p w:rsidR="005456FC" w:rsidRPr="004B0227" w:rsidRDefault="005456FC" w:rsidP="005456FC">
      <w:r w:rsidRPr="004B0227">
        <w:t>8.10–11.30 – учебные занятия, которые обязательно чередуются с переменками.</w:t>
      </w:r>
    </w:p>
    <w:p w:rsidR="005456FC" w:rsidRPr="004B0227" w:rsidRDefault="005456FC" w:rsidP="005456FC">
      <w:r w:rsidRPr="004B0227">
        <w:t xml:space="preserve">11.30–13.00 – дорога из школы домой, отдых. </w:t>
      </w:r>
    </w:p>
    <w:p w:rsidR="005456FC" w:rsidRPr="004B0227" w:rsidRDefault="005456FC" w:rsidP="005456FC">
      <w:r w:rsidRPr="004B0227">
        <w:t xml:space="preserve">13.00–13.30 – обед. </w:t>
      </w:r>
    </w:p>
    <w:p w:rsidR="005456FC" w:rsidRPr="004B0227" w:rsidRDefault="005456FC" w:rsidP="005456FC">
      <w:r w:rsidRPr="004B0227">
        <w:t xml:space="preserve">13.30–14.30 – послеобеденный отдых (сон). </w:t>
      </w:r>
    </w:p>
    <w:p w:rsidR="005456FC" w:rsidRPr="004B0227" w:rsidRDefault="005456FC" w:rsidP="005456FC">
      <w:r w:rsidRPr="004B0227">
        <w:t>14.30–15.30 – пребывание на воздухе: прогулка, игры.</w:t>
      </w:r>
    </w:p>
    <w:p w:rsidR="005456FC" w:rsidRPr="004B0227" w:rsidRDefault="005456FC" w:rsidP="005456FC">
      <w:r w:rsidRPr="004B0227">
        <w:lastRenderedPageBreak/>
        <w:t>15.30–17.00 – приготовление уроков (через каждые 30–35 минут делать перерывы на 5–10 минут).</w:t>
      </w:r>
    </w:p>
    <w:p w:rsidR="005456FC" w:rsidRPr="004B0227" w:rsidRDefault="005456FC" w:rsidP="005456FC">
      <w:r w:rsidRPr="004B0227">
        <w:t>17.00–19.00 – пребывание на воздухе, помощь по дому.</w:t>
      </w:r>
    </w:p>
    <w:p w:rsidR="005456FC" w:rsidRPr="004B0227" w:rsidRDefault="005456FC" w:rsidP="005456FC">
      <w:r w:rsidRPr="004B0227">
        <w:t>19.00–20.30 – ужин, свободные занятия, подготовка портфеля.</w:t>
      </w:r>
    </w:p>
    <w:p w:rsidR="005456FC" w:rsidRPr="004B0227" w:rsidRDefault="005456FC" w:rsidP="005456FC">
      <w:r w:rsidRPr="004B0227">
        <w:t>20.30–21.00 – приготовление ко сну.</w:t>
      </w:r>
    </w:p>
    <w:p w:rsidR="005456FC" w:rsidRPr="004B0227" w:rsidRDefault="005456FC" w:rsidP="005456FC">
      <w:pPr>
        <w:ind w:left="708"/>
      </w:pPr>
      <w:r w:rsidRPr="004B0227">
        <w:t>Перед сном полезно поиграть в спокойные игры или почитать. Такой переход ко сну становится более естественным, быстрее наступает спокойный и глубокий сон.</w:t>
      </w:r>
    </w:p>
    <w:p w:rsidR="005456FC" w:rsidRPr="004B0227" w:rsidRDefault="005456FC" w:rsidP="005456FC">
      <w:pPr>
        <w:ind w:left="708"/>
      </w:pPr>
      <w:r w:rsidRPr="004B0227">
        <w:t xml:space="preserve">Перед сном нужно обязательно почистить зубы, проветрить помещение, а если комната достаточно велика, то оставить открытой форточку или фрамугу. </w:t>
      </w:r>
    </w:p>
    <w:p w:rsidR="005456FC" w:rsidRPr="004B0227" w:rsidRDefault="005456FC" w:rsidP="005456FC">
      <w:r w:rsidRPr="004B0227">
        <w:t>21.00–7.00 – сон.</w:t>
      </w:r>
    </w:p>
    <w:p w:rsidR="005456FC" w:rsidRPr="004B0227" w:rsidRDefault="005456FC" w:rsidP="005456FC">
      <w:pPr>
        <w:ind w:firstLine="708"/>
        <w:jc w:val="both"/>
      </w:pPr>
    </w:p>
    <w:p w:rsidR="005456FC" w:rsidRPr="004B0227" w:rsidRDefault="005456FC" w:rsidP="005456FC">
      <w:pPr>
        <w:ind w:firstLine="708"/>
        <w:jc w:val="both"/>
      </w:pPr>
      <w:r w:rsidRPr="004B0227">
        <w:t>Организованный, усидчивый и внимательный ребёнок будет хорошо работать на уроке.</w:t>
      </w:r>
    </w:p>
    <w:p w:rsidR="00C24B30" w:rsidRDefault="00C24B30"/>
    <w:sectPr w:rsidR="00C24B30" w:rsidSect="00C2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56FC"/>
    <w:rsid w:val="00000048"/>
    <w:rsid w:val="00003200"/>
    <w:rsid w:val="00003EBF"/>
    <w:rsid w:val="00004D2F"/>
    <w:rsid w:val="00010128"/>
    <w:rsid w:val="00010274"/>
    <w:rsid w:val="000103F4"/>
    <w:rsid w:val="00010990"/>
    <w:rsid w:val="00010AC4"/>
    <w:rsid w:val="00020A6A"/>
    <w:rsid w:val="00023E6C"/>
    <w:rsid w:val="00025F3D"/>
    <w:rsid w:val="00030AE6"/>
    <w:rsid w:val="0003181A"/>
    <w:rsid w:val="00033A93"/>
    <w:rsid w:val="000346F6"/>
    <w:rsid w:val="000363F6"/>
    <w:rsid w:val="00036FF8"/>
    <w:rsid w:val="00043E2C"/>
    <w:rsid w:val="000502E8"/>
    <w:rsid w:val="00053CA0"/>
    <w:rsid w:val="000563CB"/>
    <w:rsid w:val="0006658A"/>
    <w:rsid w:val="00070057"/>
    <w:rsid w:val="000703CF"/>
    <w:rsid w:val="0007059D"/>
    <w:rsid w:val="000818C3"/>
    <w:rsid w:val="000916BB"/>
    <w:rsid w:val="00092F7E"/>
    <w:rsid w:val="00093F5F"/>
    <w:rsid w:val="00095D93"/>
    <w:rsid w:val="00097BD2"/>
    <w:rsid w:val="000A3C7C"/>
    <w:rsid w:val="000A6159"/>
    <w:rsid w:val="000A7E56"/>
    <w:rsid w:val="000B5C71"/>
    <w:rsid w:val="000B6C9B"/>
    <w:rsid w:val="000C2188"/>
    <w:rsid w:val="000C2D40"/>
    <w:rsid w:val="000C5364"/>
    <w:rsid w:val="000C6440"/>
    <w:rsid w:val="000C7377"/>
    <w:rsid w:val="000D3CF4"/>
    <w:rsid w:val="000D6028"/>
    <w:rsid w:val="000D72B7"/>
    <w:rsid w:val="000F720D"/>
    <w:rsid w:val="00100D15"/>
    <w:rsid w:val="00101F94"/>
    <w:rsid w:val="00104407"/>
    <w:rsid w:val="00110DC5"/>
    <w:rsid w:val="00112AFD"/>
    <w:rsid w:val="00115DFD"/>
    <w:rsid w:val="001170D3"/>
    <w:rsid w:val="00117ABC"/>
    <w:rsid w:val="0012096E"/>
    <w:rsid w:val="00125736"/>
    <w:rsid w:val="00130C6B"/>
    <w:rsid w:val="00131AD6"/>
    <w:rsid w:val="00141CFB"/>
    <w:rsid w:val="001426A3"/>
    <w:rsid w:val="00146434"/>
    <w:rsid w:val="00147CAE"/>
    <w:rsid w:val="00152020"/>
    <w:rsid w:val="00156CBC"/>
    <w:rsid w:val="00157C5A"/>
    <w:rsid w:val="001646C0"/>
    <w:rsid w:val="00164BCF"/>
    <w:rsid w:val="001651E1"/>
    <w:rsid w:val="001679DE"/>
    <w:rsid w:val="00172185"/>
    <w:rsid w:val="00172DE0"/>
    <w:rsid w:val="001767B0"/>
    <w:rsid w:val="00183574"/>
    <w:rsid w:val="00183AC5"/>
    <w:rsid w:val="00184B4F"/>
    <w:rsid w:val="00185C30"/>
    <w:rsid w:val="001A0504"/>
    <w:rsid w:val="001A07EC"/>
    <w:rsid w:val="001A3D4C"/>
    <w:rsid w:val="001A437D"/>
    <w:rsid w:val="001A6C2F"/>
    <w:rsid w:val="001A760B"/>
    <w:rsid w:val="001B0AAE"/>
    <w:rsid w:val="001B0DDC"/>
    <w:rsid w:val="001D45EB"/>
    <w:rsid w:val="001E143D"/>
    <w:rsid w:val="001E1A0F"/>
    <w:rsid w:val="001E58F7"/>
    <w:rsid w:val="001E64B8"/>
    <w:rsid w:val="001F03D8"/>
    <w:rsid w:val="001F5A83"/>
    <w:rsid w:val="001F6D39"/>
    <w:rsid w:val="00200358"/>
    <w:rsid w:val="0020089B"/>
    <w:rsid w:val="00200D59"/>
    <w:rsid w:val="00201298"/>
    <w:rsid w:val="00202A0F"/>
    <w:rsid w:val="002233D2"/>
    <w:rsid w:val="00230138"/>
    <w:rsid w:val="002325DF"/>
    <w:rsid w:val="00234D81"/>
    <w:rsid w:val="002352FD"/>
    <w:rsid w:val="002358FE"/>
    <w:rsid w:val="0023741E"/>
    <w:rsid w:val="00240B7D"/>
    <w:rsid w:val="0024264A"/>
    <w:rsid w:val="00242917"/>
    <w:rsid w:val="002429FC"/>
    <w:rsid w:val="0024403E"/>
    <w:rsid w:val="00247DCF"/>
    <w:rsid w:val="0025312A"/>
    <w:rsid w:val="0025653F"/>
    <w:rsid w:val="00262C28"/>
    <w:rsid w:val="0026359C"/>
    <w:rsid w:val="00263CBC"/>
    <w:rsid w:val="00273EE0"/>
    <w:rsid w:val="00275DC7"/>
    <w:rsid w:val="00280588"/>
    <w:rsid w:val="00283619"/>
    <w:rsid w:val="002901A4"/>
    <w:rsid w:val="002950DE"/>
    <w:rsid w:val="0029598B"/>
    <w:rsid w:val="00295DBA"/>
    <w:rsid w:val="002A3B54"/>
    <w:rsid w:val="002B14B8"/>
    <w:rsid w:val="002B5748"/>
    <w:rsid w:val="002C47FE"/>
    <w:rsid w:val="002C51C6"/>
    <w:rsid w:val="002E2290"/>
    <w:rsid w:val="002F738B"/>
    <w:rsid w:val="003029B0"/>
    <w:rsid w:val="00302C39"/>
    <w:rsid w:val="003078D8"/>
    <w:rsid w:val="00332583"/>
    <w:rsid w:val="0034057D"/>
    <w:rsid w:val="003415CF"/>
    <w:rsid w:val="00341F38"/>
    <w:rsid w:val="003538F3"/>
    <w:rsid w:val="00362E35"/>
    <w:rsid w:val="00372902"/>
    <w:rsid w:val="00373763"/>
    <w:rsid w:val="003759BB"/>
    <w:rsid w:val="00382DA7"/>
    <w:rsid w:val="00383B8F"/>
    <w:rsid w:val="0039501F"/>
    <w:rsid w:val="0039597F"/>
    <w:rsid w:val="00396FAA"/>
    <w:rsid w:val="00397C36"/>
    <w:rsid w:val="003A0021"/>
    <w:rsid w:val="003A5E44"/>
    <w:rsid w:val="003A7D1A"/>
    <w:rsid w:val="003B010E"/>
    <w:rsid w:val="003B0D19"/>
    <w:rsid w:val="003B2968"/>
    <w:rsid w:val="003C4EF0"/>
    <w:rsid w:val="003C7F7E"/>
    <w:rsid w:val="003D1212"/>
    <w:rsid w:val="003E3559"/>
    <w:rsid w:val="003F3149"/>
    <w:rsid w:val="003F678D"/>
    <w:rsid w:val="004003FF"/>
    <w:rsid w:val="00400F92"/>
    <w:rsid w:val="004024AD"/>
    <w:rsid w:val="00404B85"/>
    <w:rsid w:val="00405DB7"/>
    <w:rsid w:val="00406889"/>
    <w:rsid w:val="00411A84"/>
    <w:rsid w:val="00422584"/>
    <w:rsid w:val="00422DB2"/>
    <w:rsid w:val="00424719"/>
    <w:rsid w:val="004327B2"/>
    <w:rsid w:val="0043405A"/>
    <w:rsid w:val="00443185"/>
    <w:rsid w:val="0044534C"/>
    <w:rsid w:val="004532DA"/>
    <w:rsid w:val="004541B7"/>
    <w:rsid w:val="004708B8"/>
    <w:rsid w:val="00471BDD"/>
    <w:rsid w:val="00474C07"/>
    <w:rsid w:val="00480B5C"/>
    <w:rsid w:val="00483607"/>
    <w:rsid w:val="004842C3"/>
    <w:rsid w:val="00486077"/>
    <w:rsid w:val="00487690"/>
    <w:rsid w:val="00493116"/>
    <w:rsid w:val="00493508"/>
    <w:rsid w:val="00495689"/>
    <w:rsid w:val="004976A6"/>
    <w:rsid w:val="00497E2C"/>
    <w:rsid w:val="004A3131"/>
    <w:rsid w:val="004A68A8"/>
    <w:rsid w:val="004B0227"/>
    <w:rsid w:val="004B527B"/>
    <w:rsid w:val="004C4E1D"/>
    <w:rsid w:val="004C526F"/>
    <w:rsid w:val="004E031F"/>
    <w:rsid w:val="004E0B0D"/>
    <w:rsid w:val="004E0B39"/>
    <w:rsid w:val="004E2734"/>
    <w:rsid w:val="004E29BD"/>
    <w:rsid w:val="004E4EB6"/>
    <w:rsid w:val="004E5988"/>
    <w:rsid w:val="004E65C7"/>
    <w:rsid w:val="004E65D2"/>
    <w:rsid w:val="004E7D0E"/>
    <w:rsid w:val="004F0FB2"/>
    <w:rsid w:val="004F40DA"/>
    <w:rsid w:val="004F4923"/>
    <w:rsid w:val="004F5E7A"/>
    <w:rsid w:val="004F7019"/>
    <w:rsid w:val="00501458"/>
    <w:rsid w:val="00505EAE"/>
    <w:rsid w:val="005168FF"/>
    <w:rsid w:val="0052105A"/>
    <w:rsid w:val="005210F8"/>
    <w:rsid w:val="00522732"/>
    <w:rsid w:val="00531CCB"/>
    <w:rsid w:val="0053670E"/>
    <w:rsid w:val="005371DF"/>
    <w:rsid w:val="0054207E"/>
    <w:rsid w:val="005440E5"/>
    <w:rsid w:val="005456FC"/>
    <w:rsid w:val="00554A5F"/>
    <w:rsid w:val="00562EC3"/>
    <w:rsid w:val="00565E19"/>
    <w:rsid w:val="0057083E"/>
    <w:rsid w:val="005748AB"/>
    <w:rsid w:val="00583262"/>
    <w:rsid w:val="0059487F"/>
    <w:rsid w:val="005A052C"/>
    <w:rsid w:val="005A2D89"/>
    <w:rsid w:val="005A52D2"/>
    <w:rsid w:val="005A5F59"/>
    <w:rsid w:val="005A7678"/>
    <w:rsid w:val="005A77BC"/>
    <w:rsid w:val="005B3810"/>
    <w:rsid w:val="005B6616"/>
    <w:rsid w:val="005C3889"/>
    <w:rsid w:val="005C7B83"/>
    <w:rsid w:val="005D078C"/>
    <w:rsid w:val="005D2307"/>
    <w:rsid w:val="005D3188"/>
    <w:rsid w:val="005E5CD6"/>
    <w:rsid w:val="005E7739"/>
    <w:rsid w:val="005F313E"/>
    <w:rsid w:val="00601D8B"/>
    <w:rsid w:val="006044EE"/>
    <w:rsid w:val="006055C6"/>
    <w:rsid w:val="00612D4D"/>
    <w:rsid w:val="006137D5"/>
    <w:rsid w:val="00614B7A"/>
    <w:rsid w:val="00617E90"/>
    <w:rsid w:val="00620992"/>
    <w:rsid w:val="0062172F"/>
    <w:rsid w:val="006219F3"/>
    <w:rsid w:val="00621F5D"/>
    <w:rsid w:val="00622260"/>
    <w:rsid w:val="00625871"/>
    <w:rsid w:val="0062728A"/>
    <w:rsid w:val="006315E8"/>
    <w:rsid w:val="00633008"/>
    <w:rsid w:val="006364F2"/>
    <w:rsid w:val="006418F0"/>
    <w:rsid w:val="0064329D"/>
    <w:rsid w:val="00643B5D"/>
    <w:rsid w:val="00644161"/>
    <w:rsid w:val="00645A2E"/>
    <w:rsid w:val="00646ACF"/>
    <w:rsid w:val="00652379"/>
    <w:rsid w:val="00654BEE"/>
    <w:rsid w:val="00655F28"/>
    <w:rsid w:val="00657390"/>
    <w:rsid w:val="006651EC"/>
    <w:rsid w:val="0068537A"/>
    <w:rsid w:val="0068550A"/>
    <w:rsid w:val="00685BD5"/>
    <w:rsid w:val="006866EB"/>
    <w:rsid w:val="00691398"/>
    <w:rsid w:val="00697E1C"/>
    <w:rsid w:val="006A03A5"/>
    <w:rsid w:val="006A1253"/>
    <w:rsid w:val="006A424E"/>
    <w:rsid w:val="006A5632"/>
    <w:rsid w:val="006A65B1"/>
    <w:rsid w:val="006A73D8"/>
    <w:rsid w:val="006B399C"/>
    <w:rsid w:val="006B3DBF"/>
    <w:rsid w:val="006B6C06"/>
    <w:rsid w:val="006C57BF"/>
    <w:rsid w:val="006D1D7F"/>
    <w:rsid w:val="006D23B0"/>
    <w:rsid w:val="006D2712"/>
    <w:rsid w:val="006D63B3"/>
    <w:rsid w:val="006D6F54"/>
    <w:rsid w:val="006E0123"/>
    <w:rsid w:val="006E225A"/>
    <w:rsid w:val="006E5978"/>
    <w:rsid w:val="006E7532"/>
    <w:rsid w:val="006F2F9E"/>
    <w:rsid w:val="006F3A0F"/>
    <w:rsid w:val="0070095B"/>
    <w:rsid w:val="00703CD6"/>
    <w:rsid w:val="0070707A"/>
    <w:rsid w:val="00710907"/>
    <w:rsid w:val="00711A9F"/>
    <w:rsid w:val="00713910"/>
    <w:rsid w:val="00715DA8"/>
    <w:rsid w:val="0072001C"/>
    <w:rsid w:val="007268F4"/>
    <w:rsid w:val="007324DA"/>
    <w:rsid w:val="00735398"/>
    <w:rsid w:val="00737154"/>
    <w:rsid w:val="0074089E"/>
    <w:rsid w:val="00741DC3"/>
    <w:rsid w:val="00743812"/>
    <w:rsid w:val="00744637"/>
    <w:rsid w:val="00757AFF"/>
    <w:rsid w:val="00761C5D"/>
    <w:rsid w:val="00762473"/>
    <w:rsid w:val="0076514D"/>
    <w:rsid w:val="00767D67"/>
    <w:rsid w:val="007731EB"/>
    <w:rsid w:val="00777B0E"/>
    <w:rsid w:val="00777F04"/>
    <w:rsid w:val="00780384"/>
    <w:rsid w:val="00786760"/>
    <w:rsid w:val="007968EE"/>
    <w:rsid w:val="007A14D3"/>
    <w:rsid w:val="007A1AB6"/>
    <w:rsid w:val="007A31C0"/>
    <w:rsid w:val="007A35DF"/>
    <w:rsid w:val="007A55C3"/>
    <w:rsid w:val="007B0EDD"/>
    <w:rsid w:val="007B411C"/>
    <w:rsid w:val="007C3F50"/>
    <w:rsid w:val="007C5D7B"/>
    <w:rsid w:val="007C6DB8"/>
    <w:rsid w:val="007D0F56"/>
    <w:rsid w:val="007D1EEC"/>
    <w:rsid w:val="007D55EA"/>
    <w:rsid w:val="007D68B0"/>
    <w:rsid w:val="007D7B93"/>
    <w:rsid w:val="007E2A21"/>
    <w:rsid w:val="007E4408"/>
    <w:rsid w:val="007E779B"/>
    <w:rsid w:val="007F37F7"/>
    <w:rsid w:val="007F69DC"/>
    <w:rsid w:val="00802FB1"/>
    <w:rsid w:val="00804407"/>
    <w:rsid w:val="008048E9"/>
    <w:rsid w:val="0081128A"/>
    <w:rsid w:val="00811A50"/>
    <w:rsid w:val="0081242D"/>
    <w:rsid w:val="00840281"/>
    <w:rsid w:val="008420B2"/>
    <w:rsid w:val="008426EF"/>
    <w:rsid w:val="0084328E"/>
    <w:rsid w:val="0084646F"/>
    <w:rsid w:val="00847CF9"/>
    <w:rsid w:val="008524ED"/>
    <w:rsid w:val="008534B1"/>
    <w:rsid w:val="0085517E"/>
    <w:rsid w:val="00856CFC"/>
    <w:rsid w:val="00865B03"/>
    <w:rsid w:val="00866592"/>
    <w:rsid w:val="00867280"/>
    <w:rsid w:val="008709CA"/>
    <w:rsid w:val="00870A32"/>
    <w:rsid w:val="00871E44"/>
    <w:rsid w:val="00873640"/>
    <w:rsid w:val="00874EFA"/>
    <w:rsid w:val="00874F4E"/>
    <w:rsid w:val="00887F22"/>
    <w:rsid w:val="008A07E7"/>
    <w:rsid w:val="008A4BC0"/>
    <w:rsid w:val="008A575F"/>
    <w:rsid w:val="008A747E"/>
    <w:rsid w:val="008B2A02"/>
    <w:rsid w:val="008B6713"/>
    <w:rsid w:val="008B77B8"/>
    <w:rsid w:val="008C1666"/>
    <w:rsid w:val="008C1B4A"/>
    <w:rsid w:val="008C2760"/>
    <w:rsid w:val="008C3CBE"/>
    <w:rsid w:val="008C419A"/>
    <w:rsid w:val="008D0F32"/>
    <w:rsid w:val="008D2309"/>
    <w:rsid w:val="008D53D9"/>
    <w:rsid w:val="008D661B"/>
    <w:rsid w:val="008D75BF"/>
    <w:rsid w:val="008D7A03"/>
    <w:rsid w:val="008E5492"/>
    <w:rsid w:val="008E5DC3"/>
    <w:rsid w:val="009028F3"/>
    <w:rsid w:val="00903282"/>
    <w:rsid w:val="00910F9F"/>
    <w:rsid w:val="00916E7E"/>
    <w:rsid w:val="0092341A"/>
    <w:rsid w:val="00931ADE"/>
    <w:rsid w:val="00943282"/>
    <w:rsid w:val="0094416A"/>
    <w:rsid w:val="009465E6"/>
    <w:rsid w:val="00946A0E"/>
    <w:rsid w:val="0095011D"/>
    <w:rsid w:val="0095283D"/>
    <w:rsid w:val="00953596"/>
    <w:rsid w:val="00953EAC"/>
    <w:rsid w:val="009547D1"/>
    <w:rsid w:val="009549DA"/>
    <w:rsid w:val="00955935"/>
    <w:rsid w:val="00956A09"/>
    <w:rsid w:val="009577DB"/>
    <w:rsid w:val="00960D56"/>
    <w:rsid w:val="0096152C"/>
    <w:rsid w:val="009661A0"/>
    <w:rsid w:val="00967A7D"/>
    <w:rsid w:val="00971DA9"/>
    <w:rsid w:val="00972746"/>
    <w:rsid w:val="009777C2"/>
    <w:rsid w:val="0098286C"/>
    <w:rsid w:val="0098298A"/>
    <w:rsid w:val="009A4F69"/>
    <w:rsid w:val="009B2EFA"/>
    <w:rsid w:val="009B41A6"/>
    <w:rsid w:val="009B5DDA"/>
    <w:rsid w:val="009C0190"/>
    <w:rsid w:val="009C1837"/>
    <w:rsid w:val="009C6FDE"/>
    <w:rsid w:val="009D0EA4"/>
    <w:rsid w:val="009D5EE7"/>
    <w:rsid w:val="009E13DF"/>
    <w:rsid w:val="009E7110"/>
    <w:rsid w:val="009F2B8E"/>
    <w:rsid w:val="00A04AFA"/>
    <w:rsid w:val="00A0511B"/>
    <w:rsid w:val="00A062BA"/>
    <w:rsid w:val="00A06747"/>
    <w:rsid w:val="00A2000E"/>
    <w:rsid w:val="00A2621A"/>
    <w:rsid w:val="00A33537"/>
    <w:rsid w:val="00A35019"/>
    <w:rsid w:val="00A36220"/>
    <w:rsid w:val="00A36732"/>
    <w:rsid w:val="00A43164"/>
    <w:rsid w:val="00A45F7F"/>
    <w:rsid w:val="00A46AAC"/>
    <w:rsid w:val="00A55341"/>
    <w:rsid w:val="00A56577"/>
    <w:rsid w:val="00A61046"/>
    <w:rsid w:val="00A63BC8"/>
    <w:rsid w:val="00A85F6E"/>
    <w:rsid w:val="00A9201C"/>
    <w:rsid w:val="00A932F5"/>
    <w:rsid w:val="00A96B0A"/>
    <w:rsid w:val="00AB064F"/>
    <w:rsid w:val="00AB29ED"/>
    <w:rsid w:val="00AB3C70"/>
    <w:rsid w:val="00AB5EB6"/>
    <w:rsid w:val="00AC394D"/>
    <w:rsid w:val="00AC4553"/>
    <w:rsid w:val="00AC558C"/>
    <w:rsid w:val="00AC5DEE"/>
    <w:rsid w:val="00AC6103"/>
    <w:rsid w:val="00AC6303"/>
    <w:rsid w:val="00AD1730"/>
    <w:rsid w:val="00AD5660"/>
    <w:rsid w:val="00AE3955"/>
    <w:rsid w:val="00AE758A"/>
    <w:rsid w:val="00AF336E"/>
    <w:rsid w:val="00AF3642"/>
    <w:rsid w:val="00AF6E49"/>
    <w:rsid w:val="00B02377"/>
    <w:rsid w:val="00B03437"/>
    <w:rsid w:val="00B0674A"/>
    <w:rsid w:val="00B13F49"/>
    <w:rsid w:val="00B1431B"/>
    <w:rsid w:val="00B143A6"/>
    <w:rsid w:val="00B16CB7"/>
    <w:rsid w:val="00B21899"/>
    <w:rsid w:val="00B22725"/>
    <w:rsid w:val="00B22E0F"/>
    <w:rsid w:val="00B248B6"/>
    <w:rsid w:val="00B2575B"/>
    <w:rsid w:val="00B27DEB"/>
    <w:rsid w:val="00B329A3"/>
    <w:rsid w:val="00B35651"/>
    <w:rsid w:val="00B3693B"/>
    <w:rsid w:val="00B416C3"/>
    <w:rsid w:val="00B451CB"/>
    <w:rsid w:val="00B462B0"/>
    <w:rsid w:val="00B4701D"/>
    <w:rsid w:val="00B536CD"/>
    <w:rsid w:val="00B53735"/>
    <w:rsid w:val="00B579BB"/>
    <w:rsid w:val="00B57A0E"/>
    <w:rsid w:val="00B63D00"/>
    <w:rsid w:val="00B84925"/>
    <w:rsid w:val="00B946A9"/>
    <w:rsid w:val="00B97CD4"/>
    <w:rsid w:val="00BA0AB9"/>
    <w:rsid w:val="00BA5A39"/>
    <w:rsid w:val="00BA69E2"/>
    <w:rsid w:val="00BA6F2D"/>
    <w:rsid w:val="00BB304B"/>
    <w:rsid w:val="00BB52DB"/>
    <w:rsid w:val="00BB5855"/>
    <w:rsid w:val="00BB7E31"/>
    <w:rsid w:val="00BB7F2F"/>
    <w:rsid w:val="00BC0148"/>
    <w:rsid w:val="00BC10FA"/>
    <w:rsid w:val="00BC4494"/>
    <w:rsid w:val="00BC48A8"/>
    <w:rsid w:val="00BC7FA9"/>
    <w:rsid w:val="00BD06C0"/>
    <w:rsid w:val="00BE5F0C"/>
    <w:rsid w:val="00C00F48"/>
    <w:rsid w:val="00C014A0"/>
    <w:rsid w:val="00C0418C"/>
    <w:rsid w:val="00C044C6"/>
    <w:rsid w:val="00C057C6"/>
    <w:rsid w:val="00C05DFC"/>
    <w:rsid w:val="00C06258"/>
    <w:rsid w:val="00C06348"/>
    <w:rsid w:val="00C06625"/>
    <w:rsid w:val="00C07AF0"/>
    <w:rsid w:val="00C1293E"/>
    <w:rsid w:val="00C16047"/>
    <w:rsid w:val="00C24380"/>
    <w:rsid w:val="00C24B30"/>
    <w:rsid w:val="00C40896"/>
    <w:rsid w:val="00C5567F"/>
    <w:rsid w:val="00C55FD7"/>
    <w:rsid w:val="00C602F9"/>
    <w:rsid w:val="00C72C00"/>
    <w:rsid w:val="00C73A40"/>
    <w:rsid w:val="00C75983"/>
    <w:rsid w:val="00C81436"/>
    <w:rsid w:val="00C81B63"/>
    <w:rsid w:val="00C86634"/>
    <w:rsid w:val="00C92E9B"/>
    <w:rsid w:val="00C9577C"/>
    <w:rsid w:val="00CA165C"/>
    <w:rsid w:val="00CA26F4"/>
    <w:rsid w:val="00CA6950"/>
    <w:rsid w:val="00CB513D"/>
    <w:rsid w:val="00CC14CD"/>
    <w:rsid w:val="00CC2383"/>
    <w:rsid w:val="00CC5EDE"/>
    <w:rsid w:val="00CC6643"/>
    <w:rsid w:val="00CD4EF9"/>
    <w:rsid w:val="00CD55B9"/>
    <w:rsid w:val="00CE0456"/>
    <w:rsid w:val="00CE1324"/>
    <w:rsid w:val="00CE3759"/>
    <w:rsid w:val="00CF041E"/>
    <w:rsid w:val="00CF1370"/>
    <w:rsid w:val="00CF2B40"/>
    <w:rsid w:val="00CF3866"/>
    <w:rsid w:val="00CF43A2"/>
    <w:rsid w:val="00CF6377"/>
    <w:rsid w:val="00D0219B"/>
    <w:rsid w:val="00D041CB"/>
    <w:rsid w:val="00D06340"/>
    <w:rsid w:val="00D114B1"/>
    <w:rsid w:val="00D12DB9"/>
    <w:rsid w:val="00D16600"/>
    <w:rsid w:val="00D16955"/>
    <w:rsid w:val="00D23F70"/>
    <w:rsid w:val="00D270DB"/>
    <w:rsid w:val="00D27A1C"/>
    <w:rsid w:val="00D30792"/>
    <w:rsid w:val="00D32BBB"/>
    <w:rsid w:val="00D367C8"/>
    <w:rsid w:val="00D42EDA"/>
    <w:rsid w:val="00D44C10"/>
    <w:rsid w:val="00D45C5F"/>
    <w:rsid w:val="00D50E24"/>
    <w:rsid w:val="00D63198"/>
    <w:rsid w:val="00D63E53"/>
    <w:rsid w:val="00D64310"/>
    <w:rsid w:val="00D65447"/>
    <w:rsid w:val="00D70856"/>
    <w:rsid w:val="00D72951"/>
    <w:rsid w:val="00D75B3F"/>
    <w:rsid w:val="00D82592"/>
    <w:rsid w:val="00D82C30"/>
    <w:rsid w:val="00D85536"/>
    <w:rsid w:val="00D87E2F"/>
    <w:rsid w:val="00D94DF7"/>
    <w:rsid w:val="00DA0913"/>
    <w:rsid w:val="00DA0A01"/>
    <w:rsid w:val="00DA12E2"/>
    <w:rsid w:val="00DA15B0"/>
    <w:rsid w:val="00DA2952"/>
    <w:rsid w:val="00DA4C2A"/>
    <w:rsid w:val="00DA6D91"/>
    <w:rsid w:val="00DB0B70"/>
    <w:rsid w:val="00DB4ECD"/>
    <w:rsid w:val="00DC031B"/>
    <w:rsid w:val="00DC49F5"/>
    <w:rsid w:val="00DD0EAD"/>
    <w:rsid w:val="00DD3CF3"/>
    <w:rsid w:val="00DD670E"/>
    <w:rsid w:val="00E05B41"/>
    <w:rsid w:val="00E11F35"/>
    <w:rsid w:val="00E127B0"/>
    <w:rsid w:val="00E1406B"/>
    <w:rsid w:val="00E21229"/>
    <w:rsid w:val="00E22E34"/>
    <w:rsid w:val="00E23546"/>
    <w:rsid w:val="00E2562B"/>
    <w:rsid w:val="00E260A7"/>
    <w:rsid w:val="00E271C7"/>
    <w:rsid w:val="00E304B8"/>
    <w:rsid w:val="00E3504B"/>
    <w:rsid w:val="00E365FA"/>
    <w:rsid w:val="00E4379A"/>
    <w:rsid w:val="00E45738"/>
    <w:rsid w:val="00E463BF"/>
    <w:rsid w:val="00E46C8D"/>
    <w:rsid w:val="00E46D90"/>
    <w:rsid w:val="00E549AF"/>
    <w:rsid w:val="00E661B5"/>
    <w:rsid w:val="00E67B93"/>
    <w:rsid w:val="00E74B45"/>
    <w:rsid w:val="00E81193"/>
    <w:rsid w:val="00E8189F"/>
    <w:rsid w:val="00E8208B"/>
    <w:rsid w:val="00E8739D"/>
    <w:rsid w:val="00E922AC"/>
    <w:rsid w:val="00E956D8"/>
    <w:rsid w:val="00E95FD6"/>
    <w:rsid w:val="00EA1C60"/>
    <w:rsid w:val="00EB1CE5"/>
    <w:rsid w:val="00EB2966"/>
    <w:rsid w:val="00EB369C"/>
    <w:rsid w:val="00EB6ED1"/>
    <w:rsid w:val="00EC4AEB"/>
    <w:rsid w:val="00EC6CBC"/>
    <w:rsid w:val="00ED0584"/>
    <w:rsid w:val="00ED2345"/>
    <w:rsid w:val="00ED2830"/>
    <w:rsid w:val="00EE1613"/>
    <w:rsid w:val="00EE6E30"/>
    <w:rsid w:val="00EF12B0"/>
    <w:rsid w:val="00EF17B7"/>
    <w:rsid w:val="00EF37EA"/>
    <w:rsid w:val="00EF3A8A"/>
    <w:rsid w:val="00EF5B94"/>
    <w:rsid w:val="00EF5C60"/>
    <w:rsid w:val="00F0138C"/>
    <w:rsid w:val="00F017B7"/>
    <w:rsid w:val="00F1081F"/>
    <w:rsid w:val="00F1371D"/>
    <w:rsid w:val="00F27C5F"/>
    <w:rsid w:val="00F27FDD"/>
    <w:rsid w:val="00F32205"/>
    <w:rsid w:val="00F326A0"/>
    <w:rsid w:val="00F3450F"/>
    <w:rsid w:val="00F34A8B"/>
    <w:rsid w:val="00F35040"/>
    <w:rsid w:val="00F36182"/>
    <w:rsid w:val="00F369A1"/>
    <w:rsid w:val="00F36C3A"/>
    <w:rsid w:val="00F41196"/>
    <w:rsid w:val="00F4645C"/>
    <w:rsid w:val="00F51EF9"/>
    <w:rsid w:val="00F52B40"/>
    <w:rsid w:val="00F66D35"/>
    <w:rsid w:val="00F76674"/>
    <w:rsid w:val="00F8189B"/>
    <w:rsid w:val="00F82003"/>
    <w:rsid w:val="00F86115"/>
    <w:rsid w:val="00F9135A"/>
    <w:rsid w:val="00F93363"/>
    <w:rsid w:val="00F97609"/>
    <w:rsid w:val="00FA0F3E"/>
    <w:rsid w:val="00FA4713"/>
    <w:rsid w:val="00FA66B6"/>
    <w:rsid w:val="00FA775A"/>
    <w:rsid w:val="00FB5401"/>
    <w:rsid w:val="00FC5EE9"/>
    <w:rsid w:val="00FE2164"/>
    <w:rsid w:val="00FF0312"/>
    <w:rsid w:val="00FF1494"/>
    <w:rsid w:val="00FF2814"/>
    <w:rsid w:val="00FF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3359</Characters>
  <Application>Microsoft Office Word</Application>
  <DocSecurity>0</DocSecurity>
  <Lines>27</Lines>
  <Paragraphs>7</Paragraphs>
  <ScaleCrop>false</ScaleCrop>
  <Company>diakov.net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2015-04-17T15:52:00Z</dcterms:created>
  <dcterms:modified xsi:type="dcterms:W3CDTF">2016-01-20T16:55:00Z</dcterms:modified>
</cp:coreProperties>
</file>