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23" w:rsidRPr="00541DAA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rStyle w:val="a5"/>
          <w:color w:val="000000"/>
          <w:sz w:val="28"/>
          <w:szCs w:val="28"/>
        </w:rPr>
        <w:t xml:space="preserve">Сценарий открытого </w:t>
      </w:r>
      <w:r w:rsidR="003B3AB0">
        <w:rPr>
          <w:rStyle w:val="a5"/>
          <w:color w:val="000000"/>
          <w:sz w:val="28"/>
          <w:szCs w:val="28"/>
        </w:rPr>
        <w:t>мероприятия в рамках проекта</w:t>
      </w:r>
      <w:r w:rsidR="00EC2864">
        <w:rPr>
          <w:rStyle w:val="a5"/>
          <w:color w:val="000000"/>
          <w:sz w:val="28"/>
          <w:szCs w:val="28"/>
        </w:rPr>
        <w:t xml:space="preserve"> </w:t>
      </w:r>
      <w:r w:rsidR="00AD53AF" w:rsidRPr="00541DAA">
        <w:rPr>
          <w:rStyle w:val="a5"/>
          <w:color w:val="000000"/>
          <w:sz w:val="28"/>
          <w:szCs w:val="28"/>
        </w:rPr>
        <w:t>«</w:t>
      </w:r>
      <w:r w:rsidR="00EC2864">
        <w:rPr>
          <w:rStyle w:val="a5"/>
          <w:color w:val="000000"/>
          <w:sz w:val="28"/>
          <w:szCs w:val="28"/>
        </w:rPr>
        <w:t>МОЯ</w:t>
      </w:r>
      <w:r w:rsidRPr="00541DAA">
        <w:rPr>
          <w:rStyle w:val="a5"/>
          <w:color w:val="000000"/>
          <w:sz w:val="28"/>
          <w:szCs w:val="28"/>
        </w:rPr>
        <w:t xml:space="preserve"> СЕМЬЯ»</w:t>
      </w:r>
    </w:p>
    <w:p w:rsidR="003B3AB0" w:rsidRPr="003B3AB0" w:rsidRDefault="003B3AB0" w:rsidP="003B3AB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color w:val="000000"/>
          <w:sz w:val="28"/>
          <w:szCs w:val="28"/>
        </w:rPr>
      </w:pPr>
      <w:r w:rsidRPr="003B3AB0">
        <w:rPr>
          <w:b/>
          <w:color w:val="000000"/>
          <w:sz w:val="28"/>
          <w:szCs w:val="28"/>
        </w:rPr>
        <w:t xml:space="preserve">Тема: «В кругу семьи» </w:t>
      </w:r>
      <w:r w:rsidR="002C4723" w:rsidRPr="003B3AB0">
        <w:rPr>
          <w:b/>
          <w:color w:val="000000"/>
          <w:sz w:val="28"/>
          <w:szCs w:val="28"/>
        </w:rPr>
        <w:br/>
      </w:r>
    </w:p>
    <w:p w:rsidR="002C4723" w:rsidRPr="00541DAA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Программное содержание:</w:t>
      </w:r>
    </w:p>
    <w:p w:rsidR="00AD53AF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 xml:space="preserve">•    формирование у детей положительного эмоционального отношения к членам </w:t>
      </w:r>
      <w:r w:rsidR="00AD53AF" w:rsidRPr="00541DAA">
        <w:rPr>
          <w:color w:val="000000"/>
          <w:sz w:val="28"/>
          <w:szCs w:val="28"/>
        </w:rPr>
        <w:t xml:space="preserve">семьи. </w:t>
      </w:r>
    </w:p>
    <w:p w:rsidR="003B3AB0" w:rsidRDefault="00AD53AF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•</w:t>
      </w:r>
      <w:r w:rsidR="002C4723" w:rsidRPr="00541DAA">
        <w:rPr>
          <w:color w:val="000000"/>
          <w:sz w:val="28"/>
          <w:szCs w:val="28"/>
        </w:rPr>
        <w:t xml:space="preserve">    воспитание любви к маме, папе и к другим членам </w:t>
      </w:r>
      <w:r w:rsidR="003B3AB0" w:rsidRPr="00541DAA">
        <w:rPr>
          <w:color w:val="000000"/>
          <w:sz w:val="28"/>
          <w:szCs w:val="28"/>
        </w:rPr>
        <w:t xml:space="preserve">семьи; </w:t>
      </w:r>
    </w:p>
    <w:p w:rsidR="002C4723" w:rsidRPr="00541DAA" w:rsidRDefault="003B3AB0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•</w:t>
      </w:r>
      <w:r w:rsidR="002C4723" w:rsidRPr="00541DAA">
        <w:rPr>
          <w:color w:val="000000"/>
          <w:sz w:val="28"/>
          <w:szCs w:val="28"/>
        </w:rPr>
        <w:t xml:space="preserve">    формирование первоначальных знаний о родственных отношениях в </w:t>
      </w:r>
      <w:proofErr w:type="gramStart"/>
      <w:r w:rsidR="002C4723" w:rsidRPr="00541DAA">
        <w:rPr>
          <w:color w:val="000000"/>
          <w:sz w:val="28"/>
          <w:szCs w:val="28"/>
        </w:rPr>
        <w:t>семье;</w:t>
      </w:r>
      <w:r w:rsidR="002C4723" w:rsidRPr="00541DAA">
        <w:rPr>
          <w:color w:val="000000"/>
          <w:sz w:val="28"/>
          <w:szCs w:val="28"/>
        </w:rPr>
        <w:br/>
        <w:t>•</w:t>
      </w:r>
      <w:proofErr w:type="gramEnd"/>
      <w:r w:rsidR="002C4723" w:rsidRPr="00541DAA">
        <w:rPr>
          <w:color w:val="000000"/>
          <w:sz w:val="28"/>
          <w:szCs w:val="28"/>
        </w:rPr>
        <w:t>    определение внимания детей на то, что у каждого члена семьи есть свои   обязанности;</w:t>
      </w:r>
      <w:r w:rsidR="002C4723" w:rsidRPr="00541DAA">
        <w:rPr>
          <w:color w:val="000000"/>
          <w:sz w:val="28"/>
          <w:szCs w:val="28"/>
        </w:rPr>
        <w:br/>
        <w:t>•    воспитание любви к семье.</w:t>
      </w:r>
    </w:p>
    <w:p w:rsidR="00295DE2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Дети под музыку входят в музыкальны</w:t>
      </w:r>
      <w:r w:rsidR="00EC2864">
        <w:rPr>
          <w:color w:val="000000"/>
          <w:sz w:val="28"/>
          <w:szCs w:val="28"/>
        </w:rPr>
        <w:t xml:space="preserve">й зал. Присаживаются </w:t>
      </w:r>
      <w:r w:rsidRPr="00541DAA">
        <w:rPr>
          <w:color w:val="000000"/>
          <w:sz w:val="28"/>
          <w:szCs w:val="28"/>
        </w:rPr>
        <w:t>на стульчики.</w:t>
      </w:r>
      <w:r w:rsidRPr="00541DAA">
        <w:rPr>
          <w:color w:val="000000"/>
          <w:sz w:val="28"/>
          <w:szCs w:val="28"/>
        </w:rPr>
        <w:br/>
      </w:r>
      <w:r w:rsidRPr="00295DE2">
        <w:rPr>
          <w:b/>
          <w:color w:val="000000"/>
          <w:sz w:val="28"/>
          <w:szCs w:val="28"/>
        </w:rPr>
        <w:t>1-й ведущий</w:t>
      </w:r>
      <w:r w:rsidRPr="00541DAA">
        <w:rPr>
          <w:color w:val="000000"/>
          <w:sz w:val="28"/>
          <w:szCs w:val="28"/>
        </w:rPr>
        <w:t>: Добрый день, дорогие гости! Мы рады видеть вас этим вечером с нами, в дружном семейном кругу.</w:t>
      </w:r>
      <w:r w:rsidRPr="00541DAA">
        <w:rPr>
          <w:color w:val="000000"/>
          <w:sz w:val="28"/>
          <w:szCs w:val="28"/>
        </w:rPr>
        <w:br/>
      </w:r>
      <w:r w:rsidRPr="00295DE2">
        <w:rPr>
          <w:b/>
          <w:color w:val="000000"/>
          <w:sz w:val="28"/>
          <w:szCs w:val="28"/>
        </w:rPr>
        <w:t>2-й ведущий:</w:t>
      </w:r>
      <w:r w:rsidRPr="00541DAA">
        <w:rPr>
          <w:color w:val="000000"/>
          <w:sz w:val="28"/>
          <w:szCs w:val="28"/>
        </w:rPr>
        <w:t xml:space="preserve">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А чтобы семья была крепкая </w:t>
      </w:r>
      <w:r w:rsidR="00295DE2">
        <w:rPr>
          <w:color w:val="000000"/>
          <w:sz w:val="28"/>
          <w:szCs w:val="28"/>
        </w:rPr>
        <w:t>она должна быть здоровая.</w:t>
      </w:r>
    </w:p>
    <w:p w:rsidR="00295DE2" w:rsidRDefault="00295DE2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6"/>
          <w:color w:val="000000"/>
          <w:sz w:val="28"/>
          <w:szCs w:val="28"/>
        </w:rPr>
      </w:pPr>
      <w:r w:rsidRPr="00295DE2">
        <w:rPr>
          <w:b/>
          <w:color w:val="000000"/>
          <w:sz w:val="28"/>
          <w:szCs w:val="28"/>
        </w:rPr>
        <w:t>Саша Ш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 </w:t>
      </w:r>
      <w:r w:rsidR="002C4723" w:rsidRPr="00541DAA">
        <w:rPr>
          <w:color w:val="000000"/>
          <w:sz w:val="28"/>
          <w:szCs w:val="28"/>
        </w:rPr>
        <w:t xml:space="preserve">В семейном кругу мы с вами </w:t>
      </w:r>
      <w:proofErr w:type="gramStart"/>
      <w:r w:rsidR="002C4723" w:rsidRPr="00541DAA">
        <w:rPr>
          <w:color w:val="000000"/>
          <w:sz w:val="28"/>
          <w:szCs w:val="28"/>
        </w:rPr>
        <w:t>растем,</w:t>
      </w:r>
      <w:r w:rsidR="002C4723" w:rsidRPr="00541DAA">
        <w:rPr>
          <w:color w:val="000000"/>
          <w:sz w:val="28"/>
          <w:szCs w:val="28"/>
        </w:rPr>
        <w:br/>
        <w:t>   </w:t>
      </w:r>
      <w:proofErr w:type="gramEnd"/>
      <w:r w:rsidR="002C4723" w:rsidRPr="00541DAA">
        <w:rPr>
          <w:color w:val="000000"/>
          <w:sz w:val="28"/>
          <w:szCs w:val="28"/>
        </w:rPr>
        <w:t>             Основа основ – родительский дом.</w:t>
      </w:r>
      <w:r w:rsidR="002C4723" w:rsidRPr="00541DAA">
        <w:rPr>
          <w:color w:val="000000"/>
          <w:sz w:val="28"/>
          <w:szCs w:val="28"/>
        </w:rPr>
        <w:br/>
        <w:t xml:space="preserve">                В семейном кругу все корни </w:t>
      </w:r>
      <w:proofErr w:type="gramStart"/>
      <w:r w:rsidR="002C4723" w:rsidRPr="00541DAA">
        <w:rPr>
          <w:color w:val="000000"/>
          <w:sz w:val="28"/>
          <w:szCs w:val="28"/>
        </w:rPr>
        <w:t>твои,</w:t>
      </w:r>
      <w:r w:rsidR="002C4723" w:rsidRPr="00541DAA">
        <w:rPr>
          <w:color w:val="000000"/>
          <w:sz w:val="28"/>
          <w:szCs w:val="28"/>
        </w:rPr>
        <w:br/>
        <w:t>   </w:t>
      </w:r>
      <w:proofErr w:type="gramEnd"/>
      <w:r w:rsidR="002C4723" w:rsidRPr="00541DAA">
        <w:rPr>
          <w:color w:val="000000"/>
          <w:sz w:val="28"/>
          <w:szCs w:val="28"/>
        </w:rPr>
        <w:t>             И в жизнь ты входил из семьи.</w:t>
      </w:r>
      <w:r w:rsidR="002C4723" w:rsidRPr="00541DAA">
        <w:rPr>
          <w:color w:val="000000"/>
          <w:sz w:val="28"/>
          <w:szCs w:val="28"/>
        </w:rPr>
        <w:br/>
        <w:t>                Сегодня в этом зале мы собрались не зря,</w:t>
      </w:r>
      <w:r w:rsidR="002C4723" w:rsidRPr="00541DAA">
        <w:rPr>
          <w:color w:val="000000"/>
          <w:sz w:val="28"/>
          <w:szCs w:val="28"/>
        </w:rPr>
        <w:br/>
        <w:t>                Сегодня мы узнаем, как нам важна семья.</w:t>
      </w:r>
      <w:r w:rsidR="002C4723" w:rsidRPr="00541DAA">
        <w:rPr>
          <w:color w:val="000000"/>
          <w:sz w:val="28"/>
          <w:szCs w:val="28"/>
        </w:rPr>
        <w:br/>
        <w:t>                Давайте же о дружбе в семье поговорим</w:t>
      </w:r>
      <w:r w:rsidR="002C4723" w:rsidRPr="00541DAA">
        <w:rPr>
          <w:color w:val="000000"/>
          <w:sz w:val="28"/>
          <w:szCs w:val="28"/>
        </w:rPr>
        <w:br/>
        <w:t>                И дружбе в наших семьях эту встречу посвятим!</w:t>
      </w:r>
      <w:r w:rsidR="002C4723" w:rsidRPr="00541DAA">
        <w:rPr>
          <w:color w:val="000000"/>
          <w:sz w:val="28"/>
          <w:szCs w:val="28"/>
        </w:rPr>
        <w:br/>
      </w:r>
      <w:r w:rsidR="002C4723" w:rsidRPr="00295DE2">
        <w:rPr>
          <w:b/>
          <w:color w:val="000000"/>
          <w:sz w:val="28"/>
          <w:szCs w:val="28"/>
        </w:rPr>
        <w:t>1-й ведущий:</w:t>
      </w:r>
      <w:r w:rsidR="002C4723" w:rsidRPr="00541DAA">
        <w:rPr>
          <w:color w:val="000000"/>
          <w:sz w:val="28"/>
          <w:szCs w:val="28"/>
        </w:rPr>
        <w:t xml:space="preserve"> Ребята, а из кого состоит ваша семья? Назовите членов вашей семьи. А кто ваш самый лучший друг?</w:t>
      </w:r>
      <w:r w:rsidR="002C4723" w:rsidRPr="00541DAA">
        <w:rPr>
          <w:color w:val="000000"/>
          <w:sz w:val="28"/>
          <w:szCs w:val="28"/>
        </w:rPr>
        <w:br/>
      </w:r>
      <w:r w:rsidR="002C4723" w:rsidRPr="00295DE2">
        <w:rPr>
          <w:b/>
          <w:color w:val="000000"/>
          <w:sz w:val="28"/>
          <w:szCs w:val="28"/>
        </w:rPr>
        <w:t xml:space="preserve">2-й </w:t>
      </w:r>
      <w:proofErr w:type="gramStart"/>
      <w:r w:rsidR="002C4723" w:rsidRPr="00295DE2">
        <w:rPr>
          <w:b/>
          <w:color w:val="000000"/>
          <w:sz w:val="28"/>
          <w:szCs w:val="28"/>
        </w:rPr>
        <w:t>ведущий:</w:t>
      </w:r>
      <w:r w:rsidR="002C4723" w:rsidRPr="00541DAA">
        <w:rPr>
          <w:color w:val="000000"/>
          <w:sz w:val="28"/>
          <w:szCs w:val="28"/>
        </w:rPr>
        <w:t>  С</w:t>
      </w:r>
      <w:proofErr w:type="gramEnd"/>
      <w:r w:rsidR="002C4723" w:rsidRPr="00541DAA">
        <w:rPr>
          <w:color w:val="000000"/>
          <w:sz w:val="28"/>
          <w:szCs w:val="28"/>
        </w:rPr>
        <w:t xml:space="preserve"> кем вы делитесь своими секретами? Кто ваш самый лучший друг? Конечно же, мама! Что же делает ваша мама дома? (Ответы детей) Да, вы правы. Мама о вас заботится, мама делает уютнее дом, чтоб</w:t>
      </w:r>
      <w:r>
        <w:rPr>
          <w:color w:val="000000"/>
          <w:sz w:val="28"/>
          <w:szCs w:val="28"/>
        </w:rPr>
        <w:t>ы всем было хорошо в нем.</w:t>
      </w:r>
      <w:r w:rsidR="002C4723" w:rsidRPr="00541DAA">
        <w:rPr>
          <w:color w:val="000000"/>
          <w:sz w:val="28"/>
          <w:szCs w:val="28"/>
        </w:rPr>
        <w:t>   </w:t>
      </w:r>
      <w:r w:rsidR="002C4723" w:rsidRPr="00541DAA">
        <w:rPr>
          <w:color w:val="000000"/>
          <w:sz w:val="28"/>
          <w:szCs w:val="28"/>
        </w:rPr>
        <w:br/>
      </w:r>
    </w:p>
    <w:p w:rsidR="00295DE2" w:rsidRDefault="00295DE2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6"/>
          <w:color w:val="000000"/>
          <w:sz w:val="28"/>
          <w:szCs w:val="28"/>
        </w:rPr>
      </w:pPr>
    </w:p>
    <w:p w:rsidR="00295DE2" w:rsidRDefault="00295DE2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6"/>
          <w:color w:val="000000"/>
          <w:sz w:val="28"/>
          <w:szCs w:val="28"/>
        </w:rPr>
      </w:pPr>
    </w:p>
    <w:p w:rsidR="002C4723" w:rsidRPr="003B3AB0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3B3AB0">
        <w:rPr>
          <w:rStyle w:val="a6"/>
          <w:b/>
          <w:color w:val="000000"/>
          <w:sz w:val="28"/>
          <w:szCs w:val="28"/>
        </w:rPr>
        <w:lastRenderedPageBreak/>
        <w:t>Я маму  люблю</w:t>
      </w:r>
    </w:p>
    <w:p w:rsidR="00295DE2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6"/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Мне мама приносит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Игрушки, конфеты,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</w:r>
      <w:proofErr w:type="spellStart"/>
      <w:r w:rsidRPr="00541DAA">
        <w:rPr>
          <w:color w:val="000000"/>
          <w:sz w:val="28"/>
          <w:szCs w:val="28"/>
        </w:rPr>
        <w:t>Нo</w:t>
      </w:r>
      <w:proofErr w:type="spellEnd"/>
      <w:r w:rsidRPr="00541DAA">
        <w:rPr>
          <w:color w:val="000000"/>
          <w:sz w:val="28"/>
          <w:szCs w:val="28"/>
        </w:rPr>
        <w:t xml:space="preserve"> маму люблю я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Совсем не за это.</w:t>
      </w:r>
      <w:r w:rsidRPr="00541DAA">
        <w:rPr>
          <w:color w:val="000000"/>
          <w:sz w:val="28"/>
          <w:szCs w:val="28"/>
        </w:rPr>
        <w:br/>
        <w:t>Весёлые песни</w:t>
      </w:r>
      <w:r w:rsidRPr="00541DAA">
        <w:rPr>
          <w:color w:val="000000"/>
          <w:sz w:val="28"/>
          <w:szCs w:val="28"/>
        </w:rPr>
        <w:br/>
        <w:t xml:space="preserve">Она </w:t>
      </w:r>
      <w:proofErr w:type="gramStart"/>
      <w:r w:rsidRPr="00541DAA">
        <w:rPr>
          <w:color w:val="000000"/>
          <w:sz w:val="28"/>
          <w:szCs w:val="28"/>
        </w:rPr>
        <w:t>напевает,</w:t>
      </w:r>
      <w:r w:rsidRPr="00541DAA">
        <w:rPr>
          <w:color w:val="000000"/>
          <w:sz w:val="28"/>
          <w:szCs w:val="28"/>
        </w:rPr>
        <w:br/>
        <w:t>Нам</w:t>
      </w:r>
      <w:proofErr w:type="gramEnd"/>
      <w:r w:rsidRPr="00541DAA">
        <w:rPr>
          <w:color w:val="000000"/>
          <w:sz w:val="28"/>
          <w:szCs w:val="28"/>
        </w:rPr>
        <w:t xml:space="preserve"> скучно вдвоём</w:t>
      </w:r>
      <w:r w:rsidRPr="00541DAA">
        <w:rPr>
          <w:color w:val="000000"/>
          <w:sz w:val="28"/>
          <w:szCs w:val="28"/>
        </w:rPr>
        <w:br/>
        <w:t>Никогда не бывает.</w:t>
      </w:r>
      <w:r w:rsidRPr="00541DAA">
        <w:rPr>
          <w:color w:val="000000"/>
          <w:sz w:val="28"/>
          <w:szCs w:val="28"/>
        </w:rPr>
        <w:br/>
        <w:t>Я ей открываю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Свои все секреты.</w:t>
      </w:r>
      <w:r w:rsidRPr="00541DAA">
        <w:rPr>
          <w:color w:val="000000"/>
          <w:sz w:val="28"/>
          <w:szCs w:val="28"/>
        </w:rPr>
        <w:br/>
        <w:t>Но маму люблю я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Не только за это.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Люблю свою маму,</w:t>
      </w:r>
      <w:r w:rsidRPr="00541DAA">
        <w:rPr>
          <w:color w:val="000000"/>
          <w:sz w:val="28"/>
          <w:szCs w:val="28"/>
        </w:rPr>
        <w:br/>
        <w:t> Скажу я вам прямо,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Ну просто за то,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Что она моя мама!</w:t>
      </w:r>
      <w:r w:rsidRPr="00541DAA">
        <w:rPr>
          <w:color w:val="000000"/>
          <w:sz w:val="28"/>
          <w:szCs w:val="28"/>
        </w:rPr>
        <w:br/>
        <w:t>    </w:t>
      </w:r>
      <w:r w:rsidRPr="00541DAA">
        <w:rPr>
          <w:color w:val="000000"/>
          <w:sz w:val="28"/>
          <w:szCs w:val="28"/>
        </w:rPr>
        <w:br/>
      </w:r>
      <w:r w:rsidR="00295DE2">
        <w:rPr>
          <w:b/>
          <w:color w:val="000000"/>
          <w:sz w:val="28"/>
          <w:szCs w:val="28"/>
        </w:rPr>
        <w:t xml:space="preserve">                                             </w:t>
      </w:r>
      <w:r w:rsidR="00295DE2" w:rsidRPr="00295DE2">
        <w:rPr>
          <w:b/>
          <w:color w:val="000000"/>
          <w:sz w:val="28"/>
          <w:szCs w:val="28"/>
        </w:rPr>
        <w:t xml:space="preserve">Песня </w:t>
      </w:r>
      <w:r w:rsidR="00295DE2">
        <w:rPr>
          <w:b/>
          <w:color w:val="000000"/>
          <w:sz w:val="28"/>
          <w:szCs w:val="28"/>
        </w:rPr>
        <w:t>«</w:t>
      </w:r>
      <w:r w:rsidR="00295DE2" w:rsidRPr="00295DE2">
        <w:rPr>
          <w:b/>
          <w:color w:val="000000"/>
          <w:sz w:val="28"/>
          <w:szCs w:val="28"/>
        </w:rPr>
        <w:t>Маму я люблю</w:t>
      </w:r>
      <w:r w:rsidR="00295DE2">
        <w:rPr>
          <w:b/>
          <w:color w:val="000000"/>
          <w:sz w:val="28"/>
          <w:szCs w:val="28"/>
        </w:rPr>
        <w:t>»</w:t>
      </w:r>
    </w:p>
    <w:p w:rsidR="008F5A6D" w:rsidRPr="008F5A6D" w:rsidRDefault="002C4723" w:rsidP="00295DE2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8F5A6D">
        <w:rPr>
          <w:b/>
          <w:color w:val="000000"/>
          <w:sz w:val="28"/>
          <w:szCs w:val="28"/>
        </w:rPr>
        <w:br/>
      </w:r>
      <w:r w:rsidR="008F5A6D" w:rsidRPr="008F5A6D">
        <w:rPr>
          <w:b/>
          <w:color w:val="000000"/>
          <w:sz w:val="28"/>
          <w:szCs w:val="28"/>
        </w:rPr>
        <w:t>Варя М:</w:t>
      </w:r>
    </w:p>
    <w:p w:rsidR="00295DE2" w:rsidRPr="00541DAA" w:rsidRDefault="002C4723" w:rsidP="00295DE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Мама долго хлопотала: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Всё дела, дела, дела...</w:t>
      </w:r>
      <w:r w:rsidRPr="00541DAA">
        <w:rPr>
          <w:color w:val="000000"/>
          <w:sz w:val="28"/>
          <w:szCs w:val="28"/>
        </w:rPr>
        <w:br/>
        <w:t> Мама за день так устала,</w:t>
      </w:r>
      <w:r w:rsidRPr="00541DAA">
        <w:rPr>
          <w:color w:val="000000"/>
          <w:sz w:val="28"/>
          <w:szCs w:val="28"/>
        </w:rPr>
        <w:br/>
        <w:t> На диване прилегла.</w:t>
      </w:r>
      <w:r w:rsidRPr="00541DAA">
        <w:rPr>
          <w:color w:val="000000"/>
          <w:sz w:val="28"/>
          <w:szCs w:val="28"/>
        </w:rPr>
        <w:br/>
        <w:t>Я её не буду трогать,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Только возле постою.</w:t>
      </w:r>
      <w:r w:rsidRPr="00541DAA">
        <w:rPr>
          <w:color w:val="000000"/>
          <w:sz w:val="28"/>
          <w:szCs w:val="28"/>
        </w:rPr>
        <w:br/>
        <w:t xml:space="preserve">Пусть поспит она немного </w:t>
      </w:r>
      <w:proofErr w:type="gramStart"/>
      <w:r w:rsidRPr="00541DAA">
        <w:rPr>
          <w:color w:val="000000"/>
          <w:sz w:val="28"/>
          <w:szCs w:val="28"/>
        </w:rPr>
        <w:t>—  </w:t>
      </w:r>
      <w:r w:rsidRPr="00541DAA">
        <w:rPr>
          <w:color w:val="000000"/>
          <w:sz w:val="28"/>
          <w:szCs w:val="28"/>
        </w:rPr>
        <w:br/>
        <w:t>Я</w:t>
      </w:r>
      <w:proofErr w:type="gramEnd"/>
      <w:r w:rsidRPr="00541DAA">
        <w:rPr>
          <w:color w:val="000000"/>
          <w:sz w:val="28"/>
          <w:szCs w:val="28"/>
        </w:rPr>
        <w:t xml:space="preserve"> ей песенку спою.</w:t>
      </w:r>
      <w:r w:rsidRPr="00541DAA">
        <w:rPr>
          <w:color w:val="000000"/>
          <w:sz w:val="28"/>
          <w:szCs w:val="28"/>
        </w:rPr>
        <w:br/>
        <w:t>К маме стану я поближе —</w:t>
      </w:r>
      <w:r w:rsidRPr="00541DAA">
        <w:rPr>
          <w:color w:val="000000"/>
          <w:sz w:val="28"/>
          <w:szCs w:val="28"/>
        </w:rPr>
        <w:br/>
        <w:t>Очень я её люблю!</w:t>
      </w:r>
      <w:r w:rsidRPr="00541DAA">
        <w:rPr>
          <w:color w:val="000000"/>
          <w:sz w:val="28"/>
          <w:szCs w:val="28"/>
        </w:rPr>
        <w:br/>
        <w:t> Жалко только, что не</w:t>
      </w:r>
      <w:r w:rsidRPr="00541DAA">
        <w:rPr>
          <w:color w:val="000000"/>
          <w:sz w:val="28"/>
          <w:szCs w:val="28"/>
        </w:rPr>
        <w:br/>
        <w:t> Мама песенку мою.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Нету песенки чудесней.</w:t>
      </w:r>
      <w:r w:rsidRPr="00541DAA">
        <w:rPr>
          <w:color w:val="000000"/>
          <w:sz w:val="28"/>
          <w:szCs w:val="28"/>
        </w:rPr>
        <w:br/>
        <w:t> Может, спеть погромче мне,</w:t>
      </w:r>
      <w:r w:rsidRPr="00541DAA">
        <w:rPr>
          <w:color w:val="000000"/>
          <w:sz w:val="28"/>
          <w:szCs w:val="28"/>
        </w:rPr>
        <w:br/>
        <w:t> Чтобы маме эту песню</w:t>
      </w:r>
      <w:r w:rsidRPr="00541DAA">
        <w:rPr>
          <w:color w:val="000000"/>
          <w:sz w:val="28"/>
          <w:szCs w:val="28"/>
        </w:rPr>
        <w:br/>
      </w:r>
      <w:proofErr w:type="gramStart"/>
      <w:r w:rsidRPr="00541DAA">
        <w:rPr>
          <w:color w:val="000000"/>
          <w:sz w:val="28"/>
          <w:szCs w:val="28"/>
        </w:rPr>
        <w:t>Слышно</w:t>
      </w:r>
      <w:proofErr w:type="gramEnd"/>
      <w:r w:rsidRPr="00541DAA">
        <w:rPr>
          <w:color w:val="000000"/>
          <w:sz w:val="28"/>
          <w:szCs w:val="28"/>
        </w:rPr>
        <w:t xml:space="preserve"> было и во сне?..</w:t>
      </w:r>
    </w:p>
    <w:p w:rsidR="00295DE2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8F5A6D">
        <w:rPr>
          <w:b/>
          <w:color w:val="000000"/>
          <w:sz w:val="28"/>
          <w:szCs w:val="28"/>
        </w:rPr>
        <w:lastRenderedPageBreak/>
        <w:t>1-й ведущий:</w:t>
      </w:r>
      <w:r w:rsidRPr="00541DAA">
        <w:rPr>
          <w:color w:val="000000"/>
          <w:sz w:val="28"/>
          <w:szCs w:val="28"/>
        </w:rPr>
        <w:t xml:space="preserve"> Конечно же, мама она самая любимая, самая хорошая на свете и ей надо обязательно помогать, чтобы она меньше уставала. Давайте же помо</w:t>
      </w:r>
      <w:r w:rsidR="00295DE2">
        <w:rPr>
          <w:color w:val="000000"/>
          <w:sz w:val="28"/>
          <w:szCs w:val="28"/>
        </w:rPr>
        <w:t xml:space="preserve">жем нашим мамам </w:t>
      </w:r>
      <w:r w:rsidR="008F5A6D">
        <w:rPr>
          <w:color w:val="000000"/>
          <w:sz w:val="28"/>
          <w:szCs w:val="28"/>
        </w:rPr>
        <w:t xml:space="preserve">сварить </w:t>
      </w:r>
      <w:r w:rsidR="008F5A6D" w:rsidRPr="00541DAA">
        <w:rPr>
          <w:color w:val="000000"/>
          <w:sz w:val="28"/>
          <w:szCs w:val="28"/>
        </w:rPr>
        <w:t>борщ</w:t>
      </w:r>
      <w:r w:rsidRPr="00541DAA">
        <w:rPr>
          <w:color w:val="000000"/>
          <w:sz w:val="28"/>
          <w:szCs w:val="28"/>
        </w:rPr>
        <w:t xml:space="preserve">. </w:t>
      </w:r>
    </w:p>
    <w:p w:rsidR="00295DE2" w:rsidRPr="00295DE2" w:rsidRDefault="00295DE2" w:rsidP="00295DE2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color w:val="000000"/>
          <w:sz w:val="28"/>
          <w:szCs w:val="28"/>
        </w:rPr>
      </w:pPr>
    </w:p>
    <w:p w:rsidR="002C4723" w:rsidRPr="00295DE2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295DE2">
        <w:rPr>
          <w:b/>
          <w:color w:val="000000"/>
          <w:sz w:val="28"/>
          <w:szCs w:val="28"/>
        </w:rPr>
        <w:t>ИГРА «ПОВАРА»</w:t>
      </w:r>
    </w:p>
    <w:p w:rsidR="008F5A6D" w:rsidRDefault="002C4723" w:rsidP="008F5A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br/>
        <w:t>1-й ведущий: Ребята, а кто еще о вас заботится, кто с вами</w:t>
      </w:r>
      <w:r w:rsidRPr="00541DAA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8F5A6D">
          <w:rPr>
            <w:rStyle w:val="a4"/>
            <w:bCs/>
            <w:color w:val="000000" w:themeColor="text1"/>
            <w:sz w:val="28"/>
            <w:szCs w:val="28"/>
            <w:u w:val="none"/>
          </w:rPr>
          <w:t>играет</w:t>
        </w:r>
      </w:hyperlink>
      <w:r w:rsidRPr="00541DAA">
        <w:rPr>
          <w:color w:val="000000"/>
          <w:sz w:val="28"/>
          <w:szCs w:val="28"/>
        </w:rPr>
        <w:t>?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t>Спортом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t>с вами занимается, чтобы вы были крепкими, здоровыми? (Ответы детей) Конечно же, папа.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="008F5A6D">
        <w:rPr>
          <w:color w:val="000000"/>
          <w:sz w:val="28"/>
          <w:szCs w:val="28"/>
        </w:rPr>
        <w:br/>
      </w:r>
      <w:r w:rsidR="008F5A6D" w:rsidRPr="008F5A6D">
        <w:rPr>
          <w:b/>
          <w:color w:val="000000"/>
          <w:sz w:val="28"/>
          <w:szCs w:val="28"/>
        </w:rPr>
        <w:t>Лев К.</w:t>
      </w:r>
      <w:r w:rsidRPr="00541DAA">
        <w:rPr>
          <w:color w:val="000000"/>
          <w:sz w:val="28"/>
          <w:szCs w:val="28"/>
        </w:rPr>
        <w:br/>
        <w:t>ПАПА</w:t>
      </w:r>
      <w:r w:rsidRPr="00541DAA">
        <w:rPr>
          <w:color w:val="000000"/>
          <w:sz w:val="28"/>
          <w:szCs w:val="28"/>
        </w:rPr>
        <w:br/>
        <w:t>Когда у папы выходной,</w:t>
      </w:r>
      <w:r w:rsidRPr="00541DAA">
        <w:rPr>
          <w:color w:val="000000"/>
          <w:sz w:val="28"/>
          <w:szCs w:val="28"/>
        </w:rPr>
        <w:br/>
        <w:t>Корабль строим с парусами,</w:t>
      </w:r>
      <w:r w:rsidRPr="00541DAA">
        <w:rPr>
          <w:color w:val="000000"/>
          <w:sz w:val="28"/>
          <w:szCs w:val="28"/>
        </w:rPr>
        <w:br/>
        <w:t>Плывем на нем за чудесами,</w:t>
      </w:r>
      <w:r w:rsidRPr="00541DAA">
        <w:rPr>
          <w:color w:val="000000"/>
          <w:sz w:val="28"/>
          <w:szCs w:val="28"/>
        </w:rPr>
        <w:br/>
        <w:t>Я - капитан, а он - герой.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Он за меня готов сразиться</w:t>
      </w:r>
      <w:r w:rsidRPr="00541DAA">
        <w:rPr>
          <w:color w:val="000000"/>
          <w:sz w:val="28"/>
          <w:szCs w:val="28"/>
        </w:rPr>
        <w:br/>
        <w:t>С драконом огненным, большим,</w:t>
      </w:r>
      <w:r w:rsidRPr="00541DAA">
        <w:rPr>
          <w:color w:val="000000"/>
          <w:sz w:val="28"/>
          <w:szCs w:val="28"/>
        </w:rPr>
        <w:br/>
        <w:t>И если надо будет биться</w:t>
      </w:r>
      <w:r w:rsidRPr="00541DAA">
        <w:rPr>
          <w:color w:val="000000"/>
          <w:sz w:val="28"/>
          <w:szCs w:val="28"/>
        </w:rPr>
        <w:br/>
        <w:t>С морским чудовищем самим.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Я так ценю его заботу</w:t>
      </w:r>
      <w:r w:rsidRPr="00541DAA">
        <w:rPr>
          <w:color w:val="000000"/>
          <w:sz w:val="28"/>
          <w:szCs w:val="28"/>
        </w:rPr>
        <w:br/>
        <w:t>Я с папой будто в ярком сне,</w:t>
      </w:r>
      <w:r w:rsidRPr="00541DAA">
        <w:rPr>
          <w:color w:val="000000"/>
          <w:sz w:val="28"/>
          <w:szCs w:val="28"/>
        </w:rPr>
        <w:br/>
        <w:t>Жаль, в понедельник на работу</w:t>
      </w:r>
      <w:r w:rsidRPr="00541DAA">
        <w:rPr>
          <w:color w:val="000000"/>
          <w:sz w:val="28"/>
          <w:szCs w:val="28"/>
        </w:rPr>
        <w:br/>
        <w:t>Пора ему, и в садик - мне.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</w:r>
    </w:p>
    <w:p w:rsidR="008F5A6D" w:rsidRDefault="008F5A6D" w:rsidP="008F5A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8F5A6D">
        <w:rPr>
          <w:b/>
          <w:color w:val="000000"/>
          <w:sz w:val="28"/>
          <w:szCs w:val="28"/>
        </w:rPr>
        <w:t>Егор М:</w:t>
      </w:r>
      <w:r>
        <w:rPr>
          <w:color w:val="000000"/>
          <w:sz w:val="28"/>
          <w:szCs w:val="28"/>
        </w:rPr>
        <w:t xml:space="preserve"> </w:t>
      </w:r>
    </w:p>
    <w:p w:rsidR="002C4723" w:rsidRPr="00541DAA" w:rsidRDefault="002C4723" w:rsidP="008F5A6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ПАПА</w:t>
      </w:r>
      <w:r w:rsidRPr="00541DAA">
        <w:rPr>
          <w:color w:val="000000"/>
          <w:sz w:val="28"/>
          <w:szCs w:val="28"/>
        </w:rPr>
        <w:br/>
        <w:t xml:space="preserve">Мой папа </w:t>
      </w:r>
      <w:proofErr w:type="gramStart"/>
      <w:r w:rsidRPr="00541DAA">
        <w:rPr>
          <w:color w:val="000000"/>
          <w:sz w:val="28"/>
          <w:szCs w:val="28"/>
        </w:rPr>
        <w:t>веселый</w:t>
      </w:r>
      <w:proofErr w:type="gramEnd"/>
      <w:r w:rsidRPr="00541DAA">
        <w:rPr>
          <w:color w:val="000000"/>
          <w:sz w:val="28"/>
          <w:szCs w:val="28"/>
        </w:rPr>
        <w:br/>
        <w:t>Но строгий и честный.</w:t>
      </w:r>
      <w:r w:rsidRPr="00541DAA">
        <w:rPr>
          <w:color w:val="000000"/>
          <w:sz w:val="28"/>
          <w:szCs w:val="28"/>
        </w:rPr>
        <w:br/>
        <w:t> С ним книжки читать</w:t>
      </w:r>
      <w:r w:rsidRPr="00541DAA">
        <w:rPr>
          <w:color w:val="000000"/>
          <w:sz w:val="28"/>
          <w:szCs w:val="28"/>
        </w:rPr>
        <w:br/>
      </w:r>
      <w:proofErr w:type="gramStart"/>
      <w:r w:rsidRPr="00541DAA">
        <w:rPr>
          <w:color w:val="000000"/>
          <w:sz w:val="28"/>
          <w:szCs w:val="28"/>
        </w:rPr>
        <w:t>И</w:t>
      </w:r>
      <w:proofErr w:type="gramEnd"/>
      <w:r w:rsidRPr="00541DAA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8F5A6D">
          <w:rPr>
            <w:rStyle w:val="a4"/>
            <w:bCs/>
            <w:color w:val="000000" w:themeColor="text1"/>
            <w:sz w:val="28"/>
            <w:szCs w:val="28"/>
            <w:u w:val="none"/>
          </w:rPr>
          <w:t>играть</w:t>
        </w:r>
      </w:hyperlink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t>интересно.</w:t>
      </w:r>
      <w:r w:rsidRPr="00541DAA">
        <w:rPr>
          <w:color w:val="000000"/>
          <w:sz w:val="28"/>
          <w:szCs w:val="28"/>
        </w:rPr>
        <w:br/>
        <w:t> Мой папа волшебник,</w:t>
      </w:r>
      <w:r w:rsidRPr="00541DAA">
        <w:rPr>
          <w:color w:val="000000"/>
          <w:sz w:val="28"/>
          <w:szCs w:val="28"/>
        </w:rPr>
        <w:br/>
        <w:t xml:space="preserve"> Он самый </w:t>
      </w:r>
      <w:proofErr w:type="gramStart"/>
      <w:r w:rsidRPr="00541DAA">
        <w:rPr>
          <w:color w:val="000000"/>
          <w:sz w:val="28"/>
          <w:szCs w:val="28"/>
        </w:rPr>
        <w:t>хороший,</w:t>
      </w:r>
      <w:r w:rsidRPr="00541DAA">
        <w:rPr>
          <w:color w:val="000000"/>
          <w:sz w:val="28"/>
          <w:szCs w:val="28"/>
        </w:rPr>
        <w:br/>
        <w:t>Он</w:t>
      </w:r>
      <w:proofErr w:type="gramEnd"/>
      <w:r w:rsidRPr="00541DAA">
        <w:rPr>
          <w:color w:val="000000"/>
          <w:sz w:val="28"/>
          <w:szCs w:val="28"/>
        </w:rPr>
        <w:t xml:space="preserve"> в миг превращается</w:t>
      </w:r>
      <w:r w:rsidRPr="00541DAA">
        <w:rPr>
          <w:color w:val="000000"/>
          <w:sz w:val="28"/>
          <w:szCs w:val="28"/>
        </w:rPr>
        <w:br/>
        <w:t>В то, что попросишь</w:t>
      </w:r>
      <w:r w:rsidRPr="00541DAA">
        <w:rPr>
          <w:color w:val="000000"/>
          <w:sz w:val="28"/>
          <w:szCs w:val="28"/>
        </w:rPr>
        <w:br/>
        <w:t>Он сможет быть клоуном,</w:t>
      </w:r>
      <w:r w:rsidRPr="00541DAA">
        <w:rPr>
          <w:color w:val="000000"/>
          <w:sz w:val="28"/>
          <w:szCs w:val="28"/>
        </w:rPr>
        <w:br/>
        <w:t> Тигром, жирафом.</w:t>
      </w:r>
      <w:r w:rsidRPr="00541DAA">
        <w:rPr>
          <w:color w:val="000000"/>
          <w:sz w:val="28"/>
          <w:szCs w:val="28"/>
        </w:rPr>
        <w:br/>
        <w:t> Но лучше быть папой!</w:t>
      </w:r>
      <w:r w:rsidRPr="00541DAA">
        <w:rPr>
          <w:color w:val="000000"/>
          <w:sz w:val="28"/>
          <w:szCs w:val="28"/>
        </w:rPr>
        <w:br/>
        <w:t xml:space="preserve"> Его обниму я </w:t>
      </w:r>
      <w:proofErr w:type="gramStart"/>
      <w:r w:rsidRPr="00541DAA">
        <w:rPr>
          <w:color w:val="000000"/>
          <w:sz w:val="28"/>
          <w:szCs w:val="28"/>
        </w:rPr>
        <w:t>И</w:t>
      </w:r>
      <w:proofErr w:type="gramEnd"/>
      <w:r w:rsidRPr="00541DAA">
        <w:rPr>
          <w:color w:val="000000"/>
          <w:sz w:val="28"/>
          <w:szCs w:val="28"/>
        </w:rPr>
        <w:t xml:space="preserve"> тихо шепну</w:t>
      </w:r>
      <w:r w:rsidRPr="00541DAA">
        <w:rPr>
          <w:color w:val="000000"/>
          <w:sz w:val="28"/>
          <w:szCs w:val="28"/>
        </w:rPr>
        <w:br/>
      </w:r>
      <w:r w:rsidRPr="00541DAA">
        <w:rPr>
          <w:color w:val="000000"/>
          <w:sz w:val="28"/>
          <w:szCs w:val="28"/>
        </w:rPr>
        <w:lastRenderedPageBreak/>
        <w:t>Мой папочка, я тебя</w:t>
      </w:r>
      <w:r w:rsidRPr="00541DAA">
        <w:rPr>
          <w:color w:val="000000"/>
          <w:sz w:val="28"/>
          <w:szCs w:val="28"/>
        </w:rPr>
        <w:br/>
        <w:t>Крепко Люблю!</w:t>
      </w:r>
      <w:r w:rsidRPr="00541DAA">
        <w:rPr>
          <w:color w:val="000000"/>
          <w:sz w:val="28"/>
          <w:szCs w:val="28"/>
        </w:rPr>
        <w:br/>
      </w:r>
      <w:r w:rsidRPr="008F5A6D">
        <w:rPr>
          <w:b/>
          <w:color w:val="000000"/>
          <w:sz w:val="28"/>
          <w:szCs w:val="28"/>
        </w:rPr>
        <w:t>2-й ведущий:</w:t>
      </w:r>
      <w:r w:rsidRPr="00541DAA">
        <w:rPr>
          <w:color w:val="000000"/>
          <w:sz w:val="28"/>
          <w:szCs w:val="28"/>
        </w:rPr>
        <w:t xml:space="preserve"> А что же папа делает дома? (Ответы детей) Да, на папе большая ответственность он главный в семье, и поэтому ему приходится очень много работать, а если дома что-нибудь сломается, он обязательно починит. А вы ребята папам помогаете?</w:t>
      </w:r>
    </w:p>
    <w:p w:rsidR="002C4723" w:rsidRPr="00295DE2" w:rsidRDefault="00295DE2" w:rsidP="00295DE2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color w:val="000000"/>
          <w:sz w:val="28"/>
          <w:szCs w:val="28"/>
        </w:rPr>
      </w:pPr>
      <w:r w:rsidRPr="00295DE2">
        <w:rPr>
          <w:b/>
          <w:color w:val="000000"/>
          <w:sz w:val="28"/>
          <w:szCs w:val="28"/>
        </w:rPr>
        <w:br/>
        <w:t>ИГРА «Передай Инструмент</w:t>
      </w:r>
      <w:r w:rsidR="002C4723" w:rsidRPr="00295DE2">
        <w:rPr>
          <w:b/>
          <w:color w:val="000000"/>
          <w:sz w:val="28"/>
          <w:szCs w:val="28"/>
        </w:rPr>
        <w:t>»</w:t>
      </w:r>
    </w:p>
    <w:p w:rsidR="002C4723" w:rsidRPr="00541DAA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br/>
      </w:r>
      <w:r w:rsidRPr="008F5A6D">
        <w:rPr>
          <w:b/>
          <w:color w:val="000000"/>
          <w:sz w:val="28"/>
          <w:szCs w:val="28"/>
        </w:rPr>
        <w:t>1-й ведущий:</w:t>
      </w:r>
      <w:r w:rsidRPr="00541DAA">
        <w:rPr>
          <w:color w:val="000000"/>
          <w:sz w:val="28"/>
          <w:szCs w:val="28"/>
        </w:rPr>
        <w:t xml:space="preserve"> Ребята есть ли у вас сестренки, братишки? (Ответы детей) А дружно ли вы сними живете?</w:t>
      </w:r>
      <w:r w:rsidRPr="00541DAA">
        <w:rPr>
          <w:color w:val="000000"/>
          <w:sz w:val="28"/>
          <w:szCs w:val="28"/>
        </w:rPr>
        <w:br/>
        <w:t>Дети: </w:t>
      </w:r>
    </w:p>
    <w:p w:rsidR="00E20EDF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  </w:t>
      </w:r>
    </w:p>
    <w:p w:rsidR="002C4723" w:rsidRPr="005A03F2" w:rsidRDefault="00E20EDF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E20EDF">
        <w:rPr>
          <w:b/>
          <w:color w:val="000000"/>
          <w:sz w:val="28"/>
          <w:szCs w:val="28"/>
        </w:rPr>
        <w:t xml:space="preserve">Илья </w:t>
      </w:r>
      <w:proofErr w:type="gramStart"/>
      <w:r w:rsidRPr="00E20EDF">
        <w:rPr>
          <w:b/>
          <w:color w:val="000000"/>
          <w:sz w:val="28"/>
          <w:szCs w:val="28"/>
        </w:rPr>
        <w:t>С:</w:t>
      </w:r>
      <w:r w:rsidR="002C4723" w:rsidRPr="00541DAA">
        <w:rPr>
          <w:color w:val="000000"/>
          <w:sz w:val="28"/>
          <w:szCs w:val="28"/>
        </w:rPr>
        <w:t>   </w:t>
      </w:r>
      <w:proofErr w:type="gramEnd"/>
      <w:r w:rsidR="002C4723" w:rsidRPr="00541DAA">
        <w:rPr>
          <w:color w:val="000000"/>
          <w:sz w:val="28"/>
          <w:szCs w:val="28"/>
        </w:rPr>
        <w:t>                             </w:t>
      </w:r>
      <w:r w:rsidR="002C4723" w:rsidRPr="00541DAA">
        <w:rPr>
          <w:color w:val="000000"/>
          <w:sz w:val="28"/>
          <w:szCs w:val="28"/>
        </w:rPr>
        <w:br/>
      </w:r>
      <w:r w:rsidR="00295DE2">
        <w:rPr>
          <w:b/>
          <w:color w:val="000000"/>
          <w:sz w:val="28"/>
          <w:szCs w:val="28"/>
        </w:rPr>
        <w:t xml:space="preserve">Старшая </w:t>
      </w:r>
      <w:r w:rsidR="002C4723" w:rsidRPr="005A03F2">
        <w:rPr>
          <w:b/>
          <w:color w:val="000000"/>
          <w:sz w:val="28"/>
          <w:szCs w:val="28"/>
        </w:rPr>
        <w:t>сестренка</w:t>
      </w:r>
    </w:p>
    <w:p w:rsidR="002C4723" w:rsidRPr="00541DAA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Раньше всех встает с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="00295DE2">
        <w:rPr>
          <w:color w:val="000000"/>
          <w:sz w:val="28"/>
          <w:szCs w:val="28"/>
        </w:rPr>
        <w:br/>
        <w:t>Моя старшая</w:t>
      </w:r>
      <w:r w:rsidRPr="00541DAA">
        <w:rPr>
          <w:color w:val="000000"/>
          <w:sz w:val="28"/>
          <w:szCs w:val="28"/>
        </w:rPr>
        <w:t xml:space="preserve"> сестра,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Целый день она хлопочет,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</w:r>
      <w:proofErr w:type="gramStart"/>
      <w:r w:rsidRPr="00541DAA">
        <w:rPr>
          <w:color w:val="000000"/>
          <w:sz w:val="28"/>
          <w:szCs w:val="28"/>
        </w:rPr>
        <w:t>А</w:t>
      </w:r>
      <w:proofErr w:type="gramEnd"/>
      <w:r w:rsidRPr="00541DAA">
        <w:rPr>
          <w:color w:val="000000"/>
          <w:sz w:val="28"/>
          <w:szCs w:val="28"/>
        </w:rPr>
        <w:t xml:space="preserve"> под вечер спать не хочет.</w:t>
      </w:r>
      <w:r w:rsidRPr="00541DAA">
        <w:rPr>
          <w:color w:val="000000"/>
          <w:sz w:val="28"/>
          <w:szCs w:val="28"/>
        </w:rPr>
        <w:br/>
        <w:t>Мы ей даже пели песни –</w:t>
      </w:r>
      <w:r w:rsidRPr="00541DAA">
        <w:rPr>
          <w:color w:val="000000"/>
          <w:sz w:val="28"/>
          <w:szCs w:val="28"/>
        </w:rPr>
        <w:br/>
        <w:t>Не идет к ней сон, хоть тресни.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  <w:t>Может, просто дело в том,</w:t>
      </w:r>
      <w:r w:rsidRPr="00541DAA">
        <w:rPr>
          <w:color w:val="000000"/>
          <w:sz w:val="28"/>
          <w:szCs w:val="28"/>
        </w:rPr>
        <w:br/>
        <w:t> Что шагает сон пешком</w:t>
      </w:r>
      <w:r w:rsidR="00295DE2">
        <w:rPr>
          <w:color w:val="000000"/>
          <w:sz w:val="28"/>
          <w:szCs w:val="28"/>
        </w:rPr>
        <w:t>?</w:t>
      </w:r>
      <w:r w:rsidR="00295DE2">
        <w:rPr>
          <w:color w:val="000000"/>
          <w:sz w:val="28"/>
          <w:szCs w:val="28"/>
        </w:rPr>
        <w:br/>
        <w:t> Для сестры, я как брат</w:t>
      </w:r>
      <w:r w:rsidRPr="00541DAA">
        <w:rPr>
          <w:color w:val="000000"/>
          <w:sz w:val="28"/>
          <w:szCs w:val="28"/>
        </w:rPr>
        <w:t>,</w:t>
      </w:r>
      <w:r w:rsidRPr="00541DAA">
        <w:rPr>
          <w:rStyle w:val="apple-converted-space"/>
          <w:color w:val="000000"/>
          <w:sz w:val="28"/>
          <w:szCs w:val="28"/>
        </w:rPr>
        <w:t> </w:t>
      </w:r>
      <w:r w:rsidRPr="00541DAA">
        <w:rPr>
          <w:color w:val="000000"/>
          <w:sz w:val="28"/>
          <w:szCs w:val="28"/>
        </w:rPr>
        <w:br/>
      </w:r>
      <w:proofErr w:type="gramStart"/>
      <w:r w:rsidRPr="00541DAA">
        <w:rPr>
          <w:color w:val="000000"/>
          <w:sz w:val="28"/>
          <w:szCs w:val="28"/>
        </w:rPr>
        <w:t>Нарисую</w:t>
      </w:r>
      <w:proofErr w:type="gramEnd"/>
      <w:r w:rsidRPr="00541DAA">
        <w:rPr>
          <w:color w:val="000000"/>
          <w:sz w:val="28"/>
          <w:szCs w:val="28"/>
        </w:rPr>
        <w:t xml:space="preserve"> самокат,</w:t>
      </w:r>
      <w:r w:rsidRPr="00541DAA">
        <w:rPr>
          <w:color w:val="000000"/>
          <w:sz w:val="28"/>
          <w:szCs w:val="28"/>
        </w:rPr>
        <w:br/>
        <w:t> Чтобы сон на</w:t>
      </w:r>
      <w:r w:rsidR="00295DE2">
        <w:rPr>
          <w:color w:val="000000"/>
          <w:sz w:val="28"/>
          <w:szCs w:val="28"/>
        </w:rPr>
        <w:t xml:space="preserve"> самокате</w:t>
      </w:r>
      <w:r w:rsidR="00295DE2">
        <w:rPr>
          <w:color w:val="000000"/>
          <w:sz w:val="28"/>
          <w:szCs w:val="28"/>
        </w:rPr>
        <w:br/>
        <w:t>Приезжал к сестре Насте</w:t>
      </w:r>
    </w:p>
    <w:p w:rsidR="002C4723" w:rsidRPr="00541DAA" w:rsidRDefault="002C4723" w:rsidP="00295DE2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br/>
      </w:r>
      <w:r w:rsidR="00295DE2">
        <w:rPr>
          <w:b/>
          <w:color w:val="000000"/>
          <w:sz w:val="28"/>
          <w:szCs w:val="28"/>
        </w:rPr>
        <w:t xml:space="preserve">                                            Танец </w:t>
      </w:r>
      <w:proofErr w:type="spellStart"/>
      <w:r w:rsidR="00295DE2">
        <w:rPr>
          <w:b/>
          <w:color w:val="000000"/>
          <w:sz w:val="28"/>
          <w:szCs w:val="28"/>
        </w:rPr>
        <w:t>Фиксики</w:t>
      </w:r>
      <w:proofErr w:type="spellEnd"/>
    </w:p>
    <w:p w:rsidR="00E20EDF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br/>
      </w:r>
      <w:r w:rsidRPr="00E20EDF">
        <w:rPr>
          <w:b/>
          <w:color w:val="000000"/>
          <w:sz w:val="28"/>
          <w:szCs w:val="28"/>
        </w:rPr>
        <w:t>2-й ведущий</w:t>
      </w:r>
      <w:r w:rsidRPr="00541DAA">
        <w:rPr>
          <w:color w:val="000000"/>
          <w:sz w:val="28"/>
          <w:szCs w:val="28"/>
        </w:rPr>
        <w:t xml:space="preserve">: </w:t>
      </w:r>
      <w:proofErr w:type="gramStart"/>
      <w:r w:rsidRPr="00541DAA">
        <w:rPr>
          <w:color w:val="000000"/>
          <w:sz w:val="28"/>
          <w:szCs w:val="28"/>
        </w:rPr>
        <w:t>А</w:t>
      </w:r>
      <w:proofErr w:type="gramEnd"/>
      <w:r w:rsidRPr="00541DAA">
        <w:rPr>
          <w:color w:val="000000"/>
          <w:sz w:val="28"/>
          <w:szCs w:val="28"/>
        </w:rPr>
        <w:t xml:space="preserve"> кто же еще с вами живет или к ним вы ходите в гости по субботам и воскресеньям? (Ответы детей) Конечно же, бабушки и дедушки они самые лучшие ваши друзья. Что вкусного готовит ваша бабушка? (Ответы детей) С дедушкой, чем любите заниматься? (Ответы детей)</w:t>
      </w:r>
      <w:r w:rsidRPr="00541DAA">
        <w:rPr>
          <w:color w:val="000000"/>
          <w:sz w:val="28"/>
          <w:szCs w:val="28"/>
        </w:rPr>
        <w:br/>
      </w:r>
    </w:p>
    <w:p w:rsidR="00E20EDF" w:rsidRDefault="00E20EDF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Алина В:</w:t>
      </w:r>
    </w:p>
    <w:p w:rsidR="00E20EDF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5A03F2">
        <w:rPr>
          <w:b/>
          <w:color w:val="000000"/>
          <w:sz w:val="28"/>
          <w:szCs w:val="28"/>
        </w:rPr>
        <w:lastRenderedPageBreak/>
        <w:t>Про бабушку</w:t>
      </w:r>
      <w:r w:rsidRPr="005A03F2">
        <w:rPr>
          <w:b/>
          <w:color w:val="000000"/>
          <w:sz w:val="28"/>
          <w:szCs w:val="28"/>
        </w:rPr>
        <w:br/>
      </w:r>
      <w:r w:rsidRPr="00541DAA">
        <w:rPr>
          <w:color w:val="000000"/>
          <w:sz w:val="28"/>
          <w:szCs w:val="28"/>
        </w:rPr>
        <w:t>Очень бабушку мою –</w:t>
      </w:r>
      <w:r w:rsidRPr="00541DAA">
        <w:rPr>
          <w:color w:val="000000"/>
          <w:sz w:val="28"/>
          <w:szCs w:val="28"/>
        </w:rPr>
        <w:br/>
        <w:t>Маму мамину – люблю.</w:t>
      </w:r>
      <w:r w:rsidRPr="00541DAA">
        <w:rPr>
          <w:color w:val="000000"/>
          <w:sz w:val="28"/>
          <w:szCs w:val="28"/>
        </w:rPr>
        <w:br/>
        <w:t xml:space="preserve">У нее морщинок </w:t>
      </w:r>
      <w:proofErr w:type="gramStart"/>
      <w:r w:rsidRPr="00541DAA">
        <w:rPr>
          <w:color w:val="000000"/>
          <w:sz w:val="28"/>
          <w:szCs w:val="28"/>
        </w:rPr>
        <w:t>много,</w:t>
      </w:r>
      <w:r w:rsidRPr="00541DAA">
        <w:rPr>
          <w:color w:val="000000"/>
          <w:sz w:val="28"/>
          <w:szCs w:val="28"/>
        </w:rPr>
        <w:br/>
        <w:t>А</w:t>
      </w:r>
      <w:proofErr w:type="gramEnd"/>
      <w:r w:rsidRPr="00541DAA">
        <w:rPr>
          <w:color w:val="000000"/>
          <w:sz w:val="28"/>
          <w:szCs w:val="28"/>
        </w:rPr>
        <w:t xml:space="preserve"> на лбу седая прядь,</w:t>
      </w:r>
      <w:r w:rsidRPr="00541DAA">
        <w:rPr>
          <w:color w:val="000000"/>
          <w:sz w:val="28"/>
          <w:szCs w:val="28"/>
        </w:rPr>
        <w:br/>
        <w:t>Так и хочется потрогать,</w:t>
      </w:r>
      <w:r w:rsidRPr="00541DAA">
        <w:rPr>
          <w:color w:val="000000"/>
          <w:sz w:val="28"/>
          <w:szCs w:val="28"/>
        </w:rPr>
        <w:br/>
        <w:t>А потом поцеловать</w:t>
      </w:r>
      <w:r w:rsidRPr="00541DAA">
        <w:rPr>
          <w:color w:val="000000"/>
          <w:sz w:val="28"/>
          <w:szCs w:val="28"/>
        </w:rPr>
        <w:br/>
        <w:t>Может быть такою</w:t>
      </w:r>
      <w:r w:rsidRPr="00541DAA">
        <w:rPr>
          <w:color w:val="000000"/>
          <w:sz w:val="28"/>
          <w:szCs w:val="28"/>
        </w:rPr>
        <w:br/>
        <w:t>Буду старенькой седой,</w:t>
      </w:r>
      <w:r w:rsidRPr="00541DAA">
        <w:rPr>
          <w:color w:val="000000"/>
          <w:sz w:val="28"/>
          <w:szCs w:val="28"/>
        </w:rPr>
        <w:br/>
        <w:t xml:space="preserve">Будут у меня </w:t>
      </w:r>
      <w:proofErr w:type="spellStart"/>
      <w:r w:rsidRPr="00541DAA">
        <w:rPr>
          <w:color w:val="000000"/>
          <w:sz w:val="28"/>
          <w:szCs w:val="28"/>
        </w:rPr>
        <w:t>внучатки</w:t>
      </w:r>
      <w:proofErr w:type="spellEnd"/>
      <w:r w:rsidRPr="00541DAA">
        <w:rPr>
          <w:color w:val="000000"/>
          <w:sz w:val="28"/>
          <w:szCs w:val="28"/>
        </w:rPr>
        <w:t>,</w:t>
      </w:r>
      <w:r w:rsidRPr="00541DAA">
        <w:rPr>
          <w:color w:val="000000"/>
          <w:sz w:val="28"/>
          <w:szCs w:val="28"/>
        </w:rPr>
        <w:br/>
        <w:t>И тогда, надев очки</w:t>
      </w:r>
      <w:r w:rsidRPr="00541DAA">
        <w:rPr>
          <w:color w:val="000000"/>
          <w:sz w:val="28"/>
          <w:szCs w:val="28"/>
        </w:rPr>
        <w:br/>
        <w:t>Одному свяжу перчатки,</w:t>
      </w:r>
      <w:r w:rsidRPr="00541DAA">
        <w:rPr>
          <w:color w:val="000000"/>
          <w:sz w:val="28"/>
          <w:szCs w:val="28"/>
        </w:rPr>
        <w:br/>
        <w:t> А другому башмачки.</w:t>
      </w:r>
      <w:r w:rsidRPr="00541DAA">
        <w:rPr>
          <w:color w:val="000000"/>
          <w:sz w:val="28"/>
          <w:szCs w:val="28"/>
        </w:rPr>
        <w:br/>
      </w:r>
      <w:r w:rsidRPr="00541DAA">
        <w:rPr>
          <w:color w:val="000000"/>
          <w:sz w:val="28"/>
          <w:szCs w:val="28"/>
        </w:rPr>
        <w:br/>
      </w:r>
      <w:r w:rsidR="00E20EDF">
        <w:rPr>
          <w:b/>
          <w:color w:val="000000"/>
          <w:sz w:val="28"/>
          <w:szCs w:val="28"/>
        </w:rPr>
        <w:t>Артём Д:</w:t>
      </w:r>
    </w:p>
    <w:p w:rsidR="00295DE2" w:rsidRPr="00E20EDF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5A03F2">
        <w:rPr>
          <w:b/>
          <w:color w:val="000000"/>
          <w:sz w:val="28"/>
          <w:szCs w:val="28"/>
        </w:rPr>
        <w:t>Про дедушку</w:t>
      </w:r>
      <w:r w:rsidR="00E20EDF">
        <w:rPr>
          <w:color w:val="000000"/>
          <w:sz w:val="28"/>
          <w:szCs w:val="28"/>
        </w:rPr>
        <w:t>     </w:t>
      </w:r>
      <w:r w:rsidR="00E20EDF">
        <w:rPr>
          <w:color w:val="000000"/>
          <w:sz w:val="28"/>
          <w:szCs w:val="28"/>
        </w:rPr>
        <w:br/>
      </w:r>
      <w:r w:rsidRPr="00541DAA">
        <w:rPr>
          <w:color w:val="000000"/>
          <w:sz w:val="28"/>
          <w:szCs w:val="28"/>
        </w:rPr>
        <w:t xml:space="preserve">Дедушка очень у нас </w:t>
      </w:r>
      <w:proofErr w:type="gramStart"/>
      <w:r w:rsidRPr="00541DAA">
        <w:rPr>
          <w:color w:val="000000"/>
          <w:sz w:val="28"/>
          <w:szCs w:val="28"/>
        </w:rPr>
        <w:t>деловой:</w:t>
      </w:r>
      <w:r w:rsidRPr="00541DAA">
        <w:rPr>
          <w:color w:val="000000"/>
          <w:sz w:val="28"/>
          <w:szCs w:val="28"/>
        </w:rPr>
        <w:br/>
        <w:t>Ходит</w:t>
      </w:r>
      <w:proofErr w:type="gramEnd"/>
      <w:r w:rsidRPr="00541DAA">
        <w:rPr>
          <w:color w:val="000000"/>
          <w:sz w:val="28"/>
          <w:szCs w:val="28"/>
        </w:rPr>
        <w:t xml:space="preserve"> по дому, забыл про покой.</w:t>
      </w:r>
      <w:r w:rsidRPr="00541DAA">
        <w:rPr>
          <w:color w:val="000000"/>
          <w:sz w:val="28"/>
          <w:szCs w:val="28"/>
        </w:rPr>
        <w:br/>
        <w:t>Бабушке он помогает весь день,</w:t>
      </w:r>
      <w:r w:rsidRPr="00541DAA">
        <w:rPr>
          <w:color w:val="000000"/>
          <w:sz w:val="28"/>
          <w:szCs w:val="28"/>
        </w:rPr>
        <w:br/>
        <w:t>Делать ему это вовсе не лень.</w:t>
      </w:r>
      <w:r w:rsidRPr="00541DAA">
        <w:rPr>
          <w:color w:val="000000"/>
          <w:sz w:val="28"/>
          <w:szCs w:val="28"/>
        </w:rPr>
        <w:br/>
        <w:t>То постоянно очки он теряет,</w:t>
      </w:r>
      <w:r w:rsidRPr="00541DAA">
        <w:rPr>
          <w:color w:val="000000"/>
          <w:sz w:val="28"/>
          <w:szCs w:val="28"/>
        </w:rPr>
        <w:br/>
        <w:t>То разобьет что-то он, то сломает,</w:t>
      </w:r>
      <w:r w:rsidRPr="00541DAA">
        <w:rPr>
          <w:color w:val="000000"/>
          <w:sz w:val="28"/>
          <w:szCs w:val="28"/>
        </w:rPr>
        <w:br/>
        <w:t>Вечно спешит, а устанет от дел,</w:t>
      </w:r>
      <w:r w:rsidRPr="00541DAA">
        <w:rPr>
          <w:color w:val="000000"/>
          <w:sz w:val="28"/>
          <w:szCs w:val="28"/>
        </w:rPr>
        <w:br/>
        <w:t>Сядет с газетой – уже захрапел.</w:t>
      </w:r>
      <w:r w:rsidRPr="00541DAA">
        <w:rPr>
          <w:color w:val="000000"/>
          <w:sz w:val="28"/>
          <w:szCs w:val="28"/>
        </w:rPr>
        <w:br/>
      </w:r>
    </w:p>
    <w:p w:rsidR="002C4723" w:rsidRPr="00E20EDF" w:rsidRDefault="00295DE2" w:rsidP="00E20EDF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b/>
          <w:color w:val="000000"/>
          <w:sz w:val="28"/>
          <w:szCs w:val="28"/>
        </w:rPr>
      </w:pPr>
      <w:r w:rsidRPr="00295DE2">
        <w:rPr>
          <w:b/>
          <w:color w:val="000000"/>
          <w:sz w:val="28"/>
          <w:szCs w:val="28"/>
        </w:rPr>
        <w:t xml:space="preserve">Танец </w:t>
      </w:r>
      <w:r>
        <w:rPr>
          <w:b/>
          <w:color w:val="000000"/>
          <w:sz w:val="28"/>
          <w:szCs w:val="28"/>
        </w:rPr>
        <w:t>«</w:t>
      </w:r>
      <w:r w:rsidRPr="00295DE2">
        <w:rPr>
          <w:b/>
          <w:color w:val="000000"/>
          <w:sz w:val="28"/>
          <w:szCs w:val="28"/>
        </w:rPr>
        <w:t>Бабушки старушки</w:t>
      </w:r>
      <w:r>
        <w:rPr>
          <w:b/>
          <w:color w:val="000000"/>
          <w:sz w:val="28"/>
          <w:szCs w:val="28"/>
        </w:rPr>
        <w:t>»</w:t>
      </w:r>
      <w:r w:rsidR="002C4723" w:rsidRPr="00541DAA">
        <w:rPr>
          <w:color w:val="000000"/>
          <w:sz w:val="28"/>
          <w:szCs w:val="28"/>
        </w:rPr>
        <w:br/>
      </w:r>
      <w:r w:rsidR="002C4723" w:rsidRPr="00541DAA">
        <w:rPr>
          <w:color w:val="000000"/>
          <w:sz w:val="28"/>
          <w:szCs w:val="28"/>
        </w:rPr>
        <w:br/>
      </w:r>
      <w:r w:rsidR="002C4723" w:rsidRPr="00E20EDF">
        <w:rPr>
          <w:b/>
          <w:color w:val="000000"/>
          <w:sz w:val="28"/>
          <w:szCs w:val="28"/>
        </w:rPr>
        <w:t>2-й ведущий:</w:t>
      </w:r>
      <w:r w:rsidR="002C4723" w:rsidRPr="00541DAA">
        <w:rPr>
          <w:color w:val="000000"/>
          <w:sz w:val="28"/>
          <w:szCs w:val="28"/>
        </w:rPr>
        <w:t xml:space="preserve"> Вот какие молодцы наши взросл</w:t>
      </w:r>
      <w:r w:rsidR="00BB16B3">
        <w:rPr>
          <w:color w:val="000000"/>
          <w:sz w:val="28"/>
          <w:szCs w:val="28"/>
        </w:rPr>
        <w:t>ые, а сейчас давайте поиграем.</w:t>
      </w:r>
      <w:r w:rsidR="00BB16B3">
        <w:rPr>
          <w:color w:val="000000"/>
          <w:sz w:val="28"/>
          <w:szCs w:val="28"/>
        </w:rPr>
        <w:br/>
        <w:t xml:space="preserve">                                     </w:t>
      </w:r>
      <w:r w:rsidR="00BB16B3" w:rsidRPr="00BB16B3">
        <w:rPr>
          <w:b/>
          <w:color w:val="000000"/>
          <w:sz w:val="28"/>
          <w:szCs w:val="28"/>
        </w:rPr>
        <w:t>Игра «Наряди маму»</w:t>
      </w:r>
      <w:r w:rsidR="002C4723" w:rsidRPr="00541DAA">
        <w:rPr>
          <w:color w:val="000000"/>
          <w:sz w:val="28"/>
          <w:szCs w:val="28"/>
        </w:rPr>
        <w:br/>
      </w:r>
      <w:r w:rsidR="002C4723" w:rsidRPr="00E20EDF">
        <w:rPr>
          <w:b/>
          <w:color w:val="000000"/>
          <w:sz w:val="28"/>
          <w:szCs w:val="28"/>
        </w:rPr>
        <w:t>1-й ведущий</w:t>
      </w:r>
      <w:r w:rsidR="002C4723" w:rsidRPr="00541DAA">
        <w:rPr>
          <w:color w:val="000000"/>
          <w:sz w:val="28"/>
          <w:szCs w:val="28"/>
        </w:rPr>
        <w:t>: 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</w:t>
      </w:r>
      <w:r w:rsidR="002C4723" w:rsidRPr="00541DAA">
        <w:rPr>
          <w:color w:val="000000"/>
          <w:sz w:val="28"/>
          <w:szCs w:val="28"/>
        </w:rPr>
        <w:br/>
      </w:r>
    </w:p>
    <w:p w:rsidR="002C4723" w:rsidRPr="00541DAA" w:rsidRDefault="00E20EDF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20EDF">
        <w:rPr>
          <w:b/>
          <w:color w:val="000000"/>
          <w:sz w:val="28"/>
          <w:szCs w:val="28"/>
        </w:rPr>
        <w:t>Матвей Ф:</w:t>
      </w:r>
      <w:r>
        <w:rPr>
          <w:color w:val="000000"/>
          <w:sz w:val="28"/>
          <w:szCs w:val="28"/>
        </w:rPr>
        <w:br/>
        <w:t> </w:t>
      </w:r>
      <w:r w:rsidR="002C4723" w:rsidRPr="00541DAA">
        <w:rPr>
          <w:color w:val="000000"/>
          <w:sz w:val="28"/>
          <w:szCs w:val="28"/>
        </w:rPr>
        <w:t xml:space="preserve">В семье, как в солнце, много </w:t>
      </w:r>
      <w:proofErr w:type="gramStart"/>
      <w:r w:rsidR="002C4723" w:rsidRPr="00541DAA">
        <w:rPr>
          <w:color w:val="000000"/>
          <w:sz w:val="28"/>
          <w:szCs w:val="28"/>
        </w:rPr>
        <w:t>света,</w:t>
      </w:r>
      <w:r w:rsidR="002C4723" w:rsidRPr="00541DAA">
        <w:rPr>
          <w:color w:val="000000"/>
          <w:sz w:val="28"/>
          <w:szCs w:val="28"/>
        </w:rPr>
        <w:br/>
        <w:t>Улыбок</w:t>
      </w:r>
      <w:proofErr w:type="gramEnd"/>
      <w:r w:rsidR="002C4723" w:rsidRPr="00541DAA">
        <w:rPr>
          <w:color w:val="000000"/>
          <w:sz w:val="28"/>
          <w:szCs w:val="28"/>
        </w:rPr>
        <w:t xml:space="preserve"> много и добра,</w:t>
      </w:r>
      <w:r w:rsidR="002C4723" w:rsidRPr="00541DAA">
        <w:rPr>
          <w:color w:val="000000"/>
          <w:sz w:val="28"/>
          <w:szCs w:val="28"/>
        </w:rPr>
        <w:br/>
        <w:t>Пусть непроста дорога эта,</w:t>
      </w:r>
      <w:r w:rsidR="002C4723" w:rsidRPr="00541DAA">
        <w:rPr>
          <w:color w:val="000000"/>
          <w:sz w:val="28"/>
          <w:szCs w:val="28"/>
        </w:rPr>
        <w:br/>
        <w:t>Зато надёжна и светла.</w:t>
      </w:r>
      <w:r w:rsidR="002C4723" w:rsidRPr="00541DAA">
        <w:rPr>
          <w:color w:val="000000"/>
          <w:sz w:val="28"/>
          <w:szCs w:val="28"/>
        </w:rPr>
        <w:br/>
      </w:r>
      <w:r w:rsidR="002C4723" w:rsidRPr="00541DAA">
        <w:rPr>
          <w:color w:val="000000"/>
          <w:sz w:val="28"/>
          <w:szCs w:val="28"/>
        </w:rPr>
        <w:lastRenderedPageBreak/>
        <w:br/>
        <w:t>Чтоб здоровья сохранить,</w:t>
      </w:r>
    </w:p>
    <w:p w:rsidR="002C4723" w:rsidRPr="00541DAA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Организм свой укрепить,</w:t>
      </w:r>
    </w:p>
    <w:p w:rsidR="002C4723" w:rsidRPr="00541DAA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Знает вся моя семья</w:t>
      </w:r>
    </w:p>
    <w:p w:rsidR="002C4723" w:rsidRPr="00541DAA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Должен быть режим у дня.</w:t>
      </w:r>
      <w:r w:rsidRPr="00541DAA">
        <w:rPr>
          <w:color w:val="000000"/>
          <w:sz w:val="28"/>
          <w:szCs w:val="28"/>
        </w:rPr>
        <w:br/>
        <w:t>Чистить зубы, умываться,</w:t>
      </w:r>
    </w:p>
    <w:p w:rsidR="002C4723" w:rsidRPr="00541DAA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Закаляться    </w:t>
      </w:r>
    </w:p>
    <w:p w:rsidR="00BB16B3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 xml:space="preserve">И почаще </w:t>
      </w:r>
      <w:proofErr w:type="gramStart"/>
      <w:r w:rsidRPr="00541DAA">
        <w:rPr>
          <w:color w:val="000000"/>
          <w:sz w:val="28"/>
          <w:szCs w:val="28"/>
        </w:rPr>
        <w:t>улыбаться.   </w:t>
      </w:r>
      <w:proofErr w:type="gramEnd"/>
      <w:r w:rsidRPr="00541DAA">
        <w:rPr>
          <w:color w:val="000000"/>
          <w:sz w:val="28"/>
          <w:szCs w:val="28"/>
        </w:rPr>
        <w:t>          </w:t>
      </w:r>
      <w:r w:rsidRPr="00541DAA">
        <w:rPr>
          <w:color w:val="000000"/>
          <w:sz w:val="28"/>
          <w:szCs w:val="28"/>
        </w:rPr>
        <w:br/>
      </w:r>
    </w:p>
    <w:p w:rsidR="00BB16B3" w:rsidRDefault="00BB16B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BB16B3" w:rsidRDefault="00BB16B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2C4723" w:rsidRPr="00E20EDF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E20EDF">
        <w:rPr>
          <w:b/>
          <w:color w:val="000000"/>
          <w:sz w:val="28"/>
          <w:szCs w:val="28"/>
        </w:rPr>
        <w:t>2-й ведущий:</w:t>
      </w:r>
    </w:p>
    <w:p w:rsidR="00BB16B3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 xml:space="preserve">Семья – это то, что мы делим на </w:t>
      </w:r>
      <w:proofErr w:type="gramStart"/>
      <w:r w:rsidRPr="00541DAA">
        <w:rPr>
          <w:color w:val="000000"/>
          <w:sz w:val="28"/>
          <w:szCs w:val="28"/>
        </w:rPr>
        <w:t>всех,</w:t>
      </w:r>
      <w:r w:rsidRPr="00541DAA">
        <w:rPr>
          <w:color w:val="000000"/>
          <w:sz w:val="28"/>
          <w:szCs w:val="28"/>
        </w:rPr>
        <w:br/>
        <w:t>Всем</w:t>
      </w:r>
      <w:proofErr w:type="gramEnd"/>
      <w:r w:rsidRPr="00541DAA">
        <w:rPr>
          <w:color w:val="000000"/>
          <w:sz w:val="28"/>
          <w:szCs w:val="28"/>
        </w:rPr>
        <w:t xml:space="preserve"> понемножку: и слезы и смех,</w:t>
      </w:r>
      <w:r w:rsidRPr="00541DAA">
        <w:rPr>
          <w:color w:val="000000"/>
          <w:sz w:val="28"/>
          <w:szCs w:val="28"/>
        </w:rPr>
        <w:br/>
        <w:t>Взлет и падение, радость, печаль,</w:t>
      </w:r>
      <w:r w:rsidRPr="00541DAA">
        <w:rPr>
          <w:color w:val="000000"/>
          <w:sz w:val="28"/>
          <w:szCs w:val="28"/>
        </w:rPr>
        <w:br/>
        <w:t>Дружбу и ссоры, молчанья печать.</w:t>
      </w:r>
      <w:r w:rsidRPr="00541DAA">
        <w:rPr>
          <w:color w:val="000000"/>
          <w:sz w:val="28"/>
          <w:szCs w:val="28"/>
        </w:rPr>
        <w:br/>
      </w:r>
    </w:p>
    <w:p w:rsidR="00BB16B3" w:rsidRDefault="002C472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41DAA">
        <w:rPr>
          <w:color w:val="000000"/>
          <w:sz w:val="28"/>
          <w:szCs w:val="28"/>
        </w:rPr>
        <w:t>Семья – это то, что с тобою всегда.</w:t>
      </w:r>
      <w:r w:rsidRPr="00541DAA">
        <w:rPr>
          <w:color w:val="000000"/>
          <w:sz w:val="28"/>
          <w:szCs w:val="28"/>
        </w:rPr>
        <w:br/>
        <w:t xml:space="preserve">Пусть мчатся секунды, недели, </w:t>
      </w:r>
      <w:proofErr w:type="gramStart"/>
      <w:r w:rsidRPr="00541DAA">
        <w:rPr>
          <w:color w:val="000000"/>
          <w:sz w:val="28"/>
          <w:szCs w:val="28"/>
        </w:rPr>
        <w:t>года,</w:t>
      </w:r>
      <w:r w:rsidRPr="00541DAA">
        <w:rPr>
          <w:color w:val="000000"/>
          <w:sz w:val="28"/>
          <w:szCs w:val="28"/>
        </w:rPr>
        <w:br/>
        <w:t>Но</w:t>
      </w:r>
      <w:proofErr w:type="gramEnd"/>
      <w:r w:rsidRPr="00541DAA">
        <w:rPr>
          <w:color w:val="000000"/>
          <w:sz w:val="28"/>
          <w:szCs w:val="28"/>
        </w:rPr>
        <w:t xml:space="preserve"> стены родные, отчий твой дом –</w:t>
      </w:r>
      <w:r w:rsidRPr="00541DAA">
        <w:rPr>
          <w:color w:val="000000"/>
          <w:sz w:val="28"/>
          <w:szCs w:val="28"/>
        </w:rPr>
        <w:br/>
        <w:t>Сердце навеки останется в нем!</w:t>
      </w:r>
    </w:p>
    <w:p w:rsidR="002C4723" w:rsidRPr="00541DAA" w:rsidRDefault="00BB16B3" w:rsidP="002C4723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BB16B3">
        <w:rPr>
          <w:b/>
          <w:color w:val="000000"/>
          <w:sz w:val="28"/>
          <w:szCs w:val="28"/>
        </w:rPr>
        <w:t>Песня «Мамочка моя»</w:t>
      </w:r>
      <w:r w:rsidR="002C4723" w:rsidRPr="00541DAA">
        <w:rPr>
          <w:color w:val="000000"/>
          <w:sz w:val="28"/>
          <w:szCs w:val="28"/>
        </w:rPr>
        <w:br/>
      </w:r>
      <w:r w:rsidR="002C4723" w:rsidRPr="00E20EDF">
        <w:rPr>
          <w:b/>
          <w:color w:val="000000"/>
          <w:sz w:val="28"/>
          <w:szCs w:val="28"/>
        </w:rPr>
        <w:t>1-й ведущий:</w:t>
      </w:r>
      <w:r w:rsidR="002C4723" w:rsidRPr="00541DAA">
        <w:rPr>
          <w:color w:val="000000"/>
          <w:sz w:val="28"/>
          <w:szCs w:val="28"/>
        </w:rPr>
        <w:t xml:space="preserve"> Пусть будут крепкими, дружными, здоровыми наши семьи.</w:t>
      </w:r>
      <w:r w:rsidR="002C4723" w:rsidRPr="00541DAA">
        <w:rPr>
          <w:rStyle w:val="apple-converted-space"/>
          <w:color w:val="000000"/>
          <w:sz w:val="28"/>
          <w:szCs w:val="28"/>
        </w:rPr>
        <w:t> </w:t>
      </w:r>
      <w:r w:rsidR="002C4723" w:rsidRPr="00541DAA">
        <w:rPr>
          <w:color w:val="000000"/>
          <w:sz w:val="28"/>
          <w:szCs w:val="28"/>
        </w:rPr>
        <w:br/>
      </w:r>
      <w:r w:rsidR="002C4723" w:rsidRPr="00E20EDF">
        <w:rPr>
          <w:b/>
          <w:color w:val="000000"/>
          <w:sz w:val="28"/>
          <w:szCs w:val="28"/>
        </w:rPr>
        <w:t>2-й ведущий:</w:t>
      </w:r>
      <w:r w:rsidR="002C4723" w:rsidRPr="00541DAA">
        <w:rPr>
          <w:color w:val="000000"/>
          <w:sz w:val="28"/>
          <w:szCs w:val="28"/>
        </w:rPr>
        <w:t xml:space="preserve"> А сейчас мы приглашаем вас на чаепитие.</w:t>
      </w:r>
      <w:r w:rsidR="002C4723" w:rsidRPr="00541DAA">
        <w:rPr>
          <w:color w:val="000000"/>
          <w:sz w:val="28"/>
          <w:szCs w:val="28"/>
        </w:rPr>
        <w:br/>
      </w:r>
      <w:r w:rsidR="002C4723" w:rsidRPr="00541DAA">
        <w:rPr>
          <w:color w:val="000000"/>
          <w:sz w:val="28"/>
          <w:szCs w:val="28"/>
        </w:rPr>
        <w:br/>
        <w:t>ЧАЕПИТИЕ</w:t>
      </w:r>
    </w:p>
    <w:p w:rsidR="002C4723" w:rsidRDefault="002C4723" w:rsidP="002C4723"/>
    <w:p w:rsidR="002C4723" w:rsidRDefault="002C4723" w:rsidP="002C4723">
      <w:pPr>
        <w:pStyle w:val="a3"/>
        <w:spacing w:before="75" w:beforeAutospacing="0" w:after="75" w:afterAutospacing="0" w:line="270" w:lineRule="atLeast"/>
        <w:ind w:firstLine="150"/>
      </w:pPr>
    </w:p>
    <w:p w:rsidR="00483F14" w:rsidRDefault="00483F14"/>
    <w:p w:rsidR="005A03F2" w:rsidRDefault="005A03F2"/>
    <w:p w:rsidR="005A03F2" w:rsidRDefault="00E20EDF">
      <w:r w:rsidRPr="00E20EDF">
        <w:rPr>
          <w:noProof/>
          <w:lang w:eastAsia="ru-RU"/>
        </w:rPr>
        <w:lastRenderedPageBreak/>
        <w:drawing>
          <wp:inline distT="0" distB="0" distL="0" distR="0">
            <wp:extent cx="5940425" cy="3333305"/>
            <wp:effectExtent l="0" t="0" r="0" b="0"/>
            <wp:docPr id="1" name="Рисунок 1" descr="C:\Users\maksimova-inna\Desktop\Новая папка\_DSC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ova-inna\Desktop\Новая папка\_DSC2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F2" w:rsidRDefault="005A03F2"/>
    <w:p w:rsidR="00EB5F66" w:rsidRDefault="00EB5F66">
      <w:bookmarkStart w:id="0" w:name="_GoBack"/>
      <w:bookmarkEnd w:id="0"/>
    </w:p>
    <w:p w:rsidR="005A03F2" w:rsidRDefault="005A03F2"/>
    <w:p w:rsidR="005A03F2" w:rsidRDefault="00E20EDF">
      <w:r w:rsidRPr="00E20EDF">
        <w:rPr>
          <w:noProof/>
          <w:lang w:eastAsia="ru-RU"/>
        </w:rPr>
        <w:drawing>
          <wp:inline distT="0" distB="0" distL="0" distR="0">
            <wp:extent cx="5940425" cy="3333305"/>
            <wp:effectExtent l="0" t="0" r="0" b="0"/>
            <wp:docPr id="2" name="Рисунок 2" descr="C:\Users\maksimova-inna\Desktop\Новая папка\_DSC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imova-inna\Desktop\Новая папка\_DSC2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F2" w:rsidRPr="005A03F2" w:rsidRDefault="005A03F2" w:rsidP="005A03F2">
      <w:pPr>
        <w:rPr>
          <w:rFonts w:ascii="Times New Roman" w:hAnsi="Times New Roman" w:cs="Times New Roman"/>
          <w:sz w:val="28"/>
          <w:szCs w:val="28"/>
        </w:rPr>
      </w:pPr>
    </w:p>
    <w:sectPr w:rsidR="005A03F2" w:rsidRPr="005A03F2" w:rsidSect="0048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723"/>
    <w:rsid w:val="0000201E"/>
    <w:rsid w:val="00003175"/>
    <w:rsid w:val="00005872"/>
    <w:rsid w:val="00010B68"/>
    <w:rsid w:val="00010C6C"/>
    <w:rsid w:val="00013D29"/>
    <w:rsid w:val="00014493"/>
    <w:rsid w:val="00014B2F"/>
    <w:rsid w:val="0001565D"/>
    <w:rsid w:val="00020751"/>
    <w:rsid w:val="00022E91"/>
    <w:rsid w:val="00030B5C"/>
    <w:rsid w:val="00031A72"/>
    <w:rsid w:val="000411C2"/>
    <w:rsid w:val="0004395B"/>
    <w:rsid w:val="00045925"/>
    <w:rsid w:val="00047556"/>
    <w:rsid w:val="00052661"/>
    <w:rsid w:val="00054E0C"/>
    <w:rsid w:val="00060FEC"/>
    <w:rsid w:val="0006661A"/>
    <w:rsid w:val="00067A5F"/>
    <w:rsid w:val="00071391"/>
    <w:rsid w:val="00072E57"/>
    <w:rsid w:val="00074998"/>
    <w:rsid w:val="00082496"/>
    <w:rsid w:val="00084CAD"/>
    <w:rsid w:val="0009120F"/>
    <w:rsid w:val="00091DE5"/>
    <w:rsid w:val="00097304"/>
    <w:rsid w:val="000A192F"/>
    <w:rsid w:val="000A25D7"/>
    <w:rsid w:val="000A43BF"/>
    <w:rsid w:val="000A57B3"/>
    <w:rsid w:val="000A6B54"/>
    <w:rsid w:val="000B3DD9"/>
    <w:rsid w:val="000B4FBA"/>
    <w:rsid w:val="000B7C8F"/>
    <w:rsid w:val="000C46C8"/>
    <w:rsid w:val="000C4AA0"/>
    <w:rsid w:val="000E3766"/>
    <w:rsid w:val="000E45C3"/>
    <w:rsid w:val="000F0080"/>
    <w:rsid w:val="000F482D"/>
    <w:rsid w:val="000F799A"/>
    <w:rsid w:val="000F7B7A"/>
    <w:rsid w:val="00102A00"/>
    <w:rsid w:val="00122BC0"/>
    <w:rsid w:val="00124BCB"/>
    <w:rsid w:val="00133536"/>
    <w:rsid w:val="00136DED"/>
    <w:rsid w:val="00144A08"/>
    <w:rsid w:val="00145B81"/>
    <w:rsid w:val="00146387"/>
    <w:rsid w:val="00147094"/>
    <w:rsid w:val="00151238"/>
    <w:rsid w:val="00160068"/>
    <w:rsid w:val="00163F2F"/>
    <w:rsid w:val="00165E64"/>
    <w:rsid w:val="001725C6"/>
    <w:rsid w:val="00173E3E"/>
    <w:rsid w:val="00174C42"/>
    <w:rsid w:val="00177D2C"/>
    <w:rsid w:val="0018251D"/>
    <w:rsid w:val="0018322D"/>
    <w:rsid w:val="00185EFA"/>
    <w:rsid w:val="001866F6"/>
    <w:rsid w:val="00191E5B"/>
    <w:rsid w:val="001921B1"/>
    <w:rsid w:val="00192481"/>
    <w:rsid w:val="00194BE3"/>
    <w:rsid w:val="00196BB1"/>
    <w:rsid w:val="001A1B6A"/>
    <w:rsid w:val="001B091B"/>
    <w:rsid w:val="001B307C"/>
    <w:rsid w:val="001B44E4"/>
    <w:rsid w:val="001B6EED"/>
    <w:rsid w:val="001C087C"/>
    <w:rsid w:val="001C277B"/>
    <w:rsid w:val="001C434E"/>
    <w:rsid w:val="001C6283"/>
    <w:rsid w:val="001D13FC"/>
    <w:rsid w:val="001D248D"/>
    <w:rsid w:val="001D69AC"/>
    <w:rsid w:val="001D6C40"/>
    <w:rsid w:val="001E0134"/>
    <w:rsid w:val="001F2A50"/>
    <w:rsid w:val="001F4ABD"/>
    <w:rsid w:val="001F6B48"/>
    <w:rsid w:val="001F7360"/>
    <w:rsid w:val="00200096"/>
    <w:rsid w:val="0020038B"/>
    <w:rsid w:val="00200F94"/>
    <w:rsid w:val="0020165E"/>
    <w:rsid w:val="0020686B"/>
    <w:rsid w:val="00206C15"/>
    <w:rsid w:val="00211E9C"/>
    <w:rsid w:val="0021304C"/>
    <w:rsid w:val="00224EFB"/>
    <w:rsid w:val="0025788B"/>
    <w:rsid w:val="00261E5E"/>
    <w:rsid w:val="0026229F"/>
    <w:rsid w:val="0027049E"/>
    <w:rsid w:val="002704E6"/>
    <w:rsid w:val="00276217"/>
    <w:rsid w:val="00281677"/>
    <w:rsid w:val="00284A36"/>
    <w:rsid w:val="00286E58"/>
    <w:rsid w:val="002948F1"/>
    <w:rsid w:val="00295DE2"/>
    <w:rsid w:val="00296D52"/>
    <w:rsid w:val="002B1CA4"/>
    <w:rsid w:val="002B51C7"/>
    <w:rsid w:val="002B7EC7"/>
    <w:rsid w:val="002C4723"/>
    <w:rsid w:val="002D33D3"/>
    <w:rsid w:val="002D3556"/>
    <w:rsid w:val="002D3636"/>
    <w:rsid w:val="002D7425"/>
    <w:rsid w:val="002D7996"/>
    <w:rsid w:val="002D7B19"/>
    <w:rsid w:val="002D7CF1"/>
    <w:rsid w:val="002E0F9A"/>
    <w:rsid w:val="002E72D0"/>
    <w:rsid w:val="002F6757"/>
    <w:rsid w:val="00300340"/>
    <w:rsid w:val="0032543B"/>
    <w:rsid w:val="003277D9"/>
    <w:rsid w:val="00332476"/>
    <w:rsid w:val="00332827"/>
    <w:rsid w:val="00334DE5"/>
    <w:rsid w:val="00340C08"/>
    <w:rsid w:val="0034220D"/>
    <w:rsid w:val="003502E4"/>
    <w:rsid w:val="0035214E"/>
    <w:rsid w:val="003530E4"/>
    <w:rsid w:val="003531CA"/>
    <w:rsid w:val="00357340"/>
    <w:rsid w:val="00357B56"/>
    <w:rsid w:val="00364538"/>
    <w:rsid w:val="00370A31"/>
    <w:rsid w:val="00373F09"/>
    <w:rsid w:val="00375838"/>
    <w:rsid w:val="00380EC0"/>
    <w:rsid w:val="00382168"/>
    <w:rsid w:val="00383C98"/>
    <w:rsid w:val="00384EFB"/>
    <w:rsid w:val="0039024E"/>
    <w:rsid w:val="003906F9"/>
    <w:rsid w:val="0039115D"/>
    <w:rsid w:val="003940DD"/>
    <w:rsid w:val="00394429"/>
    <w:rsid w:val="003A0A92"/>
    <w:rsid w:val="003A23D2"/>
    <w:rsid w:val="003A4BC0"/>
    <w:rsid w:val="003B1C63"/>
    <w:rsid w:val="003B35F6"/>
    <w:rsid w:val="003B360E"/>
    <w:rsid w:val="003B3748"/>
    <w:rsid w:val="003B3AB0"/>
    <w:rsid w:val="003B514B"/>
    <w:rsid w:val="003B5BAD"/>
    <w:rsid w:val="003B7D5A"/>
    <w:rsid w:val="003C086D"/>
    <w:rsid w:val="003C264E"/>
    <w:rsid w:val="003C2AFA"/>
    <w:rsid w:val="003C2DCC"/>
    <w:rsid w:val="003C6CE1"/>
    <w:rsid w:val="003D1C27"/>
    <w:rsid w:val="003D4726"/>
    <w:rsid w:val="003D78D1"/>
    <w:rsid w:val="003D7C1D"/>
    <w:rsid w:val="003E4F23"/>
    <w:rsid w:val="003E7016"/>
    <w:rsid w:val="003F1A23"/>
    <w:rsid w:val="003F2705"/>
    <w:rsid w:val="003F3925"/>
    <w:rsid w:val="003F6C86"/>
    <w:rsid w:val="004011AC"/>
    <w:rsid w:val="004015AA"/>
    <w:rsid w:val="004037DF"/>
    <w:rsid w:val="0040605A"/>
    <w:rsid w:val="004174A9"/>
    <w:rsid w:val="004216D7"/>
    <w:rsid w:val="004306F4"/>
    <w:rsid w:val="0044339B"/>
    <w:rsid w:val="00447554"/>
    <w:rsid w:val="00452887"/>
    <w:rsid w:val="0046507B"/>
    <w:rsid w:val="00466569"/>
    <w:rsid w:val="00473585"/>
    <w:rsid w:val="00473A2B"/>
    <w:rsid w:val="00473E20"/>
    <w:rsid w:val="004746E0"/>
    <w:rsid w:val="00481664"/>
    <w:rsid w:val="0048197C"/>
    <w:rsid w:val="00483F14"/>
    <w:rsid w:val="004907C2"/>
    <w:rsid w:val="00491851"/>
    <w:rsid w:val="004962DF"/>
    <w:rsid w:val="00496AB9"/>
    <w:rsid w:val="004A494B"/>
    <w:rsid w:val="004B244E"/>
    <w:rsid w:val="004B4E31"/>
    <w:rsid w:val="004B6F9A"/>
    <w:rsid w:val="004C0A90"/>
    <w:rsid w:val="004D06AD"/>
    <w:rsid w:val="004D2D7B"/>
    <w:rsid w:val="004E28BE"/>
    <w:rsid w:val="004E321E"/>
    <w:rsid w:val="004E3EED"/>
    <w:rsid w:val="004E479F"/>
    <w:rsid w:val="004E7023"/>
    <w:rsid w:val="004F5548"/>
    <w:rsid w:val="004F7E4E"/>
    <w:rsid w:val="00502D1E"/>
    <w:rsid w:val="00502E27"/>
    <w:rsid w:val="00504F9B"/>
    <w:rsid w:val="00507FD4"/>
    <w:rsid w:val="00511D44"/>
    <w:rsid w:val="00516AF6"/>
    <w:rsid w:val="00516F9D"/>
    <w:rsid w:val="00526A39"/>
    <w:rsid w:val="00527EF0"/>
    <w:rsid w:val="0053186B"/>
    <w:rsid w:val="00533068"/>
    <w:rsid w:val="00534087"/>
    <w:rsid w:val="005356A2"/>
    <w:rsid w:val="00535A52"/>
    <w:rsid w:val="00536284"/>
    <w:rsid w:val="00547B05"/>
    <w:rsid w:val="00550034"/>
    <w:rsid w:val="005512E3"/>
    <w:rsid w:val="00552C7E"/>
    <w:rsid w:val="0056335D"/>
    <w:rsid w:val="00563C00"/>
    <w:rsid w:val="005649CA"/>
    <w:rsid w:val="00564B19"/>
    <w:rsid w:val="00566C5F"/>
    <w:rsid w:val="00567015"/>
    <w:rsid w:val="005705FD"/>
    <w:rsid w:val="00575362"/>
    <w:rsid w:val="00575BBC"/>
    <w:rsid w:val="00575C02"/>
    <w:rsid w:val="00587BB0"/>
    <w:rsid w:val="00590F97"/>
    <w:rsid w:val="00591C65"/>
    <w:rsid w:val="00595163"/>
    <w:rsid w:val="005961BE"/>
    <w:rsid w:val="00597E1C"/>
    <w:rsid w:val="005A03F2"/>
    <w:rsid w:val="005A41EC"/>
    <w:rsid w:val="005A71F6"/>
    <w:rsid w:val="005B4BED"/>
    <w:rsid w:val="005C0E72"/>
    <w:rsid w:val="005D3D32"/>
    <w:rsid w:val="005E13FA"/>
    <w:rsid w:val="005E1428"/>
    <w:rsid w:val="005E5AF5"/>
    <w:rsid w:val="005E6A49"/>
    <w:rsid w:val="005F069E"/>
    <w:rsid w:val="005F16B2"/>
    <w:rsid w:val="005F43B5"/>
    <w:rsid w:val="00601046"/>
    <w:rsid w:val="0060274D"/>
    <w:rsid w:val="006027A5"/>
    <w:rsid w:val="0062434C"/>
    <w:rsid w:val="00624D2F"/>
    <w:rsid w:val="00626199"/>
    <w:rsid w:val="00632FD2"/>
    <w:rsid w:val="006337F0"/>
    <w:rsid w:val="0064064F"/>
    <w:rsid w:val="0064798C"/>
    <w:rsid w:val="00653EF6"/>
    <w:rsid w:val="006557EF"/>
    <w:rsid w:val="006611F7"/>
    <w:rsid w:val="00662C7A"/>
    <w:rsid w:val="00663F75"/>
    <w:rsid w:val="00664E53"/>
    <w:rsid w:val="00665057"/>
    <w:rsid w:val="00667B06"/>
    <w:rsid w:val="00673098"/>
    <w:rsid w:val="00681FFF"/>
    <w:rsid w:val="0068295C"/>
    <w:rsid w:val="006831DC"/>
    <w:rsid w:val="00695F62"/>
    <w:rsid w:val="00697659"/>
    <w:rsid w:val="00697B98"/>
    <w:rsid w:val="006A1028"/>
    <w:rsid w:val="006A1F47"/>
    <w:rsid w:val="006A565B"/>
    <w:rsid w:val="006A74F6"/>
    <w:rsid w:val="006B0711"/>
    <w:rsid w:val="006B182B"/>
    <w:rsid w:val="006B2C7B"/>
    <w:rsid w:val="006B2FBD"/>
    <w:rsid w:val="006B4E8A"/>
    <w:rsid w:val="006B5861"/>
    <w:rsid w:val="006B7C50"/>
    <w:rsid w:val="006D136F"/>
    <w:rsid w:val="006D24E3"/>
    <w:rsid w:val="006D62CC"/>
    <w:rsid w:val="006D7323"/>
    <w:rsid w:val="006E3A3B"/>
    <w:rsid w:val="006F3EB7"/>
    <w:rsid w:val="006F5A9B"/>
    <w:rsid w:val="006F70ED"/>
    <w:rsid w:val="00702702"/>
    <w:rsid w:val="00713053"/>
    <w:rsid w:val="00713BEA"/>
    <w:rsid w:val="00716C50"/>
    <w:rsid w:val="00717576"/>
    <w:rsid w:val="00721207"/>
    <w:rsid w:val="00726152"/>
    <w:rsid w:val="00726A94"/>
    <w:rsid w:val="007277FF"/>
    <w:rsid w:val="007311C9"/>
    <w:rsid w:val="00733051"/>
    <w:rsid w:val="0074685D"/>
    <w:rsid w:val="00756D0B"/>
    <w:rsid w:val="00756E9A"/>
    <w:rsid w:val="007576ED"/>
    <w:rsid w:val="00765BFF"/>
    <w:rsid w:val="007666C7"/>
    <w:rsid w:val="00767387"/>
    <w:rsid w:val="007711E7"/>
    <w:rsid w:val="00773D03"/>
    <w:rsid w:val="00780C1E"/>
    <w:rsid w:val="00780DBF"/>
    <w:rsid w:val="00783F25"/>
    <w:rsid w:val="00793F4D"/>
    <w:rsid w:val="00794E9C"/>
    <w:rsid w:val="007A1DDA"/>
    <w:rsid w:val="007A404E"/>
    <w:rsid w:val="007B055B"/>
    <w:rsid w:val="007B3B6D"/>
    <w:rsid w:val="007C12A3"/>
    <w:rsid w:val="007C4BDB"/>
    <w:rsid w:val="007C597E"/>
    <w:rsid w:val="007D4072"/>
    <w:rsid w:val="007E1040"/>
    <w:rsid w:val="007E571A"/>
    <w:rsid w:val="007F25E5"/>
    <w:rsid w:val="007F2CA0"/>
    <w:rsid w:val="007F6D21"/>
    <w:rsid w:val="007F7024"/>
    <w:rsid w:val="0081024F"/>
    <w:rsid w:val="00817FFB"/>
    <w:rsid w:val="00820D53"/>
    <w:rsid w:val="00820F7E"/>
    <w:rsid w:val="008278DF"/>
    <w:rsid w:val="008312A5"/>
    <w:rsid w:val="00832713"/>
    <w:rsid w:val="00832F9F"/>
    <w:rsid w:val="00834EE0"/>
    <w:rsid w:val="00836928"/>
    <w:rsid w:val="0084330B"/>
    <w:rsid w:val="00843AF0"/>
    <w:rsid w:val="0084435A"/>
    <w:rsid w:val="00850324"/>
    <w:rsid w:val="008527DD"/>
    <w:rsid w:val="00862832"/>
    <w:rsid w:val="00863E21"/>
    <w:rsid w:val="00872E27"/>
    <w:rsid w:val="0087422B"/>
    <w:rsid w:val="00876D20"/>
    <w:rsid w:val="00876ED1"/>
    <w:rsid w:val="0087751E"/>
    <w:rsid w:val="00891415"/>
    <w:rsid w:val="008914ED"/>
    <w:rsid w:val="00891907"/>
    <w:rsid w:val="0089225A"/>
    <w:rsid w:val="00897F15"/>
    <w:rsid w:val="008A144D"/>
    <w:rsid w:val="008A48A3"/>
    <w:rsid w:val="008A5CCE"/>
    <w:rsid w:val="008B563B"/>
    <w:rsid w:val="008B7B90"/>
    <w:rsid w:val="008C3781"/>
    <w:rsid w:val="008C5B58"/>
    <w:rsid w:val="008D1771"/>
    <w:rsid w:val="008D264E"/>
    <w:rsid w:val="008D7983"/>
    <w:rsid w:val="008E0006"/>
    <w:rsid w:val="008E1505"/>
    <w:rsid w:val="008E2EDB"/>
    <w:rsid w:val="008E54F8"/>
    <w:rsid w:val="008E7B38"/>
    <w:rsid w:val="008F0871"/>
    <w:rsid w:val="008F0D52"/>
    <w:rsid w:val="008F5A6D"/>
    <w:rsid w:val="009031F8"/>
    <w:rsid w:val="00905CCE"/>
    <w:rsid w:val="00906963"/>
    <w:rsid w:val="009077A0"/>
    <w:rsid w:val="00925128"/>
    <w:rsid w:val="00934460"/>
    <w:rsid w:val="009363CB"/>
    <w:rsid w:val="00940ACF"/>
    <w:rsid w:val="00942D26"/>
    <w:rsid w:val="009450D5"/>
    <w:rsid w:val="009516DB"/>
    <w:rsid w:val="00955350"/>
    <w:rsid w:val="009563D1"/>
    <w:rsid w:val="00960905"/>
    <w:rsid w:val="0096202A"/>
    <w:rsid w:val="00962F29"/>
    <w:rsid w:val="0096468D"/>
    <w:rsid w:val="0097476B"/>
    <w:rsid w:val="00974AA4"/>
    <w:rsid w:val="009816D6"/>
    <w:rsid w:val="00990D64"/>
    <w:rsid w:val="009917A8"/>
    <w:rsid w:val="0099284B"/>
    <w:rsid w:val="009A083D"/>
    <w:rsid w:val="009A688F"/>
    <w:rsid w:val="009B0750"/>
    <w:rsid w:val="009B14A3"/>
    <w:rsid w:val="009B254A"/>
    <w:rsid w:val="009B3C39"/>
    <w:rsid w:val="009B4787"/>
    <w:rsid w:val="009B634A"/>
    <w:rsid w:val="009C085B"/>
    <w:rsid w:val="009C15A7"/>
    <w:rsid w:val="009C5A48"/>
    <w:rsid w:val="009D1C70"/>
    <w:rsid w:val="009D3FDB"/>
    <w:rsid w:val="009D5426"/>
    <w:rsid w:val="009D5803"/>
    <w:rsid w:val="009E6AC5"/>
    <w:rsid w:val="00A028AD"/>
    <w:rsid w:val="00A067F9"/>
    <w:rsid w:val="00A12463"/>
    <w:rsid w:val="00A1571A"/>
    <w:rsid w:val="00A168AF"/>
    <w:rsid w:val="00A170A2"/>
    <w:rsid w:val="00A2243C"/>
    <w:rsid w:val="00A229C1"/>
    <w:rsid w:val="00A26053"/>
    <w:rsid w:val="00A45D1B"/>
    <w:rsid w:val="00A50703"/>
    <w:rsid w:val="00A61E9F"/>
    <w:rsid w:val="00A62569"/>
    <w:rsid w:val="00A64AF3"/>
    <w:rsid w:val="00A662D2"/>
    <w:rsid w:val="00A7495E"/>
    <w:rsid w:val="00A770AD"/>
    <w:rsid w:val="00A777C2"/>
    <w:rsid w:val="00A83B09"/>
    <w:rsid w:val="00A91622"/>
    <w:rsid w:val="00A92759"/>
    <w:rsid w:val="00A94691"/>
    <w:rsid w:val="00AB3C55"/>
    <w:rsid w:val="00AB790E"/>
    <w:rsid w:val="00AC3A3D"/>
    <w:rsid w:val="00AC3F59"/>
    <w:rsid w:val="00AC49DD"/>
    <w:rsid w:val="00AC5AA7"/>
    <w:rsid w:val="00AD3495"/>
    <w:rsid w:val="00AD53AF"/>
    <w:rsid w:val="00AD589F"/>
    <w:rsid w:val="00AD6F78"/>
    <w:rsid w:val="00AE0AC0"/>
    <w:rsid w:val="00AE5011"/>
    <w:rsid w:val="00AE5376"/>
    <w:rsid w:val="00AE76AA"/>
    <w:rsid w:val="00AE7EB9"/>
    <w:rsid w:val="00AF24F7"/>
    <w:rsid w:val="00AF660F"/>
    <w:rsid w:val="00B05F60"/>
    <w:rsid w:val="00B067F8"/>
    <w:rsid w:val="00B126CC"/>
    <w:rsid w:val="00B15799"/>
    <w:rsid w:val="00B20FBD"/>
    <w:rsid w:val="00B22CB1"/>
    <w:rsid w:val="00B33554"/>
    <w:rsid w:val="00B33793"/>
    <w:rsid w:val="00B339AF"/>
    <w:rsid w:val="00B36BC0"/>
    <w:rsid w:val="00B429E3"/>
    <w:rsid w:val="00B55458"/>
    <w:rsid w:val="00B5705E"/>
    <w:rsid w:val="00B6509E"/>
    <w:rsid w:val="00B65BE5"/>
    <w:rsid w:val="00B661E4"/>
    <w:rsid w:val="00B66E8C"/>
    <w:rsid w:val="00B7278E"/>
    <w:rsid w:val="00B73B4F"/>
    <w:rsid w:val="00B74EF7"/>
    <w:rsid w:val="00B75F35"/>
    <w:rsid w:val="00B76236"/>
    <w:rsid w:val="00B77401"/>
    <w:rsid w:val="00B80E6E"/>
    <w:rsid w:val="00B81A63"/>
    <w:rsid w:val="00B86781"/>
    <w:rsid w:val="00B94198"/>
    <w:rsid w:val="00B94AB3"/>
    <w:rsid w:val="00BA16C7"/>
    <w:rsid w:val="00BA5A34"/>
    <w:rsid w:val="00BB010B"/>
    <w:rsid w:val="00BB095D"/>
    <w:rsid w:val="00BB16B3"/>
    <w:rsid w:val="00BB3AA8"/>
    <w:rsid w:val="00BB4CC2"/>
    <w:rsid w:val="00BC13D6"/>
    <w:rsid w:val="00BC1675"/>
    <w:rsid w:val="00BC4785"/>
    <w:rsid w:val="00BC4A30"/>
    <w:rsid w:val="00BC5B20"/>
    <w:rsid w:val="00BC5EAB"/>
    <w:rsid w:val="00BC5F04"/>
    <w:rsid w:val="00BD3171"/>
    <w:rsid w:val="00BE5196"/>
    <w:rsid w:val="00BE6E3B"/>
    <w:rsid w:val="00BF21BB"/>
    <w:rsid w:val="00C02726"/>
    <w:rsid w:val="00C154FE"/>
    <w:rsid w:val="00C176CA"/>
    <w:rsid w:val="00C21449"/>
    <w:rsid w:val="00C311DD"/>
    <w:rsid w:val="00C3469B"/>
    <w:rsid w:val="00C34781"/>
    <w:rsid w:val="00C37CDA"/>
    <w:rsid w:val="00C431B6"/>
    <w:rsid w:val="00C5583F"/>
    <w:rsid w:val="00C55A44"/>
    <w:rsid w:val="00C55DF8"/>
    <w:rsid w:val="00C626EC"/>
    <w:rsid w:val="00C63D90"/>
    <w:rsid w:val="00C650A5"/>
    <w:rsid w:val="00C6736F"/>
    <w:rsid w:val="00C72F63"/>
    <w:rsid w:val="00C7477E"/>
    <w:rsid w:val="00C750AD"/>
    <w:rsid w:val="00C81E40"/>
    <w:rsid w:val="00C847A9"/>
    <w:rsid w:val="00C85D43"/>
    <w:rsid w:val="00C90E08"/>
    <w:rsid w:val="00C933A8"/>
    <w:rsid w:val="00CA2088"/>
    <w:rsid w:val="00CA4403"/>
    <w:rsid w:val="00CA4820"/>
    <w:rsid w:val="00CA65A9"/>
    <w:rsid w:val="00CB37E2"/>
    <w:rsid w:val="00CB3E40"/>
    <w:rsid w:val="00CB7CB1"/>
    <w:rsid w:val="00CC28FE"/>
    <w:rsid w:val="00CC629F"/>
    <w:rsid w:val="00CD1660"/>
    <w:rsid w:val="00CD27CF"/>
    <w:rsid w:val="00CD415B"/>
    <w:rsid w:val="00CD6D49"/>
    <w:rsid w:val="00CE131C"/>
    <w:rsid w:val="00CE3661"/>
    <w:rsid w:val="00CE36AA"/>
    <w:rsid w:val="00CE6DCE"/>
    <w:rsid w:val="00CF09C2"/>
    <w:rsid w:val="00CF2378"/>
    <w:rsid w:val="00CF3106"/>
    <w:rsid w:val="00CF4604"/>
    <w:rsid w:val="00CF7D0A"/>
    <w:rsid w:val="00D01170"/>
    <w:rsid w:val="00D02812"/>
    <w:rsid w:val="00D03549"/>
    <w:rsid w:val="00D06521"/>
    <w:rsid w:val="00D10D43"/>
    <w:rsid w:val="00D150BC"/>
    <w:rsid w:val="00D165C3"/>
    <w:rsid w:val="00D215A2"/>
    <w:rsid w:val="00D226F4"/>
    <w:rsid w:val="00D275A6"/>
    <w:rsid w:val="00D32F08"/>
    <w:rsid w:val="00D372AB"/>
    <w:rsid w:val="00D37F30"/>
    <w:rsid w:val="00D42C9A"/>
    <w:rsid w:val="00D45A1E"/>
    <w:rsid w:val="00D52B5D"/>
    <w:rsid w:val="00D52BE7"/>
    <w:rsid w:val="00D56DB6"/>
    <w:rsid w:val="00D60DEA"/>
    <w:rsid w:val="00D633DD"/>
    <w:rsid w:val="00D65362"/>
    <w:rsid w:val="00D672C1"/>
    <w:rsid w:val="00D7136A"/>
    <w:rsid w:val="00D74FF9"/>
    <w:rsid w:val="00D75F05"/>
    <w:rsid w:val="00D82CCA"/>
    <w:rsid w:val="00D91594"/>
    <w:rsid w:val="00D91B3D"/>
    <w:rsid w:val="00D93AAA"/>
    <w:rsid w:val="00D94092"/>
    <w:rsid w:val="00DA2C41"/>
    <w:rsid w:val="00DA34AF"/>
    <w:rsid w:val="00DA67E7"/>
    <w:rsid w:val="00DB0393"/>
    <w:rsid w:val="00DB0DB4"/>
    <w:rsid w:val="00DB2FF9"/>
    <w:rsid w:val="00DB37A7"/>
    <w:rsid w:val="00DC09B0"/>
    <w:rsid w:val="00DC1B77"/>
    <w:rsid w:val="00DC2B6D"/>
    <w:rsid w:val="00DC3E23"/>
    <w:rsid w:val="00DC5D56"/>
    <w:rsid w:val="00DD043B"/>
    <w:rsid w:val="00DD236D"/>
    <w:rsid w:val="00DD281D"/>
    <w:rsid w:val="00DD35A3"/>
    <w:rsid w:val="00DE18C9"/>
    <w:rsid w:val="00DE2F17"/>
    <w:rsid w:val="00DF0970"/>
    <w:rsid w:val="00E04AE9"/>
    <w:rsid w:val="00E071F5"/>
    <w:rsid w:val="00E12AA3"/>
    <w:rsid w:val="00E16EE5"/>
    <w:rsid w:val="00E17314"/>
    <w:rsid w:val="00E20EDF"/>
    <w:rsid w:val="00E23ABF"/>
    <w:rsid w:val="00E271C9"/>
    <w:rsid w:val="00E354F6"/>
    <w:rsid w:val="00E43AAE"/>
    <w:rsid w:val="00E4508D"/>
    <w:rsid w:val="00E57AE9"/>
    <w:rsid w:val="00E60F35"/>
    <w:rsid w:val="00E615F8"/>
    <w:rsid w:val="00E7102F"/>
    <w:rsid w:val="00E72284"/>
    <w:rsid w:val="00E73513"/>
    <w:rsid w:val="00E73697"/>
    <w:rsid w:val="00E73CEF"/>
    <w:rsid w:val="00E748F4"/>
    <w:rsid w:val="00E760D4"/>
    <w:rsid w:val="00E776A3"/>
    <w:rsid w:val="00E82AEF"/>
    <w:rsid w:val="00E839E5"/>
    <w:rsid w:val="00E866BE"/>
    <w:rsid w:val="00E91DB0"/>
    <w:rsid w:val="00E92A20"/>
    <w:rsid w:val="00E9593B"/>
    <w:rsid w:val="00E96EEE"/>
    <w:rsid w:val="00E97F76"/>
    <w:rsid w:val="00EA1294"/>
    <w:rsid w:val="00EA37B6"/>
    <w:rsid w:val="00EA423F"/>
    <w:rsid w:val="00EA4D5C"/>
    <w:rsid w:val="00EB1FD9"/>
    <w:rsid w:val="00EB5F66"/>
    <w:rsid w:val="00EC2864"/>
    <w:rsid w:val="00EC529B"/>
    <w:rsid w:val="00EC7B19"/>
    <w:rsid w:val="00ED02DA"/>
    <w:rsid w:val="00EE0581"/>
    <w:rsid w:val="00EE4EB5"/>
    <w:rsid w:val="00EE5DC5"/>
    <w:rsid w:val="00EE707B"/>
    <w:rsid w:val="00EE7287"/>
    <w:rsid w:val="00EF1D85"/>
    <w:rsid w:val="00F05A2D"/>
    <w:rsid w:val="00F10820"/>
    <w:rsid w:val="00F13744"/>
    <w:rsid w:val="00F2198F"/>
    <w:rsid w:val="00F24AF7"/>
    <w:rsid w:val="00F3175F"/>
    <w:rsid w:val="00F31E1E"/>
    <w:rsid w:val="00F329A4"/>
    <w:rsid w:val="00F3423D"/>
    <w:rsid w:val="00F34D70"/>
    <w:rsid w:val="00F36A6B"/>
    <w:rsid w:val="00F432B3"/>
    <w:rsid w:val="00F516C8"/>
    <w:rsid w:val="00F565D6"/>
    <w:rsid w:val="00F5683C"/>
    <w:rsid w:val="00F63339"/>
    <w:rsid w:val="00F63B89"/>
    <w:rsid w:val="00F75969"/>
    <w:rsid w:val="00F802F4"/>
    <w:rsid w:val="00F804A8"/>
    <w:rsid w:val="00F80941"/>
    <w:rsid w:val="00F81516"/>
    <w:rsid w:val="00F81EAF"/>
    <w:rsid w:val="00F82741"/>
    <w:rsid w:val="00F912F9"/>
    <w:rsid w:val="00F91679"/>
    <w:rsid w:val="00F94264"/>
    <w:rsid w:val="00FA53D8"/>
    <w:rsid w:val="00FB1372"/>
    <w:rsid w:val="00FB3236"/>
    <w:rsid w:val="00FB395F"/>
    <w:rsid w:val="00FB4D32"/>
    <w:rsid w:val="00FB5F69"/>
    <w:rsid w:val="00FC00DC"/>
    <w:rsid w:val="00FC0E8D"/>
    <w:rsid w:val="00FC1633"/>
    <w:rsid w:val="00FC407B"/>
    <w:rsid w:val="00FC4B62"/>
    <w:rsid w:val="00FD192D"/>
    <w:rsid w:val="00FD3F95"/>
    <w:rsid w:val="00FD4160"/>
    <w:rsid w:val="00FD56B7"/>
    <w:rsid w:val="00FD6729"/>
    <w:rsid w:val="00FE3049"/>
    <w:rsid w:val="00FE518A"/>
    <w:rsid w:val="00FF2419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F46C-2907-460D-AE98-A957A6A3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14"/>
  </w:style>
  <w:style w:type="paragraph" w:styleId="4">
    <w:name w:val="heading 4"/>
    <w:basedOn w:val="a"/>
    <w:link w:val="40"/>
    <w:uiPriority w:val="9"/>
    <w:qFormat/>
    <w:rsid w:val="002C4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723"/>
  </w:style>
  <w:style w:type="character" w:styleId="a4">
    <w:name w:val="Hyperlink"/>
    <w:basedOn w:val="a0"/>
    <w:uiPriority w:val="99"/>
    <w:semiHidden/>
    <w:unhideWhenUsed/>
    <w:rsid w:val="002C4723"/>
    <w:rPr>
      <w:color w:val="0000FF"/>
      <w:u w:val="single"/>
    </w:rPr>
  </w:style>
  <w:style w:type="paragraph" w:customStyle="1" w:styleId="dlg">
    <w:name w:val="dlg"/>
    <w:basedOn w:val="a"/>
    <w:rsid w:val="002C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C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4723"/>
    <w:rPr>
      <w:b/>
      <w:bCs/>
    </w:rPr>
  </w:style>
  <w:style w:type="character" w:styleId="a6">
    <w:name w:val="Emphasis"/>
    <w:basedOn w:val="a0"/>
    <w:uiPriority w:val="20"/>
    <w:qFormat/>
    <w:rsid w:val="002C47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mndetsady.ru/konkursyi-na-sayte/konkurs-metodicheskih-rabot-interaktivnyie-formyi-sotrudnichestva-s-roditelyami/news2357.html" TargetMode="External"/><Relationship Id="rId4" Type="http://schemas.openxmlformats.org/officeDocument/2006/relationships/hyperlink" Target="http://tmndetsady.ru/konkursyi-na-sayte/konkurs-metodicheskih-rabot-interaktivnyie-formyi-sotrudnichestva-s-roditelyami/news235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maksimova-inna</cp:lastModifiedBy>
  <cp:revision>12</cp:revision>
  <cp:lastPrinted>2015-10-08T17:46:00Z</cp:lastPrinted>
  <dcterms:created xsi:type="dcterms:W3CDTF">2015-08-23T19:06:00Z</dcterms:created>
  <dcterms:modified xsi:type="dcterms:W3CDTF">2016-01-20T11:07:00Z</dcterms:modified>
</cp:coreProperties>
</file>