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6C" w:rsidRPr="00A451FB" w:rsidRDefault="00B634BF" w:rsidP="00A451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1FB">
        <w:rPr>
          <w:rFonts w:ascii="Times New Roman" w:hAnsi="Times New Roman" w:cs="Times New Roman"/>
          <w:b/>
          <w:sz w:val="24"/>
          <w:szCs w:val="24"/>
        </w:rPr>
        <w:t>«</w:t>
      </w:r>
      <w:r w:rsidR="00E3391F" w:rsidRPr="00A451FB">
        <w:rPr>
          <w:rFonts w:ascii="Times New Roman" w:hAnsi="Times New Roman" w:cs="Times New Roman"/>
          <w:b/>
          <w:sz w:val="24"/>
          <w:szCs w:val="24"/>
        </w:rPr>
        <w:t xml:space="preserve">Школьный музей как </w:t>
      </w:r>
      <w:r w:rsidRPr="00A451FB">
        <w:rPr>
          <w:rFonts w:ascii="Times New Roman" w:hAnsi="Times New Roman" w:cs="Times New Roman"/>
          <w:b/>
          <w:sz w:val="24"/>
          <w:szCs w:val="24"/>
        </w:rPr>
        <w:t xml:space="preserve">основа патриотического воспитания </w:t>
      </w:r>
      <w:r w:rsidR="00567A3A" w:rsidRPr="00A451FB">
        <w:rPr>
          <w:rFonts w:ascii="Times New Roman" w:hAnsi="Times New Roman" w:cs="Times New Roman"/>
          <w:b/>
          <w:sz w:val="24"/>
          <w:szCs w:val="24"/>
        </w:rPr>
        <w:t>детей</w:t>
      </w:r>
      <w:r w:rsidRPr="00A451FB">
        <w:rPr>
          <w:rFonts w:ascii="Times New Roman" w:hAnsi="Times New Roman" w:cs="Times New Roman"/>
          <w:b/>
          <w:sz w:val="24"/>
          <w:szCs w:val="24"/>
        </w:rPr>
        <w:t>»</w:t>
      </w:r>
    </w:p>
    <w:p w:rsidR="00A451FB" w:rsidRPr="00A451FB" w:rsidRDefault="00A451FB" w:rsidP="00A45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1FB">
        <w:rPr>
          <w:rFonts w:ascii="Times New Roman" w:hAnsi="Times New Roman" w:cs="Times New Roman"/>
          <w:sz w:val="24"/>
          <w:szCs w:val="24"/>
        </w:rPr>
        <w:t>Автор: Рыбина Ирина Михайловна, учитель истории и обществознания. Выпускница Татарского государственного гуманитарно-педагогического университета. С 2010 года работаю учителем истории и обществознания, классным руководителем 7 класса</w:t>
      </w:r>
      <w:proofErr w:type="gramStart"/>
      <w:r w:rsidRPr="00A451F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451FB">
        <w:rPr>
          <w:rFonts w:ascii="Times New Roman" w:hAnsi="Times New Roman" w:cs="Times New Roman"/>
          <w:sz w:val="24"/>
          <w:szCs w:val="24"/>
        </w:rPr>
        <w:t xml:space="preserve"> в МБОУ «Русско-татарская средняя общеобразовательная школа №129» Приволжского района г. Казани.  Педагогический стаж – 2 года.</w:t>
      </w:r>
    </w:p>
    <w:p w:rsidR="00B634BF" w:rsidRPr="00A451FB" w:rsidRDefault="00B634BF" w:rsidP="00A451FB">
      <w:pPr>
        <w:pStyle w:val="a3"/>
        <w:spacing w:before="0" w:beforeAutospacing="0" w:after="0" w:afterAutospacing="0" w:line="360" w:lineRule="auto"/>
        <w:ind w:firstLine="709"/>
        <w:contextualSpacing/>
        <w:jc w:val="right"/>
      </w:pPr>
      <w:r w:rsidRPr="00A451FB">
        <w:rPr>
          <w:bCs/>
        </w:rPr>
        <w:t>«</w:t>
      </w:r>
      <w:r w:rsidRPr="00A451FB">
        <w:t>…сила и эффективность патриотического воспитания определяется тем</w:t>
      </w:r>
      <w:proofErr w:type="gramStart"/>
      <w:r w:rsidRPr="00A451FB">
        <w:t xml:space="preserve"> ,</w:t>
      </w:r>
      <w:proofErr w:type="gramEnd"/>
      <w:r w:rsidRPr="00A451FB">
        <w:t>как глубоко идея Родины овладевает личностью, насколько ярко видит человек мир и самого себя глазами патриота</w:t>
      </w:r>
      <w:r w:rsidRPr="00A451FB">
        <w:rPr>
          <w:bCs/>
        </w:rPr>
        <w:t>».</w:t>
      </w:r>
    </w:p>
    <w:p w:rsidR="00B634BF" w:rsidRPr="00A451FB" w:rsidRDefault="00B634BF" w:rsidP="00A451FB">
      <w:pPr>
        <w:pStyle w:val="a3"/>
        <w:spacing w:before="0" w:beforeAutospacing="0" w:after="0" w:afterAutospacing="0" w:line="360" w:lineRule="auto"/>
        <w:ind w:firstLine="709"/>
        <w:contextualSpacing/>
        <w:jc w:val="right"/>
      </w:pPr>
      <w:r w:rsidRPr="00A451FB">
        <w:rPr>
          <w:bCs/>
        </w:rPr>
        <w:t>В.А.Сухомлинский</w:t>
      </w:r>
    </w:p>
    <w:p w:rsidR="00E96A33" w:rsidRPr="00A451FB" w:rsidRDefault="00E96A33" w:rsidP="00A45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1FB">
        <w:rPr>
          <w:rFonts w:ascii="Times New Roman" w:hAnsi="Times New Roman" w:cs="Times New Roman"/>
          <w:sz w:val="24"/>
          <w:szCs w:val="24"/>
        </w:rPr>
        <w:t xml:space="preserve">Уроки истории всегда были призваны способствовать воспитанию гражданственности, патриотизма учащихся, благодатный материал для чего дает изучение истории России. Познавая идею Родины, переживая чувство любви к ней, восторженности, испытывая тревогу об ее нынешнем и будущем, школьник утверждает свое достоинство, стремится быть похожим на героев Родины. </w:t>
      </w:r>
    </w:p>
    <w:p w:rsidR="00E96A33" w:rsidRPr="00A451FB" w:rsidRDefault="00A451FB" w:rsidP="00A45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171575" y="4486275"/>
            <wp:positionH relativeFrom="margin">
              <wp:align>left</wp:align>
            </wp:positionH>
            <wp:positionV relativeFrom="margin">
              <wp:align>bottom</wp:align>
            </wp:positionV>
            <wp:extent cx="2411730" cy="1809750"/>
            <wp:effectExtent l="76200" t="76200" r="121920" b="114300"/>
            <wp:wrapSquare wrapText="bothSides"/>
            <wp:docPr id="5" name="Рисунок 5" descr="C:\Users\Ирина\Pictures\Фотки мероприятий\2004201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Pictures\Фотки мероприятий\200420122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809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96A33" w:rsidRPr="00A451FB">
        <w:rPr>
          <w:rFonts w:ascii="Times New Roman" w:hAnsi="Times New Roman" w:cs="Times New Roman"/>
          <w:sz w:val="24"/>
          <w:szCs w:val="24"/>
        </w:rPr>
        <w:t>Мне кажется, что это особенно важно сейчас, когда у многих людей потеряны ценностные ориентиры, утрачено чувство любви к своей Родине. Горько осознавать, что в нашем современном обществе граждане не связывают себя, свою жизнь с процветанием и могуществом Отечества, забыли его историю, не понимают, что «без прошлого нет настоящего, не может быть будущего, что без любви к Отечеству нет, и не может быть любви к Человечеству».</w:t>
      </w:r>
    </w:p>
    <w:p w:rsidR="00E96A33" w:rsidRPr="00A451FB" w:rsidRDefault="00E96A33" w:rsidP="00A45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1FB">
        <w:rPr>
          <w:rFonts w:ascii="Times New Roman" w:hAnsi="Times New Roman" w:cs="Times New Roman"/>
          <w:sz w:val="24"/>
          <w:szCs w:val="24"/>
        </w:rPr>
        <w:t xml:space="preserve">В немалой степени вина за это лежит и на современных программах, которые очень мало часов отводят таким темам, как «Отечественная война 1812 г.», «Великая Отечественная война» и т.д. </w:t>
      </w:r>
      <w:r w:rsidR="001E25A5" w:rsidRPr="00A451FB">
        <w:rPr>
          <w:rFonts w:ascii="Times New Roman" w:hAnsi="Times New Roman" w:cs="Times New Roman"/>
          <w:sz w:val="24"/>
          <w:szCs w:val="24"/>
        </w:rPr>
        <w:t xml:space="preserve"> </w:t>
      </w:r>
      <w:r w:rsidRPr="00A451FB">
        <w:rPr>
          <w:rFonts w:ascii="Times New Roman" w:hAnsi="Times New Roman" w:cs="Times New Roman"/>
          <w:sz w:val="24"/>
          <w:szCs w:val="24"/>
        </w:rPr>
        <w:t>А ведь именно уроки этих тем дают самый благодатный материал для патриотического воспитания, для привития чувства любви к Родине, ее героическому прошлому.</w:t>
      </w:r>
    </w:p>
    <w:p w:rsidR="00E96A33" w:rsidRPr="00A451FB" w:rsidRDefault="00E96A33" w:rsidP="00A45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1FB">
        <w:rPr>
          <w:rFonts w:ascii="Times New Roman" w:hAnsi="Times New Roman" w:cs="Times New Roman"/>
          <w:sz w:val="24"/>
          <w:szCs w:val="24"/>
        </w:rPr>
        <w:t>Учебники истории, особенно для старших классов, написаны труднодоступным, сухим языком, плохо иллюстрированы. Они практически не содержат яркого фактического материала. В методической литературе также трудно найти что-либо, посвященное вопросам воспитания патриотизма</w:t>
      </w:r>
      <w:r w:rsidR="00E34EE9" w:rsidRPr="00A451FB">
        <w:rPr>
          <w:rFonts w:ascii="Times New Roman" w:hAnsi="Times New Roman" w:cs="Times New Roman"/>
          <w:sz w:val="24"/>
          <w:szCs w:val="24"/>
        </w:rPr>
        <w:t>.</w:t>
      </w:r>
      <w:r w:rsidRPr="00A451FB">
        <w:rPr>
          <w:rFonts w:ascii="Times New Roman" w:hAnsi="Times New Roman" w:cs="Times New Roman"/>
          <w:sz w:val="24"/>
          <w:szCs w:val="24"/>
        </w:rPr>
        <w:t xml:space="preserve"> </w:t>
      </w:r>
      <w:r w:rsidR="00E34EE9" w:rsidRPr="00A451FB">
        <w:rPr>
          <w:rFonts w:ascii="Times New Roman" w:hAnsi="Times New Roman" w:cs="Times New Roman"/>
          <w:sz w:val="24"/>
          <w:szCs w:val="24"/>
        </w:rPr>
        <w:t>К</w:t>
      </w:r>
      <w:r w:rsidRPr="00A451FB">
        <w:rPr>
          <w:rFonts w:ascii="Times New Roman" w:hAnsi="Times New Roman" w:cs="Times New Roman"/>
          <w:sz w:val="24"/>
          <w:szCs w:val="24"/>
        </w:rPr>
        <w:t xml:space="preserve">ак-то не принято у нас говорить и писать о любви к Родине! Поэтому я в своей работе стараюсь как можно больше внимания уделять этому вопросу. </w:t>
      </w:r>
    </w:p>
    <w:p w:rsidR="00E96A33" w:rsidRPr="00A451FB" w:rsidRDefault="00E96A33" w:rsidP="00A45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1FB">
        <w:rPr>
          <w:rFonts w:ascii="Times New Roman" w:hAnsi="Times New Roman" w:cs="Times New Roman"/>
          <w:sz w:val="24"/>
          <w:szCs w:val="24"/>
        </w:rPr>
        <w:t xml:space="preserve">Работу по гражданско-патриотическому воспитанию я осуществляю целенаправленно и систематически, что способствует формированию у учащихся патриотического сознания, чувства верности Отечеству, готовности к выполнению гражданского долга и конституционных обязанностей по защите интересов Родины. </w:t>
      </w:r>
    </w:p>
    <w:p w:rsidR="00E96A33" w:rsidRPr="00A451FB" w:rsidRDefault="00E96A33" w:rsidP="00A45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1FB">
        <w:rPr>
          <w:rFonts w:ascii="Times New Roman" w:hAnsi="Times New Roman" w:cs="Times New Roman"/>
          <w:sz w:val="24"/>
          <w:szCs w:val="24"/>
        </w:rPr>
        <w:lastRenderedPageBreak/>
        <w:t xml:space="preserve">Считаю, что моя учебная работа успешна и результативна потому, что я применяю разнообразные формы и методы работы в соответствии с содержанием учебного материала, стремясь развивать творческие способности учащихся с учётом их индивидуальных особенностей. </w:t>
      </w:r>
    </w:p>
    <w:p w:rsidR="001E25A5" w:rsidRPr="00A451FB" w:rsidRDefault="001E25A5" w:rsidP="00A45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1FB">
        <w:rPr>
          <w:rFonts w:ascii="Times New Roman" w:hAnsi="Times New Roman" w:cs="Times New Roman"/>
          <w:sz w:val="24"/>
          <w:szCs w:val="24"/>
        </w:rPr>
        <w:t xml:space="preserve">Одной из таких форм работы для меня является школьный музей. </w:t>
      </w:r>
      <w:r w:rsidR="00E96A33" w:rsidRPr="00A451FB">
        <w:rPr>
          <w:rFonts w:ascii="Times New Roman" w:hAnsi="Times New Roman" w:cs="Times New Roman"/>
          <w:sz w:val="24"/>
          <w:szCs w:val="24"/>
        </w:rPr>
        <w:t xml:space="preserve">В этом году я стала осуществлять руководство над школьным музеем, в котором собран материал по истории посёлка Мирный. </w:t>
      </w:r>
    </w:p>
    <w:p w:rsidR="001E25A5" w:rsidRPr="00A451FB" w:rsidRDefault="001E25A5" w:rsidP="00A45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1FB">
        <w:rPr>
          <w:rFonts w:ascii="Times New Roman" w:hAnsi="Times New Roman" w:cs="Times New Roman"/>
          <w:sz w:val="24"/>
          <w:szCs w:val="24"/>
        </w:rPr>
        <w:t xml:space="preserve">В современных условиях  роль  школьных музеев стала значительно возрастать. </w:t>
      </w:r>
      <w:r w:rsidR="00E34EE9" w:rsidRPr="00A451FB">
        <w:rPr>
          <w:rFonts w:ascii="Times New Roman" w:hAnsi="Times New Roman" w:cs="Times New Roman"/>
          <w:sz w:val="24"/>
          <w:szCs w:val="24"/>
        </w:rPr>
        <w:t xml:space="preserve"> </w:t>
      </w:r>
      <w:r w:rsidRPr="00A451FB">
        <w:rPr>
          <w:rFonts w:ascii="Times New Roman" w:hAnsi="Times New Roman" w:cs="Times New Roman"/>
          <w:sz w:val="24"/>
          <w:szCs w:val="24"/>
        </w:rPr>
        <w:t>Во многом это связано с тем, что направления работы школьных музеев достаточно обширны, что позволяет активно включать его в целостный образовательный, воспитательный процесс.</w:t>
      </w:r>
    </w:p>
    <w:p w:rsidR="00B32D6C" w:rsidRPr="00A451FB" w:rsidRDefault="00B32D6C" w:rsidP="00A45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1FB">
        <w:rPr>
          <w:rFonts w:ascii="Times New Roman" w:hAnsi="Times New Roman" w:cs="Times New Roman"/>
          <w:sz w:val="24"/>
          <w:szCs w:val="24"/>
        </w:rPr>
        <w:t>Школьный музей, во многом являясь сферой детского творческого  труда, не только воспитыва</w:t>
      </w:r>
      <w:r w:rsidR="00B6731A" w:rsidRPr="00A451FB">
        <w:rPr>
          <w:rFonts w:ascii="Times New Roman" w:hAnsi="Times New Roman" w:cs="Times New Roman"/>
          <w:sz w:val="24"/>
          <w:szCs w:val="24"/>
        </w:rPr>
        <w:t>ет</w:t>
      </w:r>
      <w:r w:rsidRPr="00A451FB">
        <w:rPr>
          <w:rFonts w:ascii="Times New Roman" w:hAnsi="Times New Roman" w:cs="Times New Roman"/>
          <w:sz w:val="24"/>
          <w:szCs w:val="24"/>
        </w:rPr>
        <w:t xml:space="preserve"> у учащихся интерес к окружающему миру, но </w:t>
      </w:r>
      <w:r w:rsidR="00E34EE9" w:rsidRPr="00A451FB">
        <w:rPr>
          <w:rFonts w:ascii="Times New Roman" w:hAnsi="Times New Roman" w:cs="Times New Roman"/>
          <w:sz w:val="24"/>
          <w:szCs w:val="24"/>
        </w:rPr>
        <w:t xml:space="preserve">и </w:t>
      </w:r>
      <w:r w:rsidRPr="00A451FB">
        <w:rPr>
          <w:rFonts w:ascii="Times New Roman" w:hAnsi="Times New Roman" w:cs="Times New Roman"/>
          <w:sz w:val="24"/>
          <w:szCs w:val="24"/>
        </w:rPr>
        <w:t>формир</w:t>
      </w:r>
      <w:r w:rsidR="00B6731A" w:rsidRPr="00A451FB">
        <w:rPr>
          <w:rFonts w:ascii="Times New Roman" w:hAnsi="Times New Roman" w:cs="Times New Roman"/>
          <w:sz w:val="24"/>
          <w:szCs w:val="24"/>
        </w:rPr>
        <w:t>ует</w:t>
      </w:r>
      <w:r w:rsidRPr="00A451FB">
        <w:rPr>
          <w:rFonts w:ascii="Times New Roman" w:hAnsi="Times New Roman" w:cs="Times New Roman"/>
          <w:sz w:val="24"/>
          <w:szCs w:val="24"/>
        </w:rPr>
        <w:t xml:space="preserve"> полезные навыки. </w:t>
      </w:r>
    </w:p>
    <w:p w:rsidR="00B32D6C" w:rsidRPr="00A451FB" w:rsidRDefault="003669AF" w:rsidP="00A451FB">
      <w:pPr>
        <w:tabs>
          <w:tab w:val="left" w:pos="540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50618AD" wp14:editId="45ED686F">
            <wp:simplePos x="1247775" y="3429000"/>
            <wp:positionH relativeFrom="margin">
              <wp:align>left</wp:align>
            </wp:positionH>
            <wp:positionV relativeFrom="margin">
              <wp:align>center</wp:align>
            </wp:positionV>
            <wp:extent cx="2476500" cy="1676400"/>
            <wp:effectExtent l="76200" t="76200" r="114300" b="1143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921" cy="167871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0D4" w:rsidRPr="00A451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2D6C" w:rsidRPr="00A451FB">
        <w:rPr>
          <w:rFonts w:ascii="Times New Roman" w:hAnsi="Times New Roman" w:cs="Times New Roman"/>
          <w:sz w:val="24"/>
          <w:szCs w:val="24"/>
        </w:rPr>
        <w:t xml:space="preserve"> Музей обладает удивительной способностью - возможностью погрузить ребенка, подростка в толщу времени, заглянуть в </w:t>
      </w:r>
      <w:r w:rsidR="00B6731A" w:rsidRPr="00A451FB">
        <w:rPr>
          <w:rFonts w:ascii="Times New Roman" w:hAnsi="Times New Roman" w:cs="Times New Roman"/>
          <w:sz w:val="24"/>
          <w:szCs w:val="24"/>
        </w:rPr>
        <w:t>прошлое</w:t>
      </w:r>
      <w:r w:rsidR="00B32D6C" w:rsidRPr="00A451FB">
        <w:rPr>
          <w:rFonts w:ascii="Times New Roman" w:hAnsi="Times New Roman" w:cs="Times New Roman"/>
          <w:sz w:val="24"/>
          <w:szCs w:val="24"/>
        </w:rPr>
        <w:t>. И не только с целью его изучения, но и для того, чтобы прозвучал эмоциональный отклик души, который может стать началом интереса, а затем и  любви к своей национальной культуре, к своему краю, к своему Отечеству. Не это ли первые шаги к воспитанию патриота своей страны? Нельзя вырастить патриота вне традиций своего народа.</w:t>
      </w:r>
    </w:p>
    <w:p w:rsidR="001E25A5" w:rsidRPr="00A451FB" w:rsidRDefault="001E25A5" w:rsidP="00A45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1FB">
        <w:rPr>
          <w:rFonts w:ascii="Times New Roman" w:hAnsi="Times New Roman" w:cs="Times New Roman"/>
          <w:sz w:val="24"/>
          <w:szCs w:val="24"/>
        </w:rPr>
        <w:t>Организация школьного музея стала одной из лучших форм общественно-полезной работы юных краеведов, объединяющая не только актив и совет музея, но и широкие массы учащихся, учителей, родителей, бабушек и дедушек, совета ветеранов, общественности. Музейная образовательная среда помогает выполнять воспитательные функции, формирует практические навыки поисковой, исследовательской деятельности, развивает общественную активность учащихся, дает возможность развивать у учащихся творч</w:t>
      </w:r>
      <w:r w:rsidR="00B6731A" w:rsidRPr="00A451FB">
        <w:rPr>
          <w:rFonts w:ascii="Times New Roman" w:hAnsi="Times New Roman" w:cs="Times New Roman"/>
          <w:sz w:val="24"/>
          <w:szCs w:val="24"/>
        </w:rPr>
        <w:t xml:space="preserve">еские способности, развивать </w:t>
      </w:r>
      <w:proofErr w:type="spellStart"/>
      <w:r w:rsidR="00B6731A" w:rsidRPr="00A451FB">
        <w:rPr>
          <w:rFonts w:ascii="Times New Roman" w:hAnsi="Times New Roman" w:cs="Times New Roman"/>
          <w:sz w:val="24"/>
          <w:szCs w:val="24"/>
        </w:rPr>
        <w:t>ком</w:t>
      </w:r>
      <w:r w:rsidRPr="00A451FB">
        <w:rPr>
          <w:rFonts w:ascii="Times New Roman" w:hAnsi="Times New Roman" w:cs="Times New Roman"/>
          <w:sz w:val="24"/>
          <w:szCs w:val="24"/>
        </w:rPr>
        <w:t>муникативность</w:t>
      </w:r>
      <w:proofErr w:type="spellEnd"/>
      <w:r w:rsidRPr="00A451FB">
        <w:rPr>
          <w:rFonts w:ascii="Times New Roman" w:hAnsi="Times New Roman" w:cs="Times New Roman"/>
          <w:sz w:val="24"/>
          <w:szCs w:val="24"/>
        </w:rPr>
        <w:t>. У современных учащихся новое мировоззрение и естественно, чтобы воспитать их патриотами и гражданами своей страны нужно воспитывать их на прошлом наследии, но применяя современные методы, формы и подходы для привития правил и норм общественной жизни. Поэтому патриотическое и гражданское воспитание средствами школьного музея имеет огромное значение в становлении личности, является эффективным методом совершенствования образовательной среды.</w:t>
      </w:r>
    </w:p>
    <w:p w:rsidR="00B32D6C" w:rsidRPr="00A451FB" w:rsidRDefault="00B32D6C" w:rsidP="00A45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1FB">
        <w:rPr>
          <w:rFonts w:ascii="Times New Roman" w:hAnsi="Times New Roman" w:cs="Times New Roman"/>
          <w:sz w:val="24"/>
          <w:szCs w:val="24"/>
        </w:rPr>
        <w:t xml:space="preserve">Школьный музей обладает практически неограниченным потенциалом воспитательного воздействия на умы и души детей и подростков. Участие в поисково-собирательской работе, встречи с интересными людьми, знакомство с историческими фактами помогают учащимся узнать </w:t>
      </w:r>
      <w:r w:rsidRPr="00A451FB">
        <w:rPr>
          <w:rFonts w:ascii="Times New Roman" w:hAnsi="Times New Roman" w:cs="Times New Roman"/>
          <w:sz w:val="24"/>
          <w:szCs w:val="24"/>
        </w:rPr>
        <w:lastRenderedPageBreak/>
        <w:t>историю и проблемы родного края изнутри, понять, как много сил и души вложили их предки в экономику и культуру края.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Отечеству.</w:t>
      </w:r>
    </w:p>
    <w:p w:rsidR="00B32D6C" w:rsidRPr="00A451FB" w:rsidRDefault="007E3D85" w:rsidP="00A45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1FB">
        <w:rPr>
          <w:rFonts w:ascii="Times New Roman" w:hAnsi="Times New Roman" w:cs="Times New Roman"/>
          <w:sz w:val="24"/>
          <w:szCs w:val="24"/>
        </w:rPr>
        <w:t xml:space="preserve">        </w:t>
      </w:r>
      <w:r w:rsidR="00B32D6C" w:rsidRPr="00A451FB">
        <w:rPr>
          <w:rFonts w:ascii="Times New Roman" w:hAnsi="Times New Roman" w:cs="Times New Roman"/>
          <w:sz w:val="24"/>
          <w:szCs w:val="24"/>
        </w:rPr>
        <w:t xml:space="preserve"> </w:t>
      </w:r>
      <w:r w:rsidR="00B6731A" w:rsidRPr="00A451FB">
        <w:rPr>
          <w:rFonts w:ascii="Times New Roman" w:hAnsi="Times New Roman" w:cs="Times New Roman"/>
          <w:sz w:val="24"/>
          <w:szCs w:val="24"/>
        </w:rPr>
        <w:t>Любой ш</w:t>
      </w:r>
      <w:r w:rsidR="00B32D6C" w:rsidRPr="00A451FB">
        <w:rPr>
          <w:rFonts w:ascii="Times New Roman" w:hAnsi="Times New Roman" w:cs="Times New Roman"/>
          <w:sz w:val="24"/>
          <w:szCs w:val="24"/>
        </w:rPr>
        <w:t>кольный музей – это сложный организм. Его жизнеспособность целиком зависит от слаженной творческой работы коллектива педагогов и учащихся. Участвуя в музейно-краеведческой работе, дети познают азы коллективной деятельности, учатся выбирать и критиковать своих лидеров, аргументировано дискутировать, руководить своим участком работы и отвечать за свои поступки и решения. Только в условиях многопрофильного коллектива, каковым является школьный музей, возникает возможность выступать одному человеку одновременно и в роли лидера, и в роли исполнителя.</w:t>
      </w:r>
    </w:p>
    <w:p w:rsidR="001E25A5" w:rsidRPr="00A451FB" w:rsidRDefault="001E25A5" w:rsidP="00A45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1FB">
        <w:rPr>
          <w:rFonts w:ascii="Times New Roman" w:hAnsi="Times New Roman" w:cs="Times New Roman"/>
          <w:sz w:val="24"/>
          <w:szCs w:val="24"/>
        </w:rPr>
        <w:t xml:space="preserve">В </w:t>
      </w:r>
      <w:r w:rsidR="002320D4" w:rsidRPr="00A451FB"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A451FB">
        <w:rPr>
          <w:rFonts w:ascii="Times New Roman" w:hAnsi="Times New Roman" w:cs="Times New Roman"/>
          <w:sz w:val="24"/>
          <w:szCs w:val="24"/>
        </w:rPr>
        <w:t>музее работает актив и совет, группа экскурсоводов, также на базе музея работает краеведческий кружок</w:t>
      </w:r>
      <w:r w:rsidR="002320D4" w:rsidRPr="00A451FB">
        <w:rPr>
          <w:rFonts w:ascii="Times New Roman" w:hAnsi="Times New Roman" w:cs="Times New Roman"/>
          <w:sz w:val="24"/>
          <w:szCs w:val="24"/>
        </w:rPr>
        <w:t xml:space="preserve"> и кружок «Юный экскурсовод»</w:t>
      </w:r>
      <w:r w:rsidRPr="00A451FB">
        <w:rPr>
          <w:rFonts w:ascii="Times New Roman" w:hAnsi="Times New Roman" w:cs="Times New Roman"/>
          <w:sz w:val="24"/>
          <w:szCs w:val="24"/>
        </w:rPr>
        <w:t xml:space="preserve">. Учащиеся и учителя проводят свои мероприятия согласно плану работы музея. </w:t>
      </w:r>
      <w:r w:rsidR="002320D4" w:rsidRPr="00A451FB">
        <w:rPr>
          <w:rFonts w:ascii="Times New Roman" w:hAnsi="Times New Roman" w:cs="Times New Roman"/>
          <w:sz w:val="24"/>
          <w:szCs w:val="24"/>
        </w:rPr>
        <w:t>М</w:t>
      </w:r>
      <w:r w:rsidRPr="00A451FB">
        <w:rPr>
          <w:rFonts w:ascii="Times New Roman" w:hAnsi="Times New Roman" w:cs="Times New Roman"/>
          <w:sz w:val="24"/>
          <w:szCs w:val="24"/>
        </w:rPr>
        <w:t>узей стал учебно-материальной базой в преподавании уроков истории, литературы, элективных курсов, проведения внеклассных мероприятий.</w:t>
      </w:r>
    </w:p>
    <w:p w:rsidR="001E25A5" w:rsidRPr="00A451FB" w:rsidRDefault="00A451FB" w:rsidP="00A45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171575" y="4743450"/>
            <wp:positionH relativeFrom="margin">
              <wp:align>left</wp:align>
            </wp:positionH>
            <wp:positionV relativeFrom="margin">
              <wp:align>center</wp:align>
            </wp:positionV>
            <wp:extent cx="2257425" cy="1501140"/>
            <wp:effectExtent l="76200" t="76200" r="123825" b="118110"/>
            <wp:wrapSquare wrapText="bothSides"/>
            <wp:docPr id="4" name="Рисунок 4" descr="C:\Users\Ирина\Pictures\Фотки мероприятий\DSC0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Pictures\Фотки мероприятий\DSC002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11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E25A5" w:rsidRPr="00A451FB">
        <w:rPr>
          <w:rFonts w:ascii="Times New Roman" w:hAnsi="Times New Roman" w:cs="Times New Roman"/>
          <w:sz w:val="24"/>
          <w:szCs w:val="24"/>
        </w:rPr>
        <w:t>В патриотическом воспитании подрастающего поколения велика роль ветеранов Великой Отечественной войны, узников фашистских концлагерей, военнослужащих, работников правоохранительных органов. Традиционн</w:t>
      </w:r>
      <w:r w:rsidR="00171BD4" w:rsidRPr="00A451FB">
        <w:rPr>
          <w:rFonts w:ascii="Times New Roman" w:hAnsi="Times New Roman" w:cs="Times New Roman"/>
          <w:sz w:val="24"/>
          <w:szCs w:val="24"/>
        </w:rPr>
        <w:t>ой</w:t>
      </w:r>
      <w:r w:rsidR="001E25A5" w:rsidRPr="00A451FB">
        <w:rPr>
          <w:rFonts w:ascii="Times New Roman" w:hAnsi="Times New Roman" w:cs="Times New Roman"/>
          <w:sz w:val="24"/>
          <w:szCs w:val="24"/>
        </w:rPr>
        <w:t xml:space="preserve"> является связь </w:t>
      </w:r>
      <w:r w:rsidR="00171BD4" w:rsidRPr="00A451FB">
        <w:rPr>
          <w:rFonts w:ascii="Times New Roman" w:hAnsi="Times New Roman" w:cs="Times New Roman"/>
          <w:sz w:val="24"/>
          <w:szCs w:val="24"/>
        </w:rPr>
        <w:t>нашей школы</w:t>
      </w:r>
      <w:r w:rsidR="001E25A5" w:rsidRPr="00A451FB">
        <w:rPr>
          <w:rFonts w:ascii="Times New Roman" w:hAnsi="Times New Roman" w:cs="Times New Roman"/>
          <w:sz w:val="24"/>
          <w:szCs w:val="24"/>
        </w:rPr>
        <w:t xml:space="preserve"> </w:t>
      </w:r>
      <w:r w:rsidR="00171BD4" w:rsidRPr="00A451FB">
        <w:rPr>
          <w:rFonts w:ascii="Times New Roman" w:hAnsi="Times New Roman" w:cs="Times New Roman"/>
          <w:sz w:val="24"/>
          <w:szCs w:val="24"/>
        </w:rPr>
        <w:t xml:space="preserve">с ветеранами </w:t>
      </w:r>
      <w:r w:rsidR="001E25A5" w:rsidRPr="00A451FB">
        <w:rPr>
          <w:rFonts w:ascii="Times New Roman" w:hAnsi="Times New Roman" w:cs="Times New Roman"/>
          <w:sz w:val="24"/>
          <w:szCs w:val="24"/>
        </w:rPr>
        <w:t>ВОВ и труда, проживающих в поселке</w:t>
      </w:r>
      <w:r w:rsidR="00171BD4" w:rsidRPr="00A451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1BD4" w:rsidRPr="00A451FB">
        <w:rPr>
          <w:rFonts w:ascii="Times New Roman" w:hAnsi="Times New Roman" w:cs="Times New Roman"/>
          <w:sz w:val="24"/>
          <w:szCs w:val="24"/>
        </w:rPr>
        <w:t>Мирный</w:t>
      </w:r>
      <w:proofErr w:type="gramEnd"/>
      <w:r w:rsidR="001E25A5" w:rsidRPr="00A451FB">
        <w:rPr>
          <w:rFonts w:ascii="Times New Roman" w:hAnsi="Times New Roman" w:cs="Times New Roman"/>
          <w:sz w:val="24"/>
          <w:szCs w:val="24"/>
        </w:rPr>
        <w:t>. Рассказы на уроках мужества о сражениях с врагом, о подвигах боевых друзей и работе в тылу позволя</w:t>
      </w:r>
      <w:r w:rsidR="00171BD4" w:rsidRPr="00A451FB">
        <w:rPr>
          <w:rFonts w:ascii="Times New Roman" w:hAnsi="Times New Roman" w:cs="Times New Roman"/>
          <w:sz w:val="24"/>
          <w:szCs w:val="24"/>
        </w:rPr>
        <w:t>ю</w:t>
      </w:r>
      <w:r w:rsidR="001E25A5" w:rsidRPr="00A451FB">
        <w:rPr>
          <w:rFonts w:ascii="Times New Roman" w:hAnsi="Times New Roman" w:cs="Times New Roman"/>
          <w:sz w:val="24"/>
          <w:szCs w:val="24"/>
        </w:rPr>
        <w:t>т учащимся знакомиться с участниками и очевидцами войны. Заставля</w:t>
      </w:r>
      <w:r w:rsidR="00171BD4" w:rsidRPr="00A451FB">
        <w:rPr>
          <w:rFonts w:ascii="Times New Roman" w:hAnsi="Times New Roman" w:cs="Times New Roman"/>
          <w:sz w:val="24"/>
          <w:szCs w:val="24"/>
        </w:rPr>
        <w:t>ю</w:t>
      </w:r>
      <w:r w:rsidR="001E25A5" w:rsidRPr="00A451FB">
        <w:rPr>
          <w:rFonts w:ascii="Times New Roman" w:hAnsi="Times New Roman" w:cs="Times New Roman"/>
          <w:sz w:val="24"/>
          <w:szCs w:val="24"/>
        </w:rPr>
        <w:t>т задуматься детей о значимости этих людей для страны, своей малой Родине. Такие встречи делают исторический материал интереснее и нагляднее для ребят, неся большую воспитательную нагрузку. Постоянная работа, направленная на придание историческому материалу личностно значимого характера, позволяет обогатить внутренний мир учащихся. Мы постоянно организуем, совместные встречи с ветеранами, проводим для них праздники, приглашаем на всевозможные школьные мероприятия, помогаем им в уборке их жилья, учащиеся приносят продукты и лекарства, просто посещают их, ведь часто нужна не конкретная помощь, а душевные разговоры. Наши ветераны очень любят наш музей, гордятся им, помогают нам собирать и приносят материал для краеведческого уголка.</w:t>
      </w:r>
    </w:p>
    <w:p w:rsidR="00E96A33" w:rsidRPr="00A451FB" w:rsidRDefault="00675DA0" w:rsidP="00A45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1536BC" wp14:editId="4BE1BAC4">
            <wp:simplePos x="1171575" y="1590675"/>
            <wp:positionH relativeFrom="margin">
              <wp:align>left</wp:align>
            </wp:positionH>
            <wp:positionV relativeFrom="margin">
              <wp:align>top</wp:align>
            </wp:positionV>
            <wp:extent cx="2297430" cy="1514475"/>
            <wp:effectExtent l="76200" t="76200" r="121920" b="104775"/>
            <wp:wrapSquare wrapText="bothSides"/>
            <wp:docPr id="3" name="Рисунок 3" descr="C:\Users\Ирина\Desktop\88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8869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861" cy="15151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A33" w:rsidRPr="00A451FB">
        <w:rPr>
          <w:rFonts w:ascii="Times New Roman" w:hAnsi="Times New Roman" w:cs="Times New Roman"/>
          <w:sz w:val="24"/>
          <w:szCs w:val="24"/>
        </w:rPr>
        <w:t xml:space="preserve">В своей работе по патриотическому воспитанию я использую и тот огромный потенциал, который несет в себе краеведение: знания о своей малой Родине способствуют формированию любви к ней, бережному отношению ко всему, что досталось от предшествующих поколений. </w:t>
      </w:r>
      <w:proofErr w:type="gramStart"/>
      <w:r w:rsidR="00E96A33" w:rsidRPr="00A451FB">
        <w:rPr>
          <w:rFonts w:ascii="Times New Roman" w:hAnsi="Times New Roman" w:cs="Times New Roman"/>
          <w:sz w:val="24"/>
          <w:szCs w:val="24"/>
        </w:rPr>
        <w:t xml:space="preserve">Чтобы школьники смогли внутренне воспринять идею патриотизма, сумели испытать радость познания нового о своей семье, о своей малой Родине, испытать радость передачи добытых </w:t>
      </w:r>
      <w:r w:rsidR="00E96A33" w:rsidRPr="00A451FB">
        <w:rPr>
          <w:rFonts w:ascii="Times New Roman" w:hAnsi="Times New Roman" w:cs="Times New Roman"/>
          <w:sz w:val="24"/>
          <w:szCs w:val="24"/>
        </w:rPr>
        <w:lastRenderedPageBreak/>
        <w:t>самостоятельно знаний своим сверстникам и старшим товарищам, надо постоянно включать этот материал в свою работу, растить гражданина не на абстрактных идеалах, а на примерах из жизни родителей, горожан, на событиях из истории своего города.</w:t>
      </w:r>
      <w:proofErr w:type="gramEnd"/>
      <w:r w:rsidR="00E96A33" w:rsidRPr="00A451FB">
        <w:rPr>
          <w:rFonts w:ascii="Times New Roman" w:hAnsi="Times New Roman" w:cs="Times New Roman"/>
          <w:sz w:val="24"/>
          <w:szCs w:val="24"/>
        </w:rPr>
        <w:t xml:space="preserve"> Воспитание патриотизма, уважения к старшим, их судьбе строится на конкретной исторической почве.</w:t>
      </w:r>
    </w:p>
    <w:p w:rsidR="00171BD4" w:rsidRPr="00A451FB" w:rsidRDefault="00171BD4" w:rsidP="00A45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1FB">
        <w:rPr>
          <w:rFonts w:ascii="Times New Roman" w:hAnsi="Times New Roman" w:cs="Times New Roman"/>
          <w:sz w:val="24"/>
          <w:szCs w:val="24"/>
        </w:rPr>
        <w:t>Музей посёлка Мирный  давно стал центром краеведческой работы школы: мы с учениками продолжаем собирать материал по данной тематике, проводим экскурсии по музею, принимаем здесь гостей, воспитывая любовь к Родине через историю малой Родины. Таким образом, используя все имеющиеся в моем распоряжении средства, я стараюсь привить учащимся чувство патриотизма, любви к Родине, своему городу, семье, воспитать из них Гражданина России. А без этого у нашего общества не может быть будущего.</w:t>
      </w:r>
    </w:p>
    <w:p w:rsidR="00E96A33" w:rsidRPr="00A451FB" w:rsidRDefault="00E96A33" w:rsidP="00A45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1FB">
        <w:rPr>
          <w:rFonts w:ascii="Times New Roman" w:hAnsi="Times New Roman" w:cs="Times New Roman"/>
          <w:sz w:val="24"/>
          <w:szCs w:val="24"/>
        </w:rPr>
        <w:t xml:space="preserve">На чем же основана работа с учащимися в нашем музее? </w:t>
      </w:r>
      <w:proofErr w:type="gramStart"/>
      <w:r w:rsidRPr="00A451FB">
        <w:rPr>
          <w:rFonts w:ascii="Times New Roman" w:hAnsi="Times New Roman" w:cs="Times New Roman"/>
          <w:sz w:val="24"/>
          <w:szCs w:val="24"/>
        </w:rPr>
        <w:t>Прежде всего, необходимо отметить</w:t>
      </w:r>
      <w:r w:rsidR="00171BD4" w:rsidRPr="00A451FB">
        <w:rPr>
          <w:rFonts w:ascii="Times New Roman" w:hAnsi="Times New Roman" w:cs="Times New Roman"/>
          <w:sz w:val="24"/>
          <w:szCs w:val="24"/>
        </w:rPr>
        <w:t xml:space="preserve"> </w:t>
      </w:r>
      <w:r w:rsidRPr="00A451FB">
        <w:rPr>
          <w:rFonts w:ascii="Times New Roman" w:hAnsi="Times New Roman" w:cs="Times New Roman"/>
          <w:sz w:val="24"/>
          <w:szCs w:val="24"/>
        </w:rPr>
        <w:t>организацию культурно-просветительской, методической, информационной деятельности;</w:t>
      </w:r>
      <w:r w:rsidR="00171BD4" w:rsidRPr="00A451FB">
        <w:rPr>
          <w:rFonts w:ascii="Times New Roman" w:hAnsi="Times New Roman" w:cs="Times New Roman"/>
          <w:sz w:val="24"/>
          <w:szCs w:val="24"/>
        </w:rPr>
        <w:t xml:space="preserve"> </w:t>
      </w:r>
      <w:r w:rsidRPr="00A451FB">
        <w:rPr>
          <w:rFonts w:ascii="Times New Roman" w:hAnsi="Times New Roman" w:cs="Times New Roman"/>
          <w:sz w:val="24"/>
          <w:szCs w:val="24"/>
        </w:rPr>
        <w:t>работа музея тесно связана с развитием детского самоуправления;</w:t>
      </w:r>
      <w:r w:rsidR="00171BD4" w:rsidRPr="00A451FB">
        <w:rPr>
          <w:rFonts w:ascii="Times New Roman" w:hAnsi="Times New Roman" w:cs="Times New Roman"/>
          <w:sz w:val="24"/>
          <w:szCs w:val="24"/>
        </w:rPr>
        <w:t xml:space="preserve"> </w:t>
      </w:r>
      <w:r w:rsidRPr="00A451FB">
        <w:rPr>
          <w:rFonts w:ascii="Times New Roman" w:hAnsi="Times New Roman" w:cs="Times New Roman"/>
          <w:sz w:val="24"/>
          <w:szCs w:val="24"/>
        </w:rPr>
        <w:t>это и проведение классных часов, посвященных героям войны;</w:t>
      </w:r>
      <w:r w:rsidR="00171BD4" w:rsidRPr="00A451FB">
        <w:rPr>
          <w:rFonts w:ascii="Times New Roman" w:hAnsi="Times New Roman" w:cs="Times New Roman"/>
          <w:sz w:val="24"/>
          <w:szCs w:val="24"/>
        </w:rPr>
        <w:t xml:space="preserve"> </w:t>
      </w:r>
      <w:r w:rsidRPr="00A451FB">
        <w:rPr>
          <w:rFonts w:ascii="Times New Roman" w:hAnsi="Times New Roman" w:cs="Times New Roman"/>
          <w:sz w:val="24"/>
          <w:szCs w:val="24"/>
        </w:rPr>
        <w:t>проведение тематических уроков «Мужества»;</w:t>
      </w:r>
      <w:r w:rsidR="00171BD4" w:rsidRPr="00A451FB">
        <w:rPr>
          <w:rFonts w:ascii="Times New Roman" w:hAnsi="Times New Roman" w:cs="Times New Roman"/>
          <w:sz w:val="24"/>
          <w:szCs w:val="24"/>
        </w:rPr>
        <w:t xml:space="preserve"> </w:t>
      </w:r>
      <w:r w:rsidRPr="00A451FB">
        <w:rPr>
          <w:rFonts w:ascii="Times New Roman" w:hAnsi="Times New Roman" w:cs="Times New Roman"/>
          <w:sz w:val="24"/>
          <w:szCs w:val="24"/>
        </w:rPr>
        <w:t>встреча с героями ВОВ, героями Афганской войны,</w:t>
      </w:r>
      <w:r w:rsidR="00171BD4" w:rsidRPr="00A451FB">
        <w:rPr>
          <w:rFonts w:ascii="Times New Roman" w:hAnsi="Times New Roman" w:cs="Times New Roman"/>
          <w:sz w:val="24"/>
          <w:szCs w:val="24"/>
        </w:rPr>
        <w:t xml:space="preserve"> и общение, ставшее </w:t>
      </w:r>
      <w:r w:rsidRPr="00A451FB">
        <w:rPr>
          <w:rFonts w:ascii="Times New Roman" w:hAnsi="Times New Roman" w:cs="Times New Roman"/>
          <w:sz w:val="24"/>
          <w:szCs w:val="24"/>
        </w:rPr>
        <w:t>доброй традицией</w:t>
      </w:r>
      <w:r w:rsidR="00171BD4" w:rsidRPr="00A451FB">
        <w:rPr>
          <w:rFonts w:ascii="Times New Roman" w:hAnsi="Times New Roman" w:cs="Times New Roman"/>
          <w:sz w:val="24"/>
          <w:szCs w:val="24"/>
        </w:rPr>
        <w:t xml:space="preserve"> </w:t>
      </w:r>
      <w:r w:rsidRPr="00A451FB">
        <w:rPr>
          <w:rFonts w:ascii="Times New Roman" w:hAnsi="Times New Roman" w:cs="Times New Roman"/>
          <w:sz w:val="24"/>
          <w:szCs w:val="24"/>
        </w:rPr>
        <w:t>это работа и встречи с ветеранами;</w:t>
      </w:r>
      <w:r w:rsidR="00171BD4" w:rsidRPr="00A451FB">
        <w:rPr>
          <w:rFonts w:ascii="Times New Roman" w:hAnsi="Times New Roman" w:cs="Times New Roman"/>
          <w:sz w:val="24"/>
          <w:szCs w:val="24"/>
        </w:rPr>
        <w:t xml:space="preserve"> </w:t>
      </w:r>
      <w:r w:rsidRPr="00A451FB">
        <w:rPr>
          <w:rFonts w:ascii="Times New Roman" w:hAnsi="Times New Roman" w:cs="Times New Roman"/>
          <w:sz w:val="24"/>
          <w:szCs w:val="24"/>
        </w:rPr>
        <w:t>изучение истории Родного края;</w:t>
      </w:r>
      <w:proofErr w:type="gramEnd"/>
      <w:r w:rsidR="00171BD4" w:rsidRPr="00A451FB">
        <w:rPr>
          <w:rFonts w:ascii="Times New Roman" w:hAnsi="Times New Roman" w:cs="Times New Roman"/>
          <w:sz w:val="24"/>
          <w:szCs w:val="24"/>
        </w:rPr>
        <w:t xml:space="preserve"> </w:t>
      </w:r>
      <w:r w:rsidRPr="00A451FB">
        <w:rPr>
          <w:rFonts w:ascii="Times New Roman" w:hAnsi="Times New Roman" w:cs="Times New Roman"/>
          <w:sz w:val="24"/>
          <w:szCs w:val="24"/>
        </w:rPr>
        <w:t>активная работа по оформлению музейной экспозиции.</w:t>
      </w:r>
    </w:p>
    <w:p w:rsidR="00B32D6C" w:rsidRPr="00A451FB" w:rsidRDefault="003669AF" w:rsidP="00A45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171575" y="6848475"/>
            <wp:positionH relativeFrom="margin">
              <wp:align>right</wp:align>
            </wp:positionH>
            <wp:positionV relativeFrom="margin">
              <wp:align>center</wp:align>
            </wp:positionV>
            <wp:extent cx="2233930" cy="1676400"/>
            <wp:effectExtent l="76200" t="76200" r="109220" b="114300"/>
            <wp:wrapSquare wrapText="bothSides"/>
            <wp:docPr id="6" name="Рисунок 6" descr="C:\Users\Ирина\Pictures\Фотки мероприятий\2104201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Pictures\Фотки мероприятий\210420122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676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  <w:r w:rsidR="00171BD4" w:rsidRPr="00A451FB">
        <w:rPr>
          <w:rFonts w:ascii="Times New Roman" w:hAnsi="Times New Roman" w:cs="Times New Roman"/>
          <w:sz w:val="24"/>
          <w:szCs w:val="24"/>
        </w:rPr>
        <w:t>Таким образом</w:t>
      </w:r>
      <w:r w:rsidR="002320D4" w:rsidRPr="00A451FB">
        <w:rPr>
          <w:rFonts w:ascii="Times New Roman" w:hAnsi="Times New Roman" w:cs="Times New Roman"/>
          <w:sz w:val="24"/>
          <w:szCs w:val="24"/>
        </w:rPr>
        <w:t>,</w:t>
      </w:r>
      <w:r w:rsidR="00171BD4" w:rsidRPr="00A451FB">
        <w:rPr>
          <w:rFonts w:ascii="Times New Roman" w:hAnsi="Times New Roman" w:cs="Times New Roman"/>
          <w:sz w:val="24"/>
          <w:szCs w:val="24"/>
        </w:rPr>
        <w:t xml:space="preserve"> можно сделать вывод о том что, ш</w:t>
      </w:r>
      <w:r w:rsidR="00B32D6C" w:rsidRPr="00A451FB">
        <w:rPr>
          <w:rFonts w:ascii="Times New Roman" w:hAnsi="Times New Roman" w:cs="Times New Roman"/>
          <w:sz w:val="24"/>
          <w:szCs w:val="24"/>
        </w:rPr>
        <w:t>кольный краеведческий музей – центр воспитательной работы, эффективная форма организации и подачи краеведческого учебного материала, база углубленного изучения истории, жизни школы, города, массового вовлечения учащихся в краеведческую и поисковую деятельность.</w:t>
      </w:r>
      <w:r w:rsidR="00171BD4" w:rsidRPr="00A451FB">
        <w:rPr>
          <w:rFonts w:ascii="Times New Roman" w:hAnsi="Times New Roman" w:cs="Times New Roman"/>
          <w:sz w:val="24"/>
          <w:szCs w:val="24"/>
        </w:rPr>
        <w:t xml:space="preserve"> Ч</w:t>
      </w:r>
      <w:r w:rsidR="00B32D6C" w:rsidRPr="00A451FB">
        <w:rPr>
          <w:rFonts w:ascii="Times New Roman" w:hAnsi="Times New Roman" w:cs="Times New Roman"/>
          <w:sz w:val="24"/>
          <w:szCs w:val="24"/>
        </w:rPr>
        <w:t>то позволяет растить гражданина на подлинном материале, на истории и событиях своего поселка и школы.</w:t>
      </w:r>
    </w:p>
    <w:p w:rsidR="00F8173E" w:rsidRPr="00A451FB" w:rsidRDefault="00F8173E" w:rsidP="00A451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8173E" w:rsidRPr="00A451FB" w:rsidSect="00A451FB">
      <w:footerReference w:type="default" r:id="rId13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8E" w:rsidRDefault="00C0578E" w:rsidP="00E34EE9">
      <w:pPr>
        <w:spacing w:after="0" w:line="240" w:lineRule="auto"/>
      </w:pPr>
      <w:r>
        <w:separator/>
      </w:r>
    </w:p>
  </w:endnote>
  <w:endnote w:type="continuationSeparator" w:id="0">
    <w:p w:rsidR="00C0578E" w:rsidRDefault="00C0578E" w:rsidP="00E3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700991"/>
      <w:docPartObj>
        <w:docPartGallery w:val="Page Numbers (Bottom of Page)"/>
        <w:docPartUnique/>
      </w:docPartObj>
    </w:sdtPr>
    <w:sdtContent>
      <w:p w:rsidR="00A451FB" w:rsidRDefault="00A451F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DA0">
          <w:rPr>
            <w:noProof/>
          </w:rPr>
          <w:t>1</w:t>
        </w:r>
        <w:r>
          <w:fldChar w:fldCharType="end"/>
        </w:r>
      </w:p>
    </w:sdtContent>
  </w:sdt>
  <w:p w:rsidR="00A451FB" w:rsidRDefault="00A451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8E" w:rsidRDefault="00C0578E" w:rsidP="00E34EE9">
      <w:pPr>
        <w:spacing w:after="0" w:line="240" w:lineRule="auto"/>
      </w:pPr>
      <w:r>
        <w:separator/>
      </w:r>
    </w:p>
  </w:footnote>
  <w:footnote w:type="continuationSeparator" w:id="0">
    <w:p w:rsidR="00C0578E" w:rsidRDefault="00C0578E" w:rsidP="00E34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9734B"/>
    <w:multiLevelType w:val="hybridMultilevel"/>
    <w:tmpl w:val="9C58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A33"/>
    <w:rsid w:val="0000150D"/>
    <w:rsid w:val="00001C2C"/>
    <w:rsid w:val="00003BDC"/>
    <w:rsid w:val="0000474B"/>
    <w:rsid w:val="00007C19"/>
    <w:rsid w:val="00012AC6"/>
    <w:rsid w:val="00013240"/>
    <w:rsid w:val="00013A6F"/>
    <w:rsid w:val="00014437"/>
    <w:rsid w:val="00015872"/>
    <w:rsid w:val="00015A3A"/>
    <w:rsid w:val="00016509"/>
    <w:rsid w:val="00021ECE"/>
    <w:rsid w:val="00024DED"/>
    <w:rsid w:val="00026724"/>
    <w:rsid w:val="00031D7D"/>
    <w:rsid w:val="0003324F"/>
    <w:rsid w:val="00036BBA"/>
    <w:rsid w:val="00037481"/>
    <w:rsid w:val="00046745"/>
    <w:rsid w:val="0005199C"/>
    <w:rsid w:val="0005687F"/>
    <w:rsid w:val="0006028A"/>
    <w:rsid w:val="000648F0"/>
    <w:rsid w:val="00066271"/>
    <w:rsid w:val="00066AD9"/>
    <w:rsid w:val="0007593C"/>
    <w:rsid w:val="0008024C"/>
    <w:rsid w:val="000806C4"/>
    <w:rsid w:val="0008413C"/>
    <w:rsid w:val="000865D7"/>
    <w:rsid w:val="00086CE9"/>
    <w:rsid w:val="00092A57"/>
    <w:rsid w:val="0009644B"/>
    <w:rsid w:val="000978BA"/>
    <w:rsid w:val="000A026E"/>
    <w:rsid w:val="000A1728"/>
    <w:rsid w:val="000A25E8"/>
    <w:rsid w:val="000A44A4"/>
    <w:rsid w:val="000A4740"/>
    <w:rsid w:val="000A74B5"/>
    <w:rsid w:val="000B022D"/>
    <w:rsid w:val="000B09A7"/>
    <w:rsid w:val="000B1FBF"/>
    <w:rsid w:val="000B2A56"/>
    <w:rsid w:val="000B3F07"/>
    <w:rsid w:val="000B46F4"/>
    <w:rsid w:val="000B6225"/>
    <w:rsid w:val="000B74AE"/>
    <w:rsid w:val="000B7974"/>
    <w:rsid w:val="000C1F4F"/>
    <w:rsid w:val="000C3312"/>
    <w:rsid w:val="000C44AD"/>
    <w:rsid w:val="000C5232"/>
    <w:rsid w:val="000C541A"/>
    <w:rsid w:val="000C68E1"/>
    <w:rsid w:val="000D0CE8"/>
    <w:rsid w:val="000D574A"/>
    <w:rsid w:val="000D5A41"/>
    <w:rsid w:val="000D724B"/>
    <w:rsid w:val="000E0615"/>
    <w:rsid w:val="000E0901"/>
    <w:rsid w:val="000E5074"/>
    <w:rsid w:val="000E5A96"/>
    <w:rsid w:val="000F1E6A"/>
    <w:rsid w:val="000F3879"/>
    <w:rsid w:val="000F6CC4"/>
    <w:rsid w:val="000F7EB1"/>
    <w:rsid w:val="00104044"/>
    <w:rsid w:val="00105E70"/>
    <w:rsid w:val="00106F19"/>
    <w:rsid w:val="00107E31"/>
    <w:rsid w:val="00111703"/>
    <w:rsid w:val="00113CC0"/>
    <w:rsid w:val="00117FB5"/>
    <w:rsid w:val="00121ABE"/>
    <w:rsid w:val="0012240D"/>
    <w:rsid w:val="00122C6A"/>
    <w:rsid w:val="00123C75"/>
    <w:rsid w:val="00124CA3"/>
    <w:rsid w:val="00124CD9"/>
    <w:rsid w:val="00125BEE"/>
    <w:rsid w:val="001300DE"/>
    <w:rsid w:val="00133AB6"/>
    <w:rsid w:val="00135445"/>
    <w:rsid w:val="00140C1F"/>
    <w:rsid w:val="001412AF"/>
    <w:rsid w:val="00142480"/>
    <w:rsid w:val="00143174"/>
    <w:rsid w:val="0014389E"/>
    <w:rsid w:val="00143A4C"/>
    <w:rsid w:val="00143B33"/>
    <w:rsid w:val="00143DD3"/>
    <w:rsid w:val="0014483C"/>
    <w:rsid w:val="00144FD6"/>
    <w:rsid w:val="001463B2"/>
    <w:rsid w:val="001502C1"/>
    <w:rsid w:val="00154B5A"/>
    <w:rsid w:val="001556B3"/>
    <w:rsid w:val="00157FDA"/>
    <w:rsid w:val="00160E49"/>
    <w:rsid w:val="001633F5"/>
    <w:rsid w:val="00165F22"/>
    <w:rsid w:val="001667FE"/>
    <w:rsid w:val="00171107"/>
    <w:rsid w:val="00171BD4"/>
    <w:rsid w:val="00173EC9"/>
    <w:rsid w:val="00174932"/>
    <w:rsid w:val="00174CD6"/>
    <w:rsid w:val="00174F75"/>
    <w:rsid w:val="00175445"/>
    <w:rsid w:val="00175889"/>
    <w:rsid w:val="00175A46"/>
    <w:rsid w:val="0017600F"/>
    <w:rsid w:val="00176FD8"/>
    <w:rsid w:val="00181A69"/>
    <w:rsid w:val="00181BC4"/>
    <w:rsid w:val="00182746"/>
    <w:rsid w:val="001845E2"/>
    <w:rsid w:val="00186751"/>
    <w:rsid w:val="00187857"/>
    <w:rsid w:val="001908A4"/>
    <w:rsid w:val="00193187"/>
    <w:rsid w:val="0019380F"/>
    <w:rsid w:val="00193AE4"/>
    <w:rsid w:val="00194790"/>
    <w:rsid w:val="001966E3"/>
    <w:rsid w:val="001A057F"/>
    <w:rsid w:val="001A0B2D"/>
    <w:rsid w:val="001A2671"/>
    <w:rsid w:val="001A2B47"/>
    <w:rsid w:val="001A55CC"/>
    <w:rsid w:val="001A61ED"/>
    <w:rsid w:val="001A62C1"/>
    <w:rsid w:val="001A723D"/>
    <w:rsid w:val="001A7DAF"/>
    <w:rsid w:val="001B2B88"/>
    <w:rsid w:val="001B5472"/>
    <w:rsid w:val="001B6C18"/>
    <w:rsid w:val="001B7443"/>
    <w:rsid w:val="001C1313"/>
    <w:rsid w:val="001C16EF"/>
    <w:rsid w:val="001C5260"/>
    <w:rsid w:val="001C55ED"/>
    <w:rsid w:val="001D017C"/>
    <w:rsid w:val="001D6341"/>
    <w:rsid w:val="001D679E"/>
    <w:rsid w:val="001E1690"/>
    <w:rsid w:val="001E25A5"/>
    <w:rsid w:val="001E7229"/>
    <w:rsid w:val="001E7E94"/>
    <w:rsid w:val="001F1200"/>
    <w:rsid w:val="001F4796"/>
    <w:rsid w:val="00200C58"/>
    <w:rsid w:val="00207661"/>
    <w:rsid w:val="002162EC"/>
    <w:rsid w:val="002178A6"/>
    <w:rsid w:val="00217E94"/>
    <w:rsid w:val="002216F4"/>
    <w:rsid w:val="00226562"/>
    <w:rsid w:val="00226806"/>
    <w:rsid w:val="0022680E"/>
    <w:rsid w:val="00227723"/>
    <w:rsid w:val="0022783C"/>
    <w:rsid w:val="002320D4"/>
    <w:rsid w:val="002321B4"/>
    <w:rsid w:val="00234857"/>
    <w:rsid w:val="00237703"/>
    <w:rsid w:val="00240F7F"/>
    <w:rsid w:val="00242500"/>
    <w:rsid w:val="00246F2E"/>
    <w:rsid w:val="00250C6F"/>
    <w:rsid w:val="00254A24"/>
    <w:rsid w:val="00256068"/>
    <w:rsid w:val="0025722A"/>
    <w:rsid w:val="00263D00"/>
    <w:rsid w:val="00264F57"/>
    <w:rsid w:val="00267188"/>
    <w:rsid w:val="0026772F"/>
    <w:rsid w:val="002702C8"/>
    <w:rsid w:val="002735A6"/>
    <w:rsid w:val="002748A6"/>
    <w:rsid w:val="002771D2"/>
    <w:rsid w:val="002819A7"/>
    <w:rsid w:val="00286F71"/>
    <w:rsid w:val="00291B0D"/>
    <w:rsid w:val="002939C0"/>
    <w:rsid w:val="00293CF5"/>
    <w:rsid w:val="00295458"/>
    <w:rsid w:val="002956ED"/>
    <w:rsid w:val="0029589E"/>
    <w:rsid w:val="002967BF"/>
    <w:rsid w:val="0029774D"/>
    <w:rsid w:val="002A029F"/>
    <w:rsid w:val="002A4070"/>
    <w:rsid w:val="002A738B"/>
    <w:rsid w:val="002A7ACE"/>
    <w:rsid w:val="002B1B4A"/>
    <w:rsid w:val="002B48B2"/>
    <w:rsid w:val="002C0D32"/>
    <w:rsid w:val="002C2B59"/>
    <w:rsid w:val="002C3ECE"/>
    <w:rsid w:val="002C7868"/>
    <w:rsid w:val="002D0BA8"/>
    <w:rsid w:val="002D4B7B"/>
    <w:rsid w:val="002D5C74"/>
    <w:rsid w:val="002E0776"/>
    <w:rsid w:val="002E2AD7"/>
    <w:rsid w:val="002E763E"/>
    <w:rsid w:val="002F1906"/>
    <w:rsid w:val="002F27EF"/>
    <w:rsid w:val="002F2D40"/>
    <w:rsid w:val="002F3CA5"/>
    <w:rsid w:val="002F4483"/>
    <w:rsid w:val="002F5353"/>
    <w:rsid w:val="00300EC9"/>
    <w:rsid w:val="0030129A"/>
    <w:rsid w:val="00301520"/>
    <w:rsid w:val="00303A5D"/>
    <w:rsid w:val="0030484B"/>
    <w:rsid w:val="00314007"/>
    <w:rsid w:val="00314B96"/>
    <w:rsid w:val="00315432"/>
    <w:rsid w:val="003156E5"/>
    <w:rsid w:val="00321194"/>
    <w:rsid w:val="00322091"/>
    <w:rsid w:val="0032228D"/>
    <w:rsid w:val="00323A95"/>
    <w:rsid w:val="003249D0"/>
    <w:rsid w:val="003250F5"/>
    <w:rsid w:val="00326077"/>
    <w:rsid w:val="0033201A"/>
    <w:rsid w:val="00333B2D"/>
    <w:rsid w:val="003375FF"/>
    <w:rsid w:val="003411B8"/>
    <w:rsid w:val="00342FFF"/>
    <w:rsid w:val="0034329E"/>
    <w:rsid w:val="0034498C"/>
    <w:rsid w:val="0034531B"/>
    <w:rsid w:val="00345503"/>
    <w:rsid w:val="00345953"/>
    <w:rsid w:val="0035013B"/>
    <w:rsid w:val="00352FBA"/>
    <w:rsid w:val="003544B4"/>
    <w:rsid w:val="003546E3"/>
    <w:rsid w:val="003547B6"/>
    <w:rsid w:val="003559BE"/>
    <w:rsid w:val="00356524"/>
    <w:rsid w:val="0036345A"/>
    <w:rsid w:val="003643D2"/>
    <w:rsid w:val="003669AF"/>
    <w:rsid w:val="00366F60"/>
    <w:rsid w:val="0036779C"/>
    <w:rsid w:val="0037529B"/>
    <w:rsid w:val="00377044"/>
    <w:rsid w:val="003774B9"/>
    <w:rsid w:val="00377F7E"/>
    <w:rsid w:val="00381334"/>
    <w:rsid w:val="00381F04"/>
    <w:rsid w:val="0038287F"/>
    <w:rsid w:val="00382F3E"/>
    <w:rsid w:val="003833D0"/>
    <w:rsid w:val="00384FA7"/>
    <w:rsid w:val="00385053"/>
    <w:rsid w:val="00385D0F"/>
    <w:rsid w:val="0038624C"/>
    <w:rsid w:val="003863EE"/>
    <w:rsid w:val="00390D68"/>
    <w:rsid w:val="00390F56"/>
    <w:rsid w:val="00391C35"/>
    <w:rsid w:val="003926B5"/>
    <w:rsid w:val="003926E4"/>
    <w:rsid w:val="003937C9"/>
    <w:rsid w:val="00393AC5"/>
    <w:rsid w:val="00393ED9"/>
    <w:rsid w:val="00394384"/>
    <w:rsid w:val="00395858"/>
    <w:rsid w:val="003959DA"/>
    <w:rsid w:val="00396179"/>
    <w:rsid w:val="003A0FDD"/>
    <w:rsid w:val="003A4CA4"/>
    <w:rsid w:val="003B106D"/>
    <w:rsid w:val="003B606A"/>
    <w:rsid w:val="003B65D4"/>
    <w:rsid w:val="003C34C0"/>
    <w:rsid w:val="003C3894"/>
    <w:rsid w:val="003C3EA2"/>
    <w:rsid w:val="003C512E"/>
    <w:rsid w:val="003D0FAF"/>
    <w:rsid w:val="003D16EC"/>
    <w:rsid w:val="003D199A"/>
    <w:rsid w:val="003D2269"/>
    <w:rsid w:val="003D4B1B"/>
    <w:rsid w:val="003D4E79"/>
    <w:rsid w:val="003D5031"/>
    <w:rsid w:val="003D60CC"/>
    <w:rsid w:val="003E12E9"/>
    <w:rsid w:val="003E21D3"/>
    <w:rsid w:val="003E3583"/>
    <w:rsid w:val="003E3EA8"/>
    <w:rsid w:val="003E3F75"/>
    <w:rsid w:val="003E479A"/>
    <w:rsid w:val="003F1E05"/>
    <w:rsid w:val="003F4BAB"/>
    <w:rsid w:val="003F4EA7"/>
    <w:rsid w:val="003F520D"/>
    <w:rsid w:val="003F7456"/>
    <w:rsid w:val="00401AE8"/>
    <w:rsid w:val="0040217D"/>
    <w:rsid w:val="00402693"/>
    <w:rsid w:val="00402F1C"/>
    <w:rsid w:val="00405B78"/>
    <w:rsid w:val="00407D37"/>
    <w:rsid w:val="004103D2"/>
    <w:rsid w:val="004135A3"/>
    <w:rsid w:val="00414EAD"/>
    <w:rsid w:val="00420213"/>
    <w:rsid w:val="00421D84"/>
    <w:rsid w:val="0042292A"/>
    <w:rsid w:val="00423217"/>
    <w:rsid w:val="0042324B"/>
    <w:rsid w:val="00423BF3"/>
    <w:rsid w:val="0042777D"/>
    <w:rsid w:val="00427E5D"/>
    <w:rsid w:val="00432409"/>
    <w:rsid w:val="00434BBE"/>
    <w:rsid w:val="00440E81"/>
    <w:rsid w:val="00442F0C"/>
    <w:rsid w:val="00454173"/>
    <w:rsid w:val="004556BE"/>
    <w:rsid w:val="00456D25"/>
    <w:rsid w:val="00460112"/>
    <w:rsid w:val="00462986"/>
    <w:rsid w:val="004629FC"/>
    <w:rsid w:val="00467011"/>
    <w:rsid w:val="0046713E"/>
    <w:rsid w:val="00470CFF"/>
    <w:rsid w:val="004719FC"/>
    <w:rsid w:val="004731D4"/>
    <w:rsid w:val="00483E20"/>
    <w:rsid w:val="00486E02"/>
    <w:rsid w:val="0048771A"/>
    <w:rsid w:val="004A228A"/>
    <w:rsid w:val="004A24A9"/>
    <w:rsid w:val="004A305D"/>
    <w:rsid w:val="004A5826"/>
    <w:rsid w:val="004B33D4"/>
    <w:rsid w:val="004B3B95"/>
    <w:rsid w:val="004B3F04"/>
    <w:rsid w:val="004C2853"/>
    <w:rsid w:val="004C2CBC"/>
    <w:rsid w:val="004C3A3B"/>
    <w:rsid w:val="004C6DCB"/>
    <w:rsid w:val="004C710C"/>
    <w:rsid w:val="004D0374"/>
    <w:rsid w:val="004D5105"/>
    <w:rsid w:val="004E03AE"/>
    <w:rsid w:val="004E0461"/>
    <w:rsid w:val="004E287B"/>
    <w:rsid w:val="004E4BCD"/>
    <w:rsid w:val="004E501C"/>
    <w:rsid w:val="004E7819"/>
    <w:rsid w:val="004F0EE9"/>
    <w:rsid w:val="004F1A91"/>
    <w:rsid w:val="004F6C58"/>
    <w:rsid w:val="004F73C5"/>
    <w:rsid w:val="004F7ECE"/>
    <w:rsid w:val="00503D13"/>
    <w:rsid w:val="0050697B"/>
    <w:rsid w:val="005119F8"/>
    <w:rsid w:val="00520042"/>
    <w:rsid w:val="00520A64"/>
    <w:rsid w:val="005220F5"/>
    <w:rsid w:val="0052729B"/>
    <w:rsid w:val="00532EA9"/>
    <w:rsid w:val="0054160F"/>
    <w:rsid w:val="00543CCB"/>
    <w:rsid w:val="00544C37"/>
    <w:rsid w:val="0054557A"/>
    <w:rsid w:val="00545614"/>
    <w:rsid w:val="005469E3"/>
    <w:rsid w:val="00547937"/>
    <w:rsid w:val="00550254"/>
    <w:rsid w:val="0055073F"/>
    <w:rsid w:val="00550CB4"/>
    <w:rsid w:val="00551992"/>
    <w:rsid w:val="00555C58"/>
    <w:rsid w:val="005574C4"/>
    <w:rsid w:val="00560758"/>
    <w:rsid w:val="0056601D"/>
    <w:rsid w:val="0056710F"/>
    <w:rsid w:val="00567A3A"/>
    <w:rsid w:val="00567F0F"/>
    <w:rsid w:val="0057142C"/>
    <w:rsid w:val="00572259"/>
    <w:rsid w:val="00572DDD"/>
    <w:rsid w:val="005750BD"/>
    <w:rsid w:val="00580F06"/>
    <w:rsid w:val="00581258"/>
    <w:rsid w:val="00584A8B"/>
    <w:rsid w:val="00587E03"/>
    <w:rsid w:val="005921A1"/>
    <w:rsid w:val="00593FFD"/>
    <w:rsid w:val="00594DC0"/>
    <w:rsid w:val="00596981"/>
    <w:rsid w:val="00597B9A"/>
    <w:rsid w:val="005A121D"/>
    <w:rsid w:val="005A2A2B"/>
    <w:rsid w:val="005A66BA"/>
    <w:rsid w:val="005A74E9"/>
    <w:rsid w:val="005B378B"/>
    <w:rsid w:val="005B4FBB"/>
    <w:rsid w:val="005B7F92"/>
    <w:rsid w:val="005C4917"/>
    <w:rsid w:val="005C60BE"/>
    <w:rsid w:val="005C6FBF"/>
    <w:rsid w:val="005C7A34"/>
    <w:rsid w:val="005C7AD5"/>
    <w:rsid w:val="005D0F24"/>
    <w:rsid w:val="005D1DAB"/>
    <w:rsid w:val="005D3BDD"/>
    <w:rsid w:val="005D3F3C"/>
    <w:rsid w:val="005D61D2"/>
    <w:rsid w:val="005D7EBF"/>
    <w:rsid w:val="005E0133"/>
    <w:rsid w:val="005E09D3"/>
    <w:rsid w:val="005E0CE7"/>
    <w:rsid w:val="005E7E9B"/>
    <w:rsid w:val="005F00B7"/>
    <w:rsid w:val="005F169C"/>
    <w:rsid w:val="005F3408"/>
    <w:rsid w:val="005F3B16"/>
    <w:rsid w:val="005F4E1F"/>
    <w:rsid w:val="006022E3"/>
    <w:rsid w:val="006028AD"/>
    <w:rsid w:val="00602BD9"/>
    <w:rsid w:val="00602E7B"/>
    <w:rsid w:val="00605CF7"/>
    <w:rsid w:val="0062026D"/>
    <w:rsid w:val="006213E1"/>
    <w:rsid w:val="00621D90"/>
    <w:rsid w:val="0063151C"/>
    <w:rsid w:val="00634722"/>
    <w:rsid w:val="0063518E"/>
    <w:rsid w:val="00636BE1"/>
    <w:rsid w:val="00637C1B"/>
    <w:rsid w:val="00641C3D"/>
    <w:rsid w:val="0064391A"/>
    <w:rsid w:val="00643B11"/>
    <w:rsid w:val="006448F6"/>
    <w:rsid w:val="006549D0"/>
    <w:rsid w:val="00657190"/>
    <w:rsid w:val="00664077"/>
    <w:rsid w:val="0066518A"/>
    <w:rsid w:val="006702AD"/>
    <w:rsid w:val="006719CC"/>
    <w:rsid w:val="00671F47"/>
    <w:rsid w:val="006753BF"/>
    <w:rsid w:val="00675DA0"/>
    <w:rsid w:val="00677FE1"/>
    <w:rsid w:val="00680C5F"/>
    <w:rsid w:val="00680D8E"/>
    <w:rsid w:val="00682576"/>
    <w:rsid w:val="0068471C"/>
    <w:rsid w:val="00684FA6"/>
    <w:rsid w:val="006879C3"/>
    <w:rsid w:val="00692903"/>
    <w:rsid w:val="006A14A5"/>
    <w:rsid w:val="006A3644"/>
    <w:rsid w:val="006B1569"/>
    <w:rsid w:val="006B177C"/>
    <w:rsid w:val="006B39D9"/>
    <w:rsid w:val="006B748F"/>
    <w:rsid w:val="006C0045"/>
    <w:rsid w:val="006C0115"/>
    <w:rsid w:val="006C3595"/>
    <w:rsid w:val="006C375E"/>
    <w:rsid w:val="006C43B3"/>
    <w:rsid w:val="006C4E80"/>
    <w:rsid w:val="006C63B5"/>
    <w:rsid w:val="006C763A"/>
    <w:rsid w:val="006D02E0"/>
    <w:rsid w:val="006D1BBC"/>
    <w:rsid w:val="006D28DE"/>
    <w:rsid w:val="006D3EAB"/>
    <w:rsid w:val="006D45A1"/>
    <w:rsid w:val="006D4E18"/>
    <w:rsid w:val="006E0065"/>
    <w:rsid w:val="006E2C59"/>
    <w:rsid w:val="006E3857"/>
    <w:rsid w:val="006E5282"/>
    <w:rsid w:val="006F3DAD"/>
    <w:rsid w:val="006F4B18"/>
    <w:rsid w:val="006F4C8E"/>
    <w:rsid w:val="006F64D9"/>
    <w:rsid w:val="0070170E"/>
    <w:rsid w:val="00702ED4"/>
    <w:rsid w:val="0070312D"/>
    <w:rsid w:val="0070451E"/>
    <w:rsid w:val="00704F2C"/>
    <w:rsid w:val="00705F68"/>
    <w:rsid w:val="00707805"/>
    <w:rsid w:val="0071101A"/>
    <w:rsid w:val="00714BC7"/>
    <w:rsid w:val="0071598E"/>
    <w:rsid w:val="00715BEB"/>
    <w:rsid w:val="00717E43"/>
    <w:rsid w:val="00723E47"/>
    <w:rsid w:val="00723F20"/>
    <w:rsid w:val="007247A4"/>
    <w:rsid w:val="00724C18"/>
    <w:rsid w:val="007267DA"/>
    <w:rsid w:val="00731A42"/>
    <w:rsid w:val="00744406"/>
    <w:rsid w:val="0074454F"/>
    <w:rsid w:val="00753F8D"/>
    <w:rsid w:val="007550E1"/>
    <w:rsid w:val="0075539B"/>
    <w:rsid w:val="00761207"/>
    <w:rsid w:val="00761417"/>
    <w:rsid w:val="00761898"/>
    <w:rsid w:val="007640D1"/>
    <w:rsid w:val="007642DB"/>
    <w:rsid w:val="00766534"/>
    <w:rsid w:val="00766CC6"/>
    <w:rsid w:val="0077033B"/>
    <w:rsid w:val="00771A8F"/>
    <w:rsid w:val="00771E1F"/>
    <w:rsid w:val="007727B4"/>
    <w:rsid w:val="00773CB5"/>
    <w:rsid w:val="00775660"/>
    <w:rsid w:val="00775F0B"/>
    <w:rsid w:val="00777CE6"/>
    <w:rsid w:val="00780A5C"/>
    <w:rsid w:val="00781318"/>
    <w:rsid w:val="00782F57"/>
    <w:rsid w:val="0078389C"/>
    <w:rsid w:val="0078447B"/>
    <w:rsid w:val="00784B70"/>
    <w:rsid w:val="0078654D"/>
    <w:rsid w:val="00786BAD"/>
    <w:rsid w:val="00790F26"/>
    <w:rsid w:val="00791417"/>
    <w:rsid w:val="00792AE8"/>
    <w:rsid w:val="00792FD3"/>
    <w:rsid w:val="00797F0C"/>
    <w:rsid w:val="007A0593"/>
    <w:rsid w:val="007A2800"/>
    <w:rsid w:val="007A3AA0"/>
    <w:rsid w:val="007A3BF6"/>
    <w:rsid w:val="007A4E84"/>
    <w:rsid w:val="007A6871"/>
    <w:rsid w:val="007A6D23"/>
    <w:rsid w:val="007A7D02"/>
    <w:rsid w:val="007B0E6E"/>
    <w:rsid w:val="007B72B3"/>
    <w:rsid w:val="007C00AE"/>
    <w:rsid w:val="007C61AD"/>
    <w:rsid w:val="007D76FF"/>
    <w:rsid w:val="007E1C6B"/>
    <w:rsid w:val="007E3D85"/>
    <w:rsid w:val="007E61B9"/>
    <w:rsid w:val="007E72F5"/>
    <w:rsid w:val="007F0580"/>
    <w:rsid w:val="007F11C5"/>
    <w:rsid w:val="007F30DD"/>
    <w:rsid w:val="00801671"/>
    <w:rsid w:val="00810A87"/>
    <w:rsid w:val="0081416F"/>
    <w:rsid w:val="00816504"/>
    <w:rsid w:val="008165C3"/>
    <w:rsid w:val="00817EC0"/>
    <w:rsid w:val="00831185"/>
    <w:rsid w:val="008358B3"/>
    <w:rsid w:val="00836217"/>
    <w:rsid w:val="008363E7"/>
    <w:rsid w:val="008410E1"/>
    <w:rsid w:val="00841410"/>
    <w:rsid w:val="00843925"/>
    <w:rsid w:val="00850129"/>
    <w:rsid w:val="00850B57"/>
    <w:rsid w:val="00851F64"/>
    <w:rsid w:val="0085264B"/>
    <w:rsid w:val="008530FF"/>
    <w:rsid w:val="00856976"/>
    <w:rsid w:val="008572FE"/>
    <w:rsid w:val="00860FEA"/>
    <w:rsid w:val="00861189"/>
    <w:rsid w:val="0086172D"/>
    <w:rsid w:val="00862D57"/>
    <w:rsid w:val="008636A0"/>
    <w:rsid w:val="00864F29"/>
    <w:rsid w:val="00866875"/>
    <w:rsid w:val="008676FD"/>
    <w:rsid w:val="00872546"/>
    <w:rsid w:val="00875677"/>
    <w:rsid w:val="0087641D"/>
    <w:rsid w:val="0088011E"/>
    <w:rsid w:val="00880EE3"/>
    <w:rsid w:val="008825CB"/>
    <w:rsid w:val="0088377C"/>
    <w:rsid w:val="0089026D"/>
    <w:rsid w:val="008917A5"/>
    <w:rsid w:val="00894CEE"/>
    <w:rsid w:val="00897755"/>
    <w:rsid w:val="008A015C"/>
    <w:rsid w:val="008B102A"/>
    <w:rsid w:val="008B7892"/>
    <w:rsid w:val="008C4B1B"/>
    <w:rsid w:val="008C607F"/>
    <w:rsid w:val="008C741F"/>
    <w:rsid w:val="008D075D"/>
    <w:rsid w:val="008D1AC7"/>
    <w:rsid w:val="008D272C"/>
    <w:rsid w:val="008D4CBD"/>
    <w:rsid w:val="008D6C58"/>
    <w:rsid w:val="008D7DD6"/>
    <w:rsid w:val="008E2FF1"/>
    <w:rsid w:val="008E3100"/>
    <w:rsid w:val="008E3AED"/>
    <w:rsid w:val="008E5412"/>
    <w:rsid w:val="008E6991"/>
    <w:rsid w:val="008F2963"/>
    <w:rsid w:val="008F2ADF"/>
    <w:rsid w:val="008F455E"/>
    <w:rsid w:val="008F6D23"/>
    <w:rsid w:val="00904125"/>
    <w:rsid w:val="00905EA6"/>
    <w:rsid w:val="009074A6"/>
    <w:rsid w:val="00910379"/>
    <w:rsid w:val="009159B2"/>
    <w:rsid w:val="00915E49"/>
    <w:rsid w:val="00920466"/>
    <w:rsid w:val="0092216F"/>
    <w:rsid w:val="009235BD"/>
    <w:rsid w:val="00925DC2"/>
    <w:rsid w:val="00932295"/>
    <w:rsid w:val="00932927"/>
    <w:rsid w:val="00941C67"/>
    <w:rsid w:val="00942984"/>
    <w:rsid w:val="009431AD"/>
    <w:rsid w:val="009454C8"/>
    <w:rsid w:val="00947DF3"/>
    <w:rsid w:val="00947E6B"/>
    <w:rsid w:val="00950C54"/>
    <w:rsid w:val="00954648"/>
    <w:rsid w:val="00955071"/>
    <w:rsid w:val="00955C86"/>
    <w:rsid w:val="00955D81"/>
    <w:rsid w:val="00961CEC"/>
    <w:rsid w:val="0096299A"/>
    <w:rsid w:val="0096496C"/>
    <w:rsid w:val="0096518B"/>
    <w:rsid w:val="009657E8"/>
    <w:rsid w:val="0096662F"/>
    <w:rsid w:val="00966C92"/>
    <w:rsid w:val="009671E5"/>
    <w:rsid w:val="00977589"/>
    <w:rsid w:val="00982547"/>
    <w:rsid w:val="009854D1"/>
    <w:rsid w:val="00985609"/>
    <w:rsid w:val="00985A2F"/>
    <w:rsid w:val="00987269"/>
    <w:rsid w:val="009906F1"/>
    <w:rsid w:val="00991015"/>
    <w:rsid w:val="00991774"/>
    <w:rsid w:val="00993885"/>
    <w:rsid w:val="00994118"/>
    <w:rsid w:val="00994BFC"/>
    <w:rsid w:val="009963E7"/>
    <w:rsid w:val="009976F4"/>
    <w:rsid w:val="009978BE"/>
    <w:rsid w:val="00997D8B"/>
    <w:rsid w:val="009A533D"/>
    <w:rsid w:val="009A6589"/>
    <w:rsid w:val="009A6709"/>
    <w:rsid w:val="009A6DFC"/>
    <w:rsid w:val="009A7984"/>
    <w:rsid w:val="009B1691"/>
    <w:rsid w:val="009B1E49"/>
    <w:rsid w:val="009B3101"/>
    <w:rsid w:val="009B3347"/>
    <w:rsid w:val="009B39C1"/>
    <w:rsid w:val="009B4B6F"/>
    <w:rsid w:val="009B6C2B"/>
    <w:rsid w:val="009B7B8A"/>
    <w:rsid w:val="009B7DFB"/>
    <w:rsid w:val="009C43F5"/>
    <w:rsid w:val="009C7ED6"/>
    <w:rsid w:val="009D24A8"/>
    <w:rsid w:val="009D5949"/>
    <w:rsid w:val="009E1679"/>
    <w:rsid w:val="009E72B3"/>
    <w:rsid w:val="009E7630"/>
    <w:rsid w:val="009F09A6"/>
    <w:rsid w:val="009F24EA"/>
    <w:rsid w:val="009F2B9E"/>
    <w:rsid w:val="009F3BE3"/>
    <w:rsid w:val="009F457C"/>
    <w:rsid w:val="009F63BC"/>
    <w:rsid w:val="009F6ED3"/>
    <w:rsid w:val="009F71D9"/>
    <w:rsid w:val="009F7358"/>
    <w:rsid w:val="00A002E8"/>
    <w:rsid w:val="00A00AB8"/>
    <w:rsid w:val="00A01EE2"/>
    <w:rsid w:val="00A02BB1"/>
    <w:rsid w:val="00A03A15"/>
    <w:rsid w:val="00A068BF"/>
    <w:rsid w:val="00A13A22"/>
    <w:rsid w:val="00A1447A"/>
    <w:rsid w:val="00A16B90"/>
    <w:rsid w:val="00A16CA9"/>
    <w:rsid w:val="00A179FB"/>
    <w:rsid w:val="00A2011D"/>
    <w:rsid w:val="00A20308"/>
    <w:rsid w:val="00A21585"/>
    <w:rsid w:val="00A22610"/>
    <w:rsid w:val="00A33EF3"/>
    <w:rsid w:val="00A42454"/>
    <w:rsid w:val="00A451FB"/>
    <w:rsid w:val="00A45ED0"/>
    <w:rsid w:val="00A46317"/>
    <w:rsid w:val="00A469FA"/>
    <w:rsid w:val="00A50E4E"/>
    <w:rsid w:val="00A514AF"/>
    <w:rsid w:val="00A5160A"/>
    <w:rsid w:val="00A51F07"/>
    <w:rsid w:val="00A533BC"/>
    <w:rsid w:val="00A60301"/>
    <w:rsid w:val="00A611AB"/>
    <w:rsid w:val="00A620F7"/>
    <w:rsid w:val="00A62EFD"/>
    <w:rsid w:val="00A62F0B"/>
    <w:rsid w:val="00A63E0B"/>
    <w:rsid w:val="00A64DE7"/>
    <w:rsid w:val="00A71D72"/>
    <w:rsid w:val="00A7232B"/>
    <w:rsid w:val="00A73BA4"/>
    <w:rsid w:val="00A74B44"/>
    <w:rsid w:val="00A775DB"/>
    <w:rsid w:val="00A81E89"/>
    <w:rsid w:val="00A83302"/>
    <w:rsid w:val="00A930CC"/>
    <w:rsid w:val="00A93688"/>
    <w:rsid w:val="00A94A43"/>
    <w:rsid w:val="00A950FD"/>
    <w:rsid w:val="00A9721C"/>
    <w:rsid w:val="00AA0C82"/>
    <w:rsid w:val="00AA1F83"/>
    <w:rsid w:val="00AA1FA5"/>
    <w:rsid w:val="00AA4773"/>
    <w:rsid w:val="00AB4B79"/>
    <w:rsid w:val="00AB7096"/>
    <w:rsid w:val="00AC0C64"/>
    <w:rsid w:val="00AD27E2"/>
    <w:rsid w:val="00AD28B0"/>
    <w:rsid w:val="00AD2F39"/>
    <w:rsid w:val="00AD44DD"/>
    <w:rsid w:val="00AE115E"/>
    <w:rsid w:val="00AE42F2"/>
    <w:rsid w:val="00AE48AD"/>
    <w:rsid w:val="00AE77D4"/>
    <w:rsid w:val="00AE7BA3"/>
    <w:rsid w:val="00AF0711"/>
    <w:rsid w:val="00AF3A53"/>
    <w:rsid w:val="00AF5119"/>
    <w:rsid w:val="00AF6519"/>
    <w:rsid w:val="00B02487"/>
    <w:rsid w:val="00B0353E"/>
    <w:rsid w:val="00B04671"/>
    <w:rsid w:val="00B1100D"/>
    <w:rsid w:val="00B15DDA"/>
    <w:rsid w:val="00B179D1"/>
    <w:rsid w:val="00B17A23"/>
    <w:rsid w:val="00B22B32"/>
    <w:rsid w:val="00B27944"/>
    <w:rsid w:val="00B30637"/>
    <w:rsid w:val="00B322B2"/>
    <w:rsid w:val="00B32D6C"/>
    <w:rsid w:val="00B36391"/>
    <w:rsid w:val="00B36C3A"/>
    <w:rsid w:val="00B378C0"/>
    <w:rsid w:val="00B4188F"/>
    <w:rsid w:val="00B41F85"/>
    <w:rsid w:val="00B41FB5"/>
    <w:rsid w:val="00B4298E"/>
    <w:rsid w:val="00B43430"/>
    <w:rsid w:val="00B476CF"/>
    <w:rsid w:val="00B47DBA"/>
    <w:rsid w:val="00B51A8D"/>
    <w:rsid w:val="00B525A8"/>
    <w:rsid w:val="00B525F7"/>
    <w:rsid w:val="00B53767"/>
    <w:rsid w:val="00B6027F"/>
    <w:rsid w:val="00B605EB"/>
    <w:rsid w:val="00B60E7C"/>
    <w:rsid w:val="00B61207"/>
    <w:rsid w:val="00B623D2"/>
    <w:rsid w:val="00B63162"/>
    <w:rsid w:val="00B634BF"/>
    <w:rsid w:val="00B6585B"/>
    <w:rsid w:val="00B6731A"/>
    <w:rsid w:val="00B73FDC"/>
    <w:rsid w:val="00B75007"/>
    <w:rsid w:val="00B7508E"/>
    <w:rsid w:val="00B83FDB"/>
    <w:rsid w:val="00B85E98"/>
    <w:rsid w:val="00B866C3"/>
    <w:rsid w:val="00B8723F"/>
    <w:rsid w:val="00B877EA"/>
    <w:rsid w:val="00B87E38"/>
    <w:rsid w:val="00B92030"/>
    <w:rsid w:val="00B92B71"/>
    <w:rsid w:val="00B94514"/>
    <w:rsid w:val="00B9453F"/>
    <w:rsid w:val="00B953A8"/>
    <w:rsid w:val="00B955FB"/>
    <w:rsid w:val="00B962E9"/>
    <w:rsid w:val="00B970E7"/>
    <w:rsid w:val="00BA05AB"/>
    <w:rsid w:val="00BA067B"/>
    <w:rsid w:val="00BA156D"/>
    <w:rsid w:val="00BA3F2C"/>
    <w:rsid w:val="00BA5499"/>
    <w:rsid w:val="00BA66AA"/>
    <w:rsid w:val="00BB18D5"/>
    <w:rsid w:val="00BB4ED5"/>
    <w:rsid w:val="00BB50E7"/>
    <w:rsid w:val="00BB7D07"/>
    <w:rsid w:val="00BC032F"/>
    <w:rsid w:val="00BC1F98"/>
    <w:rsid w:val="00BC5A26"/>
    <w:rsid w:val="00BC629E"/>
    <w:rsid w:val="00BD08BB"/>
    <w:rsid w:val="00BD156C"/>
    <w:rsid w:val="00BD27AE"/>
    <w:rsid w:val="00BD2D19"/>
    <w:rsid w:val="00BE216E"/>
    <w:rsid w:val="00BE3074"/>
    <w:rsid w:val="00BE4CC9"/>
    <w:rsid w:val="00BE6BC6"/>
    <w:rsid w:val="00BE6E2D"/>
    <w:rsid w:val="00BE705D"/>
    <w:rsid w:val="00BF0B8E"/>
    <w:rsid w:val="00BF1F0D"/>
    <w:rsid w:val="00BF23C3"/>
    <w:rsid w:val="00BF2D79"/>
    <w:rsid w:val="00BF5717"/>
    <w:rsid w:val="00BF6BF6"/>
    <w:rsid w:val="00C04FEF"/>
    <w:rsid w:val="00C05067"/>
    <w:rsid w:val="00C0578E"/>
    <w:rsid w:val="00C070D4"/>
    <w:rsid w:val="00C11718"/>
    <w:rsid w:val="00C11925"/>
    <w:rsid w:val="00C145F1"/>
    <w:rsid w:val="00C15500"/>
    <w:rsid w:val="00C20035"/>
    <w:rsid w:val="00C2265D"/>
    <w:rsid w:val="00C249A0"/>
    <w:rsid w:val="00C26B9F"/>
    <w:rsid w:val="00C26EFF"/>
    <w:rsid w:val="00C27970"/>
    <w:rsid w:val="00C27CC2"/>
    <w:rsid w:val="00C30E54"/>
    <w:rsid w:val="00C320FA"/>
    <w:rsid w:val="00C334CC"/>
    <w:rsid w:val="00C35E66"/>
    <w:rsid w:val="00C35F26"/>
    <w:rsid w:val="00C4123C"/>
    <w:rsid w:val="00C413D7"/>
    <w:rsid w:val="00C430F9"/>
    <w:rsid w:val="00C44348"/>
    <w:rsid w:val="00C44B4C"/>
    <w:rsid w:val="00C5012B"/>
    <w:rsid w:val="00C5068A"/>
    <w:rsid w:val="00C524FB"/>
    <w:rsid w:val="00C55249"/>
    <w:rsid w:val="00C57E31"/>
    <w:rsid w:val="00C60BA1"/>
    <w:rsid w:val="00C67784"/>
    <w:rsid w:val="00C808A2"/>
    <w:rsid w:val="00C82452"/>
    <w:rsid w:val="00C838ED"/>
    <w:rsid w:val="00C84168"/>
    <w:rsid w:val="00C8491B"/>
    <w:rsid w:val="00C85F38"/>
    <w:rsid w:val="00C91A58"/>
    <w:rsid w:val="00C93C74"/>
    <w:rsid w:val="00C951DA"/>
    <w:rsid w:val="00CA1F99"/>
    <w:rsid w:val="00CA65F1"/>
    <w:rsid w:val="00CA7565"/>
    <w:rsid w:val="00CB0672"/>
    <w:rsid w:val="00CB0747"/>
    <w:rsid w:val="00CB268F"/>
    <w:rsid w:val="00CB2E86"/>
    <w:rsid w:val="00CB4002"/>
    <w:rsid w:val="00CB5581"/>
    <w:rsid w:val="00CC045F"/>
    <w:rsid w:val="00CC1A75"/>
    <w:rsid w:val="00CC2F44"/>
    <w:rsid w:val="00CC6ED2"/>
    <w:rsid w:val="00CD2CA2"/>
    <w:rsid w:val="00CD57BD"/>
    <w:rsid w:val="00CD5F9B"/>
    <w:rsid w:val="00CD74B5"/>
    <w:rsid w:val="00CE0138"/>
    <w:rsid w:val="00CE35D0"/>
    <w:rsid w:val="00CE3A24"/>
    <w:rsid w:val="00CE3D31"/>
    <w:rsid w:val="00CE455F"/>
    <w:rsid w:val="00CE58EA"/>
    <w:rsid w:val="00CE71B7"/>
    <w:rsid w:val="00CF11CE"/>
    <w:rsid w:val="00CF1949"/>
    <w:rsid w:val="00CF2415"/>
    <w:rsid w:val="00CF5665"/>
    <w:rsid w:val="00CF5F0F"/>
    <w:rsid w:val="00D00AD2"/>
    <w:rsid w:val="00D0114C"/>
    <w:rsid w:val="00D0260E"/>
    <w:rsid w:val="00D05B2F"/>
    <w:rsid w:val="00D05FFF"/>
    <w:rsid w:val="00D06C3D"/>
    <w:rsid w:val="00D13156"/>
    <w:rsid w:val="00D14A8A"/>
    <w:rsid w:val="00D156FF"/>
    <w:rsid w:val="00D15911"/>
    <w:rsid w:val="00D1610B"/>
    <w:rsid w:val="00D16218"/>
    <w:rsid w:val="00D1716C"/>
    <w:rsid w:val="00D20CA8"/>
    <w:rsid w:val="00D21706"/>
    <w:rsid w:val="00D229D5"/>
    <w:rsid w:val="00D26319"/>
    <w:rsid w:val="00D26B12"/>
    <w:rsid w:val="00D26C1D"/>
    <w:rsid w:val="00D43689"/>
    <w:rsid w:val="00D450D6"/>
    <w:rsid w:val="00D46884"/>
    <w:rsid w:val="00D47B55"/>
    <w:rsid w:val="00D50B44"/>
    <w:rsid w:val="00D53558"/>
    <w:rsid w:val="00D56041"/>
    <w:rsid w:val="00D56977"/>
    <w:rsid w:val="00D60266"/>
    <w:rsid w:val="00D61B3B"/>
    <w:rsid w:val="00D627CB"/>
    <w:rsid w:val="00D66C4D"/>
    <w:rsid w:val="00D70767"/>
    <w:rsid w:val="00D75591"/>
    <w:rsid w:val="00D75C1C"/>
    <w:rsid w:val="00D772CC"/>
    <w:rsid w:val="00D83FB5"/>
    <w:rsid w:val="00D90BF5"/>
    <w:rsid w:val="00D91B26"/>
    <w:rsid w:val="00D959AA"/>
    <w:rsid w:val="00D96126"/>
    <w:rsid w:val="00D96FC5"/>
    <w:rsid w:val="00D973B5"/>
    <w:rsid w:val="00DA12A7"/>
    <w:rsid w:val="00DA1CA1"/>
    <w:rsid w:val="00DA1FDA"/>
    <w:rsid w:val="00DA2C75"/>
    <w:rsid w:val="00DA56D8"/>
    <w:rsid w:val="00DA74B2"/>
    <w:rsid w:val="00DB0972"/>
    <w:rsid w:val="00DB1763"/>
    <w:rsid w:val="00DB2CFC"/>
    <w:rsid w:val="00DB2D61"/>
    <w:rsid w:val="00DB2E75"/>
    <w:rsid w:val="00DB4309"/>
    <w:rsid w:val="00DB7417"/>
    <w:rsid w:val="00DC298C"/>
    <w:rsid w:val="00DC46A1"/>
    <w:rsid w:val="00DC5DFE"/>
    <w:rsid w:val="00DC6F04"/>
    <w:rsid w:val="00DD06BC"/>
    <w:rsid w:val="00DD1183"/>
    <w:rsid w:val="00DD2391"/>
    <w:rsid w:val="00DD697A"/>
    <w:rsid w:val="00DE1834"/>
    <w:rsid w:val="00DE1E44"/>
    <w:rsid w:val="00DE311B"/>
    <w:rsid w:val="00DE70A2"/>
    <w:rsid w:val="00DE7C76"/>
    <w:rsid w:val="00DF28CD"/>
    <w:rsid w:val="00DF3410"/>
    <w:rsid w:val="00DF5AC2"/>
    <w:rsid w:val="00DF5D87"/>
    <w:rsid w:val="00E04FD3"/>
    <w:rsid w:val="00E0755E"/>
    <w:rsid w:val="00E135E6"/>
    <w:rsid w:val="00E16E7A"/>
    <w:rsid w:val="00E17B5C"/>
    <w:rsid w:val="00E220D7"/>
    <w:rsid w:val="00E220E8"/>
    <w:rsid w:val="00E266A6"/>
    <w:rsid w:val="00E32639"/>
    <w:rsid w:val="00E3391F"/>
    <w:rsid w:val="00E34EE9"/>
    <w:rsid w:val="00E40A19"/>
    <w:rsid w:val="00E4238D"/>
    <w:rsid w:val="00E4317F"/>
    <w:rsid w:val="00E47C85"/>
    <w:rsid w:val="00E5226C"/>
    <w:rsid w:val="00E551DC"/>
    <w:rsid w:val="00E552A5"/>
    <w:rsid w:val="00E55B0B"/>
    <w:rsid w:val="00E577D9"/>
    <w:rsid w:val="00E633EC"/>
    <w:rsid w:val="00E63E25"/>
    <w:rsid w:val="00E645DB"/>
    <w:rsid w:val="00E658C2"/>
    <w:rsid w:val="00E65D5A"/>
    <w:rsid w:val="00E6786F"/>
    <w:rsid w:val="00E7088E"/>
    <w:rsid w:val="00E8203E"/>
    <w:rsid w:val="00E85CFF"/>
    <w:rsid w:val="00E96A33"/>
    <w:rsid w:val="00EA2404"/>
    <w:rsid w:val="00EA32D6"/>
    <w:rsid w:val="00EA5DF7"/>
    <w:rsid w:val="00EA6DC2"/>
    <w:rsid w:val="00EB14F4"/>
    <w:rsid w:val="00EB1C0A"/>
    <w:rsid w:val="00EB3C18"/>
    <w:rsid w:val="00EB41C4"/>
    <w:rsid w:val="00EB6B02"/>
    <w:rsid w:val="00EB7B05"/>
    <w:rsid w:val="00EC1E5C"/>
    <w:rsid w:val="00EC30A7"/>
    <w:rsid w:val="00EC387E"/>
    <w:rsid w:val="00EC650A"/>
    <w:rsid w:val="00ED1F39"/>
    <w:rsid w:val="00ED2836"/>
    <w:rsid w:val="00ED2B39"/>
    <w:rsid w:val="00ED39AC"/>
    <w:rsid w:val="00ED415B"/>
    <w:rsid w:val="00ED4D47"/>
    <w:rsid w:val="00ED5586"/>
    <w:rsid w:val="00ED55C9"/>
    <w:rsid w:val="00ED5A25"/>
    <w:rsid w:val="00ED6D7B"/>
    <w:rsid w:val="00EE39BF"/>
    <w:rsid w:val="00EE459F"/>
    <w:rsid w:val="00EE54F0"/>
    <w:rsid w:val="00EE6DEB"/>
    <w:rsid w:val="00EE75C2"/>
    <w:rsid w:val="00EF41AA"/>
    <w:rsid w:val="00EF4A2A"/>
    <w:rsid w:val="00EF536B"/>
    <w:rsid w:val="00EF7A4E"/>
    <w:rsid w:val="00F0191C"/>
    <w:rsid w:val="00F0294B"/>
    <w:rsid w:val="00F03CB4"/>
    <w:rsid w:val="00F0569A"/>
    <w:rsid w:val="00F05AC5"/>
    <w:rsid w:val="00F0708F"/>
    <w:rsid w:val="00F13A4F"/>
    <w:rsid w:val="00F14390"/>
    <w:rsid w:val="00F15F33"/>
    <w:rsid w:val="00F21A18"/>
    <w:rsid w:val="00F22ACF"/>
    <w:rsid w:val="00F23CEF"/>
    <w:rsid w:val="00F23FAD"/>
    <w:rsid w:val="00F25F26"/>
    <w:rsid w:val="00F26D7D"/>
    <w:rsid w:val="00F33CDE"/>
    <w:rsid w:val="00F347C9"/>
    <w:rsid w:val="00F34C7B"/>
    <w:rsid w:val="00F36CC5"/>
    <w:rsid w:val="00F373CC"/>
    <w:rsid w:val="00F46D38"/>
    <w:rsid w:val="00F47F0A"/>
    <w:rsid w:val="00F51059"/>
    <w:rsid w:val="00F51BCF"/>
    <w:rsid w:val="00F52CAC"/>
    <w:rsid w:val="00F55AB9"/>
    <w:rsid w:val="00F57FEF"/>
    <w:rsid w:val="00F62DDE"/>
    <w:rsid w:val="00F62F3B"/>
    <w:rsid w:val="00F67F7A"/>
    <w:rsid w:val="00F709CB"/>
    <w:rsid w:val="00F742E8"/>
    <w:rsid w:val="00F7449E"/>
    <w:rsid w:val="00F81715"/>
    <w:rsid w:val="00F8173E"/>
    <w:rsid w:val="00F85982"/>
    <w:rsid w:val="00F86468"/>
    <w:rsid w:val="00F87812"/>
    <w:rsid w:val="00F97E83"/>
    <w:rsid w:val="00FA478E"/>
    <w:rsid w:val="00FA69DA"/>
    <w:rsid w:val="00FB0521"/>
    <w:rsid w:val="00FB138A"/>
    <w:rsid w:val="00FB337F"/>
    <w:rsid w:val="00FC08C8"/>
    <w:rsid w:val="00FC1CFE"/>
    <w:rsid w:val="00FC1D73"/>
    <w:rsid w:val="00FC4DAE"/>
    <w:rsid w:val="00FC6D16"/>
    <w:rsid w:val="00FC7176"/>
    <w:rsid w:val="00FD09C3"/>
    <w:rsid w:val="00FD4BC4"/>
    <w:rsid w:val="00FD5C76"/>
    <w:rsid w:val="00FD7289"/>
    <w:rsid w:val="00FD73AB"/>
    <w:rsid w:val="00FE01F1"/>
    <w:rsid w:val="00FE08A8"/>
    <w:rsid w:val="00FE1C30"/>
    <w:rsid w:val="00FE5886"/>
    <w:rsid w:val="00FE6B73"/>
    <w:rsid w:val="00FF1936"/>
    <w:rsid w:val="00FF36B3"/>
    <w:rsid w:val="00FF5E61"/>
    <w:rsid w:val="00FF6762"/>
    <w:rsid w:val="00FF7A2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6A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4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EE9"/>
  </w:style>
  <w:style w:type="paragraph" w:styleId="a7">
    <w:name w:val="footer"/>
    <w:basedOn w:val="a"/>
    <w:link w:val="a8"/>
    <w:uiPriority w:val="99"/>
    <w:unhideWhenUsed/>
    <w:rsid w:val="00E34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EE9"/>
  </w:style>
  <w:style w:type="paragraph" w:styleId="a9">
    <w:name w:val="Balloon Text"/>
    <w:basedOn w:val="a"/>
    <w:link w:val="aa"/>
    <w:uiPriority w:val="99"/>
    <w:semiHidden/>
    <w:unhideWhenUsed/>
    <w:rsid w:val="00A4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14</cp:revision>
  <dcterms:created xsi:type="dcterms:W3CDTF">2012-06-18T15:27:00Z</dcterms:created>
  <dcterms:modified xsi:type="dcterms:W3CDTF">2012-10-01T06:28:00Z</dcterms:modified>
</cp:coreProperties>
</file>