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77" w:rsidRDefault="008E4ADA" w:rsidP="00E42477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</w:rPr>
        <w:t>Н</w:t>
      </w:r>
      <w:r w:rsidR="00DD4E25" w:rsidRPr="00E42477">
        <w:rPr>
          <w:rFonts w:ascii="Times New Roman" w:hAnsi="Times New Roman" w:cs="Times New Roman"/>
          <w:b/>
          <w:sz w:val="24"/>
          <w:szCs w:val="24"/>
          <w:lang w:val="tt-RU"/>
        </w:rPr>
        <w:t>әүрү</w:t>
      </w:r>
      <w:r w:rsidRPr="00E42477">
        <w:rPr>
          <w:rFonts w:ascii="Times New Roman" w:hAnsi="Times New Roman" w:cs="Times New Roman"/>
          <w:b/>
          <w:sz w:val="24"/>
          <w:szCs w:val="24"/>
        </w:rPr>
        <w:t>з кил</w:t>
      </w: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ә!</w:t>
      </w:r>
    </w:p>
    <w:p w:rsidR="00E42477" w:rsidRPr="00E42477" w:rsidRDefault="00E42477" w:rsidP="00E42477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(ачык чара)</w:t>
      </w:r>
    </w:p>
    <w:p w:rsidR="00E42477" w:rsidRDefault="00E42477" w:rsidP="00E4247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Татар телен өйрәтүче тәрбияче: Каримова  Р.А.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</w:p>
    <w:p w:rsidR="00381EAD" w:rsidRPr="00E42477" w:rsidRDefault="00E42477" w:rsidP="00E4247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Җыр җитәкчесе: Бабынина Л.М.</w:t>
      </w:r>
      <w:r w:rsidR="00CE0960">
        <w:rPr>
          <w:rFonts w:ascii="Times New Roman" w:hAnsi="Times New Roman" w:cs="Times New Roman"/>
          <w:sz w:val="24"/>
          <w:szCs w:val="24"/>
          <w:lang w:val="tt-RU"/>
        </w:rPr>
        <w:t xml:space="preserve"> МБДОУ “Ромашка”.</w:t>
      </w:r>
      <w:bookmarkStart w:id="0" w:name="_GoBack"/>
      <w:bookmarkEnd w:id="0"/>
    </w:p>
    <w:p w:rsidR="008E4ADA" w:rsidRPr="00E42477" w:rsidRDefault="00A2561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Кичәнең</w:t>
      </w:r>
      <w:r w:rsidR="008E4ADA" w:rsidRPr="00E4247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максаты:</w:t>
      </w:r>
    </w:p>
    <w:p w:rsidR="008E4ADA" w:rsidRPr="00E42477" w:rsidRDefault="008E4ADA" w:rsidP="008E4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балаларны милли мәдәнияткә якынайту</w:t>
      </w:r>
      <w:r w:rsidR="00DD4E25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A25619" w:rsidRPr="00E42477">
        <w:rPr>
          <w:rFonts w:ascii="Times New Roman" w:hAnsi="Times New Roman" w:cs="Times New Roman"/>
          <w:sz w:val="24"/>
          <w:szCs w:val="24"/>
          <w:lang w:val="tt-RU"/>
        </w:rPr>
        <w:t>Нәүрүз бәйрәме белән таныштыру.</w:t>
      </w:r>
    </w:p>
    <w:p w:rsidR="008E4ADA" w:rsidRPr="00E42477" w:rsidRDefault="008E4ADA" w:rsidP="008E4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Бәйрәмгә карата уңай мөнәсәбәт тудыру.</w:t>
      </w:r>
    </w:p>
    <w:p w:rsidR="00A25619" w:rsidRPr="00E42477" w:rsidRDefault="00A25619" w:rsidP="00A2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Бәйрәмнәрдә актив катнашырга теләк булдыру.</w:t>
      </w:r>
    </w:p>
    <w:p w:rsidR="00A25619" w:rsidRPr="00E42477" w:rsidRDefault="00DD4E25" w:rsidP="00A256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A25619" w:rsidRPr="00E42477">
        <w:rPr>
          <w:rFonts w:ascii="Times New Roman" w:hAnsi="Times New Roman" w:cs="Times New Roman"/>
          <w:sz w:val="24"/>
          <w:szCs w:val="24"/>
          <w:lang w:val="tt-RU"/>
        </w:rPr>
        <w:t>Борынгы татар халык көе яңгырый ,балалар бәйрәм узасы мәйданга жыелалар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A25619" w:rsidRPr="00E42477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8650D" w:rsidRPr="00E42477" w:rsidRDefault="00A25619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b/>
          <w:sz w:val="24"/>
          <w:szCs w:val="24"/>
          <w:lang w:val="tt-RU"/>
        </w:rPr>
        <w:t>1 нче алып баручы</w:t>
      </w: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Исәнмесез,балалар! Исәнмесез, хөрмәтле кунаклар! Менә</w:t>
      </w:r>
      <w:r w:rsidR="00D8650D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с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алкын </w:t>
      </w:r>
      <w:r w:rsidR="00D8650D" w:rsidRPr="00E42477">
        <w:rPr>
          <w:rFonts w:ascii="Times New Roman" w:hAnsi="Times New Roman" w:cs="Times New Roman"/>
          <w:sz w:val="24"/>
          <w:szCs w:val="24"/>
          <w:lang w:val="tt-RU"/>
        </w:rPr>
        <w:t>кыш үтеп китте,туган җиребезгә ямьле яз аяк басты. Яз белән бергә Нәүрүз бәйрәме килеп җитте.</w:t>
      </w:r>
    </w:p>
    <w:p w:rsidR="00C466F0" w:rsidRPr="00E42477" w:rsidRDefault="00632D2E" w:rsidP="00DD4E2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      Нәүрүз – язны каршылап ,язгы чәчү эшләре алдыннан үткәрелә торган халык бәйрәме ул. “Нәүрүз” сүзе яңа көн дигәнне аңлата.Нәүрүз бәйрәме – игелек,дуслык бәйрәме.Бу гүзәл,язгы кө</w:t>
      </w:r>
      <w:r w:rsidR="00C466F0" w:rsidRPr="00E42477">
        <w:rPr>
          <w:rFonts w:ascii="Times New Roman" w:hAnsi="Times New Roman" w:cs="Times New Roman"/>
          <w:sz w:val="24"/>
          <w:szCs w:val="24"/>
          <w:lang w:val="tt-RU"/>
        </w:rPr>
        <w:t>ндә кешеләр бер-берсенә кунакка йөриләр</w:t>
      </w:r>
      <w:r w:rsidR="008A58EB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,бер-берсенә булган үпкәләрен </w:t>
      </w:r>
      <w:r w:rsidR="00C466F0" w:rsidRPr="00E42477">
        <w:rPr>
          <w:rFonts w:ascii="Times New Roman" w:hAnsi="Times New Roman" w:cs="Times New Roman"/>
          <w:sz w:val="24"/>
          <w:szCs w:val="24"/>
          <w:lang w:val="tt-RU"/>
        </w:rPr>
        <w:t>онытылар,җырлыйлар,бииләр,рәхәтләнеп күңел ачалар.Бу бәйрәмнең хуҗабикәсе-Нәүрузбикә.Без сезне күңел ачарга ч</w:t>
      </w:r>
      <w:r w:rsidR="00DD4E25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акырабыз. Нәүрүз мөбәрәк булсын! </w:t>
      </w:r>
      <w:r w:rsidR="00C466F0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Нәүрүз котлы булсын!</w:t>
      </w:r>
    </w:p>
    <w:p w:rsidR="00C466F0" w:rsidRPr="00E42477" w:rsidRDefault="00C466F0" w:rsidP="00A25619">
      <w:pPr>
        <w:rPr>
          <w:b/>
          <w:sz w:val="24"/>
          <w:szCs w:val="24"/>
          <w:lang w:val="tt-RU"/>
        </w:rPr>
      </w:pPr>
      <w:r w:rsidRPr="00E42477">
        <w:rPr>
          <w:b/>
          <w:sz w:val="24"/>
          <w:szCs w:val="24"/>
          <w:lang w:val="tt-RU"/>
        </w:rPr>
        <w:t>2нче алып баручы.</w:t>
      </w:r>
    </w:p>
    <w:p w:rsidR="00C466F0" w:rsidRPr="00E42477" w:rsidRDefault="00C466F0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Көн белән Төн бил алышыр вакыт җитте,</w:t>
      </w:r>
    </w:p>
    <w:p w:rsidR="00C466F0" w:rsidRPr="00E42477" w:rsidRDefault="00C466F0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Елый-елый,кышкы юллар агып китте.</w:t>
      </w:r>
    </w:p>
    <w:p w:rsidR="00C466F0" w:rsidRPr="00E42477" w:rsidRDefault="005E2B35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Нәүрүз килә!Ил-йортыма Нәүрүз килә!</w:t>
      </w:r>
    </w:p>
    <w:p w:rsidR="005E2B35" w:rsidRPr="00E42477" w:rsidRDefault="005E2B35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Көлтә-көлтә шатлык чәчеп,Кояш көлә.</w:t>
      </w:r>
    </w:p>
    <w:p w:rsidR="00D8650D" w:rsidRPr="00E42477" w:rsidRDefault="005E2B35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1нче алып баручы</w:t>
      </w:r>
      <w:r w:rsidRPr="00E42477">
        <w:rPr>
          <w:sz w:val="24"/>
          <w:szCs w:val="24"/>
          <w:lang w:val="tt-RU"/>
        </w:rPr>
        <w:t>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Нәүрүзбикә юк</w:t>
      </w:r>
      <w:r w:rsidR="00DD4E25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бит әле.Әйдәгез, бергәләп чакырабыз!</w:t>
      </w:r>
    </w:p>
    <w:p w:rsidR="005E2B35" w:rsidRPr="00E42477" w:rsidRDefault="005E2B35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Балалар.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Нәүрүзбикә!Нәүрүзбикә,кил монда!</w:t>
      </w:r>
    </w:p>
    <w:p w:rsidR="005E2B35" w:rsidRPr="00E42477" w:rsidRDefault="005E2B35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(Шомлы көй уйный,Шүрәле чыга.)</w:t>
      </w:r>
    </w:p>
    <w:p w:rsidR="00402573" w:rsidRPr="00E42477" w:rsidRDefault="005E2B35" w:rsidP="0040257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Шүрәле.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Әһә,бәйрәм</w:t>
      </w:r>
      <w:r w:rsidR="00402573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итеп яталар,</w:t>
      </w:r>
      <w:r w:rsidR="00DD4E25" w:rsidRPr="00E42477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402573" w:rsidRPr="00E42477">
        <w:rPr>
          <w:rFonts w:ascii="Times New Roman" w:hAnsi="Times New Roman" w:cs="Times New Roman"/>
          <w:sz w:val="24"/>
          <w:szCs w:val="24"/>
          <w:lang w:val="tt-RU"/>
        </w:rPr>
        <w:t>ине,Шүрәлене,чакырмаганнар!Мин</w:t>
      </w:r>
      <w:r w:rsidR="00DD4E25" w:rsidRPr="00E42477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402573" w:rsidRPr="00E42477">
        <w:rPr>
          <w:rFonts w:ascii="Times New Roman" w:hAnsi="Times New Roman" w:cs="Times New Roman"/>
          <w:sz w:val="24"/>
          <w:szCs w:val="24"/>
          <w:lang w:val="tt-RU"/>
        </w:rPr>
        <w:t>езне кызык иттем!Нәүрүзбикәгезне урманга яшереп куйдым!Ха-ха-ха!</w:t>
      </w:r>
    </w:p>
    <w:p w:rsidR="00402573" w:rsidRPr="00E42477" w:rsidRDefault="00402573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2нче алып баручы</w:t>
      </w:r>
      <w:r w:rsidR="00DD4E25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.Балалар,нишлибез инде. 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Безгә кем булышыр икән?</w:t>
      </w:r>
    </w:p>
    <w:p w:rsidR="00402573" w:rsidRPr="00E42477" w:rsidRDefault="00402573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1нче алып баручы</w:t>
      </w:r>
      <w:r w:rsidR="00DD4E25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.Яз килде, кар эри, гөрләвекләр таулардан,кырлардан, 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басула</w:t>
      </w:r>
      <w:r w:rsidR="0000210A" w:rsidRPr="00E42477">
        <w:rPr>
          <w:rFonts w:ascii="Times New Roman" w:hAnsi="Times New Roman" w:cs="Times New Roman"/>
          <w:sz w:val="24"/>
          <w:szCs w:val="24"/>
          <w:lang w:val="tt-RU"/>
        </w:rPr>
        <w:t>рдан,урманнардан ага.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Бәлки Суби</w:t>
      </w:r>
      <w:r w:rsidR="0000210A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кәсе-Су анасы күргәндер? Әйдәгез, </w:t>
      </w:r>
      <w:r w:rsidRPr="00E42477">
        <w:rPr>
          <w:sz w:val="24"/>
          <w:szCs w:val="24"/>
          <w:lang w:val="tt-RU"/>
        </w:rPr>
        <w:t>аны кунакка</w:t>
      </w:r>
      <w:r w:rsidR="009631DF" w:rsidRPr="00E42477">
        <w:rPr>
          <w:sz w:val="24"/>
          <w:szCs w:val="24"/>
          <w:lang w:val="tt-RU"/>
        </w:rPr>
        <w:t xml:space="preserve"> чакырыйк,аның чишмәләре</w:t>
      </w:r>
      <w:r w:rsidR="0000210A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бар җирдә дә агалар,күпне күрәләр,</w:t>
      </w:r>
      <w:r w:rsidR="0000210A" w:rsidRPr="00E42477">
        <w:rPr>
          <w:sz w:val="24"/>
          <w:szCs w:val="24"/>
          <w:lang w:val="tt-RU"/>
        </w:rPr>
        <w:t>бәлки</w:t>
      </w:r>
      <w:r w:rsidR="009631DF" w:rsidRPr="00E42477">
        <w:rPr>
          <w:sz w:val="24"/>
          <w:szCs w:val="24"/>
          <w:lang w:val="tt-RU"/>
        </w:rPr>
        <w:t>Нәүрүзбикәне дә күргәннәрдер.</w:t>
      </w:r>
    </w:p>
    <w:p w:rsidR="009631DF" w:rsidRPr="00E42477" w:rsidRDefault="009631DF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b/>
          <w:sz w:val="24"/>
          <w:szCs w:val="24"/>
          <w:lang w:val="tt-RU"/>
        </w:rPr>
        <w:lastRenderedPageBreak/>
        <w:t>2нче алып баручы</w:t>
      </w:r>
      <w:r w:rsidRPr="00E42477">
        <w:rPr>
          <w:sz w:val="24"/>
          <w:szCs w:val="24"/>
          <w:lang w:val="tt-RU"/>
        </w:rPr>
        <w:t>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Әйдәгез әле,язгы тамчылар турында җыр җырлыйк.</w:t>
      </w:r>
    </w:p>
    <w:p w:rsidR="00CC28C2" w:rsidRPr="00E42477" w:rsidRDefault="009631DF" w:rsidP="00A2561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“Яз җитә”җырын җырлыйлар. Чишмә челтерәве тавышы ишетелә,балалар- елгалар – зәңгәр</w:t>
      </w:r>
      <w:r w:rsidR="002F4C9E" w:rsidRPr="00E4247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яулыклар белән бию композиц</w:t>
      </w: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иясе</w:t>
      </w:r>
      <w:r w:rsidR="00CC28C2" w:rsidRPr="00E42477">
        <w:rPr>
          <w:rFonts w:ascii="Times New Roman" w:hAnsi="Times New Roman" w:cs="Times New Roman"/>
          <w:b/>
          <w:sz w:val="24"/>
          <w:szCs w:val="24"/>
          <w:lang w:val="tt-RU"/>
        </w:rPr>
        <w:t>н башкарал</w:t>
      </w:r>
      <w:r w:rsidR="002F4C9E" w:rsidRPr="00E42477">
        <w:rPr>
          <w:rFonts w:ascii="Times New Roman" w:hAnsi="Times New Roman" w:cs="Times New Roman"/>
          <w:b/>
          <w:sz w:val="24"/>
          <w:szCs w:val="24"/>
          <w:lang w:val="tt-RU"/>
        </w:rPr>
        <w:t>ар, бию ахырында Су анасы керә.</w:t>
      </w:r>
    </w:p>
    <w:p w:rsidR="00CC28C2" w:rsidRPr="00E42477" w:rsidRDefault="00CC28C2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Су анасы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.Нәрсә булды? Мине нәрсәгә чакырдыгыз?</w:t>
      </w:r>
    </w:p>
    <w:p w:rsidR="009631DF" w:rsidRPr="00E42477" w:rsidRDefault="00CC28C2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1нче алып баручы.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Без Шүрәлене кунакка чакырмаган идек, ул безгә бик тә упкәләгән. Бә</w:t>
      </w:r>
      <w:r w:rsidR="0000210A" w:rsidRPr="00E42477">
        <w:rPr>
          <w:rFonts w:ascii="Times New Roman" w:hAnsi="Times New Roman" w:cs="Times New Roman"/>
          <w:sz w:val="24"/>
          <w:szCs w:val="24"/>
          <w:lang w:val="tt-RU"/>
        </w:rPr>
        <w:t>й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рәмебезнең хуҗабикәсе Нәүрүзне урманга яшергән.Су анасы ярдәм ит әле, Нәүрүзне табыш әле.</w:t>
      </w:r>
    </w:p>
    <w:p w:rsidR="00CC28C2" w:rsidRPr="00E42477" w:rsidRDefault="00CC28C2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b/>
          <w:sz w:val="24"/>
          <w:szCs w:val="24"/>
          <w:lang w:val="tt-RU"/>
        </w:rPr>
        <w:t>Су анасы</w:t>
      </w: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Мин сезгә булышырмын,ләкин сез миңа аңлатып бирегез әле,нәрсә соң ул Нәүрүз?</w:t>
      </w:r>
    </w:p>
    <w:p w:rsidR="00CC28C2" w:rsidRPr="00E42477" w:rsidRDefault="00CC28C2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2 нче алып баручы.</w:t>
      </w:r>
      <w:r w:rsidR="0088148F" w:rsidRPr="00E42477">
        <w:rPr>
          <w:rFonts w:ascii="Times New Roman" w:hAnsi="Times New Roman" w:cs="Times New Roman"/>
          <w:sz w:val="24"/>
          <w:szCs w:val="24"/>
          <w:lang w:val="tt-RU"/>
        </w:rPr>
        <w:t>Нәүруз- ул яз бәйрәме.</w:t>
      </w:r>
    </w:p>
    <w:p w:rsidR="0088148F" w:rsidRPr="00E42477" w:rsidRDefault="0088148F" w:rsidP="0088148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- Нәурүзне 21 мартта,төн белән көн тигезләнгән көнне билгеләп үтәләр.</w:t>
      </w:r>
    </w:p>
    <w:p w:rsidR="0088148F" w:rsidRPr="00E42477" w:rsidRDefault="0088148F" w:rsidP="0088148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- Бу көннән яз хөкем сөрә башлый.</w:t>
      </w:r>
    </w:p>
    <w:p w:rsidR="0088148F" w:rsidRPr="00E42477" w:rsidRDefault="0088148F" w:rsidP="0088148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- Чәчү эшләрен башларга вакыт җитә.</w:t>
      </w:r>
    </w:p>
    <w:p w:rsidR="0088148F" w:rsidRPr="00E42477" w:rsidRDefault="0088148F" w:rsidP="0088148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Су анасы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.Балалар сез яз,хезмәт турында мәкальләр беләсезме?</w:t>
      </w:r>
    </w:p>
    <w:p w:rsidR="00AD4ABA" w:rsidRPr="00E42477" w:rsidRDefault="0088148F" w:rsidP="00AD4AB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Балалар</w:t>
      </w:r>
      <w:r w:rsidR="00AD4ABA" w:rsidRPr="00E42477">
        <w:rPr>
          <w:rFonts w:ascii="Times New Roman" w:hAnsi="Times New Roman" w:cs="Times New Roman"/>
          <w:sz w:val="24"/>
          <w:szCs w:val="24"/>
          <w:lang w:val="tt-RU"/>
        </w:rPr>
        <w:t>.Беләбез.</w:t>
      </w:r>
    </w:p>
    <w:p w:rsidR="00AD4ABA" w:rsidRPr="00E42477" w:rsidRDefault="00AD4ABA" w:rsidP="002F4C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Язгы көн- ел туйдыра.</w:t>
      </w:r>
    </w:p>
    <w:p w:rsidR="00AD4ABA" w:rsidRPr="00E42477" w:rsidRDefault="00AD4ABA" w:rsidP="002F4C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Хезмәтенә күрә хөрмәте.</w:t>
      </w:r>
    </w:p>
    <w:p w:rsidR="00AD4ABA" w:rsidRPr="00E42477" w:rsidRDefault="00AD4ABA" w:rsidP="002F4C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Эш сөйгәнне – ил сөяр.</w:t>
      </w:r>
    </w:p>
    <w:p w:rsidR="00AD4ABA" w:rsidRPr="00E42477" w:rsidRDefault="00AD4ABA" w:rsidP="002F4C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Кышкы кар – көзге икмәк.</w:t>
      </w:r>
    </w:p>
    <w:p w:rsidR="00AD4ABA" w:rsidRPr="00E42477" w:rsidRDefault="00AD4ABA" w:rsidP="002F4C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Эш беткәч - уйнарга ярый.</w:t>
      </w:r>
    </w:p>
    <w:p w:rsidR="00AD4ABA" w:rsidRPr="00E42477" w:rsidRDefault="00AD4ABA" w:rsidP="00AD4AB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Су анасы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 Ә бу көнне нишлиләр?</w:t>
      </w:r>
    </w:p>
    <w:p w:rsidR="00053293" w:rsidRPr="00E42477" w:rsidRDefault="00AD4ABA" w:rsidP="00AD4AB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1 нче алып баручы.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Чишмәләрне җыештыралар.Агачлар утырталар.Өй җыештыралар. Тәмле сый-хөрмәтләр белән </w:t>
      </w:r>
      <w:r w:rsidR="00053293" w:rsidRPr="00E42477">
        <w:rPr>
          <w:rFonts w:ascii="Times New Roman" w:hAnsi="Times New Roman" w:cs="Times New Roman"/>
          <w:sz w:val="24"/>
          <w:szCs w:val="24"/>
          <w:lang w:val="tt-RU"/>
        </w:rPr>
        <w:t>белән өстәл әзерлиләр. Бөтен үпкәләрне гафу итәләр, дуслашалар. Ә балалар йорттан йортка йөреп ,тәм-том,бәйрәм күчтәнәч</w:t>
      </w:r>
      <w:r w:rsidR="0000210A" w:rsidRPr="00E42477">
        <w:rPr>
          <w:rFonts w:ascii="Times New Roman" w:hAnsi="Times New Roman" w:cs="Times New Roman"/>
          <w:sz w:val="24"/>
          <w:szCs w:val="24"/>
          <w:lang w:val="tt-RU"/>
        </w:rPr>
        <w:t>ләре җыялар,хуҗабикәләргә шигырь</w:t>
      </w:r>
      <w:r w:rsidR="00053293" w:rsidRPr="00E42477">
        <w:rPr>
          <w:rFonts w:ascii="Times New Roman" w:hAnsi="Times New Roman" w:cs="Times New Roman"/>
          <w:sz w:val="24"/>
          <w:szCs w:val="24"/>
          <w:lang w:val="tt-RU"/>
        </w:rPr>
        <w:t>ләр сөйлиләр,яхшы тормыш,сәламәтлек сорап теләк телиләр.</w:t>
      </w:r>
    </w:p>
    <w:p w:rsidR="00CE359C" w:rsidRPr="00E42477" w:rsidRDefault="00053293" w:rsidP="00AD4AB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Су анасы. </w:t>
      </w:r>
      <w:r w:rsidR="008B02D7" w:rsidRPr="00E42477">
        <w:rPr>
          <w:rFonts w:ascii="Times New Roman" w:hAnsi="Times New Roman" w:cs="Times New Roman"/>
          <w:sz w:val="24"/>
          <w:szCs w:val="24"/>
          <w:lang w:val="tt-RU"/>
        </w:rPr>
        <w:t>Бәйрәм турында шундый күп беләсез икән, матурлап сөйләдегез</w:t>
      </w:r>
      <w:r w:rsidR="00CE359C" w:rsidRPr="00E42477">
        <w:rPr>
          <w:rFonts w:ascii="Times New Roman" w:hAnsi="Times New Roman" w:cs="Times New Roman"/>
          <w:sz w:val="24"/>
          <w:szCs w:val="24"/>
          <w:lang w:val="tt-RU"/>
        </w:rPr>
        <w:t>.Мин сезгә ярдәм итәргә әзер.Тагын бер соравыма җавап бирегез әле, табынга ул көнне нинди ризыклар куела?</w:t>
      </w:r>
    </w:p>
    <w:p w:rsidR="00AD4ABA" w:rsidRPr="00E42477" w:rsidRDefault="00CE359C" w:rsidP="00AD4AB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Балалар.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Җиде төрле ризык: ярма, йомырка</w:t>
      </w:r>
      <w:r w:rsidR="008970A2" w:rsidRPr="00E42477">
        <w:rPr>
          <w:rFonts w:ascii="Times New Roman" w:hAnsi="Times New Roman" w:cs="Times New Roman"/>
          <w:sz w:val="24"/>
          <w:szCs w:val="24"/>
          <w:lang w:val="tt-RU"/>
        </w:rPr>
        <w:t>,май,он,тоз,сөт,шикәр(тәрбияче ризыкларны кәрзиннән алып күрсәтеп бара)куела.</w:t>
      </w:r>
    </w:p>
    <w:p w:rsidR="002F4C9E" w:rsidRPr="00E42477" w:rsidRDefault="008970A2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Су анасы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.Минем елгаларым,чишмәләрем Шүрәленең  Нәүрүзбикәне кая</w:t>
      </w:r>
      <w:r w:rsidR="0079545D" w:rsidRPr="00E42477">
        <w:rPr>
          <w:rFonts w:ascii="Times New Roman" w:hAnsi="Times New Roman" w:cs="Times New Roman"/>
          <w:sz w:val="24"/>
          <w:szCs w:val="24"/>
          <w:lang w:val="tt-RU"/>
        </w:rPr>
        <w:t>я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шергәнен күргәннәр.Кошлар,әйдәгез</w:t>
      </w:r>
      <w:r w:rsidR="0079545D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м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инем белән,мин сезгә</w:t>
      </w:r>
      <w:r w:rsidR="0079545D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юлны 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күрсәтәм.</w:t>
      </w:r>
      <w:r w:rsidR="0079545D" w:rsidRPr="00E42477">
        <w:rPr>
          <w:rFonts w:ascii="Times New Roman" w:hAnsi="Times New Roman" w:cs="Times New Roman"/>
          <w:sz w:val="24"/>
          <w:szCs w:val="24"/>
          <w:lang w:val="tt-RU"/>
        </w:rPr>
        <w:t>Миңа инде китәргә вакыт.(Кош булып киенгән 4 бала Су анасы белән китә).</w:t>
      </w:r>
    </w:p>
    <w:p w:rsidR="002F4C9E" w:rsidRPr="00E42477" w:rsidRDefault="002F4C9E" w:rsidP="00A2561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 “ Нәүрүз килә” җыры башкарыла.</w:t>
      </w:r>
    </w:p>
    <w:p w:rsidR="0079545D" w:rsidRPr="00E42477" w:rsidRDefault="0079545D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(Кошлар тавышы ишетелә, кошлар Нәүрүзбикәне алып киләләр).</w:t>
      </w:r>
    </w:p>
    <w:p w:rsidR="0079545D" w:rsidRPr="00E42477" w:rsidRDefault="0079545D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Нәурүзбикә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 Исәнмесез, балалар,кунаклар! Бу мин – Нәүрүзбикә – Яз кызы.</w:t>
      </w:r>
      <w:r w:rsidR="00AD5E3C" w:rsidRPr="00E42477">
        <w:rPr>
          <w:rFonts w:ascii="Times New Roman" w:hAnsi="Times New Roman" w:cs="Times New Roman"/>
          <w:sz w:val="24"/>
          <w:szCs w:val="24"/>
          <w:lang w:val="tt-RU"/>
        </w:rPr>
        <w:t>Барыгызны да яз бәйрәме белән котлыйм!</w:t>
      </w:r>
    </w:p>
    <w:p w:rsidR="0000210A" w:rsidRPr="00E42477" w:rsidRDefault="00B31C73" w:rsidP="00A25619">
      <w:pPr>
        <w:rPr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1 нче алып баручы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.Нәүрүзбикә,бәлки син безгә биеп тә бирерсең</w:t>
      </w:r>
      <w:r w:rsidRPr="00E42477">
        <w:rPr>
          <w:sz w:val="24"/>
          <w:szCs w:val="24"/>
          <w:lang w:val="tt-RU"/>
        </w:rPr>
        <w:t>?</w:t>
      </w:r>
    </w:p>
    <w:p w:rsidR="00B31C73" w:rsidRPr="00E42477" w:rsidRDefault="00B31C73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Нәүрүзбикә.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Әйдәгез бергәләп биибез.</w:t>
      </w:r>
    </w:p>
    <w:p w:rsidR="00B31C73" w:rsidRPr="00E42477" w:rsidRDefault="002F4C9E" w:rsidP="00A2561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“ Чума үрдәк, чума каз” җ</w:t>
      </w:r>
      <w:r w:rsidR="00B31C73" w:rsidRPr="00E42477">
        <w:rPr>
          <w:rFonts w:ascii="Times New Roman" w:hAnsi="Times New Roman" w:cs="Times New Roman"/>
          <w:b/>
          <w:sz w:val="24"/>
          <w:szCs w:val="24"/>
          <w:lang w:val="tt-RU"/>
        </w:rPr>
        <w:t>ырлы-биюле уен. Уе</w:t>
      </w: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н ахырында Кыш бабай килеп керә</w:t>
      </w:r>
      <w:r w:rsidR="00B31C73" w:rsidRPr="00E42477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B31C73" w:rsidRPr="00E42477" w:rsidRDefault="00B31C73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Кыш бабай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. Исәнмесез,кадерле балалар,хөрмәтле кунаклар! Карагыз әле,урамда күпме кар ята.Мин әле китмәгән,ә сез инде бәйрәм дә итәсез? Юк, </w:t>
      </w:r>
      <w:r w:rsidR="00730DC3" w:rsidRPr="00E42477">
        <w:rPr>
          <w:rFonts w:ascii="Times New Roman" w:hAnsi="Times New Roman" w:cs="Times New Roman"/>
          <w:sz w:val="24"/>
          <w:szCs w:val="24"/>
          <w:lang w:val="tt-RU"/>
        </w:rPr>
        <w:t>мин китмим.Быел язга урын бирмим.</w:t>
      </w:r>
    </w:p>
    <w:p w:rsidR="00730DC3" w:rsidRPr="00E42477" w:rsidRDefault="00730DC3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2 нче алып баручы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.Кыш бабай, юкка ачуланасың.Биләмәләреңне Язга-Нәүрүзбикәгә тапшырыр вакытың җитте.</w:t>
      </w:r>
    </w:p>
    <w:p w:rsidR="00730DC3" w:rsidRPr="00E42477" w:rsidRDefault="00730DC3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Кыш бабай.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Юк, бирмим.Әйдәгез көч сынашабыз,карарбыз кем көчлерәк.</w:t>
      </w:r>
    </w:p>
    <w:p w:rsidR="00730DC3" w:rsidRPr="00E42477" w:rsidRDefault="00730DC3" w:rsidP="002F4C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“Аркан тартыш”уены үткәрелә.</w:t>
      </w:r>
    </w:p>
    <w:p w:rsidR="00730DC3" w:rsidRPr="00E42477" w:rsidRDefault="00730DC3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(Кыш бабай белән Нәүрүз тартыша,Нәүрүзбикәгә балалар булыша,ул җиңә.</w:t>
      </w:r>
    </w:p>
    <w:p w:rsidR="00730DC3" w:rsidRPr="00E42477" w:rsidRDefault="00730DC3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Балалар да,төркемнәргә бүленеп</w:t>
      </w:r>
      <w:r w:rsidR="003A596C" w:rsidRPr="00E42477">
        <w:rPr>
          <w:rFonts w:ascii="Times New Roman" w:hAnsi="Times New Roman" w:cs="Times New Roman"/>
          <w:sz w:val="24"/>
          <w:szCs w:val="24"/>
          <w:lang w:val="tt-RU"/>
        </w:rPr>
        <w:t>,бау тартышалар).</w:t>
      </w:r>
    </w:p>
    <w:p w:rsidR="003A596C" w:rsidRPr="00E42477" w:rsidRDefault="003A596C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Кыш бабай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.Мин бераз җиңелдем,ләкин күрсәтәм әле көчемне.</w:t>
      </w:r>
      <w:r w:rsidR="0000210A" w:rsidRPr="00E42477">
        <w:rPr>
          <w:rFonts w:ascii="Times New Roman" w:hAnsi="Times New Roman" w:cs="Times New Roman"/>
          <w:sz w:val="24"/>
          <w:szCs w:val="24"/>
          <w:lang w:val="tt-RU"/>
        </w:rPr>
        <w:t>(Бию башкарыла).</w:t>
      </w:r>
    </w:p>
    <w:p w:rsidR="003A596C" w:rsidRPr="00E42477" w:rsidRDefault="003A596C" w:rsidP="002F4C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(“Боҗрага кар атыш”уены.Йомарланган кәгаз</w:t>
      </w:r>
      <w:r w:rsidR="00C910E6" w:rsidRPr="00E42477">
        <w:rPr>
          <w:rFonts w:ascii="Times New Roman" w:hAnsi="Times New Roman" w:cs="Times New Roman"/>
          <w:sz w:val="24"/>
          <w:szCs w:val="24"/>
          <w:lang w:val="tt-RU"/>
        </w:rPr>
        <w:t>ьләрне боҗрага ату).</w:t>
      </w:r>
    </w:p>
    <w:p w:rsidR="00C910E6" w:rsidRPr="00E42477" w:rsidRDefault="00C910E6" w:rsidP="002F4C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“Йомырка ташу уены”.</w:t>
      </w:r>
    </w:p>
    <w:p w:rsidR="003D43D5" w:rsidRPr="00E42477" w:rsidRDefault="003D43D5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Кыш бабай.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Туктагыз әле,туктагыз,Нәүрүзбикә белән бер биеп калыйм инде.</w:t>
      </w:r>
    </w:p>
    <w:p w:rsidR="002F4C9E" w:rsidRPr="00E42477" w:rsidRDefault="003D43D5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Нәүрүзбикә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.Әйдә,Кыш бабай биибез.</w:t>
      </w:r>
    </w:p>
    <w:p w:rsidR="003D43D5" w:rsidRPr="00E42477" w:rsidRDefault="003D43D5" w:rsidP="00A2561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(Кыш бабай белән Нәүрүз биюе куела).</w:t>
      </w:r>
    </w:p>
    <w:p w:rsidR="003D43D5" w:rsidRPr="00E42477" w:rsidRDefault="003D43D5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Кыш бабай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(арып,карга утыра).Уф,арыдым,эрим,агам,булышыгыз!</w:t>
      </w:r>
    </w:p>
    <w:p w:rsidR="003D43D5" w:rsidRPr="00E42477" w:rsidRDefault="003D43D5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1 нче алып баручы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.Балалар,Кыш бабай эри,җилләтергә кирәк.(Балалар Кыш бабайга өрәләр,җилләтәләр).</w:t>
      </w:r>
    </w:p>
    <w:p w:rsidR="003D43D5" w:rsidRPr="00E42477" w:rsidRDefault="003D43D5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Кыш бабай.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 Рәхмәт сезгә,балалар.Рәхәтләнеп күңел ачтым,ял иттем сезнең белән.</w:t>
      </w:r>
      <w:r w:rsidR="004A0DAC" w:rsidRPr="00E42477">
        <w:rPr>
          <w:rFonts w:ascii="Times New Roman" w:hAnsi="Times New Roman" w:cs="Times New Roman"/>
          <w:sz w:val="24"/>
          <w:szCs w:val="24"/>
          <w:lang w:val="tt-RU"/>
        </w:rPr>
        <w:t>Кыш көннәрендә сезнең белән бик дус яшәдек:тау шудык,кар атыш уйнадык,чаңгыда йөрдек,мин сезнең борыннарыгызны,битләрегезне чеметтем.Хәзер инде Яз белән дуслашыр вакытыгыз җитте,шуңа күрә сезнең белән киләсе елга кадәр саубуллашам.Сау,таза,акыллы,тәртипле балалар булып үсегез.Нәүрүзбикә, балаларны сиңа тапшырып китәм.</w:t>
      </w:r>
    </w:p>
    <w:p w:rsidR="004A0DAC" w:rsidRPr="00E42477" w:rsidRDefault="004A0DAC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Нәүрүзбикә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.Сау бул, Кыш бабай!</w:t>
      </w:r>
      <w:r w:rsidR="00E9137E" w:rsidRPr="00E42477">
        <w:rPr>
          <w:rFonts w:ascii="Times New Roman" w:hAnsi="Times New Roman" w:cs="Times New Roman"/>
          <w:sz w:val="24"/>
          <w:szCs w:val="24"/>
          <w:lang w:val="tt-RU"/>
        </w:rPr>
        <w:t>Тынычлап ял ит.(Кыш бабай китә).</w:t>
      </w:r>
    </w:p>
    <w:p w:rsidR="00E9137E" w:rsidRPr="00E42477" w:rsidRDefault="00E9137E" w:rsidP="00A2561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lastRenderedPageBreak/>
        <w:t>Әйдәгез</w:t>
      </w:r>
      <w:r w:rsidR="002F4C9E" w:rsidRPr="00E42477">
        <w:rPr>
          <w:rFonts w:ascii="Times New Roman" w:hAnsi="Times New Roman" w:cs="Times New Roman"/>
          <w:sz w:val="24"/>
          <w:szCs w:val="24"/>
          <w:lang w:val="tt-RU"/>
        </w:rPr>
        <w:t xml:space="preserve">, бергәләп биеп алабыз. </w:t>
      </w:r>
      <w:r w:rsidR="002F4C9E" w:rsidRPr="00E42477">
        <w:rPr>
          <w:rFonts w:ascii="Times New Roman" w:hAnsi="Times New Roman" w:cs="Times New Roman"/>
          <w:b/>
          <w:sz w:val="24"/>
          <w:szCs w:val="24"/>
          <w:lang w:val="tt-RU"/>
        </w:rPr>
        <w:t>“Татар биюе” башкарыла.</w:t>
      </w:r>
    </w:p>
    <w:p w:rsidR="00E9137E" w:rsidRPr="00E42477" w:rsidRDefault="00E9137E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b/>
          <w:sz w:val="24"/>
          <w:szCs w:val="24"/>
          <w:lang w:val="tt-RU"/>
        </w:rPr>
        <w:t>2 нче алып баручы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.Бә</w:t>
      </w:r>
      <w:r w:rsidR="00DD4E25" w:rsidRPr="00E42477">
        <w:rPr>
          <w:rFonts w:ascii="Times New Roman" w:hAnsi="Times New Roman" w:cs="Times New Roman"/>
          <w:sz w:val="24"/>
          <w:szCs w:val="24"/>
          <w:lang w:val="tt-RU"/>
        </w:rPr>
        <w:t>й</w:t>
      </w:r>
      <w:r w:rsidRPr="00E42477">
        <w:rPr>
          <w:rFonts w:ascii="Times New Roman" w:hAnsi="Times New Roman" w:cs="Times New Roman"/>
          <w:sz w:val="24"/>
          <w:szCs w:val="24"/>
          <w:lang w:val="tt-RU"/>
        </w:rPr>
        <w:t>рәмебез ахырына якынлашты.Тагын бер тапкыр бәйрәм белән сезне,матур кызлар,җитез малайлар,хөрмәтле кунаклар! Исәнлек-саулык,зур уңышлар телим!</w:t>
      </w:r>
    </w:p>
    <w:p w:rsidR="00E9137E" w:rsidRPr="00E42477" w:rsidRDefault="00E9137E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Көн белән төн кул бирешер сәгать җитә,</w:t>
      </w:r>
    </w:p>
    <w:p w:rsidR="00E9137E" w:rsidRPr="00E42477" w:rsidRDefault="00E9137E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Бар кешеләр, өмет баглап, язны көтә.</w:t>
      </w:r>
    </w:p>
    <w:p w:rsidR="00E9137E" w:rsidRPr="00E42477" w:rsidRDefault="00E9137E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Нәурүз килә! Ил-йортыма Нәүрүз килә!</w:t>
      </w:r>
    </w:p>
    <w:p w:rsidR="00E9137E" w:rsidRPr="00E42477" w:rsidRDefault="0009229D" w:rsidP="00A256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2477">
        <w:rPr>
          <w:rFonts w:ascii="Times New Roman" w:hAnsi="Times New Roman" w:cs="Times New Roman"/>
          <w:sz w:val="24"/>
          <w:szCs w:val="24"/>
          <w:lang w:val="tt-RU"/>
        </w:rPr>
        <w:t>Көр күңелле Яң</w:t>
      </w:r>
      <w:r w:rsidR="00E9137E" w:rsidRPr="00E42477">
        <w:rPr>
          <w:rFonts w:ascii="Times New Roman" w:hAnsi="Times New Roman" w:cs="Times New Roman"/>
          <w:sz w:val="24"/>
          <w:szCs w:val="24"/>
          <w:lang w:val="tt-RU"/>
        </w:rPr>
        <w:t>а елны алып килә.</w:t>
      </w:r>
    </w:p>
    <w:p w:rsidR="00E9137E" w:rsidRPr="00E42477" w:rsidRDefault="00E9137E" w:rsidP="00A2561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A596C" w:rsidRPr="00E42477" w:rsidRDefault="003A596C" w:rsidP="00A2561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30DC3" w:rsidRPr="00B31C73" w:rsidRDefault="00730DC3" w:rsidP="00A2561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9229D" w:rsidRDefault="0009229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9229D" w:rsidRDefault="0009229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9229D" w:rsidRDefault="0009229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9229D" w:rsidRDefault="0009229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9229D" w:rsidRDefault="0009229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9229D" w:rsidRDefault="0009229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005FF" w:rsidRDefault="00A005FF">
      <w:pPr>
        <w:rPr>
          <w:rFonts w:ascii="Times New Roman" w:hAnsi="Times New Roman" w:cs="Times New Roman"/>
          <w:sz w:val="44"/>
          <w:szCs w:val="44"/>
          <w:lang w:val="tt-RU"/>
        </w:rPr>
      </w:pPr>
    </w:p>
    <w:p w:rsidR="00A005FF" w:rsidRDefault="00A005FF">
      <w:pPr>
        <w:rPr>
          <w:rFonts w:ascii="Times New Roman" w:hAnsi="Times New Roman" w:cs="Times New Roman"/>
          <w:sz w:val="44"/>
          <w:szCs w:val="44"/>
          <w:lang w:val="tt-RU"/>
        </w:rPr>
      </w:pPr>
    </w:p>
    <w:p w:rsidR="00A005FF" w:rsidRDefault="00A005FF">
      <w:pPr>
        <w:rPr>
          <w:rFonts w:ascii="Times New Roman" w:hAnsi="Times New Roman" w:cs="Times New Roman"/>
          <w:sz w:val="44"/>
          <w:szCs w:val="44"/>
          <w:lang w:val="tt-RU"/>
        </w:rPr>
      </w:pPr>
    </w:p>
    <w:p w:rsidR="00D404E8" w:rsidRDefault="00D404E8">
      <w:pPr>
        <w:rPr>
          <w:rFonts w:ascii="Times New Roman" w:hAnsi="Times New Roman" w:cs="Times New Roman"/>
          <w:sz w:val="44"/>
          <w:szCs w:val="44"/>
          <w:lang w:val="tt-RU"/>
        </w:rPr>
      </w:pPr>
    </w:p>
    <w:p w:rsidR="00D404E8" w:rsidRDefault="00D404E8">
      <w:pPr>
        <w:rPr>
          <w:rFonts w:ascii="Times New Roman" w:hAnsi="Times New Roman" w:cs="Times New Roman"/>
          <w:sz w:val="44"/>
          <w:szCs w:val="44"/>
          <w:lang w:val="tt-RU"/>
        </w:rPr>
      </w:pPr>
    </w:p>
    <w:p w:rsidR="00D404E8" w:rsidRPr="00A005FF" w:rsidRDefault="00D404E8" w:rsidP="00AB0035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404E8" w:rsidRPr="00A005FF" w:rsidSect="00A4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56" w:rsidRDefault="00302256" w:rsidP="00E17560">
      <w:pPr>
        <w:spacing w:after="0" w:line="240" w:lineRule="auto"/>
      </w:pPr>
      <w:r>
        <w:separator/>
      </w:r>
    </w:p>
  </w:endnote>
  <w:endnote w:type="continuationSeparator" w:id="0">
    <w:p w:rsidR="00302256" w:rsidRDefault="00302256" w:rsidP="00E1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56" w:rsidRDefault="00302256" w:rsidP="00E17560">
      <w:pPr>
        <w:spacing w:after="0" w:line="240" w:lineRule="auto"/>
      </w:pPr>
      <w:r>
        <w:separator/>
      </w:r>
    </w:p>
  </w:footnote>
  <w:footnote w:type="continuationSeparator" w:id="0">
    <w:p w:rsidR="00302256" w:rsidRDefault="00302256" w:rsidP="00E1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FB8"/>
    <w:multiLevelType w:val="hybridMultilevel"/>
    <w:tmpl w:val="773C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6776"/>
    <w:multiLevelType w:val="hybridMultilevel"/>
    <w:tmpl w:val="1F2C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4279F"/>
    <w:multiLevelType w:val="hybridMultilevel"/>
    <w:tmpl w:val="4FB2F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E2DB4"/>
    <w:multiLevelType w:val="hybridMultilevel"/>
    <w:tmpl w:val="D4BCDB4A"/>
    <w:lvl w:ilvl="0" w:tplc="D85E1C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D6471"/>
    <w:multiLevelType w:val="hybridMultilevel"/>
    <w:tmpl w:val="2B04B692"/>
    <w:lvl w:ilvl="0" w:tplc="481A9D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ADA"/>
    <w:rsid w:val="0000210A"/>
    <w:rsid w:val="00031AE8"/>
    <w:rsid w:val="00053293"/>
    <w:rsid w:val="00083D1F"/>
    <w:rsid w:val="0009229D"/>
    <w:rsid w:val="00191594"/>
    <w:rsid w:val="00202F9E"/>
    <w:rsid w:val="002F4C9E"/>
    <w:rsid w:val="00302256"/>
    <w:rsid w:val="00381EAD"/>
    <w:rsid w:val="003A596C"/>
    <w:rsid w:val="003D43D5"/>
    <w:rsid w:val="00402573"/>
    <w:rsid w:val="004A0DAC"/>
    <w:rsid w:val="005E2B35"/>
    <w:rsid w:val="00632D2E"/>
    <w:rsid w:val="0067300E"/>
    <w:rsid w:val="00730DC3"/>
    <w:rsid w:val="0079545D"/>
    <w:rsid w:val="008515BE"/>
    <w:rsid w:val="0088148F"/>
    <w:rsid w:val="008970A2"/>
    <w:rsid w:val="008A58EB"/>
    <w:rsid w:val="008B02D7"/>
    <w:rsid w:val="008E4ADA"/>
    <w:rsid w:val="009631DF"/>
    <w:rsid w:val="00A005FF"/>
    <w:rsid w:val="00A25619"/>
    <w:rsid w:val="00A44408"/>
    <w:rsid w:val="00AB0035"/>
    <w:rsid w:val="00AD4ABA"/>
    <w:rsid w:val="00AD5E3C"/>
    <w:rsid w:val="00B31C73"/>
    <w:rsid w:val="00C466F0"/>
    <w:rsid w:val="00C910E6"/>
    <w:rsid w:val="00CC28C2"/>
    <w:rsid w:val="00CE0960"/>
    <w:rsid w:val="00CE359C"/>
    <w:rsid w:val="00D404E8"/>
    <w:rsid w:val="00D8650D"/>
    <w:rsid w:val="00D91417"/>
    <w:rsid w:val="00DD4E25"/>
    <w:rsid w:val="00E17560"/>
    <w:rsid w:val="00E42477"/>
    <w:rsid w:val="00E9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560"/>
  </w:style>
  <w:style w:type="paragraph" w:styleId="a6">
    <w:name w:val="footer"/>
    <w:basedOn w:val="a"/>
    <w:link w:val="a7"/>
    <w:uiPriority w:val="99"/>
    <w:unhideWhenUsed/>
    <w:rsid w:val="00E1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560"/>
  </w:style>
  <w:style w:type="paragraph" w:styleId="a6">
    <w:name w:val="footer"/>
    <w:basedOn w:val="a"/>
    <w:link w:val="a7"/>
    <w:uiPriority w:val="99"/>
    <w:unhideWhenUsed/>
    <w:rsid w:val="00E1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lenovo111</dc:creator>
  <cp:lastModifiedBy>Резеда</cp:lastModifiedBy>
  <cp:revision>15</cp:revision>
  <dcterms:created xsi:type="dcterms:W3CDTF">2015-03-10T16:22:00Z</dcterms:created>
  <dcterms:modified xsi:type="dcterms:W3CDTF">2016-01-01T06:23:00Z</dcterms:modified>
</cp:coreProperties>
</file>