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AA" w:rsidRPr="00B14BAA" w:rsidRDefault="00B14BAA" w:rsidP="00B14BA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14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14BA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представлений детей о сказках.</w:t>
      </w:r>
    </w:p>
    <w:p w:rsidR="00B14BAA" w:rsidRPr="00B14BAA" w:rsidRDefault="00B14BAA" w:rsidP="00B14BA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14BAA" w:rsidRDefault="00EB00CD" w:rsidP="00B14BA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Формировать</w:t>
      </w:r>
      <w:r w:rsidR="00B14BAA" w:rsidRPr="00B1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связную речь, умение рассуждать. Активизировать словарь </w:t>
      </w:r>
      <w:proofErr w:type="gramStart"/>
      <w:r w:rsidR="00B14BAA" w:rsidRPr="00B14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proofErr w:type="gramEnd"/>
      <w:r w:rsidR="00B14BAA" w:rsidRPr="00B1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отвечающим</w:t>
      </w:r>
      <w:r w:rsidR="000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вопросы.</w:t>
      </w:r>
    </w:p>
    <w:p w:rsidR="00B14BAA" w:rsidRPr="00B14BAA" w:rsidRDefault="00EB00CD" w:rsidP="00B14BA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14BAA" w:rsidRPr="00B14BA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внимание, память, мышление и наблюдательность. Умение выпо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лнять различные игровые задания, </w:t>
      </w:r>
      <w:r w:rsidRPr="00EB00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детей о сказках, активизировать желание детей пересказать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знакомые сказки.</w:t>
      </w:r>
    </w:p>
    <w:p w:rsidR="00B14BAA" w:rsidRDefault="00EB00CD" w:rsidP="00B14BA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B14BAA" w:rsidRPr="00B14B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доброжелательное отношение к героям сказок, желание им помочь, умение работать сообща.</w:t>
      </w:r>
    </w:p>
    <w:p w:rsidR="00EB00CD" w:rsidRDefault="00EB00CD" w:rsidP="00B14BAA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 w:rsidRPr="00EB00CD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двигательная, коммуникативная, познавательно-исследовательская.</w:t>
      </w:r>
    </w:p>
    <w:p w:rsidR="00EB00CD" w:rsidRDefault="00EB00CD" w:rsidP="00B14BAA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 w:rsidRPr="00EB00CD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групповая, подгрупповая.</w:t>
      </w:r>
    </w:p>
    <w:p w:rsidR="00EB00CD" w:rsidRPr="00EB00CD" w:rsidRDefault="00EB00CD" w:rsidP="00EB00CD">
      <w:pPr>
        <w:jc w:val="both"/>
        <w:rPr>
          <w:rFonts w:ascii="Times New Roman" w:hAnsi="Times New Roman" w:cs="Times New Roman"/>
          <w:sz w:val="28"/>
          <w:szCs w:val="28"/>
        </w:rPr>
      </w:pPr>
      <w:r w:rsidRPr="00EB00CD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игры с речевым сопровождением, отгадывание загадок.</w:t>
      </w:r>
    </w:p>
    <w:p w:rsidR="00B14BAA" w:rsidRPr="00B14BAA" w:rsidRDefault="00EB00CD" w:rsidP="00B14BA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="00B14BAA" w:rsidRPr="00B14BA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«Ковер-самолет», иллюстрации к сказкам «Маша и Медведь», «</w:t>
      </w:r>
      <w:proofErr w:type="spellStart"/>
      <w:r w:rsidR="00B14BAA" w:rsidRPr="00B14B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B14BAA" w:rsidRPr="00B1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две дорожки (короткая широкая и длинная узкая), конверт с загадками, запись музыки.</w:t>
      </w:r>
    </w:p>
    <w:p w:rsidR="00B14BAA" w:rsidRDefault="00B14BAA" w:rsidP="002A5342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НОД.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4560"/>
        <w:gridCol w:w="4561"/>
      </w:tblGrid>
      <w:tr w:rsidR="002A5342" w:rsidTr="002A5342">
        <w:trPr>
          <w:trHeight w:val="441"/>
        </w:trPr>
        <w:tc>
          <w:tcPr>
            <w:tcW w:w="4560" w:type="dxa"/>
          </w:tcPr>
          <w:p w:rsidR="002A5342" w:rsidRDefault="002A5342" w:rsidP="002A534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4561" w:type="dxa"/>
          </w:tcPr>
          <w:p w:rsidR="002A5342" w:rsidRDefault="002A5342" w:rsidP="002A534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</w:tc>
      </w:tr>
      <w:tr w:rsidR="002A5342" w:rsidTr="002A5342">
        <w:trPr>
          <w:trHeight w:val="522"/>
        </w:trPr>
        <w:tc>
          <w:tcPr>
            <w:tcW w:w="9121" w:type="dxa"/>
            <w:gridSpan w:val="2"/>
          </w:tcPr>
          <w:p w:rsidR="002A5342" w:rsidRDefault="002A5342" w:rsidP="002A534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. Вводная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2A5342" w:rsidTr="002A5342">
        <w:tc>
          <w:tcPr>
            <w:tcW w:w="4560" w:type="dxa"/>
          </w:tcPr>
          <w:p w:rsidR="002A5342" w:rsidRPr="00B14BAA" w:rsidRDefault="00281088" w:rsidP="002A5342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0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</w:t>
            </w:r>
            <w:r w:rsidR="002A5342" w:rsidRPr="002810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группу под музыку «В гостях у сказки».</w:t>
            </w:r>
          </w:p>
          <w:p w:rsidR="002A5342" w:rsidRPr="00B14BAA" w:rsidRDefault="002A5342" w:rsidP="002A5342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Любите, ребята, сказки?</w:t>
            </w:r>
          </w:p>
          <w:p w:rsidR="002A5342" w:rsidRPr="00B14BAA" w:rsidRDefault="002A5342" w:rsidP="002A5342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Вижу, заблестели глазки!</w:t>
            </w:r>
          </w:p>
          <w:p w:rsidR="002A5342" w:rsidRPr="00B14BAA" w:rsidRDefault="002A5342" w:rsidP="002A5342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сказок знаете?</w:t>
            </w:r>
          </w:p>
          <w:p w:rsidR="002A5342" w:rsidRPr="00B14BAA" w:rsidRDefault="002A5342" w:rsidP="002A5342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их повстречаете!</w:t>
            </w:r>
          </w:p>
          <w:p w:rsidR="002A5342" w:rsidRDefault="002A5342" w:rsidP="002A5342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 предлагаю отправиться в гости к сказкам на необычном транспорте. Хотите узнать на </w:t>
            </w:r>
            <w:proofErr w:type="gram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каком</w:t>
            </w:r>
            <w:proofErr w:type="gram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A5342" w:rsidRPr="00B14BAA" w:rsidRDefault="00004063" w:rsidP="002A5342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Приглашаю вас в полет </w:t>
            </w:r>
            <w:r w:rsidR="00CD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необычный самолет.</w:t>
            </w:r>
          </w:p>
          <w:p w:rsidR="002A5342" w:rsidRPr="00B14BAA" w:rsidRDefault="002A5342" w:rsidP="002A5342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виду он ковер обычный, но летает он отлично.</w:t>
            </w:r>
          </w:p>
          <w:p w:rsidR="002A5342" w:rsidRPr="00B14BAA" w:rsidRDefault="002A5342" w:rsidP="002A5342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кто-нибудь догадался, на чем мы полетим?</w:t>
            </w:r>
          </w:p>
          <w:p w:rsidR="002A5342" w:rsidRDefault="008F2BC8" w:rsidP="008F2BC8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 показывает "ковер-самолет".</w:t>
            </w:r>
          </w:p>
        </w:tc>
        <w:tc>
          <w:tcPr>
            <w:tcW w:w="4561" w:type="dxa"/>
          </w:tcPr>
          <w:p w:rsidR="002A5342" w:rsidRDefault="002A5342" w:rsidP="002A534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5342" w:rsidRDefault="002A5342" w:rsidP="002A534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5342" w:rsidRDefault="002A5342" w:rsidP="002A534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5342" w:rsidRDefault="002A5342" w:rsidP="002A534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5342" w:rsidRDefault="002A5342" w:rsidP="002A534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5342" w:rsidRDefault="002A5342" w:rsidP="002A534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5342" w:rsidRDefault="002A5342" w:rsidP="002A534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5342" w:rsidRDefault="002A5342" w:rsidP="002A534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2A5342" w:rsidRDefault="002A5342" w:rsidP="002A534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5342" w:rsidRDefault="002A5342" w:rsidP="002A534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5342" w:rsidRDefault="002A5342" w:rsidP="002A534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5342" w:rsidRDefault="002A5342" w:rsidP="002A534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063" w:rsidRDefault="00004063" w:rsidP="002A534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BC8" w:rsidRDefault="008F2BC8" w:rsidP="002A534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Самолет</w:t>
            </w:r>
          </w:p>
        </w:tc>
      </w:tr>
      <w:tr w:rsidR="008F2BC8" w:rsidTr="00380495">
        <w:tc>
          <w:tcPr>
            <w:tcW w:w="9121" w:type="dxa"/>
            <w:gridSpan w:val="2"/>
          </w:tcPr>
          <w:p w:rsidR="008F2BC8" w:rsidRDefault="008F2BC8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2A5342" w:rsidTr="002A5342">
        <w:tc>
          <w:tcPr>
            <w:tcW w:w="4560" w:type="dxa"/>
          </w:tcPr>
          <w:p w:rsidR="008F2BC8" w:rsidRPr="00B14BAA" w:rsidRDefault="008F2BC8" w:rsidP="008F2BC8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встанем в 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наш ковёр-самолёт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возьмёмся за руки и произнесём волшебные слова, чтобы наш "ковёр-самолёт" взлетел: </w:t>
            </w:r>
            <w:proofErr w:type="spellStart"/>
            <w:r w:rsidRPr="00B14B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Крибле</w:t>
            </w:r>
            <w:proofErr w:type="spellEnd"/>
            <w:r w:rsidRPr="00B14B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4B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крабле</w:t>
            </w:r>
            <w:proofErr w:type="spellEnd"/>
            <w:r w:rsidRPr="00B14B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4B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бумс</w:t>
            </w:r>
            <w:proofErr w:type="spellEnd"/>
            <w:r w:rsidRPr="00B14B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8F2BC8" w:rsidRPr="00B14BAA" w:rsidRDefault="008F2BC8" w:rsidP="008F2BC8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не хочет ковёр-самолёт взлетать! </w:t>
            </w:r>
            <w:proofErr w:type="gram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</w:t>
            </w:r>
            <w:proofErr w:type="spell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нибудь</w:t>
            </w:r>
            <w:proofErr w:type="spellEnd"/>
            <w:proofErr w:type="gram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знает почему?</w:t>
            </w:r>
          </w:p>
          <w:p w:rsidR="008F2BC8" w:rsidRPr="00B14BAA" w:rsidRDefault="008F2BC8" w:rsidP="008F2BC8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я </w:t>
            </w:r>
            <w:proofErr w:type="gram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думаю</w:t>
            </w:r>
            <w:proofErr w:type="gram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хочет знать к каким сказочным героям вы хотите отправиться в гости, что бы знать куда нас вести.</w:t>
            </w:r>
          </w:p>
          <w:p w:rsidR="008F2BC8" w:rsidRDefault="008F2BC8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сейчас вам загадаю загадку, а вы отгадаете про какого сказочного героя она.</w:t>
            </w:r>
          </w:p>
          <w:p w:rsidR="008F2BC8" w:rsidRPr="007B3885" w:rsidRDefault="008F2BC8" w:rsidP="008F2BC8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Хозяин  лесной, просыпается весной,</w:t>
            </w:r>
          </w:p>
          <w:p w:rsidR="008F2BC8" w:rsidRPr="007B3885" w:rsidRDefault="008F2BC8" w:rsidP="008F2BC8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зимой под вьюжный вой</w:t>
            </w:r>
          </w:p>
          <w:p w:rsidR="008F2BC8" w:rsidRPr="007B3885" w:rsidRDefault="008F2BC8" w:rsidP="008F2BC8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 в избушке снеговой.</w:t>
            </w:r>
          </w:p>
          <w:p w:rsidR="008F2BC8" w:rsidRPr="00B14BAA" w:rsidRDefault="008F2BC8" w:rsidP="008F2BC8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 ребята, теперь ковёр-самолёт отвезёт нас </w:t>
            </w:r>
            <w:r w:rsidR="0028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сказку</w:t>
            </w:r>
          </w:p>
          <w:p w:rsidR="002A5342" w:rsidRDefault="00EA022C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произнесём волшебные слова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"взлетаем"</w:t>
            </w:r>
            <w:proofErr w:type="gram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86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звучит музыка</w:t>
            </w:r>
            <w:r w:rsidR="00186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022C" w:rsidRPr="00186566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6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Поподаем</w:t>
            </w:r>
            <w:proofErr w:type="spellEnd"/>
            <w:r w:rsidRPr="00186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 </w:t>
            </w:r>
            <w:r w:rsidRPr="00186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Сказку "</w:t>
            </w:r>
            <w:proofErr w:type="spellStart"/>
            <w:r w:rsidRPr="00186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Заюшкина</w:t>
            </w:r>
            <w:proofErr w:type="spellEnd"/>
            <w:r w:rsidRPr="00186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избушка".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Воспитатель.</w:t>
            </w:r>
            <w:r w:rsidRPr="00B14B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вот, ребята, мы на месте. В какую же сказку мы попали?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ребята, это сказка «</w:t>
            </w:r>
            <w:proofErr w:type="spell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избушка».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</w:t>
            </w:r>
            <w:proofErr w:type="gram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пожалуйста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картинку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Кто там изображён?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почему зайчик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грустит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с ним случилось?</w:t>
            </w:r>
          </w:p>
          <w:p w:rsidR="00EA022C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же нам помочь зайке? Лиса просто так не впустит его обратно в избушку! Давайте все дружно потопаем ножками, а потом похлопаем ручками. Может она испугается и убежит. 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выходит лиса, не испугалась она.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="001865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Находит</w:t>
            </w:r>
            <w:r w:rsidRPr="00B14B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конверт.)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что это?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Давайте откроем конверт и прочтём письмо.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Если отгадаете мои загадки, тогда я пущу зайчика обратно в избушку.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поможем зайчику?</w:t>
            </w:r>
          </w:p>
          <w:p w:rsidR="0044119D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1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Отгадывание загадок</w:t>
            </w:r>
            <w:r w:rsidR="00441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B14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Возле леса на опушке,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Трое их живет в избушке.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три стула и три кружки,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кровати, три подушки.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Угадайте без подсказки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г</w:t>
            </w:r>
            <w:r w:rsidR="0044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ерои этой сказки? 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муки он был печён,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окошке был стужён.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Убежал от бабки с дедом,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лисе он стал обедом.      </w:t>
            </w:r>
          </w:p>
          <w:p w:rsidR="00EA022C" w:rsidRPr="00B14BAA" w:rsidRDefault="00EA022C" w:rsidP="00EA022C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Как-то раз в лесу густом</w:t>
            </w:r>
            <w:proofErr w:type="gram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ырос домик под кустом.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Рада мышка – </w:t>
            </w:r>
            <w:proofErr w:type="spell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поскребушка</w:t>
            </w:r>
            <w:proofErr w:type="spell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зелёная лягушка.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Рад и </w:t>
            </w:r>
            <w:proofErr w:type="spell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побегайчик</w:t>
            </w:r>
            <w:proofErr w:type="spell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 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Длинноухий зайчик… 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 </w:t>
            </w:r>
            <w:proofErr w:type="gram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братья-толстячки</w:t>
            </w:r>
            <w:proofErr w:type="gram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три носа — пятачки.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братец — всех умней,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построил из камней.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Отвечайте-ка, ребята,</w:t>
            </w:r>
          </w:p>
          <w:p w:rsidR="0044119D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те братья? ...    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 по дороге шла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копеечку нашла,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Самовар себе купила,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Чаем всех жуков поила.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хозяйка - </w:t>
            </w:r>
            <w:proofErr w:type="gram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молодуха</w:t>
            </w:r>
            <w:proofErr w:type="gram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EA022C" w:rsidRDefault="00EA022C" w:rsidP="0044119D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— </w:t>
            </w:r>
            <w:r w:rsidR="0044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44119D" w:rsidRPr="00B14BAA" w:rsidRDefault="0044119D" w:rsidP="0044119D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Лечит маленьких детей,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Лечит птичек и зверей,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Сквозь очки свои глядит</w:t>
            </w:r>
          </w:p>
          <w:p w:rsidR="0044119D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доктор ....              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дети! Вы отгадали все загадки и помогли бедному зайчику! Вы сделали доброе дело. Зайчик теперь не грустный, а веселый. И всем он вам спасибо говорит (показать картинку, на ко</w:t>
            </w:r>
            <w:r w:rsidR="00186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торой изображен веселый зайчик)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мы немного отдохнем</w:t>
            </w:r>
            <w:proofErr w:type="gram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встаём в круг)</w:t>
            </w:r>
          </w:p>
          <w:p w:rsidR="00EA022C" w:rsidRDefault="0044119D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41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441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44119D" w:rsidRDefault="0044119D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Медвежата </w:t>
            </w:r>
            <w:proofErr w:type="gram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чаще жили,</w:t>
            </w:r>
          </w:p>
          <w:p w:rsidR="00F410F0" w:rsidRDefault="00F410F0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 ходить они любили,</w:t>
            </w:r>
            <w:r w:rsidR="0060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так, вот так,</w:t>
            </w:r>
          </w:p>
          <w:p w:rsidR="00F410F0" w:rsidRDefault="00F410F0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Медвежата мед искали,        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Дружно дерево качали,</w:t>
            </w:r>
            <w:r w:rsidR="0060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так, вот так,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Быстро с дерева </w:t>
            </w:r>
            <w:proofErr w:type="gram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слезали</w:t>
            </w:r>
            <w:proofErr w:type="gram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Нос от пчелок защищали,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так, вот так.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Нос от пчелок защищали.</w:t>
            </w:r>
          </w:p>
          <w:p w:rsidR="00F410F0" w:rsidRPr="00B14BAA" w:rsidRDefault="00F410F0" w:rsidP="00F410F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пока мы с вами с медвежатами искали мёд и незаметно попали в другую сказку. А кто это к нам на встречу бежит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смотрят на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изображение убегающего медведя).</w:t>
            </w:r>
          </w:p>
          <w:p w:rsidR="00F410F0" w:rsidRPr="00B14BAA" w:rsidRDefault="00F410F0" w:rsidP="00F410F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 вы думаете, кого испугался медведь.</w:t>
            </w:r>
          </w:p>
          <w:p w:rsidR="00F410F0" w:rsidRPr="00B14BAA" w:rsidRDefault="00F410F0" w:rsidP="00F410F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вы узнали, из какой сказки этот медведь?</w:t>
            </w:r>
          </w:p>
          <w:p w:rsidR="00F410F0" w:rsidRPr="00B14BAA" w:rsidRDefault="00F410F0" w:rsidP="00F410F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Правильно, сказка называется «Маша и медведь».</w:t>
            </w:r>
          </w:p>
          <w:p w:rsidR="00F410F0" w:rsidRPr="00B14BAA" w:rsidRDefault="00F410F0" w:rsidP="00F410F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что там случилось с медведем?</w:t>
            </w:r>
          </w:p>
          <w:p w:rsidR="00F410F0" w:rsidRDefault="00F410F0" w:rsidP="00F410F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410F0" w:rsidRDefault="00F410F0" w:rsidP="00F410F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410F0" w:rsidRDefault="00F410F0" w:rsidP="00F410F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410F0" w:rsidRPr="00B14BAA" w:rsidRDefault="00F410F0" w:rsidP="00F410F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давайте покажем </w:t>
            </w:r>
            <w:proofErr w:type="gram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</w:t>
            </w:r>
            <w:proofErr w:type="gram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какой дорожке он быстрее добежит до леса.</w:t>
            </w:r>
          </w:p>
          <w:p w:rsidR="00F410F0" w:rsidRDefault="00F410F0" w:rsidP="00F410F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пол стелятся две дорожки широкая и короткая, узкая и длинная).</w:t>
            </w:r>
          </w:p>
          <w:p w:rsidR="00004063" w:rsidRPr="00B14BAA" w:rsidRDefault="00004063" w:rsidP="0000406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даёт задание: каждой команде быстро по одному пробежать по своей дорожке и вернуться обратно.</w:t>
            </w:r>
          </w:p>
          <w:p w:rsidR="00004063" w:rsidRPr="00B14BAA" w:rsidRDefault="00004063" w:rsidP="0000406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команда бежит по своей дорожке. Затем команды меняются дорожками</w:t>
            </w:r>
            <w:proofErr w:type="gram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окончанию задания)</w:t>
            </w:r>
          </w:p>
          <w:p w:rsidR="00004063" w:rsidRPr="00B14BAA" w:rsidRDefault="00004063" w:rsidP="0000406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как вы </w:t>
            </w:r>
            <w:proofErr w:type="gram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думаете</w:t>
            </w:r>
            <w:proofErr w:type="gram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какой дорожке медведь добежит до леса быстрее?</w:t>
            </w:r>
          </w:p>
          <w:p w:rsidR="00004063" w:rsidRPr="00B14BAA" w:rsidRDefault="00004063" w:rsidP="0000406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Почему?</w:t>
            </w:r>
          </w:p>
          <w:p w:rsidR="00004063" w:rsidRPr="00B14BAA" w:rsidRDefault="00004063" w:rsidP="0000406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ребята! Вы помогли ещё одному герою сказки.</w:t>
            </w:r>
          </w:p>
          <w:p w:rsidR="00004063" w:rsidRPr="00B14BAA" w:rsidRDefault="00004063" w:rsidP="00F410F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0F0" w:rsidRPr="0044119D" w:rsidRDefault="00F410F0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2A5342" w:rsidRDefault="002A5342" w:rsidP="002A534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BC8" w:rsidRDefault="008F2BC8" w:rsidP="002A534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BC8" w:rsidRPr="00B14BAA" w:rsidRDefault="008F2BC8" w:rsidP="008F2BC8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Крибле</w:t>
            </w:r>
            <w:proofErr w:type="spell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крабле</w:t>
            </w:r>
            <w:proofErr w:type="spell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бумс</w:t>
            </w:r>
            <w:proofErr w:type="spellEnd"/>
          </w:p>
          <w:p w:rsidR="008F2BC8" w:rsidRDefault="008F2BC8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BC8" w:rsidRDefault="008F2BC8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плохо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произнесли волшебные слова</w:t>
            </w:r>
          </w:p>
          <w:p w:rsidR="008F2BC8" w:rsidRDefault="008F2BC8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BC8" w:rsidRDefault="008F2BC8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BC8" w:rsidRDefault="008F2BC8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BC8" w:rsidRDefault="008F2BC8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BC8" w:rsidRDefault="008F2BC8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BC8" w:rsidRDefault="008F2BC8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BC8" w:rsidRDefault="008F2BC8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BC8" w:rsidRDefault="008F2BC8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</w:t>
            </w:r>
          </w:p>
          <w:p w:rsidR="00EA022C" w:rsidRDefault="00EA022C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22C" w:rsidRDefault="00EA022C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22C" w:rsidRDefault="00EA022C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Крибле</w:t>
            </w:r>
            <w:proofErr w:type="spell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крабле</w:t>
            </w:r>
            <w:proofErr w:type="spell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бумс</w:t>
            </w:r>
            <w:proofErr w:type="spellEnd"/>
          </w:p>
          <w:p w:rsidR="00EA022C" w:rsidRDefault="00EA022C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22C" w:rsidRDefault="00EA022C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22C" w:rsidRDefault="00EA022C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22C" w:rsidRDefault="00EA022C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сказка «</w:t>
            </w:r>
            <w:proofErr w:type="spell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избушка».</w:t>
            </w:r>
          </w:p>
          <w:p w:rsidR="00EA022C" w:rsidRDefault="00EA022C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22C" w:rsidRDefault="00EA022C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22C" w:rsidRDefault="00EA022C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Зайчик</w:t>
            </w:r>
          </w:p>
          <w:p w:rsidR="00EA022C" w:rsidRDefault="00EA022C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22C" w:rsidRDefault="00EA022C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Зайчика выгнала из дома лиса.</w:t>
            </w:r>
          </w:p>
          <w:p w:rsidR="00EA022C" w:rsidRDefault="00EA022C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A022C" w:rsidRDefault="00EA022C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A022C" w:rsidRDefault="00EA022C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A022C" w:rsidRPr="00B14BAA" w:rsidRDefault="00EA022C" w:rsidP="00EA022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Топают ногами, хлопают в ладоши.</w:t>
            </w:r>
          </w:p>
          <w:p w:rsidR="00EA022C" w:rsidRDefault="00EA022C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Конверт, письмо.</w:t>
            </w: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566" w:rsidRDefault="00186566" w:rsidP="0044119D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Pr="00B14BAA" w:rsidRDefault="0044119D" w:rsidP="0044119D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Поможем.</w:t>
            </w: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Pr="00B14BAA" w:rsidRDefault="0044119D" w:rsidP="0044119D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медведя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Колобок</w:t>
            </w: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Теремок</w:t>
            </w: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медведя</w:t>
            </w: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Pr="00B14BAA" w:rsidRDefault="0044119D" w:rsidP="0044119D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Муха-Цокотуха</w:t>
            </w: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Айболит</w:t>
            </w: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9D" w:rsidRDefault="0044119D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0F0" w:rsidRDefault="00F410F0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0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руки над головой домиком</w:t>
            </w:r>
          </w:p>
          <w:p w:rsidR="00F410F0" w:rsidRDefault="00F410F0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F410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движения</w:t>
            </w:r>
            <w:proofErr w:type="gramEnd"/>
            <w:r w:rsidRPr="00F410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имитирующие ходьбу медвежат</w:t>
            </w:r>
          </w:p>
          <w:p w:rsidR="00F410F0" w:rsidRDefault="00F410F0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0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руку к бровям смотрят </w:t>
            </w:r>
            <w:proofErr w:type="gramStart"/>
            <w:r w:rsidRPr="00F410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даль</w:t>
            </w:r>
            <w:proofErr w:type="gramEnd"/>
          </w:p>
          <w:p w:rsidR="00F410F0" w:rsidRPr="00F410F0" w:rsidRDefault="00F410F0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0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качание руками в стороны</w:t>
            </w:r>
          </w:p>
          <w:p w:rsidR="0044119D" w:rsidRDefault="00F410F0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0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закрывают ладошками нос.</w:t>
            </w:r>
          </w:p>
          <w:p w:rsidR="00F410F0" w:rsidRDefault="00F410F0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410F0" w:rsidRDefault="00F410F0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410F0" w:rsidRDefault="00F410F0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410F0" w:rsidRDefault="00F410F0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410F0" w:rsidRDefault="00F410F0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Медведь</w:t>
            </w:r>
          </w:p>
          <w:p w:rsidR="00F410F0" w:rsidRDefault="00F410F0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86566" w:rsidRDefault="00186566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410F0" w:rsidRDefault="00F410F0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Медведь </w:t>
            </w:r>
            <w:r w:rsidR="006006DE" w:rsidRPr="00B14BA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испугался собак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F410F0" w:rsidRPr="00B14BAA" w:rsidRDefault="00F410F0" w:rsidP="00F410F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сказка называется «Маша и медведь».</w:t>
            </w:r>
          </w:p>
          <w:p w:rsidR="00F410F0" w:rsidRDefault="00F410F0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566" w:rsidRDefault="00186566" w:rsidP="00F410F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0F0" w:rsidRPr="00B14BAA" w:rsidRDefault="00F410F0" w:rsidP="00F410F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 отнес в деревню бабушке с дедушкой короб с гостинцами от Машеньки. Собаки почуяли медведя и бросились на него. Испугался медведь, поставил короб у ворот и пустился без оглядки.</w:t>
            </w:r>
          </w:p>
          <w:p w:rsidR="00F410F0" w:rsidRDefault="00F410F0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0F0" w:rsidRDefault="00F410F0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0F0" w:rsidRDefault="00F410F0" w:rsidP="00F410F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делятся на две команды 1команд</w:t>
            </w:r>
            <w:proofErr w:type="gramStart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девочки; 2команда- мальчики.</w:t>
            </w:r>
          </w:p>
          <w:p w:rsidR="00004063" w:rsidRDefault="00004063" w:rsidP="00F410F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063" w:rsidRDefault="00004063" w:rsidP="00F410F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063" w:rsidRDefault="00004063" w:rsidP="00F410F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063" w:rsidRDefault="00004063" w:rsidP="00F410F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063" w:rsidRDefault="00004063" w:rsidP="00F410F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063" w:rsidRDefault="00004063" w:rsidP="00F410F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063" w:rsidRPr="00B14BAA" w:rsidRDefault="00004063" w:rsidP="0000406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широкой и короткой дорожке.</w:t>
            </w:r>
          </w:p>
          <w:p w:rsidR="00004063" w:rsidRPr="00B14BAA" w:rsidRDefault="00004063" w:rsidP="0000406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Потому, что она короче.</w:t>
            </w:r>
          </w:p>
          <w:p w:rsidR="00004063" w:rsidRPr="00B14BAA" w:rsidRDefault="00004063" w:rsidP="00F410F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0F0" w:rsidRPr="00F410F0" w:rsidRDefault="00F410F0" w:rsidP="008F2B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063" w:rsidTr="007F42CB">
        <w:tc>
          <w:tcPr>
            <w:tcW w:w="9121" w:type="dxa"/>
            <w:gridSpan w:val="2"/>
          </w:tcPr>
          <w:p w:rsidR="00004063" w:rsidRDefault="00004063" w:rsidP="000040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2A5342" w:rsidTr="002A5342">
        <w:tc>
          <w:tcPr>
            <w:tcW w:w="4560" w:type="dxa"/>
          </w:tcPr>
          <w:p w:rsidR="00004063" w:rsidRPr="00B14BAA" w:rsidRDefault="00004063" w:rsidP="0000406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А, нам пора возвращаться обратно в детский сад. Встанем в кружок на "ковер-самолет" и произнесем</w:t>
            </w:r>
          </w:p>
          <w:p w:rsidR="00004063" w:rsidRPr="00B14BAA" w:rsidRDefault="00004063" w:rsidP="00004063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1, 2, 3, 4, 5</w:t>
            </w:r>
          </w:p>
          <w:p w:rsidR="00004063" w:rsidRPr="00B14BAA" w:rsidRDefault="00004063" w:rsidP="00004063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мы в кругу опять.</w:t>
            </w:r>
          </w:p>
          <w:p w:rsidR="00004063" w:rsidRPr="00B14BAA" w:rsidRDefault="00004063" w:rsidP="00004063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сказками прощаемся</w:t>
            </w:r>
          </w:p>
          <w:p w:rsidR="00004063" w:rsidRPr="00B14BAA" w:rsidRDefault="00004063" w:rsidP="00004063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детский сад возвращаемся</w:t>
            </w:r>
            <w:r w:rsidR="001865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(звучит музыка)</w:t>
            </w:r>
            <w:proofErr w:type="gramStart"/>
            <w:r w:rsidRPr="00B14B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04063" w:rsidRPr="00B14BAA" w:rsidRDefault="00004063" w:rsidP="0000406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мы и в </w:t>
            </w:r>
            <w:r w:rsidR="00186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детском саду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Дети, понравилось вам в гостях у сказок.</w:t>
            </w:r>
          </w:p>
          <w:p w:rsidR="00004063" w:rsidRPr="00B14BAA" w:rsidRDefault="00004063" w:rsidP="0000406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сегодня все молодцы! Столько добрых дел сделали! Давайте вспомним, кому и как мы помогли, в каких сказках мы побывали.</w:t>
            </w:r>
          </w:p>
          <w:p w:rsidR="00004063" w:rsidRPr="00B14BAA" w:rsidRDefault="00004063" w:rsidP="00004063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руки умелые, за ум и смекалку,</w:t>
            </w:r>
          </w:p>
          <w:p w:rsidR="00004063" w:rsidRPr="00B14BAA" w:rsidRDefault="00004063" w:rsidP="00004063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Сказать я СПАСИБО хочу.</w:t>
            </w:r>
          </w:p>
          <w:p w:rsidR="00004063" w:rsidRPr="00B14BAA" w:rsidRDefault="00004063" w:rsidP="00004063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кто трудился, всем, кто старался</w:t>
            </w:r>
          </w:p>
          <w:p w:rsidR="00004063" w:rsidRPr="00B14BAA" w:rsidRDefault="00004063" w:rsidP="00004063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сейчас подарю.</w:t>
            </w:r>
          </w:p>
          <w:p w:rsidR="00004063" w:rsidRPr="00B14BAA" w:rsidRDefault="00004063" w:rsidP="0000406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(Воспитатель дарит детям </w:t>
            </w:r>
            <w:r w:rsidR="00186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книгу «Сказки</w:t>
            </w: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».)</w:t>
            </w:r>
          </w:p>
          <w:p w:rsidR="00004063" w:rsidRPr="00B14BAA" w:rsidRDefault="00004063" w:rsidP="00004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342" w:rsidRDefault="002A5342" w:rsidP="000040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</w:tcPr>
          <w:p w:rsidR="002A5342" w:rsidRDefault="002A5342" w:rsidP="002A534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063" w:rsidRDefault="00004063" w:rsidP="002A534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063" w:rsidRDefault="00004063" w:rsidP="002A534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063" w:rsidRDefault="00004063" w:rsidP="002A534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063" w:rsidRDefault="00004063" w:rsidP="002A534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063" w:rsidRDefault="00004063" w:rsidP="002A534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063" w:rsidRDefault="00004063" w:rsidP="000040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063" w:rsidRPr="00B14BAA" w:rsidRDefault="00004063" w:rsidP="0000406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очень понравилось ходить в гости к сказкам.</w:t>
            </w:r>
          </w:p>
          <w:p w:rsidR="00004063" w:rsidRDefault="00004063" w:rsidP="000040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063" w:rsidRDefault="00004063" w:rsidP="0000406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4063" w:rsidRPr="00B14BAA" w:rsidRDefault="00004063" w:rsidP="0000406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BA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Медведю, Зайчику.</w:t>
            </w:r>
          </w:p>
          <w:p w:rsidR="00004063" w:rsidRDefault="00004063" w:rsidP="000040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06DE" w:rsidRDefault="006006DE" w:rsidP="006006D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006DE" w:rsidRDefault="006006DE" w:rsidP="006006D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006DE" w:rsidRDefault="006006DE" w:rsidP="006006DE">
      <w:pPr>
        <w:pStyle w:val="a7"/>
        <w:jc w:val="center"/>
        <w:rPr>
          <w:rFonts w:ascii="Times New Roman" w:hAnsi="Times New Roman" w:cs="Times New Roman"/>
          <w:sz w:val="24"/>
          <w:szCs w:val="24"/>
        </w:rPr>
        <w:sectPr w:rsidR="006006DE" w:rsidSect="006006D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6006DE" w:rsidRDefault="006006DE" w:rsidP="006006D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006DE" w:rsidRDefault="006006DE" w:rsidP="006006D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0707B" w:rsidRPr="006006DE" w:rsidRDefault="0000707B" w:rsidP="006006D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006D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0707B" w:rsidRPr="006006DE" w:rsidRDefault="0000707B" w:rsidP="006006D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006DE">
        <w:rPr>
          <w:rFonts w:ascii="Times New Roman" w:hAnsi="Times New Roman" w:cs="Times New Roman"/>
          <w:sz w:val="24"/>
          <w:szCs w:val="24"/>
        </w:rPr>
        <w:t>«Детский сад № 72»</w:t>
      </w:r>
    </w:p>
    <w:p w:rsidR="0000707B" w:rsidRPr="006006DE" w:rsidRDefault="0000707B" w:rsidP="006006D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06DE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Pr="006006D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</w:p>
    <w:p w:rsidR="0000707B" w:rsidRPr="0000707B" w:rsidRDefault="0000707B" w:rsidP="00007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07B" w:rsidRPr="0000707B" w:rsidRDefault="0000707B" w:rsidP="00007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07B" w:rsidRPr="0000707B" w:rsidRDefault="0000707B" w:rsidP="00007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07B" w:rsidRDefault="0000707B" w:rsidP="00007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317" w:rsidRPr="0000707B" w:rsidRDefault="002D1317" w:rsidP="00007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6DE" w:rsidRDefault="006006DE" w:rsidP="00007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07B" w:rsidRPr="002D1317" w:rsidRDefault="0000707B" w:rsidP="002D13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D1317">
        <w:rPr>
          <w:rFonts w:ascii="Times New Roman" w:hAnsi="Times New Roman" w:cs="Times New Roman"/>
          <w:sz w:val="28"/>
          <w:szCs w:val="28"/>
        </w:rPr>
        <w:t>Конспект НОД</w:t>
      </w:r>
    </w:p>
    <w:p w:rsidR="006006DE" w:rsidRPr="002D1317" w:rsidRDefault="0000707B" w:rsidP="002D13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D1317">
        <w:rPr>
          <w:rFonts w:ascii="Times New Roman" w:hAnsi="Times New Roman" w:cs="Times New Roman"/>
          <w:sz w:val="28"/>
          <w:szCs w:val="28"/>
        </w:rPr>
        <w:t>На тему: «В гости к сказкам»</w:t>
      </w:r>
    </w:p>
    <w:p w:rsidR="002D1317" w:rsidRPr="002D1317" w:rsidRDefault="002D1317" w:rsidP="002D13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D1317">
        <w:rPr>
          <w:rFonts w:ascii="Times New Roman" w:hAnsi="Times New Roman" w:cs="Times New Roman"/>
          <w:sz w:val="28"/>
          <w:szCs w:val="28"/>
        </w:rPr>
        <w:t xml:space="preserve">По </w:t>
      </w:r>
      <w:r w:rsidR="003A0081">
        <w:rPr>
          <w:rFonts w:ascii="Times New Roman" w:hAnsi="Times New Roman" w:cs="Times New Roman"/>
          <w:sz w:val="28"/>
          <w:szCs w:val="28"/>
        </w:rPr>
        <w:t>образовательной области развитие речи</w:t>
      </w:r>
    </w:p>
    <w:p w:rsidR="0000707B" w:rsidRPr="002D1317" w:rsidRDefault="006006DE" w:rsidP="002D13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D1317">
        <w:rPr>
          <w:rFonts w:ascii="Times New Roman" w:hAnsi="Times New Roman" w:cs="Times New Roman"/>
          <w:sz w:val="28"/>
          <w:szCs w:val="28"/>
        </w:rPr>
        <w:t>д</w:t>
      </w:r>
      <w:r w:rsidR="0000707B" w:rsidRPr="002D1317">
        <w:rPr>
          <w:rFonts w:ascii="Times New Roman" w:hAnsi="Times New Roman" w:cs="Times New Roman"/>
          <w:sz w:val="28"/>
          <w:szCs w:val="28"/>
        </w:rPr>
        <w:t>ля детей средней группы</w:t>
      </w:r>
      <w:r w:rsidR="003A0081">
        <w:rPr>
          <w:rFonts w:ascii="Times New Roman" w:hAnsi="Times New Roman" w:cs="Times New Roman"/>
          <w:sz w:val="28"/>
          <w:szCs w:val="28"/>
        </w:rPr>
        <w:t xml:space="preserve"> </w:t>
      </w:r>
      <w:r w:rsidR="0000707B" w:rsidRPr="002D1317">
        <w:rPr>
          <w:rFonts w:ascii="Times New Roman" w:hAnsi="Times New Roman" w:cs="Times New Roman"/>
          <w:sz w:val="28"/>
          <w:szCs w:val="28"/>
        </w:rPr>
        <w:t>(от 4 до 5 лет)</w:t>
      </w:r>
    </w:p>
    <w:p w:rsidR="0000707B" w:rsidRPr="002D1317" w:rsidRDefault="006006DE" w:rsidP="002D13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D131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D131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0707B" w:rsidRPr="002D13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07B" w:rsidRPr="002D1317">
        <w:rPr>
          <w:rFonts w:ascii="Times New Roman" w:hAnsi="Times New Roman" w:cs="Times New Roman"/>
          <w:sz w:val="28"/>
          <w:szCs w:val="28"/>
        </w:rPr>
        <w:t>недели</w:t>
      </w:r>
      <w:proofErr w:type="gramEnd"/>
      <w:r w:rsidR="0000707B" w:rsidRPr="002D1317">
        <w:rPr>
          <w:rFonts w:ascii="Times New Roman" w:hAnsi="Times New Roman" w:cs="Times New Roman"/>
          <w:sz w:val="28"/>
          <w:szCs w:val="28"/>
        </w:rPr>
        <w:t xml:space="preserve"> педагогического мастерства</w:t>
      </w:r>
      <w:r w:rsidR="002D1317" w:rsidRPr="002D1317">
        <w:rPr>
          <w:rFonts w:ascii="Times New Roman" w:hAnsi="Times New Roman" w:cs="Times New Roman"/>
          <w:sz w:val="28"/>
          <w:szCs w:val="28"/>
        </w:rPr>
        <w:t xml:space="preserve"> «Интеграция образовательной области «Физическая культура» с другими образовательными областями»</w:t>
      </w:r>
      <w:r w:rsidRPr="002D1317">
        <w:rPr>
          <w:rFonts w:ascii="Times New Roman" w:hAnsi="Times New Roman" w:cs="Times New Roman"/>
          <w:sz w:val="28"/>
          <w:szCs w:val="28"/>
        </w:rPr>
        <w:t>)</w:t>
      </w:r>
    </w:p>
    <w:p w:rsidR="0000707B" w:rsidRPr="002D1317" w:rsidRDefault="0000707B" w:rsidP="002D13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0707B" w:rsidRPr="0000707B" w:rsidRDefault="0000707B" w:rsidP="00007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07B" w:rsidRPr="0000707B" w:rsidRDefault="0000707B" w:rsidP="00007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07B" w:rsidRDefault="0000707B" w:rsidP="0000707B">
      <w:pPr>
        <w:rPr>
          <w:rFonts w:ascii="Times New Roman" w:hAnsi="Times New Roman" w:cs="Times New Roman"/>
          <w:sz w:val="28"/>
          <w:szCs w:val="28"/>
        </w:rPr>
      </w:pPr>
    </w:p>
    <w:p w:rsidR="002D1317" w:rsidRDefault="002D1317" w:rsidP="0000707B">
      <w:pPr>
        <w:rPr>
          <w:rFonts w:ascii="Times New Roman" w:hAnsi="Times New Roman" w:cs="Times New Roman"/>
          <w:sz w:val="28"/>
          <w:szCs w:val="28"/>
        </w:rPr>
      </w:pPr>
    </w:p>
    <w:p w:rsidR="002D1317" w:rsidRPr="0000707B" w:rsidRDefault="002D1317" w:rsidP="0000707B">
      <w:pPr>
        <w:rPr>
          <w:rFonts w:ascii="Times New Roman" w:hAnsi="Times New Roman" w:cs="Times New Roman"/>
          <w:sz w:val="28"/>
          <w:szCs w:val="28"/>
        </w:rPr>
      </w:pPr>
    </w:p>
    <w:p w:rsidR="0000707B" w:rsidRPr="0000707B" w:rsidRDefault="0000707B" w:rsidP="0000707B">
      <w:pPr>
        <w:jc w:val="right"/>
        <w:rPr>
          <w:rFonts w:ascii="Times New Roman" w:hAnsi="Times New Roman" w:cs="Times New Roman"/>
          <w:sz w:val="28"/>
          <w:szCs w:val="28"/>
        </w:rPr>
      </w:pPr>
      <w:r w:rsidRPr="0000707B">
        <w:rPr>
          <w:rFonts w:ascii="Times New Roman" w:hAnsi="Times New Roman" w:cs="Times New Roman"/>
          <w:sz w:val="28"/>
          <w:szCs w:val="28"/>
        </w:rPr>
        <w:t>Подготовила</w:t>
      </w:r>
      <w:r w:rsidR="006006DE">
        <w:rPr>
          <w:rFonts w:ascii="Times New Roman" w:hAnsi="Times New Roman" w:cs="Times New Roman"/>
          <w:sz w:val="28"/>
          <w:szCs w:val="28"/>
        </w:rPr>
        <w:t>:  воспитатель</w:t>
      </w:r>
    </w:p>
    <w:p w:rsidR="0000707B" w:rsidRPr="0000707B" w:rsidRDefault="0000707B" w:rsidP="0000707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0707B">
        <w:rPr>
          <w:rFonts w:ascii="Times New Roman" w:hAnsi="Times New Roman" w:cs="Times New Roman"/>
          <w:sz w:val="28"/>
          <w:szCs w:val="28"/>
        </w:rPr>
        <w:t>Башкова</w:t>
      </w:r>
      <w:proofErr w:type="spellEnd"/>
      <w:r w:rsidRPr="0000707B">
        <w:rPr>
          <w:rFonts w:ascii="Times New Roman" w:hAnsi="Times New Roman" w:cs="Times New Roman"/>
          <w:sz w:val="28"/>
          <w:szCs w:val="28"/>
        </w:rPr>
        <w:t xml:space="preserve"> О.С. </w:t>
      </w:r>
    </w:p>
    <w:p w:rsidR="0000707B" w:rsidRPr="0000707B" w:rsidRDefault="0000707B" w:rsidP="0000707B">
      <w:pPr>
        <w:rPr>
          <w:rFonts w:ascii="Times New Roman" w:hAnsi="Times New Roman" w:cs="Times New Roman"/>
          <w:sz w:val="28"/>
          <w:szCs w:val="28"/>
        </w:rPr>
      </w:pPr>
    </w:p>
    <w:p w:rsidR="0000707B" w:rsidRPr="0000707B" w:rsidRDefault="0000707B" w:rsidP="0000707B">
      <w:pPr>
        <w:rPr>
          <w:rFonts w:ascii="Times New Roman" w:hAnsi="Times New Roman" w:cs="Times New Roman"/>
          <w:sz w:val="28"/>
          <w:szCs w:val="28"/>
        </w:rPr>
      </w:pPr>
    </w:p>
    <w:p w:rsidR="0000707B" w:rsidRPr="0000707B" w:rsidRDefault="0000707B" w:rsidP="00007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07B" w:rsidRPr="0000707B" w:rsidRDefault="0000707B" w:rsidP="00007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07B" w:rsidRDefault="0000707B" w:rsidP="00007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07B" w:rsidRPr="0000707B" w:rsidRDefault="0000707B" w:rsidP="00007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07B" w:rsidRPr="0000707B" w:rsidRDefault="006241D6" w:rsidP="000070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Энгельс </w:t>
      </w:r>
      <w:r w:rsidR="0000707B" w:rsidRPr="0000707B">
        <w:rPr>
          <w:rFonts w:ascii="Times New Roman" w:hAnsi="Times New Roman" w:cs="Times New Roman"/>
          <w:sz w:val="28"/>
          <w:szCs w:val="28"/>
        </w:rPr>
        <w:t>2015г</w:t>
      </w:r>
    </w:p>
    <w:p w:rsidR="0000707B" w:rsidRPr="0000707B" w:rsidRDefault="0000707B" w:rsidP="0000707B">
      <w:pPr>
        <w:rPr>
          <w:rFonts w:ascii="Times New Roman" w:hAnsi="Times New Roman" w:cs="Times New Roman"/>
        </w:rPr>
      </w:pPr>
    </w:p>
    <w:p w:rsidR="00A03A2E" w:rsidRPr="00B14BAA" w:rsidRDefault="00A03A2E">
      <w:pPr>
        <w:rPr>
          <w:rFonts w:ascii="Times New Roman" w:hAnsi="Times New Roman" w:cs="Times New Roman"/>
          <w:sz w:val="28"/>
          <w:szCs w:val="28"/>
        </w:rPr>
      </w:pPr>
    </w:p>
    <w:sectPr w:rsidR="00A03A2E" w:rsidRPr="00B14BAA" w:rsidSect="006006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B1" w:rsidRDefault="00F948B1" w:rsidP="00F948B1">
      <w:pPr>
        <w:spacing w:after="0" w:line="240" w:lineRule="auto"/>
      </w:pPr>
      <w:r>
        <w:separator/>
      </w:r>
    </w:p>
  </w:endnote>
  <w:endnote w:type="continuationSeparator" w:id="0">
    <w:p w:rsidR="00F948B1" w:rsidRDefault="00F948B1" w:rsidP="00F9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B1" w:rsidRDefault="00F948B1" w:rsidP="00F948B1">
      <w:pPr>
        <w:spacing w:after="0" w:line="240" w:lineRule="auto"/>
      </w:pPr>
      <w:r>
        <w:separator/>
      </w:r>
    </w:p>
  </w:footnote>
  <w:footnote w:type="continuationSeparator" w:id="0">
    <w:p w:rsidR="00F948B1" w:rsidRDefault="00F948B1" w:rsidP="00F94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28"/>
    <w:rsid w:val="00004063"/>
    <w:rsid w:val="0000707B"/>
    <w:rsid w:val="000D7C6F"/>
    <w:rsid w:val="00186566"/>
    <w:rsid w:val="00281088"/>
    <w:rsid w:val="002A5342"/>
    <w:rsid w:val="002D1317"/>
    <w:rsid w:val="003A0081"/>
    <w:rsid w:val="0044119D"/>
    <w:rsid w:val="006006DE"/>
    <w:rsid w:val="006241D6"/>
    <w:rsid w:val="008F2BC8"/>
    <w:rsid w:val="00A03A2E"/>
    <w:rsid w:val="00B14BAA"/>
    <w:rsid w:val="00CD358B"/>
    <w:rsid w:val="00D33E28"/>
    <w:rsid w:val="00EA022C"/>
    <w:rsid w:val="00EB00CD"/>
    <w:rsid w:val="00F410F0"/>
    <w:rsid w:val="00F9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BAA"/>
    <w:rPr>
      <w:b/>
      <w:bCs/>
    </w:rPr>
  </w:style>
  <w:style w:type="character" w:customStyle="1" w:styleId="apple-converted-space">
    <w:name w:val="apple-converted-space"/>
    <w:basedOn w:val="a0"/>
    <w:rsid w:val="00B14BAA"/>
  </w:style>
  <w:style w:type="character" w:styleId="a5">
    <w:name w:val="Emphasis"/>
    <w:basedOn w:val="a0"/>
    <w:uiPriority w:val="20"/>
    <w:qFormat/>
    <w:rsid w:val="00B14BAA"/>
    <w:rPr>
      <w:i/>
      <w:iCs/>
    </w:rPr>
  </w:style>
  <w:style w:type="table" w:styleId="a6">
    <w:name w:val="Table Grid"/>
    <w:basedOn w:val="a1"/>
    <w:uiPriority w:val="59"/>
    <w:rsid w:val="002A5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006D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0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6D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94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48B1"/>
  </w:style>
  <w:style w:type="paragraph" w:styleId="ac">
    <w:name w:val="footer"/>
    <w:basedOn w:val="a"/>
    <w:link w:val="ad"/>
    <w:uiPriority w:val="99"/>
    <w:unhideWhenUsed/>
    <w:rsid w:val="00F94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4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BAA"/>
    <w:rPr>
      <w:b/>
      <w:bCs/>
    </w:rPr>
  </w:style>
  <w:style w:type="character" w:customStyle="1" w:styleId="apple-converted-space">
    <w:name w:val="apple-converted-space"/>
    <w:basedOn w:val="a0"/>
    <w:rsid w:val="00B14BAA"/>
  </w:style>
  <w:style w:type="character" w:styleId="a5">
    <w:name w:val="Emphasis"/>
    <w:basedOn w:val="a0"/>
    <w:uiPriority w:val="20"/>
    <w:qFormat/>
    <w:rsid w:val="00B14BAA"/>
    <w:rPr>
      <w:i/>
      <w:iCs/>
    </w:rPr>
  </w:style>
  <w:style w:type="table" w:styleId="a6">
    <w:name w:val="Table Grid"/>
    <w:basedOn w:val="a1"/>
    <w:uiPriority w:val="59"/>
    <w:rsid w:val="002A5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006D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0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6D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94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48B1"/>
  </w:style>
  <w:style w:type="paragraph" w:styleId="ac">
    <w:name w:val="footer"/>
    <w:basedOn w:val="a"/>
    <w:link w:val="ad"/>
    <w:uiPriority w:val="99"/>
    <w:unhideWhenUsed/>
    <w:rsid w:val="00F94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MSOU72_2</cp:lastModifiedBy>
  <cp:revision>12</cp:revision>
  <cp:lastPrinted>2015-11-24T14:07:00Z</cp:lastPrinted>
  <dcterms:created xsi:type="dcterms:W3CDTF">2015-10-28T20:12:00Z</dcterms:created>
  <dcterms:modified xsi:type="dcterms:W3CDTF">2015-11-24T14:08:00Z</dcterms:modified>
</cp:coreProperties>
</file>