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73" w:rsidRPr="00D1625F" w:rsidRDefault="003D5E73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Белем бирү эшчәнлеге: 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Танып белү үсеше</w:t>
      </w:r>
      <w:r w:rsidR="003C5208" w:rsidRPr="00D1625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D5E73" w:rsidRPr="00D1625F" w:rsidRDefault="003D5E73" w:rsidP="00D16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>Төркеме :</w:t>
      </w:r>
      <w:r w:rsidR="003C5208" w:rsidRPr="00D1625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Зурлар</w:t>
      </w:r>
    </w:p>
    <w:p w:rsidR="00F45B68" w:rsidRPr="00D1625F" w:rsidRDefault="008933C8" w:rsidP="00D16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F1CAC" w:rsidRPr="00D1625F">
        <w:rPr>
          <w:rFonts w:ascii="Times New Roman" w:hAnsi="Times New Roman" w:cs="Times New Roman"/>
          <w:b/>
          <w:sz w:val="28"/>
          <w:szCs w:val="28"/>
          <w:lang w:val="tt-RU"/>
        </w:rPr>
        <w:t>Тема: «</w:t>
      </w:r>
      <w:r w:rsidR="003D5E73" w:rsidRPr="00D1625F">
        <w:rPr>
          <w:rFonts w:ascii="Times New Roman" w:hAnsi="Times New Roman" w:cs="Times New Roman"/>
          <w:sz w:val="28"/>
          <w:szCs w:val="28"/>
          <w:lang w:val="tt-RU"/>
        </w:rPr>
        <w:t>Йомры икмәк белән сәяхәт</w:t>
      </w:r>
      <w:r w:rsidR="007F1CAC" w:rsidRPr="00D1625F">
        <w:rPr>
          <w:rFonts w:ascii="Times New Roman" w:hAnsi="Times New Roman" w:cs="Times New Roman"/>
          <w:b/>
          <w:sz w:val="28"/>
          <w:szCs w:val="28"/>
          <w:lang w:val="tt-RU"/>
        </w:rPr>
        <w:t>».</w:t>
      </w:r>
    </w:p>
    <w:p w:rsidR="007F1CAC" w:rsidRPr="00D1625F" w:rsidRDefault="00A9083E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Балалар эшчәнлеге төрләре: 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уенлы,  конструктив, коммуникатив ,  музыкаль,  танып-белү</w:t>
      </w:r>
      <w:r w:rsidR="006B7E91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,  әдәби әсәрне күзаллау. </w:t>
      </w:r>
    </w:p>
    <w:p w:rsidR="007F1CAC" w:rsidRPr="00D1625F" w:rsidRDefault="008933C8" w:rsidP="00D16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</w:p>
    <w:p w:rsidR="008C0687" w:rsidRPr="00D1625F" w:rsidRDefault="007F1CAC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="008933C8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Уеннар  hәм “ </w:t>
      </w:r>
      <w:r w:rsidR="008C0687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Йомры Икмәк” </w:t>
      </w:r>
      <w:r w:rsidR="008933C8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әкиятенә нигезләнеп , балаларның математикадан алган белемнәрен ныгыту</w:t>
      </w:r>
      <w:r w:rsidR="006B7E91" w:rsidRPr="00D1625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F1CAC" w:rsidRPr="00D1625F" w:rsidRDefault="007F1CAC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8C0687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Елның  кайсы вакыты , кыш айлары турындагы   күзаллауларын үстерү . А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тна көннәре</w:t>
      </w:r>
      <w:r w:rsidR="00A9083E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8C0687" w:rsidRPr="00D1625F">
        <w:rPr>
          <w:rFonts w:ascii="Times New Roman" w:hAnsi="Times New Roman" w:cs="Times New Roman"/>
          <w:sz w:val="28"/>
          <w:szCs w:val="28"/>
          <w:lang w:val="tt-RU"/>
        </w:rPr>
        <w:t>тәртип буенча санауны ныгыту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; саннар рә</w:t>
      </w:r>
      <w:r w:rsidR="008933C8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теннән төшеп калган санны табу 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6B7E91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кушу, алуга</w:t>
      </w:r>
      <w:r w:rsidR="008933C8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телдән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мәсәлә чишү</w:t>
      </w:r>
      <w:r w:rsidR="008933C8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083E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күнемәләрен</w:t>
      </w:r>
      <w:r w:rsidR="008C0687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формалаштыру</w:t>
      </w:r>
      <w:r w:rsidR="006B7E91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083E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; таякчыклар ярдәмендә гөмбә төзергә өйрәнү. 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 Прост</w:t>
      </w:r>
      <w:r w:rsidR="006B7E91" w:rsidRPr="00D1625F">
        <w:rPr>
          <w:rFonts w:ascii="Times New Roman" w:hAnsi="Times New Roman" w:cs="Times New Roman"/>
          <w:sz w:val="28"/>
          <w:szCs w:val="28"/>
          <w:lang w:val="tt-RU"/>
        </w:rPr>
        <w:t>ранствода ориентлашырга , схема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га карап юнәлешне билгеләргә өйрәтү</w:t>
      </w:r>
      <w:r w:rsidR="006A13AC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эшен дәва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м иттерү</w:t>
      </w:r>
      <w:r w:rsidR="006A13AC" w:rsidRPr="00D1625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F1CAC" w:rsidRPr="00D1625F" w:rsidRDefault="007F1CAC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3. Сөйләм телен  </w:t>
      </w:r>
      <w:r w:rsidR="006A13AC" w:rsidRPr="00D1625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A9083E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кул моторикасын , хәтерләрен, логик фикерләү сәләтләрен, игъ</w:t>
      </w:r>
      <w:r w:rsidR="006A13AC" w:rsidRPr="00D1625F">
        <w:rPr>
          <w:rFonts w:ascii="Times New Roman" w:hAnsi="Times New Roman" w:cs="Times New Roman"/>
          <w:sz w:val="28"/>
          <w:szCs w:val="28"/>
          <w:lang w:val="tt-RU"/>
        </w:rPr>
        <w:t>тибарлыкла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рын үстерү. </w:t>
      </w:r>
    </w:p>
    <w:p w:rsidR="00122D4D" w:rsidRPr="00D1625F" w:rsidRDefault="00122D4D" w:rsidP="00D16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>Мәктәпкәчә белем бирүнең максатчан ориентирлары:</w:t>
      </w:r>
      <w:r w:rsidR="003D5E73" w:rsidRPr="00D1625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D5E73" w:rsidRPr="00D1625F">
        <w:rPr>
          <w:rFonts w:ascii="Times New Roman" w:hAnsi="Times New Roman" w:cs="Times New Roman"/>
          <w:sz w:val="28"/>
          <w:szCs w:val="28"/>
          <w:lang w:val="tt-RU"/>
        </w:rPr>
        <w:t>элементар</w:t>
      </w:r>
      <w:r w:rsidR="008C0687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D5E73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математик күзаллауны булдыра; үзе кызыксынган сорауларга җавап бирә белә;  әдәби әсәрләр , әкиятләр белән кызыксына.</w:t>
      </w:r>
    </w:p>
    <w:p w:rsidR="007F1CAC" w:rsidRPr="00D1625F" w:rsidRDefault="00122D4D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>Материал  hәм җ</w:t>
      </w:r>
      <w:r w:rsidR="006A13AC" w:rsidRPr="00D1625F">
        <w:rPr>
          <w:rFonts w:ascii="Times New Roman" w:hAnsi="Times New Roman" w:cs="Times New Roman"/>
          <w:b/>
          <w:sz w:val="28"/>
          <w:szCs w:val="28"/>
          <w:lang w:val="tt-RU"/>
        </w:rPr>
        <w:t>иh</w:t>
      </w: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>азлар</w:t>
      </w:r>
      <w:r w:rsidR="006A13AC" w:rsidRPr="00D1625F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6A13AC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Проектор аркылы слайдлар  уеннар күрсәтү,  санлы веерлар, 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таратма материал, </w:t>
      </w:r>
      <w:r w:rsidR="00D43F14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13AC" w:rsidRPr="00D1625F">
        <w:rPr>
          <w:rFonts w:ascii="Times New Roman" w:hAnsi="Times New Roman" w:cs="Times New Roman"/>
          <w:sz w:val="28"/>
          <w:szCs w:val="28"/>
          <w:lang w:val="tt-RU"/>
        </w:rPr>
        <w:t>таякчыклар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(геометрик пенал) </w:t>
      </w:r>
      <w:r w:rsidR="006A13AC" w:rsidRPr="00D1625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43F14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медальләр, туп .</w:t>
      </w:r>
    </w:p>
    <w:p w:rsidR="00D43F14" w:rsidRPr="00D1625F" w:rsidRDefault="00D43F14" w:rsidP="00D16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8832D3" w:rsidRPr="00D1625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Балаларның  эшчәнлеген  оештыруның  эчтәлеге</w:t>
      </w: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8C0687" w:rsidRPr="00D1625F" w:rsidRDefault="00D43F14" w:rsidP="00D1625F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>Исәнләшү , хәерле иртә теләү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C0687" w:rsidRPr="00D1625F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-Хәерле иртә күзләр , сез уяндыгызмы?</w:t>
      </w:r>
    </w:p>
    <w:p w:rsidR="008C0687" w:rsidRPr="00D1625F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-Без уяндык!</w:t>
      </w:r>
    </w:p>
    <w:p w:rsidR="008C0687" w:rsidRPr="00D1625F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-Хәерле иртә колаклар , сез уяндыгызмы?</w:t>
      </w:r>
    </w:p>
    <w:p w:rsidR="008C0687" w:rsidRPr="00D1625F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-Без уяндык!</w:t>
      </w:r>
    </w:p>
    <w:p w:rsidR="008C0687" w:rsidRPr="00D1625F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-Хәерле иртә куллар  , сез уяндыгызмы? </w:t>
      </w:r>
    </w:p>
    <w:p w:rsidR="008C0687" w:rsidRPr="00D1625F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-Без уяндык!</w:t>
      </w:r>
    </w:p>
    <w:p w:rsidR="008C0687" w:rsidRPr="00D1625F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-Хәерле иртә яклар  , сез уяндыгызмы?</w:t>
      </w:r>
    </w:p>
    <w:p w:rsidR="008C0687" w:rsidRPr="00D1625F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-Без уяндык!</w:t>
      </w:r>
    </w:p>
    <w:p w:rsidR="008C0687" w:rsidRPr="00D1625F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-Хәерле иртә кояш ,син уяндыңмы?</w:t>
      </w:r>
    </w:p>
    <w:p w:rsidR="008C0687" w:rsidRPr="00D1625F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-Мин уяндым hәм елмайдым! (әйдәгез бездә сезнең белән матур итеп елмайдык hәм урыннарга утырдык.)</w:t>
      </w:r>
    </w:p>
    <w:p w:rsidR="00D43F14" w:rsidRPr="00D1625F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>Кыш  турында әңгәмә.</w:t>
      </w:r>
      <w:r w:rsidR="008832D3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97BE3" w:rsidRPr="00D1625F" w:rsidRDefault="00197BE3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-Балалар , әйтегез әле табигатьтә нинди ел  </w:t>
      </w:r>
      <w:r w:rsidR="008C0687" w:rsidRPr="00D1625F">
        <w:rPr>
          <w:rFonts w:ascii="Times New Roman" w:hAnsi="Times New Roman" w:cs="Times New Roman"/>
          <w:sz w:val="28"/>
          <w:szCs w:val="28"/>
          <w:lang w:val="tt-RU"/>
        </w:rPr>
        <w:t>вакыты хәзер?</w:t>
      </w:r>
    </w:p>
    <w:p w:rsidR="00197BE3" w:rsidRPr="00D1625F" w:rsidRDefault="00D43F14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8C0687" w:rsidRPr="00D1625F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197BE3" w:rsidRPr="00D1625F">
        <w:rPr>
          <w:rFonts w:ascii="Times New Roman" w:hAnsi="Times New Roman" w:cs="Times New Roman"/>
          <w:sz w:val="28"/>
          <w:szCs w:val="28"/>
          <w:lang w:val="tt-RU"/>
        </w:rPr>
        <w:t>йе, бик дөрес , Кыш</w:t>
      </w:r>
      <w:r w:rsidR="008C0687" w:rsidRPr="00D1625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97BE3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ел  фасылы.</w:t>
      </w:r>
    </w:p>
    <w:p w:rsidR="00197BE3" w:rsidRPr="00D1625F" w:rsidRDefault="00197BE3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-Кышның ничә ае бар?</w:t>
      </w:r>
    </w:p>
    <w:p w:rsidR="00197BE3" w:rsidRPr="00D1625F" w:rsidRDefault="00197BE3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lastRenderedPageBreak/>
        <w:t>-Кышның нинди айларын беләсез? ( декабрь , январь, февраль)</w:t>
      </w:r>
      <w:r w:rsidR="008C0687" w:rsidRPr="00D1625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C0687" w:rsidRPr="00D1625F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-Дөрес, балалар. Менә  кышның да</w:t>
      </w:r>
      <w:r w:rsidR="00D1625F">
        <w:rPr>
          <w:rFonts w:ascii="Times New Roman" w:hAnsi="Times New Roman" w:cs="Times New Roman"/>
          <w:sz w:val="28"/>
          <w:szCs w:val="28"/>
          <w:lang w:val="tt-RU"/>
        </w:rPr>
        <w:t xml:space="preserve"> санаулы гына көннәре калып бара.</w:t>
      </w:r>
    </w:p>
    <w:p w:rsidR="008C0687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-Ә сез кышны яратасызмы соң?</w:t>
      </w:r>
    </w:p>
    <w:p w:rsidR="00D1625F" w:rsidRPr="00D1625F" w:rsidRDefault="00D1625F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-Кыштан соң , нинди ел вакыты килә? </w:t>
      </w:r>
    </w:p>
    <w:p w:rsidR="008C0687" w:rsidRPr="00D1625F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-Ни өчен яратасыз?</w:t>
      </w:r>
    </w:p>
    <w:p w:rsidR="00D43F14" w:rsidRPr="00D1625F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-Б</w:t>
      </w:r>
      <w:r w:rsidR="00197BE3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ик дөрес, </w:t>
      </w:r>
      <w:r w:rsidR="008933C8" w:rsidRPr="00D1625F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 w:rsidR="00D1625F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, сез уеннар яратасызмы </w:t>
      </w:r>
      <w:r w:rsidR="00197BE3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? Мин сезне  </w:t>
      </w:r>
      <w:r w:rsidR="00D43F14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97BE3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“Чылбыр” (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бер-береңә тупны бирү</w:t>
      </w:r>
      <w:r w:rsidR="00D43F14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97BE3" w:rsidRPr="00D1625F">
        <w:rPr>
          <w:rFonts w:ascii="Times New Roman" w:hAnsi="Times New Roman" w:cs="Times New Roman"/>
          <w:sz w:val="28"/>
          <w:szCs w:val="28"/>
          <w:lang w:val="tt-RU"/>
        </w:rPr>
        <w:t>) уенына чакырам.</w:t>
      </w:r>
    </w:p>
    <w:p w:rsidR="00844DF6" w:rsidRPr="00D1625F" w:rsidRDefault="00844DF6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D43F14" w:rsidRPr="00D1625F">
        <w:rPr>
          <w:rFonts w:ascii="Times New Roman" w:hAnsi="Times New Roman" w:cs="Times New Roman"/>
          <w:sz w:val="28"/>
          <w:szCs w:val="28"/>
          <w:lang w:val="tt-RU"/>
        </w:rPr>
        <w:t>Атна көн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нәре</w:t>
      </w:r>
      <w:r w:rsidR="008C0687" w:rsidRPr="00D1625F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D1625F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әйтеп китик әле.</w:t>
      </w:r>
    </w:p>
    <w:p w:rsidR="00844DF6" w:rsidRPr="00D1625F" w:rsidRDefault="008C068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D1625F" w:rsidRPr="00D1625F">
        <w:rPr>
          <w:rFonts w:ascii="Times New Roman" w:hAnsi="Times New Roman" w:cs="Times New Roman"/>
          <w:sz w:val="28"/>
          <w:szCs w:val="28"/>
          <w:lang w:val="tt-RU"/>
        </w:rPr>
        <w:t>Тәртип буенча санап алыйк әле.</w:t>
      </w:r>
      <w:r w:rsidR="00AF2E42" w:rsidRPr="00D1625F">
        <w:rPr>
          <w:rFonts w:ascii="Times New Roman" w:hAnsi="Times New Roman" w:cs="Times New Roman"/>
          <w:sz w:val="28"/>
          <w:szCs w:val="28"/>
          <w:lang w:val="tt-RU"/>
        </w:rPr>
        <w:t>(урыннарына утыралар)</w:t>
      </w:r>
    </w:p>
    <w:p w:rsidR="00AF2E42" w:rsidRPr="00D1625F" w:rsidRDefault="00844DF6" w:rsidP="00D16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="00AF2E42" w:rsidRPr="00D1625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Әкиятләр турында сөйләшү.</w:t>
      </w: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AF2E42" w:rsidRPr="00D1625F" w:rsidRDefault="00AF2E42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-Балалар сез әкиятләр яратасызмы? </w:t>
      </w:r>
    </w:p>
    <w:p w:rsidR="00AF2E42" w:rsidRPr="00D1625F" w:rsidRDefault="00AF2E42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1625F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инди әкиятләр беләсез?</w:t>
      </w:r>
    </w:p>
    <w:p w:rsidR="00AF2E42" w:rsidRPr="00D1625F" w:rsidRDefault="00AF2E42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-ә менә мин сезгә бер м</w:t>
      </w:r>
      <w:r w:rsidR="00844DF6" w:rsidRPr="00D1625F">
        <w:rPr>
          <w:rFonts w:ascii="Times New Roman" w:hAnsi="Times New Roman" w:cs="Times New Roman"/>
          <w:sz w:val="28"/>
          <w:szCs w:val="28"/>
          <w:lang w:val="tt-RU"/>
        </w:rPr>
        <w:t>узыкаль  табышмак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алып килдем тыңлагыз әле</w:t>
      </w:r>
      <w:r w:rsidR="00844DF6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. Кем белә </w:t>
      </w:r>
      <w:r w:rsidR="00E40C6D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нинди әкият герое</w:t>
      </w:r>
      <w:r w:rsidR="00E40C6D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сезне 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үзе белән таныштырды? (Йомры Икмәк) </w:t>
      </w:r>
    </w:p>
    <w:p w:rsidR="00E40C6D" w:rsidRPr="00D1625F" w:rsidRDefault="00E40C6D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-Мин дә сезне бүген “Йомры Икмәк” әкиятенә сәяхәткә чакырам. </w:t>
      </w:r>
    </w:p>
    <w:p w:rsidR="00D43F14" w:rsidRDefault="008933C8" w:rsidP="00D16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>3.</w:t>
      </w:r>
      <w:r w:rsidR="00D1625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43F14" w:rsidRPr="00D1625F">
        <w:rPr>
          <w:rFonts w:ascii="Times New Roman" w:hAnsi="Times New Roman" w:cs="Times New Roman"/>
          <w:b/>
          <w:sz w:val="28"/>
          <w:szCs w:val="28"/>
          <w:lang w:val="tt-RU"/>
        </w:rPr>
        <w:t>“Йомры икмәк” әкиятен</w:t>
      </w:r>
      <w:r w:rsidR="00552D3D">
        <w:rPr>
          <w:rFonts w:ascii="Times New Roman" w:hAnsi="Times New Roman" w:cs="Times New Roman"/>
          <w:b/>
          <w:sz w:val="28"/>
          <w:szCs w:val="28"/>
          <w:lang w:val="tt-RU"/>
        </w:rPr>
        <w:t>ә сәяхәт.</w:t>
      </w:r>
      <w:r w:rsidR="00D43F14" w:rsidRPr="00D1625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D1625F" w:rsidRDefault="00D1625F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Pr="00552D3D">
        <w:rPr>
          <w:rFonts w:ascii="Times New Roman" w:hAnsi="Times New Roman" w:cs="Times New Roman"/>
          <w:sz w:val="28"/>
          <w:szCs w:val="28"/>
          <w:lang w:val="tt-RU"/>
        </w:rPr>
        <w:t>Борын-борын заманда яшәгән ди, әби белән бабай.Аларның ашарларына калмагач , әби бура төбеннән себерелгән онга икмәк пешерә hәм тәрәз төбенә суытырга дип куя. Әмма Йомры Икмәк тәрәзә төбеннән сикереп төшә дә, сукмак буйлап урманга тәгәри башлый.</w:t>
      </w:r>
      <w:r w:rsidR="00552D3D" w:rsidRPr="00552D3D">
        <w:rPr>
          <w:rFonts w:ascii="Times New Roman" w:hAnsi="Times New Roman" w:cs="Times New Roman"/>
          <w:sz w:val="28"/>
          <w:szCs w:val="28"/>
          <w:lang w:val="tt-RU"/>
        </w:rPr>
        <w:t xml:space="preserve"> Тәгәри икән , тәгәр</w:t>
      </w:r>
      <w:r w:rsidRPr="00552D3D">
        <w:rPr>
          <w:rFonts w:ascii="Times New Roman" w:hAnsi="Times New Roman" w:cs="Times New Roman"/>
          <w:sz w:val="28"/>
          <w:szCs w:val="28"/>
          <w:lang w:val="tt-RU"/>
        </w:rPr>
        <w:t xml:space="preserve">и икән , аның каршысына </w:t>
      </w:r>
      <w:r w:rsidR="00552D3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552D3D" w:rsidRPr="00552D3D">
        <w:rPr>
          <w:rFonts w:ascii="Times New Roman" w:hAnsi="Times New Roman" w:cs="Times New Roman"/>
          <w:sz w:val="28"/>
          <w:szCs w:val="28"/>
          <w:lang w:val="tt-RU"/>
        </w:rPr>
        <w:t>уян очраган.</w:t>
      </w:r>
      <w:r w:rsidR="00552D3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52D3D" w:rsidRPr="00552D3D">
        <w:rPr>
          <w:rFonts w:ascii="Times New Roman" w:hAnsi="Times New Roman" w:cs="Times New Roman"/>
          <w:sz w:val="28"/>
          <w:szCs w:val="28"/>
          <w:lang w:val="tt-RU"/>
        </w:rPr>
        <w:t>Куян шунда:</w:t>
      </w:r>
    </w:p>
    <w:p w:rsidR="00552D3D" w:rsidRDefault="00552D3D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-Кая болай ашыгып тәгәрисең, минем биктә ашыйсым килә, мин сине ашыйм.</w:t>
      </w:r>
    </w:p>
    <w:p w:rsidR="00552D3D" w:rsidRDefault="00552D3D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Йомры Икмәк : Мине ашама инде син, кызган  мине.</w:t>
      </w:r>
    </w:p>
    <w:p w:rsidR="00552D3D" w:rsidRDefault="00552D3D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уйга кала : Ярый , тик минем бер шартым бар мин сиңа бирем бирәм , әгәр шул биремне үтәсәң мин сине җибәрәм.</w:t>
      </w:r>
    </w:p>
    <w:p w:rsidR="00552D3D" w:rsidRPr="00552D3D" w:rsidRDefault="00552D3D" w:rsidP="00552D3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-Балалар , без бит сезнең белән чын дуслар , Йомры Икмәккә ярдәм итәбезме? (итәбез)</w:t>
      </w:r>
      <w:r w:rsidRPr="00552D3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.“Йомры икмәк”кә ярдәм итү.  </w:t>
      </w:r>
    </w:p>
    <w:p w:rsidR="00A26AFC" w:rsidRDefault="00A26AFC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1)</w:t>
      </w:r>
      <w:r w:rsidR="00DD4A80" w:rsidRPr="00552D3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Төшеп </w:t>
      </w:r>
      <w:r w:rsidR="0096031A" w:rsidRPr="00552D3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D4A80" w:rsidRPr="00552D3D">
        <w:rPr>
          <w:rFonts w:ascii="Times New Roman" w:hAnsi="Times New Roman" w:cs="Times New Roman"/>
          <w:b/>
          <w:sz w:val="28"/>
          <w:szCs w:val="28"/>
          <w:lang w:val="tt-RU"/>
        </w:rPr>
        <w:t>калган саннарны табу санлы веерлар ярдәмендә</w:t>
      </w:r>
      <w:r w:rsidR="0096031A" w:rsidRPr="00552D3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күрсәтү</w:t>
      </w:r>
      <w:r w:rsidR="00DD4A80" w:rsidRPr="00D1625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52D3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(4   </w:t>
      </w:r>
      <w:r w:rsidRPr="00A26AFC">
        <w:rPr>
          <w:rFonts w:ascii="Times New Roman" w:hAnsi="Times New Roman" w:cs="Times New Roman"/>
          <w:sz w:val="28"/>
          <w:szCs w:val="28"/>
          <w:lang w:val="tt-RU"/>
        </w:rPr>
        <w:t>h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әм 6) ; Саннар рәтендә төшеп калган санны табу. </w:t>
      </w:r>
      <w:r w:rsidR="00552D3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1F5077" w:rsidRPr="00D1625F">
        <w:rPr>
          <w:rFonts w:ascii="Times New Roman" w:hAnsi="Times New Roman" w:cs="Times New Roman"/>
          <w:sz w:val="28"/>
          <w:szCs w:val="28"/>
          <w:lang w:val="tt-RU"/>
        </w:rPr>
        <w:t>уян  Йомры икмәк җибәрә .</w:t>
      </w:r>
    </w:p>
    <w:p w:rsidR="00DD4A80" w:rsidRPr="00D1625F" w:rsidRDefault="001F507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26AFC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D1625F">
        <w:rPr>
          <w:rFonts w:ascii="Times New Roman" w:hAnsi="Times New Roman" w:cs="Times New Roman"/>
          <w:sz w:val="28"/>
          <w:szCs w:val="28"/>
          <w:lang w:val="tt-RU"/>
        </w:rPr>
        <w:t>Бара икән , бара икән каршысына Бүре очраган. Бүре аңа:</w:t>
      </w:r>
    </w:p>
    <w:p w:rsidR="001F5077" w:rsidRPr="00D1625F" w:rsidRDefault="00A26AFC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F5077" w:rsidRPr="00D1625F">
        <w:rPr>
          <w:rFonts w:ascii="Times New Roman" w:hAnsi="Times New Roman" w:cs="Times New Roman"/>
          <w:sz w:val="28"/>
          <w:szCs w:val="28"/>
          <w:lang w:val="tt-RU"/>
        </w:rPr>
        <w:t>Кара әле , Йомры икмәк син икәнсең , минем бик-бик ашы</w:t>
      </w:r>
      <w:r>
        <w:rPr>
          <w:rFonts w:ascii="Times New Roman" w:hAnsi="Times New Roman" w:cs="Times New Roman"/>
          <w:sz w:val="28"/>
          <w:szCs w:val="28"/>
          <w:lang w:val="tt-RU"/>
        </w:rPr>
        <w:t>йсым килә .хәзер мин сине ашыйм?</w:t>
      </w:r>
      <w:r w:rsidR="001F5077" w:rsidRPr="00D1625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F5077" w:rsidRPr="00D1625F" w:rsidRDefault="001F507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-Кызган инде мине Бүре дус .</w:t>
      </w:r>
    </w:p>
    <w:p w:rsidR="001F5077" w:rsidRPr="00D1625F" w:rsidRDefault="001F507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-Ярар, тик иң элек син минем биремнәремне үтәргә тиеш . </w:t>
      </w:r>
    </w:p>
    <w:p w:rsidR="001F5077" w:rsidRPr="00D1625F" w:rsidRDefault="001F5077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-Ярый –ярый ,тырышып карармын.  </w:t>
      </w:r>
    </w:p>
    <w:p w:rsidR="002B327D" w:rsidRDefault="00A26AFC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6AFC">
        <w:rPr>
          <w:rFonts w:ascii="Times New Roman" w:hAnsi="Times New Roman" w:cs="Times New Roman"/>
          <w:b/>
          <w:sz w:val="28"/>
          <w:szCs w:val="28"/>
          <w:lang w:val="tt-RU"/>
        </w:rPr>
        <w:t>2)</w:t>
      </w:r>
      <w:r w:rsidR="00DD4A80" w:rsidRPr="00A26AFC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2B327D" w:rsidRPr="00A26AF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Мәсьәлә чишү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B327D" w:rsidRPr="00D1625F">
        <w:rPr>
          <w:rFonts w:ascii="Times New Roman" w:hAnsi="Times New Roman" w:cs="Times New Roman"/>
          <w:sz w:val="28"/>
          <w:szCs w:val="28"/>
          <w:lang w:val="tt-RU"/>
        </w:rPr>
        <w:t>.(телдән)</w:t>
      </w:r>
    </w:p>
    <w:p w:rsidR="00A26AFC" w:rsidRDefault="00A26AFC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-Куянның 3 шары бар иде , аңа тагын 2 шар бирделәр.Куянда барысы ничә шар булды ? (Куянда барысы 5 шар булды)</w:t>
      </w:r>
    </w:p>
    <w:p w:rsidR="00A26AFC" w:rsidRPr="00D1625F" w:rsidRDefault="00A26AFC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-Аланда 5 гөмбә үсә иде . Керпе бер гөмбәне алып китте. Аланда ничә гөмбә каллды.(аланда 4 гөмбә калды)</w:t>
      </w:r>
    </w:p>
    <w:p w:rsidR="002B327D" w:rsidRPr="00D1625F" w:rsidRDefault="00A26AFC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2+3=5</w:t>
      </w:r>
      <w:r w:rsidR="00E40C6D" w:rsidRPr="00D1625F">
        <w:rPr>
          <w:rFonts w:ascii="Times New Roman" w:hAnsi="Times New Roman" w:cs="Times New Roman"/>
          <w:sz w:val="28"/>
          <w:szCs w:val="28"/>
          <w:lang w:val="tt-RU"/>
        </w:rPr>
        <w:t>,  5-1=4</w:t>
      </w:r>
      <w:r w:rsidR="002B327D" w:rsidRPr="00D1625F">
        <w:rPr>
          <w:rFonts w:ascii="Times New Roman" w:hAnsi="Times New Roman" w:cs="Times New Roman"/>
          <w:sz w:val="28"/>
          <w:szCs w:val="28"/>
          <w:lang w:val="tt-RU"/>
        </w:rPr>
        <w:t>.(бүредән коткару).</w:t>
      </w:r>
    </w:p>
    <w:p w:rsidR="00A26AFC" w:rsidRDefault="006B7E91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5F">
        <w:rPr>
          <w:rFonts w:ascii="Times New Roman" w:hAnsi="Times New Roman" w:cs="Times New Roman"/>
          <w:sz w:val="28"/>
          <w:szCs w:val="28"/>
          <w:lang w:val="tt-RU"/>
        </w:rPr>
        <w:t>-Шулай итеп,  Йомры икмәк Бүредәндә котылган.</w:t>
      </w:r>
    </w:p>
    <w:p w:rsidR="006B7E91" w:rsidRDefault="00A26AFC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Урман буйлап тәгәри киткән , каршысына Аю очраган, ул бик арган булган . Йомры икмәкне күргәч шундый сөенгән. </w:t>
      </w:r>
    </w:p>
    <w:p w:rsidR="00A26AFC" w:rsidRDefault="00EE6F18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26AFC">
        <w:rPr>
          <w:rFonts w:ascii="Times New Roman" w:hAnsi="Times New Roman" w:cs="Times New Roman"/>
          <w:sz w:val="28"/>
          <w:szCs w:val="28"/>
          <w:lang w:val="tt-RU"/>
        </w:rPr>
        <w:t>Йомры Икмәк , мин сине ашыйм, дигән .</w:t>
      </w:r>
    </w:p>
    <w:p w:rsidR="00A26AFC" w:rsidRDefault="00EE6F18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-Кызган инде , зин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ар мине. </w:t>
      </w:r>
    </w:p>
    <w:p w:rsidR="00EE6F18" w:rsidRDefault="00EE6F18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-Минем белән уйнап бераз ял итеп алсаң , мин сине җибәрермен ,-дигән.</w:t>
      </w:r>
    </w:p>
    <w:p w:rsidR="00EE6F18" w:rsidRDefault="00EE6F18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-Әйдәгез, балалар бергәләп ял итеп, бераз биеп тә алыйк. </w:t>
      </w:r>
    </w:p>
    <w:p w:rsidR="00EE6F18" w:rsidRPr="00EE6F18" w:rsidRDefault="00EE6F18" w:rsidP="00D16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E6F18">
        <w:rPr>
          <w:rFonts w:ascii="Times New Roman" w:hAnsi="Times New Roman" w:cs="Times New Roman"/>
          <w:b/>
          <w:sz w:val="28"/>
          <w:szCs w:val="28"/>
          <w:lang w:val="tt-RU"/>
        </w:rPr>
        <w:t xml:space="preserve">3) Физминутка.( музыка </w:t>
      </w:r>
      <w:r w:rsidRPr="00D1625F">
        <w:rPr>
          <w:rFonts w:ascii="Times New Roman" w:hAnsi="Times New Roman" w:cs="Times New Roman"/>
          <w:b/>
          <w:sz w:val="28"/>
          <w:szCs w:val="28"/>
          <w:lang w:val="tt-RU"/>
        </w:rPr>
        <w:t>ярдәмендә</w:t>
      </w:r>
      <w:r w:rsidRPr="00EE6F18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EE6F18" w:rsidRPr="00586224" w:rsidRDefault="00EE6F18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4) </w:t>
      </w:r>
      <w:r w:rsidRPr="00586224">
        <w:rPr>
          <w:rFonts w:ascii="Times New Roman" w:hAnsi="Times New Roman" w:cs="Times New Roman"/>
          <w:sz w:val="28"/>
          <w:szCs w:val="28"/>
          <w:lang w:val="tt-RU"/>
        </w:rPr>
        <w:t>Йомры икмәк юлын тагын дәвам иткән.Каршысына кем очраган дип уйлыйсыз?</w:t>
      </w:r>
    </w:p>
    <w:p w:rsidR="00586224" w:rsidRDefault="00EE6F18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86224">
        <w:rPr>
          <w:rFonts w:ascii="Times New Roman" w:hAnsi="Times New Roman" w:cs="Times New Roman"/>
          <w:sz w:val="28"/>
          <w:szCs w:val="28"/>
          <w:lang w:val="tt-RU"/>
        </w:rPr>
        <w:t xml:space="preserve">- әйе бик дөрес, Төлкегә  очраган. Төлке инде хәйләкәр , аның да  ашыйсы килгән </w:t>
      </w:r>
      <w:r w:rsidR="00586224" w:rsidRPr="00586224">
        <w:rPr>
          <w:rFonts w:ascii="Times New Roman" w:hAnsi="Times New Roman" w:cs="Times New Roman"/>
          <w:sz w:val="28"/>
          <w:szCs w:val="28"/>
          <w:lang w:val="tt-RU"/>
        </w:rPr>
        <w:t>, әмма ул Йомры икмәкне кызганган .Тик бер шартым бар , әгәр минем шартымны да үтәсәң мин сине җибәрермен дигән.</w:t>
      </w:r>
      <w:r w:rsidR="00DD4A80" w:rsidRPr="005862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D4A80" w:rsidRDefault="00586224" w:rsidP="00D16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86224">
        <w:rPr>
          <w:rFonts w:ascii="Times New Roman" w:hAnsi="Times New Roman" w:cs="Times New Roman"/>
          <w:b/>
          <w:sz w:val="28"/>
          <w:szCs w:val="28"/>
          <w:lang w:val="tt-RU"/>
        </w:rPr>
        <w:t>5)</w:t>
      </w:r>
      <w:r w:rsidR="008933C8" w:rsidRPr="00586224">
        <w:rPr>
          <w:rFonts w:ascii="Times New Roman" w:hAnsi="Times New Roman" w:cs="Times New Roman"/>
          <w:b/>
          <w:sz w:val="28"/>
          <w:szCs w:val="28"/>
          <w:lang w:val="tt-RU"/>
        </w:rPr>
        <w:t>Таякчыклар ярдәмендә “ гөмбә”  төзү.</w:t>
      </w:r>
    </w:p>
    <w:p w:rsidR="00586224" w:rsidRPr="00586224" w:rsidRDefault="00586224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86224">
        <w:rPr>
          <w:rFonts w:ascii="Times New Roman" w:hAnsi="Times New Roman" w:cs="Times New Roman"/>
          <w:sz w:val="28"/>
          <w:szCs w:val="28"/>
          <w:lang w:val="tt-RU"/>
        </w:rPr>
        <w:t>- карагыз әле гөмбә төзер өчен ничә таякчык кирәк?(9)</w:t>
      </w:r>
    </w:p>
    <w:p w:rsidR="00586224" w:rsidRDefault="00586224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ә хәзер мөстәкыйл</w:t>
      </w:r>
      <w:r w:rsidRPr="0058622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рәвештә гөмбә төзү. </w:t>
      </w:r>
    </w:p>
    <w:p w:rsidR="002B327D" w:rsidRPr="00586224" w:rsidRDefault="00586224" w:rsidP="00D16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86224">
        <w:rPr>
          <w:rFonts w:ascii="Times New Roman" w:hAnsi="Times New Roman" w:cs="Times New Roman"/>
          <w:b/>
          <w:sz w:val="28"/>
          <w:szCs w:val="28"/>
          <w:lang w:val="tt-RU"/>
        </w:rPr>
        <w:t>6)</w:t>
      </w:r>
      <w:r w:rsidR="007C4112" w:rsidRPr="0058622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Юнәлешне билгелик , иң кыска юлны табыйк. </w:t>
      </w:r>
    </w:p>
    <w:p w:rsidR="00586224" w:rsidRDefault="00586224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7)</w:t>
      </w:r>
      <w:r w:rsidR="008933C8" w:rsidRPr="00D1625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Рефлексия</w:t>
      </w:r>
      <w:r w:rsidR="007C4112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</w:p>
    <w:p w:rsidR="007C4112" w:rsidRPr="00D1625F" w:rsidRDefault="00586224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-Балалар</w:t>
      </w:r>
      <w:r w:rsidR="007C4112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Йомры икмәк сезгә зур </w:t>
      </w:r>
      <w:r w:rsidR="007C4112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рәхмәт әйтә 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Ул сезгә менә шундый медальләр дә биргән .</w:t>
      </w:r>
      <w:r w:rsidR="007C4112" w:rsidRPr="00D1625F">
        <w:rPr>
          <w:rFonts w:ascii="Times New Roman" w:hAnsi="Times New Roman" w:cs="Times New Roman"/>
          <w:sz w:val="28"/>
          <w:szCs w:val="28"/>
          <w:lang w:val="tt-RU"/>
        </w:rPr>
        <w:t xml:space="preserve"> Балаларга медальләр б</w:t>
      </w:r>
      <w:r w:rsidR="002B327D" w:rsidRPr="00D1625F">
        <w:rPr>
          <w:rFonts w:ascii="Times New Roman" w:hAnsi="Times New Roman" w:cs="Times New Roman"/>
          <w:sz w:val="28"/>
          <w:szCs w:val="28"/>
          <w:lang w:val="tt-RU"/>
        </w:rPr>
        <w:t>ирү.</w:t>
      </w:r>
    </w:p>
    <w:p w:rsidR="007C4112" w:rsidRPr="00D1625F" w:rsidRDefault="007C4112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C4112" w:rsidRPr="00D1625F" w:rsidRDefault="007C4112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C4112" w:rsidRPr="00D1625F" w:rsidRDefault="007C4112" w:rsidP="00D16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C4112" w:rsidRPr="00D1625F" w:rsidRDefault="007C4112" w:rsidP="00D16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C4112" w:rsidRDefault="007C4112" w:rsidP="007C411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7C4112" w:rsidRDefault="007C4112" w:rsidP="007C411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7C4112" w:rsidRDefault="007C4112" w:rsidP="007C411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7C4112" w:rsidRDefault="007C4112" w:rsidP="007C411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E3581E" w:rsidRDefault="00E3581E" w:rsidP="007C411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E3581E" w:rsidRDefault="00E3581E" w:rsidP="007C411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E3581E" w:rsidRDefault="00E3581E" w:rsidP="007C4112">
      <w:p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7C4112" w:rsidRPr="00E3581E" w:rsidRDefault="007C4112" w:rsidP="007C4112">
      <w:pPr>
        <w:rPr>
          <w:rFonts w:ascii="Times New Roman" w:hAnsi="Times New Roman" w:cs="Times New Roman"/>
          <w:i/>
          <w:sz w:val="44"/>
          <w:szCs w:val="44"/>
          <w:lang w:val="tt-RU"/>
        </w:rPr>
      </w:pPr>
      <w:r w:rsidRPr="00E3581E">
        <w:rPr>
          <w:rFonts w:ascii="Times New Roman" w:hAnsi="Times New Roman" w:cs="Times New Roman"/>
          <w:i/>
          <w:sz w:val="44"/>
          <w:szCs w:val="44"/>
          <w:lang w:val="tt-RU"/>
        </w:rPr>
        <w:lastRenderedPageBreak/>
        <w:t>Актаныш районы Иске Байсар балалар бакчасы.</w:t>
      </w:r>
    </w:p>
    <w:p w:rsidR="007C4112" w:rsidRPr="00E3581E" w:rsidRDefault="007C4112" w:rsidP="007C4112">
      <w:pPr>
        <w:rPr>
          <w:rFonts w:ascii="Times New Roman" w:hAnsi="Times New Roman" w:cs="Times New Roman"/>
          <w:i/>
          <w:sz w:val="44"/>
          <w:szCs w:val="44"/>
          <w:lang w:val="tt-RU"/>
        </w:rPr>
      </w:pPr>
    </w:p>
    <w:p w:rsidR="007C4112" w:rsidRDefault="007C4112" w:rsidP="007C411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86224" w:rsidRDefault="00586224" w:rsidP="007C411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7C4112" w:rsidRDefault="00E3581E" w:rsidP="007C4112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F37C0B">
        <w:rPr>
          <w:rFonts w:ascii="Times New Roman" w:hAnsi="Times New Roman" w:cs="Times New Roman"/>
          <w:b/>
          <w:sz w:val="32"/>
          <w:szCs w:val="32"/>
          <w:lang w:val="tt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75pt;height:45.75pt" adj=",10800" fillcolor="#272727 [2749]" stroked="f">
            <v:fill color2="#099"/>
            <v:shadow on="t" color="silver" opacity="52429f" offset="3pt,3pt"/>
            <v:textpath style="font-family:&quot;Times New Roman&quot;;v-text-kern:t" trim="t" fitpath="t" string="Тема: «Йомры икмәк белән сәяхәт»"/>
          </v:shape>
        </w:pict>
      </w:r>
    </w:p>
    <w:p w:rsidR="00E3581E" w:rsidRDefault="007C4112" w:rsidP="007C4112">
      <w:pPr>
        <w:rPr>
          <w:rFonts w:ascii="Times New Roman" w:hAnsi="Times New Roman" w:cs="Times New Roman"/>
          <w:i/>
          <w:sz w:val="44"/>
          <w:szCs w:val="44"/>
          <w:lang w:val="tt-RU"/>
        </w:rPr>
      </w:pPr>
      <w:r w:rsidRPr="00E3581E">
        <w:rPr>
          <w:rFonts w:ascii="Times New Roman" w:hAnsi="Times New Roman" w:cs="Times New Roman"/>
          <w:i/>
          <w:sz w:val="44"/>
          <w:szCs w:val="44"/>
          <w:lang w:val="tt-RU"/>
        </w:rPr>
        <w:t xml:space="preserve"> </w:t>
      </w:r>
      <w:r w:rsidR="00E3581E">
        <w:rPr>
          <w:rFonts w:ascii="Times New Roman" w:hAnsi="Times New Roman" w:cs="Times New Roman"/>
          <w:i/>
          <w:sz w:val="44"/>
          <w:szCs w:val="44"/>
          <w:lang w:val="tt-RU"/>
        </w:rPr>
        <w:t xml:space="preserve">      </w:t>
      </w:r>
      <w:r w:rsidR="00387A1F" w:rsidRPr="00E3581E">
        <w:rPr>
          <w:rFonts w:ascii="Times New Roman" w:hAnsi="Times New Roman" w:cs="Times New Roman"/>
          <w:i/>
          <w:sz w:val="44"/>
          <w:szCs w:val="44"/>
          <w:lang w:val="tt-RU"/>
        </w:rPr>
        <w:t xml:space="preserve">   </w:t>
      </w:r>
      <w:r w:rsidR="00E3581E" w:rsidRPr="00E3581E">
        <w:rPr>
          <w:rFonts w:ascii="Times New Roman" w:hAnsi="Times New Roman" w:cs="Times New Roman"/>
          <w:i/>
          <w:sz w:val="44"/>
          <w:szCs w:val="44"/>
          <w:lang w:val="tt-RU"/>
        </w:rPr>
        <w:t xml:space="preserve">Танып -белү үсеше буенча , зурлар </w:t>
      </w:r>
      <w:r w:rsidR="00E3581E">
        <w:rPr>
          <w:rFonts w:ascii="Times New Roman" w:hAnsi="Times New Roman" w:cs="Times New Roman"/>
          <w:i/>
          <w:sz w:val="44"/>
          <w:szCs w:val="44"/>
          <w:lang w:val="tt-RU"/>
        </w:rPr>
        <w:t xml:space="preserve">      </w:t>
      </w:r>
    </w:p>
    <w:p w:rsidR="007C4112" w:rsidRPr="00E3581E" w:rsidRDefault="00E3581E" w:rsidP="007C4112">
      <w:pPr>
        <w:rPr>
          <w:rFonts w:ascii="Times New Roman" w:hAnsi="Times New Roman" w:cs="Times New Roman"/>
          <w:i/>
          <w:sz w:val="44"/>
          <w:szCs w:val="44"/>
          <w:lang w:val="tt-RU"/>
        </w:rPr>
      </w:pPr>
      <w:r>
        <w:rPr>
          <w:rFonts w:ascii="Times New Roman" w:hAnsi="Times New Roman" w:cs="Times New Roman"/>
          <w:i/>
          <w:sz w:val="44"/>
          <w:szCs w:val="44"/>
          <w:lang w:val="tt-RU"/>
        </w:rPr>
        <w:t xml:space="preserve">         т</w:t>
      </w:r>
      <w:r w:rsidRPr="00E3581E">
        <w:rPr>
          <w:rFonts w:ascii="Times New Roman" w:hAnsi="Times New Roman" w:cs="Times New Roman"/>
          <w:i/>
          <w:sz w:val="44"/>
          <w:szCs w:val="44"/>
          <w:lang w:val="tt-RU"/>
        </w:rPr>
        <w:t>өркемендә</w:t>
      </w:r>
      <w:r>
        <w:rPr>
          <w:rFonts w:ascii="Times New Roman" w:hAnsi="Times New Roman" w:cs="Times New Roman"/>
          <w:i/>
          <w:sz w:val="44"/>
          <w:szCs w:val="44"/>
          <w:lang w:val="tt-RU"/>
        </w:rPr>
        <w:t xml:space="preserve"> </w:t>
      </w:r>
      <w:r w:rsidRPr="00E3581E">
        <w:rPr>
          <w:rFonts w:ascii="Times New Roman" w:hAnsi="Times New Roman" w:cs="Times New Roman"/>
          <w:i/>
          <w:sz w:val="44"/>
          <w:szCs w:val="44"/>
          <w:lang w:val="tt-RU"/>
        </w:rPr>
        <w:t>белем бирү эшчәнлеге.</w:t>
      </w:r>
    </w:p>
    <w:p w:rsidR="007C4112" w:rsidRPr="00387A1F" w:rsidRDefault="007C4112" w:rsidP="007C4112">
      <w:pPr>
        <w:rPr>
          <w:rFonts w:ascii="Times New Roman" w:hAnsi="Times New Roman" w:cs="Times New Roman"/>
          <w:b/>
          <w:i/>
          <w:sz w:val="44"/>
          <w:szCs w:val="44"/>
          <w:lang w:val="tt-RU"/>
        </w:rPr>
      </w:pPr>
    </w:p>
    <w:p w:rsidR="00387A1F" w:rsidRDefault="00387A1F" w:rsidP="007C411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87A1F" w:rsidRPr="00387A1F" w:rsidRDefault="00387A1F" w:rsidP="00387A1F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387A1F" w:rsidRPr="00387A1F" w:rsidRDefault="00387A1F" w:rsidP="00387A1F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387A1F" w:rsidRPr="00387A1F" w:rsidRDefault="00387A1F" w:rsidP="00387A1F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387A1F" w:rsidRPr="00387A1F" w:rsidRDefault="00387A1F" w:rsidP="00387A1F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387A1F" w:rsidRDefault="00387A1F" w:rsidP="00387A1F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387A1F" w:rsidRDefault="00387A1F" w:rsidP="00387A1F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C4112" w:rsidRPr="00E3581E" w:rsidRDefault="00387A1F" w:rsidP="00387A1F">
      <w:pPr>
        <w:tabs>
          <w:tab w:val="left" w:pos="1931"/>
        </w:tabs>
        <w:rPr>
          <w:rFonts w:ascii="Times New Roman" w:hAnsi="Times New Roman" w:cs="Times New Roman"/>
          <w:i/>
          <w:sz w:val="44"/>
          <w:szCs w:val="44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  <w:r w:rsidRPr="00E3581E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</w:t>
      </w:r>
      <w:r w:rsidRPr="00E3581E">
        <w:rPr>
          <w:rFonts w:ascii="Times New Roman" w:hAnsi="Times New Roman" w:cs="Times New Roman"/>
          <w:i/>
          <w:sz w:val="44"/>
          <w:szCs w:val="44"/>
          <w:lang w:val="tt-RU"/>
        </w:rPr>
        <w:t>Тәрбияче :Кашапова Г.Р.</w:t>
      </w:r>
    </w:p>
    <w:p w:rsidR="00387A1F" w:rsidRPr="00E3581E" w:rsidRDefault="00387A1F" w:rsidP="00387A1F">
      <w:pPr>
        <w:tabs>
          <w:tab w:val="left" w:pos="1931"/>
        </w:tabs>
        <w:rPr>
          <w:rFonts w:ascii="Times New Roman" w:hAnsi="Times New Roman" w:cs="Times New Roman"/>
          <w:i/>
          <w:sz w:val="44"/>
          <w:szCs w:val="44"/>
          <w:lang w:val="tt-RU"/>
        </w:rPr>
      </w:pPr>
    </w:p>
    <w:p w:rsidR="00387A1F" w:rsidRPr="00E3581E" w:rsidRDefault="00387A1F" w:rsidP="00387A1F">
      <w:pPr>
        <w:tabs>
          <w:tab w:val="left" w:pos="1931"/>
        </w:tabs>
        <w:rPr>
          <w:rFonts w:ascii="Times New Roman" w:hAnsi="Times New Roman" w:cs="Times New Roman"/>
          <w:i/>
          <w:sz w:val="44"/>
          <w:szCs w:val="44"/>
          <w:lang w:val="tt-RU"/>
        </w:rPr>
      </w:pPr>
    </w:p>
    <w:p w:rsidR="00E3581E" w:rsidRDefault="00387A1F" w:rsidP="00387A1F">
      <w:pPr>
        <w:tabs>
          <w:tab w:val="left" w:pos="1931"/>
        </w:tabs>
        <w:rPr>
          <w:rFonts w:ascii="Times New Roman" w:hAnsi="Times New Roman" w:cs="Times New Roman"/>
          <w:i/>
          <w:sz w:val="44"/>
          <w:szCs w:val="44"/>
          <w:lang w:val="tt-RU"/>
        </w:rPr>
      </w:pPr>
      <w:r w:rsidRPr="00E3581E">
        <w:rPr>
          <w:rFonts w:ascii="Times New Roman" w:hAnsi="Times New Roman" w:cs="Times New Roman"/>
          <w:i/>
          <w:sz w:val="44"/>
          <w:szCs w:val="44"/>
          <w:lang w:val="tt-RU"/>
        </w:rPr>
        <w:t xml:space="preserve">                               </w:t>
      </w:r>
    </w:p>
    <w:p w:rsidR="00387A1F" w:rsidRPr="00E3581E" w:rsidRDefault="00E3581E" w:rsidP="00387A1F">
      <w:pPr>
        <w:tabs>
          <w:tab w:val="left" w:pos="1931"/>
        </w:tabs>
        <w:rPr>
          <w:rFonts w:ascii="Times New Roman" w:hAnsi="Times New Roman" w:cs="Times New Roman"/>
          <w:i/>
          <w:sz w:val="44"/>
          <w:szCs w:val="44"/>
          <w:lang w:val="tt-RU"/>
        </w:rPr>
      </w:pPr>
      <w:r>
        <w:rPr>
          <w:rFonts w:ascii="Times New Roman" w:hAnsi="Times New Roman" w:cs="Times New Roman"/>
          <w:i/>
          <w:sz w:val="44"/>
          <w:szCs w:val="44"/>
          <w:lang w:val="tt-RU"/>
        </w:rPr>
        <w:t xml:space="preserve">                        </w:t>
      </w:r>
      <w:r w:rsidR="00B05D01" w:rsidRPr="00E3581E">
        <w:rPr>
          <w:rFonts w:ascii="Times New Roman" w:hAnsi="Times New Roman" w:cs="Times New Roman"/>
          <w:i/>
          <w:sz w:val="44"/>
          <w:szCs w:val="44"/>
          <w:lang w:val="tt-RU"/>
        </w:rPr>
        <w:t xml:space="preserve">   </w:t>
      </w:r>
      <w:r>
        <w:rPr>
          <w:rFonts w:ascii="Times New Roman" w:hAnsi="Times New Roman" w:cs="Times New Roman"/>
          <w:i/>
          <w:sz w:val="44"/>
          <w:szCs w:val="44"/>
          <w:lang w:val="tt-RU"/>
        </w:rPr>
        <w:t xml:space="preserve"> </w:t>
      </w:r>
      <w:r w:rsidR="00B05D01" w:rsidRPr="00E3581E">
        <w:rPr>
          <w:rFonts w:ascii="Times New Roman" w:hAnsi="Times New Roman" w:cs="Times New Roman"/>
          <w:i/>
          <w:sz w:val="44"/>
          <w:szCs w:val="44"/>
          <w:lang w:val="tt-RU"/>
        </w:rPr>
        <w:t xml:space="preserve"> 2015  ел.</w:t>
      </w:r>
    </w:p>
    <w:sectPr w:rsidR="00387A1F" w:rsidRPr="00E3581E" w:rsidSect="006B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B69"/>
    <w:multiLevelType w:val="hybridMultilevel"/>
    <w:tmpl w:val="715C2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0178E"/>
    <w:multiLevelType w:val="hybridMultilevel"/>
    <w:tmpl w:val="BD60C4E8"/>
    <w:lvl w:ilvl="0" w:tplc="8D02FE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F1CAC"/>
    <w:rsid w:val="00122D4D"/>
    <w:rsid w:val="00197BE3"/>
    <w:rsid w:val="001F5077"/>
    <w:rsid w:val="002B327D"/>
    <w:rsid w:val="00387A1F"/>
    <w:rsid w:val="003C5208"/>
    <w:rsid w:val="003D5E73"/>
    <w:rsid w:val="00552D3D"/>
    <w:rsid w:val="00586224"/>
    <w:rsid w:val="006A13AC"/>
    <w:rsid w:val="006B7E91"/>
    <w:rsid w:val="0073702C"/>
    <w:rsid w:val="007C4112"/>
    <w:rsid w:val="007F1CAC"/>
    <w:rsid w:val="00844DF6"/>
    <w:rsid w:val="008832D3"/>
    <w:rsid w:val="008933C8"/>
    <w:rsid w:val="008C0687"/>
    <w:rsid w:val="0096031A"/>
    <w:rsid w:val="00A26AFC"/>
    <w:rsid w:val="00A9083E"/>
    <w:rsid w:val="00AF2E42"/>
    <w:rsid w:val="00B05D01"/>
    <w:rsid w:val="00BB3789"/>
    <w:rsid w:val="00D1625F"/>
    <w:rsid w:val="00D43F14"/>
    <w:rsid w:val="00DD4A80"/>
    <w:rsid w:val="00E3581E"/>
    <w:rsid w:val="00E40C6D"/>
    <w:rsid w:val="00EE6F18"/>
    <w:rsid w:val="00F37C0B"/>
    <w:rsid w:val="00F4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2015-02-16T21:38:00Z</cp:lastPrinted>
  <dcterms:created xsi:type="dcterms:W3CDTF">2014-04-07T18:58:00Z</dcterms:created>
  <dcterms:modified xsi:type="dcterms:W3CDTF">2015-02-16T21:41:00Z</dcterms:modified>
</cp:coreProperties>
</file>