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FE0" w:rsidRDefault="00FB04C3" w:rsidP="00FB04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B7F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3B7F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Pr="003B7F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3B7FE0" w:rsidRPr="003B7F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МДОУ «Детский сад №122 комбинированного вида»</w:t>
      </w:r>
    </w:p>
    <w:p w:rsidR="003B7FE0" w:rsidRDefault="003B7FE0" w:rsidP="00FB04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3B7FE0" w:rsidRDefault="003B7FE0" w:rsidP="00FB04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3B7FE0" w:rsidRDefault="003B7FE0" w:rsidP="00FB04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3B7FE0" w:rsidRDefault="003B7FE0" w:rsidP="00FB04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3B7FE0" w:rsidRDefault="003B7FE0" w:rsidP="00FB04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3B7FE0" w:rsidRDefault="003B7FE0" w:rsidP="00FB04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3B7FE0" w:rsidRDefault="003B7FE0" w:rsidP="00FB04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3B7FE0" w:rsidRDefault="003B7FE0" w:rsidP="00FB04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3B7FE0" w:rsidRDefault="003B7FE0" w:rsidP="00FB04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3B7FE0" w:rsidRDefault="003B7FE0" w:rsidP="00FB04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3B7FE0" w:rsidRDefault="003B7FE0" w:rsidP="00FB04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3B7FE0" w:rsidRPr="003B7FE0" w:rsidRDefault="003B7FE0" w:rsidP="00FB04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3B7FE0" w:rsidRPr="003B7FE0" w:rsidRDefault="003B7FE0" w:rsidP="00FB04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3B7FE0" w:rsidRDefault="003B7FE0" w:rsidP="003B7F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</w:rPr>
      </w:pPr>
    </w:p>
    <w:p w:rsidR="003B7FE0" w:rsidRPr="003B7FE0" w:rsidRDefault="003B7FE0" w:rsidP="003B7F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</w:rPr>
      </w:pPr>
      <w:r w:rsidRPr="003B7FE0"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</w:rPr>
        <w:t>Конспект «Путешествие капельки»</w:t>
      </w:r>
    </w:p>
    <w:p w:rsidR="003B7FE0" w:rsidRPr="003B7FE0" w:rsidRDefault="003B7FE0" w:rsidP="003B7F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</w:rPr>
      </w:pPr>
      <w:r w:rsidRPr="003B7FE0"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</w:rPr>
        <w:t>в подготовительной группе</w:t>
      </w:r>
    </w:p>
    <w:p w:rsidR="003B7FE0" w:rsidRPr="003B7FE0" w:rsidRDefault="003B7FE0" w:rsidP="003B7F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</w:rPr>
      </w:pPr>
    </w:p>
    <w:p w:rsidR="003B7FE0" w:rsidRPr="003B7FE0" w:rsidRDefault="003B7FE0" w:rsidP="003B7F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</w:rPr>
      </w:pPr>
    </w:p>
    <w:p w:rsidR="003B7FE0" w:rsidRPr="003B7FE0" w:rsidRDefault="003B7FE0" w:rsidP="003B7F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</w:rPr>
      </w:pPr>
    </w:p>
    <w:p w:rsidR="003B7FE0" w:rsidRPr="003B7FE0" w:rsidRDefault="003B7FE0" w:rsidP="003B7F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</w:rPr>
      </w:pPr>
    </w:p>
    <w:p w:rsidR="003B7FE0" w:rsidRPr="003B7FE0" w:rsidRDefault="003B7FE0" w:rsidP="00FB04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3B7FE0" w:rsidRPr="003B7FE0" w:rsidRDefault="003B7FE0" w:rsidP="00FB04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3B7FE0" w:rsidRDefault="003B7FE0" w:rsidP="003B7FE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3B7FE0" w:rsidRDefault="003B7FE0" w:rsidP="003B7FE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3B7FE0" w:rsidRDefault="003B7FE0" w:rsidP="003B7FE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3B7FE0" w:rsidRDefault="003B7FE0" w:rsidP="003B7FE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3B7FE0" w:rsidRDefault="003B7FE0" w:rsidP="003B7FE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3B7FE0" w:rsidRDefault="003B7FE0" w:rsidP="003B7FE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3B7FE0" w:rsidRPr="003B7FE0" w:rsidRDefault="003B7FE0" w:rsidP="003B7FE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B7F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Выполнила: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B7F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Михеева О.В.</w:t>
      </w:r>
    </w:p>
    <w:p w:rsidR="003B7FE0" w:rsidRPr="003B7FE0" w:rsidRDefault="003B7FE0" w:rsidP="00FB04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3B7FE0" w:rsidRPr="003B7FE0" w:rsidRDefault="003B7FE0" w:rsidP="00FB04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3B7FE0" w:rsidRDefault="003B7FE0" w:rsidP="00FB04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3B7FE0" w:rsidRDefault="003B7FE0" w:rsidP="00FB04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3B7FE0" w:rsidRDefault="003B7FE0" w:rsidP="00FB04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3B7FE0" w:rsidRDefault="003B7FE0" w:rsidP="00FB04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3B7FE0" w:rsidRDefault="003B7FE0" w:rsidP="00FB04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3B7FE0" w:rsidRDefault="003B7FE0" w:rsidP="00FB04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3B7FE0" w:rsidRDefault="003B7FE0" w:rsidP="00FB04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3B7FE0" w:rsidRDefault="003B7FE0" w:rsidP="00FB04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3B7FE0" w:rsidRDefault="003B7FE0" w:rsidP="00FB04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3B7FE0" w:rsidRDefault="003B7FE0" w:rsidP="00FB04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3B7FE0" w:rsidRDefault="003B7FE0" w:rsidP="00FB04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3B7FE0" w:rsidRPr="003B7FE0" w:rsidRDefault="003B7FE0" w:rsidP="00FB04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</w:t>
      </w:r>
      <w:r w:rsidRPr="003B7F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Саранск, 2015</w:t>
      </w:r>
    </w:p>
    <w:p w:rsidR="00FB04C3" w:rsidRPr="003B7FE0" w:rsidRDefault="00FB04C3" w:rsidP="00FB04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</w:rPr>
      </w:pPr>
      <w:r w:rsidRPr="003B7FE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lastRenderedPageBreak/>
        <w:t>Программное содержание</w:t>
      </w:r>
      <w:r w:rsidRPr="003B7FE0">
        <w:rPr>
          <w:rFonts w:ascii="Arial" w:eastAsia="Times New Roman" w:hAnsi="Arial" w:cs="Arial"/>
          <w:color w:val="000000" w:themeColor="text1"/>
        </w:rPr>
        <w:t xml:space="preserve">: </w:t>
      </w:r>
      <w:r w:rsidRPr="003B7FE0">
        <w:rPr>
          <w:rFonts w:ascii="Times New Roman" w:eastAsia="Times New Roman" w:hAnsi="Times New Roman" w:cs="Times New Roman"/>
          <w:color w:val="000000" w:themeColor="text1"/>
          <w:sz w:val="28"/>
        </w:rPr>
        <w:t>расширять знания детей о воде, познакомить со свойствами воды (вкус, цвет, запах, текучесть); уточнить значение воды для всего живого. Развивать организационные умения: понимать цель задания, названную педагогом, работать по плану, предложенному педагогом. Воспитывать у детей познавательный интерес, дружеские взаимоотношения между детьми, находчивость, самостоятельность, желание помочь друг другу; воспитывать бережное, заботливое отношение ко всему живому.</w:t>
      </w:r>
    </w:p>
    <w:p w:rsidR="00FB04C3" w:rsidRPr="003B7FE0" w:rsidRDefault="00FB04C3" w:rsidP="00FB04C3">
      <w:pPr>
        <w:shd w:val="clear" w:color="auto" w:fill="FFFFFF"/>
        <w:spacing w:after="0" w:line="240" w:lineRule="auto"/>
        <w:ind w:right="434" w:firstLine="568"/>
        <w:jc w:val="both"/>
        <w:rPr>
          <w:rFonts w:ascii="Arial" w:eastAsia="Times New Roman" w:hAnsi="Arial" w:cs="Arial"/>
          <w:color w:val="000000" w:themeColor="text1"/>
        </w:rPr>
      </w:pPr>
      <w:r w:rsidRPr="003B7FE0">
        <w:rPr>
          <w:rFonts w:ascii="Times New Roman" w:eastAsia="Times New Roman" w:hAnsi="Times New Roman" w:cs="Times New Roman"/>
          <w:b/>
          <w:bCs/>
          <w:color w:val="000000" w:themeColor="text1"/>
          <w:sz w:val="28"/>
        </w:rPr>
        <w:t>Предварительная работа:</w:t>
      </w:r>
      <w:r w:rsidRPr="003B7FE0">
        <w:rPr>
          <w:rFonts w:ascii="Times New Roman" w:eastAsia="Times New Roman" w:hAnsi="Times New Roman" w:cs="Times New Roman"/>
          <w:color w:val="000000" w:themeColor="text1"/>
          <w:sz w:val="28"/>
        </w:rPr>
        <w:t> </w:t>
      </w:r>
      <w:r w:rsidR="00A72FD0" w:rsidRPr="003B7FE0">
        <w:rPr>
          <w:rFonts w:ascii="Times New Roman" w:eastAsia="Times New Roman" w:hAnsi="Times New Roman" w:cs="Times New Roman"/>
          <w:color w:val="000000" w:themeColor="text1"/>
          <w:sz w:val="28"/>
        </w:rPr>
        <w:t>изготовление из пластилина рыб и растений</w:t>
      </w:r>
      <w:r w:rsidRPr="003B7FE0">
        <w:rPr>
          <w:rFonts w:ascii="Times New Roman" w:eastAsia="Times New Roman" w:hAnsi="Times New Roman" w:cs="Times New Roman"/>
          <w:color w:val="000000" w:themeColor="text1"/>
          <w:sz w:val="28"/>
        </w:rPr>
        <w:t>, изготовление эскиза необитаемого озера, отгадывание загадок о воде, водных животных, рассматривание иллюстраций про обитателей водного мира.</w:t>
      </w:r>
    </w:p>
    <w:p w:rsidR="00FB04C3" w:rsidRPr="003B7FE0" w:rsidRDefault="00FB04C3" w:rsidP="00A72FD0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</w:rPr>
      </w:pPr>
      <w:r w:rsidRPr="003B7FE0">
        <w:rPr>
          <w:rFonts w:ascii="Times New Roman" w:eastAsia="Times New Roman" w:hAnsi="Times New Roman" w:cs="Times New Roman"/>
          <w:b/>
          <w:bCs/>
          <w:color w:val="000000" w:themeColor="text1"/>
          <w:sz w:val="28"/>
        </w:rPr>
        <w:t>Материалы и оборудование: </w:t>
      </w:r>
      <w:r w:rsidRPr="003B7FE0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аудио-запись «Звуки воды»; инвентарь для опытов: стаканы с водой , пустые стаканы, сахар, г</w:t>
      </w:r>
      <w:r w:rsidR="00A629DF" w:rsidRPr="003B7FE0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уашь зеленого, синего </w:t>
      </w:r>
      <w:r w:rsidRPr="003B7FE0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цвета, ложечки, ве</w:t>
      </w:r>
      <w:r w:rsidR="00AA2C32" w:rsidRPr="003B7FE0">
        <w:rPr>
          <w:rFonts w:ascii="Times New Roman" w:eastAsia="Times New Roman" w:hAnsi="Times New Roman" w:cs="Times New Roman"/>
          <w:color w:val="000000" w:themeColor="text1"/>
          <w:sz w:val="28"/>
        </w:rPr>
        <w:t>дро, ваза, лейка, банка, фужер, чайник</w:t>
      </w:r>
      <w:r w:rsidR="00A72FD0" w:rsidRPr="003B7FE0">
        <w:rPr>
          <w:rFonts w:ascii="Times New Roman" w:eastAsia="Times New Roman" w:hAnsi="Times New Roman" w:cs="Times New Roman"/>
          <w:color w:val="000000" w:themeColor="text1"/>
          <w:sz w:val="28"/>
        </w:rPr>
        <w:t>, пластилин, бисер, морские камушки, картон.</w:t>
      </w:r>
    </w:p>
    <w:p w:rsidR="00FB04C3" w:rsidRPr="003B7FE0" w:rsidRDefault="00FB04C3" w:rsidP="00FB04C3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</w:rPr>
      </w:pPr>
    </w:p>
    <w:p w:rsidR="00FB04C3" w:rsidRPr="003B7FE0" w:rsidRDefault="00FB04C3" w:rsidP="00FB04C3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</w:rPr>
      </w:pPr>
    </w:p>
    <w:p w:rsidR="00FB04C3" w:rsidRPr="003B7FE0" w:rsidRDefault="00FB04C3" w:rsidP="00FB04C3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</w:rPr>
      </w:pPr>
    </w:p>
    <w:p w:rsidR="00FB04C3" w:rsidRPr="003B7FE0" w:rsidRDefault="00FB04C3" w:rsidP="00FB04C3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</w:rPr>
      </w:pPr>
    </w:p>
    <w:p w:rsidR="00FB04C3" w:rsidRPr="003B7FE0" w:rsidRDefault="00FB04C3" w:rsidP="00FB04C3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</w:rPr>
      </w:pPr>
    </w:p>
    <w:p w:rsidR="00FB04C3" w:rsidRPr="003B7FE0" w:rsidRDefault="00FB04C3" w:rsidP="00FB04C3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</w:rPr>
      </w:pPr>
    </w:p>
    <w:p w:rsidR="00FB04C3" w:rsidRPr="003B7FE0" w:rsidRDefault="00FB04C3" w:rsidP="00FB04C3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</w:rPr>
      </w:pPr>
    </w:p>
    <w:p w:rsidR="00FB04C3" w:rsidRPr="003B7FE0" w:rsidRDefault="00FB04C3" w:rsidP="00FB04C3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</w:rPr>
      </w:pPr>
    </w:p>
    <w:p w:rsidR="00FB04C3" w:rsidRPr="003B7FE0" w:rsidRDefault="00FB04C3" w:rsidP="00FB04C3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</w:rPr>
      </w:pPr>
    </w:p>
    <w:p w:rsidR="00FB04C3" w:rsidRPr="003B7FE0" w:rsidRDefault="00FB04C3" w:rsidP="00FB04C3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</w:rPr>
      </w:pPr>
    </w:p>
    <w:p w:rsidR="00FB04C3" w:rsidRPr="003B7FE0" w:rsidRDefault="00FB04C3" w:rsidP="00FB04C3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</w:rPr>
      </w:pPr>
    </w:p>
    <w:p w:rsidR="00FB04C3" w:rsidRPr="003B7FE0" w:rsidRDefault="00FB04C3" w:rsidP="00FB04C3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</w:rPr>
      </w:pPr>
    </w:p>
    <w:p w:rsidR="00FB04C3" w:rsidRPr="003B7FE0" w:rsidRDefault="00FB04C3" w:rsidP="00FB04C3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</w:rPr>
      </w:pPr>
    </w:p>
    <w:p w:rsidR="00FB04C3" w:rsidRPr="003B7FE0" w:rsidRDefault="00FB04C3" w:rsidP="00FB04C3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</w:rPr>
      </w:pPr>
    </w:p>
    <w:p w:rsidR="00FB04C3" w:rsidRPr="003B7FE0" w:rsidRDefault="00FB04C3" w:rsidP="00FB04C3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</w:rPr>
      </w:pPr>
    </w:p>
    <w:p w:rsidR="00FB04C3" w:rsidRPr="003B7FE0" w:rsidRDefault="00FB04C3" w:rsidP="00FB04C3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</w:rPr>
      </w:pPr>
    </w:p>
    <w:p w:rsidR="00FB04C3" w:rsidRPr="003B7FE0" w:rsidRDefault="00FB04C3" w:rsidP="00FB04C3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</w:rPr>
      </w:pPr>
    </w:p>
    <w:p w:rsidR="00FB04C3" w:rsidRPr="003B7FE0" w:rsidRDefault="00FB04C3" w:rsidP="00FB04C3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</w:rPr>
      </w:pPr>
    </w:p>
    <w:p w:rsidR="00FB04C3" w:rsidRPr="003B7FE0" w:rsidRDefault="00FB04C3" w:rsidP="00FB04C3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</w:rPr>
      </w:pPr>
    </w:p>
    <w:p w:rsidR="00FB04C3" w:rsidRPr="003B7FE0" w:rsidRDefault="00FB04C3" w:rsidP="00FB04C3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</w:rPr>
      </w:pPr>
    </w:p>
    <w:p w:rsidR="00AA2C32" w:rsidRPr="003B7FE0" w:rsidRDefault="00AA2C32" w:rsidP="00FB04C3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</w:rPr>
      </w:pPr>
    </w:p>
    <w:p w:rsidR="00AA2C32" w:rsidRPr="003B7FE0" w:rsidRDefault="00AA2C32" w:rsidP="00FB04C3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</w:rPr>
      </w:pPr>
    </w:p>
    <w:p w:rsidR="00491BE3" w:rsidRPr="003B7FE0" w:rsidRDefault="00491BE3" w:rsidP="00FB04C3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</w:rPr>
      </w:pPr>
    </w:p>
    <w:p w:rsidR="00491BE3" w:rsidRPr="003B7FE0" w:rsidRDefault="00491BE3" w:rsidP="00FB04C3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</w:rPr>
      </w:pPr>
    </w:p>
    <w:p w:rsidR="00491BE3" w:rsidRPr="003B7FE0" w:rsidRDefault="00491BE3" w:rsidP="00FB04C3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</w:rPr>
      </w:pPr>
    </w:p>
    <w:p w:rsidR="00491BE3" w:rsidRPr="003B7FE0" w:rsidRDefault="00491BE3" w:rsidP="00FB04C3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</w:rPr>
      </w:pPr>
    </w:p>
    <w:p w:rsidR="00491BE3" w:rsidRPr="003B7FE0" w:rsidRDefault="00491BE3" w:rsidP="00FB04C3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</w:rPr>
      </w:pPr>
    </w:p>
    <w:p w:rsidR="00491BE3" w:rsidRPr="003B7FE0" w:rsidRDefault="00491BE3" w:rsidP="00FB04C3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</w:rPr>
      </w:pPr>
    </w:p>
    <w:p w:rsidR="00491BE3" w:rsidRPr="003B7FE0" w:rsidRDefault="00491BE3" w:rsidP="00FB04C3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</w:rPr>
      </w:pPr>
    </w:p>
    <w:p w:rsidR="00491BE3" w:rsidRPr="003B7FE0" w:rsidRDefault="00491BE3" w:rsidP="00FB04C3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</w:rPr>
      </w:pPr>
    </w:p>
    <w:p w:rsidR="00AA2C32" w:rsidRPr="003B7FE0" w:rsidRDefault="00AA2C32" w:rsidP="00FB04C3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</w:rPr>
      </w:pPr>
    </w:p>
    <w:p w:rsidR="00FE0F7D" w:rsidRPr="003B7FE0" w:rsidRDefault="00FE0F7D" w:rsidP="00FB04C3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3B7FE0" w:rsidRDefault="003B7FE0" w:rsidP="00FB04C3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FB04C3" w:rsidRPr="003B7FE0" w:rsidRDefault="00FB04C3" w:rsidP="00FB04C3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B7FE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 xml:space="preserve">Ход </w:t>
      </w:r>
      <w:r w:rsidR="003B7FE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НОД</w:t>
      </w:r>
    </w:p>
    <w:p w:rsidR="008B3F3D" w:rsidRPr="003B7FE0" w:rsidRDefault="008B3F3D" w:rsidP="00FB04C3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FB04C3" w:rsidRPr="003B7FE0" w:rsidRDefault="00FB04C3" w:rsidP="00EC09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B7FE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1.Игровая ситуация, создающая мотивацию к деятельности.</w:t>
      </w:r>
    </w:p>
    <w:p w:rsidR="006D3D0C" w:rsidRPr="003B7FE0" w:rsidRDefault="006D3D0C" w:rsidP="006D3D0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B7F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Собрались все дети в круг.</w:t>
      </w:r>
    </w:p>
    <w:p w:rsidR="006D3D0C" w:rsidRPr="003B7FE0" w:rsidRDefault="006D3D0C" w:rsidP="006D3D0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B7F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 твой друг, и ты – мой друг.</w:t>
      </w:r>
    </w:p>
    <w:p w:rsidR="006D3D0C" w:rsidRPr="003B7FE0" w:rsidRDefault="006D3D0C" w:rsidP="006D3D0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B7F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Крепче за руки возьмемся</w:t>
      </w:r>
    </w:p>
    <w:p w:rsidR="006D3D0C" w:rsidRPr="003B7FE0" w:rsidRDefault="006D3D0C" w:rsidP="006D3D0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B7F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друг другу улыбнемся.</w:t>
      </w:r>
    </w:p>
    <w:p w:rsidR="008B3F3D" w:rsidRPr="003B7FE0" w:rsidRDefault="008B3F3D" w:rsidP="006D3D0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6D3D0C" w:rsidRPr="003B7FE0" w:rsidRDefault="006D3D0C" w:rsidP="006D3D0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3B7FE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2.Сюрпризный момент.</w:t>
      </w:r>
    </w:p>
    <w:p w:rsidR="006D3D0C" w:rsidRPr="003B7FE0" w:rsidRDefault="00AA2C32" w:rsidP="006D3D0C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B7F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Поудобнее</w:t>
      </w:r>
      <w:r w:rsidR="006D3D0C" w:rsidRPr="003B7F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садитесь,</w:t>
      </w:r>
    </w:p>
    <w:p w:rsidR="006D3D0C" w:rsidRPr="003B7FE0" w:rsidRDefault="006D3D0C" w:rsidP="006D3D0C">
      <w:pPr>
        <w:spacing w:before="165" w:after="165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B7F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 вертитесь, не крутитесь.</w:t>
      </w:r>
    </w:p>
    <w:p w:rsidR="006D3D0C" w:rsidRPr="003B7FE0" w:rsidRDefault="006D3D0C" w:rsidP="006D3D0C">
      <w:pPr>
        <w:spacing w:before="165" w:after="165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B7F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Дети, ой, что утром было,</w:t>
      </w:r>
    </w:p>
    <w:p w:rsidR="006D3D0C" w:rsidRPr="003B7FE0" w:rsidRDefault="006D3D0C" w:rsidP="006D3D0C">
      <w:pPr>
        <w:spacing w:before="165" w:after="165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B7F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 же вам сказать забыла —</w:t>
      </w:r>
    </w:p>
    <w:p w:rsidR="006D3D0C" w:rsidRPr="003B7FE0" w:rsidRDefault="006D3D0C" w:rsidP="006D3D0C">
      <w:pPr>
        <w:spacing w:before="165" w:after="165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B7F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Только в садик я зашла,</w:t>
      </w:r>
    </w:p>
    <w:p w:rsidR="006D3D0C" w:rsidRPr="003B7FE0" w:rsidRDefault="006D3D0C" w:rsidP="006D3D0C">
      <w:pPr>
        <w:spacing w:before="165" w:after="165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B7F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 мне Капелька пришла.</w:t>
      </w:r>
    </w:p>
    <w:p w:rsidR="006D3D0C" w:rsidRPr="003B7FE0" w:rsidRDefault="006D3D0C" w:rsidP="006D3D0C">
      <w:pPr>
        <w:spacing w:before="165" w:after="165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B7F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Плачет бедная, грустит,</w:t>
      </w:r>
    </w:p>
    <w:p w:rsidR="006D3D0C" w:rsidRPr="003B7FE0" w:rsidRDefault="006D3D0C" w:rsidP="006D3D0C">
      <w:pPr>
        <w:spacing w:before="165" w:after="165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B7F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потом мне говорит:</w:t>
      </w:r>
    </w:p>
    <w:p w:rsidR="006D3D0C" w:rsidRPr="003B7FE0" w:rsidRDefault="006D3D0C" w:rsidP="006D3D0C">
      <w:pPr>
        <w:spacing w:before="165" w:after="165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B7F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«Дети кран закрыть забыли,</w:t>
      </w:r>
    </w:p>
    <w:p w:rsidR="006D3D0C" w:rsidRPr="003B7FE0" w:rsidRDefault="006D3D0C" w:rsidP="006D3D0C">
      <w:pPr>
        <w:spacing w:before="165" w:after="165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B7F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все капельки уплыли!»</w:t>
      </w:r>
    </w:p>
    <w:p w:rsidR="006D3D0C" w:rsidRPr="003B7FE0" w:rsidRDefault="006D3D0C" w:rsidP="006D3D0C">
      <w:pPr>
        <w:spacing w:before="165" w:after="165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B7F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сказала я в ответ:</w:t>
      </w:r>
    </w:p>
    <w:p w:rsidR="006D3D0C" w:rsidRPr="003B7FE0" w:rsidRDefault="006D3D0C" w:rsidP="006D3D0C">
      <w:pPr>
        <w:spacing w:before="165" w:after="165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B7F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«Нет, таких детей здесь нет!</w:t>
      </w:r>
    </w:p>
    <w:p w:rsidR="006D3D0C" w:rsidRPr="003B7FE0" w:rsidRDefault="006D3D0C" w:rsidP="006D3D0C">
      <w:pPr>
        <w:spacing w:before="165" w:after="165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B7F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Воду попусту не льем,</w:t>
      </w:r>
    </w:p>
    <w:p w:rsidR="006D3D0C" w:rsidRPr="003B7FE0" w:rsidRDefault="006D3D0C" w:rsidP="006D3D0C">
      <w:pPr>
        <w:spacing w:before="165" w:after="165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B7F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Мы водичку бережем!»</w:t>
      </w:r>
    </w:p>
    <w:p w:rsidR="006D3D0C" w:rsidRPr="003B7FE0" w:rsidRDefault="006D3D0C" w:rsidP="006D3D0C">
      <w:pPr>
        <w:spacing w:before="165" w:after="165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B7F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Капелька заулыбалась</w:t>
      </w:r>
    </w:p>
    <w:p w:rsidR="006D3D0C" w:rsidRPr="003B7FE0" w:rsidRDefault="006D3D0C" w:rsidP="006D3D0C">
      <w:pPr>
        <w:spacing w:before="165" w:after="165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B7F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у нас в саду осталась.</w:t>
      </w:r>
    </w:p>
    <w:p w:rsidR="006D3D0C" w:rsidRPr="003B7FE0" w:rsidRDefault="006D3D0C" w:rsidP="006D3D0C">
      <w:pPr>
        <w:spacing w:before="165" w:after="165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B7F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(Входит девочка в костюме Капельки)</w:t>
      </w:r>
    </w:p>
    <w:p w:rsidR="00FB04C3" w:rsidRPr="003B7FE0" w:rsidRDefault="00FB04C3" w:rsidP="00FB04C3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FB04C3" w:rsidRPr="003B7FE0" w:rsidRDefault="00FB04C3" w:rsidP="00FB04C3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B7FE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Воспитатель:</w:t>
      </w:r>
      <w:r w:rsidRPr="003B7F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Она поможет нам, отправиться в путешествие по Царству Воды. Наша Капелька путешествовала по всему свету, много видела, много интересного знает о воде. Она и нас с вами приглашает отправиться в путешествие, вы согласны?</w:t>
      </w:r>
    </w:p>
    <w:p w:rsidR="00FB04C3" w:rsidRPr="003B7FE0" w:rsidRDefault="00FB04C3" w:rsidP="00FB04C3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B7FE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Дети:</w:t>
      </w:r>
      <w:r w:rsidRPr="003B7F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Да.</w:t>
      </w:r>
    </w:p>
    <w:p w:rsidR="00FB04C3" w:rsidRPr="003B7FE0" w:rsidRDefault="00FB04C3" w:rsidP="00FB04C3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B7FE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lastRenderedPageBreak/>
        <w:t>Капелька:</w:t>
      </w:r>
      <w:r w:rsidRPr="003B7F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FB04C3" w:rsidRPr="003B7FE0" w:rsidRDefault="00FB04C3" w:rsidP="00FB04C3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B7F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 слыхали о воде?</w:t>
      </w:r>
    </w:p>
    <w:p w:rsidR="00FB04C3" w:rsidRPr="003B7FE0" w:rsidRDefault="00FB04C3" w:rsidP="00FB04C3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B7F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Говорят она везде!</w:t>
      </w:r>
    </w:p>
    <w:p w:rsidR="00FB04C3" w:rsidRPr="003B7FE0" w:rsidRDefault="00FB04C3" w:rsidP="00FB04C3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B7F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луже, в море, в океане</w:t>
      </w:r>
    </w:p>
    <w:p w:rsidR="00FB04C3" w:rsidRPr="003B7FE0" w:rsidRDefault="00FB04C3" w:rsidP="00FB04C3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B7F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в водопроводном кране</w:t>
      </w:r>
    </w:p>
    <w:p w:rsidR="00FB04C3" w:rsidRPr="003B7FE0" w:rsidRDefault="00FB04C3" w:rsidP="00FB04C3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B7F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Так ли это? Как вы думаете?</w:t>
      </w:r>
    </w:p>
    <w:p w:rsidR="00FB04C3" w:rsidRPr="003B7FE0" w:rsidRDefault="00FB04C3" w:rsidP="00FB04C3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B7FE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Воспитатель:</w:t>
      </w:r>
      <w:r w:rsidRPr="003B7F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А откуда взялась капелька, где она может быть?</w:t>
      </w:r>
    </w:p>
    <w:p w:rsidR="00FB04C3" w:rsidRPr="003B7FE0" w:rsidRDefault="00FB04C3" w:rsidP="00FB04C3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B7FE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Дети:</w:t>
      </w:r>
      <w:r w:rsidRPr="003B7F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Везде. В ручье, в луже, в воде, в аквариуме, в океане и др.</w:t>
      </w:r>
    </w:p>
    <w:p w:rsidR="00FB04C3" w:rsidRPr="003B7FE0" w:rsidRDefault="00FB04C3" w:rsidP="00FB04C3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B7FE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Воспитатель:</w:t>
      </w:r>
      <w:r w:rsidRPr="003B7F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Ребята, давайте рассмотрим те места, где путешествовала наша Капелька, и назовем их.</w:t>
      </w:r>
    </w:p>
    <w:p w:rsidR="00FB04C3" w:rsidRPr="003B7FE0" w:rsidRDefault="00FB04C3" w:rsidP="00FB04C3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B7FE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Смотрят фотографии и называют, что на ней изображено.</w:t>
      </w:r>
    </w:p>
    <w:p w:rsidR="00FB04C3" w:rsidRPr="003B7FE0" w:rsidRDefault="00FB04C3" w:rsidP="00FB04C3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B7FE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Дети:</w:t>
      </w:r>
      <w:r w:rsidR="004D3A25" w:rsidRPr="003B7F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Ручей,</w:t>
      </w:r>
      <w:r w:rsidR="00395B38" w:rsidRPr="003B7F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водопад</w:t>
      </w:r>
      <w:r w:rsidRPr="003B7F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лужа, м</w:t>
      </w:r>
      <w:r w:rsidR="00AA2C32" w:rsidRPr="003B7F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оре, озеро.</w:t>
      </w:r>
    </w:p>
    <w:p w:rsidR="00FB04C3" w:rsidRPr="003B7FE0" w:rsidRDefault="00FB04C3" w:rsidP="00FB04C3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B7FE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Воспитатель:</w:t>
      </w:r>
      <w:r w:rsidRPr="003B7F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Мы видели на картинках огромное количество воды. Значит, капелька - это частичка чего?</w:t>
      </w:r>
    </w:p>
    <w:p w:rsidR="00FB04C3" w:rsidRPr="003B7FE0" w:rsidRDefault="00FB04C3" w:rsidP="00FB04C3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B7FE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Дети:</w:t>
      </w:r>
      <w:r w:rsidRPr="003B7F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Воды.</w:t>
      </w:r>
    </w:p>
    <w:p w:rsidR="00FB04C3" w:rsidRPr="003B7FE0" w:rsidRDefault="00FB04C3" w:rsidP="00FB04C3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B7FE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Воспитатель:</w:t>
      </w:r>
      <w:r w:rsidRPr="003B7F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А кому нужна вода?</w:t>
      </w:r>
    </w:p>
    <w:p w:rsidR="00FB04C3" w:rsidRPr="003B7FE0" w:rsidRDefault="00FB04C3" w:rsidP="00FB04C3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B7FE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Дети:</w:t>
      </w:r>
      <w:r w:rsidRPr="003B7F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Цветам, муравьям, слонам, бабочкам, лягушкам, рыбам, акулам и др.</w:t>
      </w:r>
    </w:p>
    <w:p w:rsidR="00FB04C3" w:rsidRPr="003B7FE0" w:rsidRDefault="00FB04C3" w:rsidP="00FB04C3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B7FE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Воспитатель:</w:t>
      </w:r>
      <w:r w:rsidRPr="003B7F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А может ли человек прожить без воды?</w:t>
      </w:r>
    </w:p>
    <w:p w:rsidR="00FB04C3" w:rsidRPr="003B7FE0" w:rsidRDefault="00FB04C3" w:rsidP="00FB04C3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B7FE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Дети:</w:t>
      </w:r>
      <w:r w:rsidRPr="003B7F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Нет.</w:t>
      </w:r>
    </w:p>
    <w:p w:rsidR="00FB04C3" w:rsidRPr="003B7FE0" w:rsidRDefault="00FB04C3" w:rsidP="00FB04C3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B7FE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Воспитатель:</w:t>
      </w:r>
      <w:r w:rsidRPr="003B7F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Зачем ему нужна вода? Для чего?</w:t>
      </w:r>
    </w:p>
    <w:p w:rsidR="00FB04C3" w:rsidRPr="003B7FE0" w:rsidRDefault="00FB04C3" w:rsidP="00FB04C3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B7FE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Дети:</w:t>
      </w:r>
      <w:r w:rsidRPr="003B7F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Чтобы пить, готовить еду, вытирать пыль, поливать цветы, умываться и др.</w:t>
      </w:r>
    </w:p>
    <w:p w:rsidR="00FB04C3" w:rsidRPr="003B7FE0" w:rsidRDefault="00FB04C3" w:rsidP="00FB04C3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B7FE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Воспитатель: </w:t>
      </w:r>
      <w:r w:rsidRPr="003B7F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Правильно. Ребята, вода необходима всему живому, без воды не было бы жизни на нашей Земле. Вода - это основа жизни. Как вы думаете, ребята, что может происходить с водой? Что может делать вода?</w:t>
      </w:r>
    </w:p>
    <w:p w:rsidR="00FB04C3" w:rsidRPr="003B7FE0" w:rsidRDefault="00FB04C3" w:rsidP="00FB04C3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B7FE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Дети:</w:t>
      </w:r>
      <w:r w:rsidRPr="003B7F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Бежать, течь, литься, капать, бушевать, журчать </w:t>
      </w:r>
      <w:proofErr w:type="spellStart"/>
      <w:r w:rsidRPr="003B7F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др</w:t>
      </w:r>
      <w:proofErr w:type="spellEnd"/>
    </w:p>
    <w:p w:rsidR="00FB04C3" w:rsidRPr="003B7FE0" w:rsidRDefault="00FB04C3" w:rsidP="00FB04C3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B7FE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Капелька:</w:t>
      </w:r>
      <w:r w:rsidRPr="003B7F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Ребята, а у вас в группе есть вода, где она находится?</w:t>
      </w:r>
    </w:p>
    <w:p w:rsidR="00FB04C3" w:rsidRPr="003B7FE0" w:rsidRDefault="00FB04C3" w:rsidP="00FB04C3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B7FE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Дети:</w:t>
      </w:r>
      <w:r w:rsidRPr="003B7F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В водопроводном кране, в аквариуме, в кувшине, в стаканчике, в душе и др.</w:t>
      </w:r>
    </w:p>
    <w:p w:rsidR="00FB04C3" w:rsidRPr="003B7FE0" w:rsidRDefault="00F2785E" w:rsidP="00FB04C3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  <w:r w:rsidRPr="003B7FE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u w:val="single"/>
        </w:rPr>
        <w:t>Капелька</w:t>
      </w:r>
      <w:r w:rsidRPr="003B7FE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: </w:t>
      </w:r>
      <w:r w:rsidRPr="003B7FE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Итак, сначала мы отправляемся в гости к ручью. Кто – </w:t>
      </w:r>
      <w:proofErr w:type="spellStart"/>
      <w:r w:rsidRPr="003B7FE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нибудь</w:t>
      </w:r>
      <w:proofErr w:type="spellEnd"/>
      <w:r w:rsidRPr="003B7FE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знает стихотворение о ручье?</w:t>
      </w:r>
    </w:p>
    <w:p w:rsidR="00F2785E" w:rsidRPr="003B7FE0" w:rsidRDefault="00F2785E" w:rsidP="00FB04C3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B7FE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u w:val="single"/>
        </w:rPr>
        <w:t>Ребенок</w:t>
      </w:r>
      <w:r w:rsidRPr="003B7FE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:</w:t>
      </w:r>
      <w:r w:rsidRPr="003B7F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Бежал ручей по камешкам,</w:t>
      </w:r>
      <w:r w:rsidRPr="003B7FE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3B7FE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B7F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            Бежал, бежал, бежал...</w:t>
      </w:r>
      <w:r w:rsidRPr="003B7FE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3B7FE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B7F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            Потом в глубокой лужице</w:t>
      </w:r>
      <w:r w:rsidRPr="003B7FE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3B7FE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B7F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            Лежал, лежал, лежал...</w:t>
      </w:r>
      <w:r w:rsidRPr="003B7FE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3B7FE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B7F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            То снова он помчался вскачь,</w:t>
      </w:r>
      <w:r w:rsidRPr="003B7FE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3B7FE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B7F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            То будто бы уснул...</w:t>
      </w:r>
      <w:r w:rsidRPr="003B7FE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3B7FE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B7F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            Увидел речку - прыг туда</w:t>
      </w:r>
      <w:r w:rsidRPr="003B7FE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3B7FE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B7F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            И сразу утонул!</w:t>
      </w:r>
      <w:r w:rsidRPr="003B7FE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</w:p>
    <w:p w:rsidR="00FB04C3" w:rsidRPr="003B7FE0" w:rsidRDefault="00DF53BE" w:rsidP="00DF53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B7F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FB04C3" w:rsidRPr="003B7FE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Воспитатель: </w:t>
      </w:r>
      <w:r w:rsidR="00FB04C3" w:rsidRPr="003B7F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Ребята посмотрите на столы, что вы видите.</w:t>
      </w:r>
    </w:p>
    <w:p w:rsidR="00FB04C3" w:rsidRPr="003B7FE0" w:rsidRDefault="00FB04C3" w:rsidP="00FB04C3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B7FE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Дети: </w:t>
      </w:r>
      <w:r w:rsidRPr="003B7F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Стаканчики, ложечки, сосуды, лейку, чайник, кувшин и др.</w:t>
      </w:r>
    </w:p>
    <w:p w:rsidR="00FB04C3" w:rsidRPr="003B7FE0" w:rsidRDefault="00FB04C3" w:rsidP="00FB04C3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B7FE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Воспитатель: </w:t>
      </w:r>
      <w:r w:rsidR="00DF53BE" w:rsidRPr="003B7F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Это Ручей</w:t>
      </w:r>
      <w:r w:rsidRPr="003B7F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хочет</w:t>
      </w:r>
      <w:r w:rsidR="00DF53BE" w:rsidRPr="003B7F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 вами поиграть, для этого он приготовил</w:t>
      </w:r>
      <w:r w:rsidRPr="003B7F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53BE" w:rsidRPr="003B7F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опыт.</w:t>
      </w:r>
    </w:p>
    <w:p w:rsidR="008B3F3D" w:rsidRPr="003B7FE0" w:rsidRDefault="008B3F3D" w:rsidP="00FB04C3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FB04C3" w:rsidRPr="003B7FE0" w:rsidRDefault="00FB04C3" w:rsidP="00FB04C3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B7FE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3.</w:t>
      </w:r>
      <w:r w:rsidR="006C6DA1" w:rsidRPr="003B7FE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</w:t>
      </w:r>
      <w:r w:rsidR="00EC096A" w:rsidRPr="003B7FE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пытно- экспериментальная деятельность.</w:t>
      </w:r>
    </w:p>
    <w:p w:rsidR="00FB04C3" w:rsidRPr="003B7FE0" w:rsidRDefault="00FB04C3" w:rsidP="00FB04C3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B7FE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Опыт №1. «Вода - это жидкость»</w:t>
      </w:r>
    </w:p>
    <w:p w:rsidR="00FB04C3" w:rsidRPr="003B7FE0" w:rsidRDefault="00FB04C3" w:rsidP="00FB04C3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B7FE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Капелька:</w:t>
      </w:r>
      <w:r w:rsidRPr="003B7F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Что такое вода? Ее можно налить во что-нибудь?</w:t>
      </w:r>
    </w:p>
    <w:p w:rsidR="00FB04C3" w:rsidRPr="003B7FE0" w:rsidRDefault="00FB04C3" w:rsidP="00FB04C3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B7FE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lastRenderedPageBreak/>
        <w:t>Дети:</w:t>
      </w:r>
      <w:r w:rsidRPr="003B7F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Можно налить в стакан, в ведро, в вазу, лейку, банку, кувшин, чайник и др.</w:t>
      </w:r>
    </w:p>
    <w:p w:rsidR="00FB04C3" w:rsidRPr="003B7FE0" w:rsidRDefault="00FB04C3" w:rsidP="00FB04C3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B7FE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Капелька:</w:t>
      </w:r>
      <w:r w:rsidRPr="003B7F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А вылить? Перелить из одного сосуда в другой?</w:t>
      </w:r>
    </w:p>
    <w:p w:rsidR="00FB04C3" w:rsidRPr="003B7FE0" w:rsidRDefault="00FB04C3" w:rsidP="00FB04C3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B7FE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Дети:</w:t>
      </w:r>
      <w:r w:rsidRPr="003B7F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Да.</w:t>
      </w:r>
    </w:p>
    <w:p w:rsidR="00FB04C3" w:rsidRPr="003B7FE0" w:rsidRDefault="00FB04C3" w:rsidP="00FB04C3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B7FE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Капелька</w:t>
      </w:r>
      <w:r w:rsidRPr="003B7F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Давайте проверим.</w:t>
      </w:r>
    </w:p>
    <w:p w:rsidR="00FB04C3" w:rsidRPr="003B7FE0" w:rsidRDefault="00FB04C3" w:rsidP="00FB04C3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B7FE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Капелька раздает детям различные сосуды, заранее приготовленные на столе, затем в эти сосуды наливает воду, а потом предлагает детям перелить воду из одного сосуда в другой.</w:t>
      </w:r>
      <w:r w:rsidRPr="003B7F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</w:t>
      </w:r>
      <w:r w:rsidRPr="003B7FE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Дети берут сосуды, в которые Капелька наливает воду. Затем начинают переливать воду из одной емкости в другую.</w:t>
      </w:r>
    </w:p>
    <w:p w:rsidR="00FB04C3" w:rsidRPr="003B7FE0" w:rsidRDefault="00FB04C3" w:rsidP="00FB04C3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B7FE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Капелька:</w:t>
      </w:r>
      <w:r w:rsidRPr="003B7F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Итак, делаем вывод: вода – это жидкость. А как вы думаете почему?</w:t>
      </w:r>
    </w:p>
    <w:p w:rsidR="00FB04C3" w:rsidRPr="003B7FE0" w:rsidRDefault="00FB04C3" w:rsidP="00FB04C3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B7FE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Дети:</w:t>
      </w:r>
      <w:r w:rsidRPr="003B7F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Потому что ее можно вылить, налить, перелить, отлить и др</w:t>
      </w:r>
      <w:r w:rsidRPr="003B7FE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.</w:t>
      </w:r>
    </w:p>
    <w:p w:rsidR="00FB04C3" w:rsidRPr="003B7FE0" w:rsidRDefault="00FB04C3" w:rsidP="00FB04C3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B7FE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Капелька: </w:t>
      </w:r>
      <w:r w:rsidRPr="003B7F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Правильно, потому что ее можно вылить, перелить, налить.</w:t>
      </w:r>
    </w:p>
    <w:p w:rsidR="004D3A25" w:rsidRPr="003B7FE0" w:rsidRDefault="004D3A25" w:rsidP="00FB04C3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B7F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мы отправляемся в гости к водопаду.</w:t>
      </w:r>
    </w:p>
    <w:p w:rsidR="00DB693B" w:rsidRPr="003B7FE0" w:rsidRDefault="00DB693B" w:rsidP="00FB04C3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B7FE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Ребенок:</w:t>
      </w:r>
      <w:r w:rsidRPr="003B7F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Вода в стремительном потоке,</w:t>
      </w:r>
      <w:r w:rsidRPr="003B7FE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B7F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                  Мой завораживает взгляд.</w:t>
      </w:r>
      <w:r w:rsidRPr="003B7FE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B7F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                  Реки, живительные соки,</w:t>
      </w:r>
      <w:r w:rsidRPr="003B7FE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B7F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                  Бросает в бездну водопад.</w:t>
      </w:r>
      <w:r w:rsidRPr="003B7FE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B7FE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B7F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                 Поток стремителен и ярок,</w:t>
      </w:r>
      <w:r w:rsidRPr="003B7FE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B7F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                 В манящем танце рвётся в низ.</w:t>
      </w:r>
      <w:r w:rsidRPr="003B7FE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B7F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                 Десятки разноцветных радуг,</w:t>
      </w:r>
      <w:r w:rsidRPr="003B7FE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B7F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                 Под солнцем красочно зажглись.</w:t>
      </w:r>
    </w:p>
    <w:p w:rsidR="004D3A25" w:rsidRPr="003B7FE0" w:rsidRDefault="004D3A25" w:rsidP="00FB04C3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</w:pPr>
      <w:r w:rsidRPr="003B7FE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Капелька:</w:t>
      </w:r>
      <w:r w:rsidRPr="003B7F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Водопад тоже приготовил вам задание.</w:t>
      </w:r>
    </w:p>
    <w:p w:rsidR="00FB04C3" w:rsidRPr="003B7FE0" w:rsidRDefault="004D3A25" w:rsidP="00DB69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B7F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FB04C3" w:rsidRPr="003B7FE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Опыт №2.</w:t>
      </w:r>
      <w:r w:rsidR="00FB04C3" w:rsidRPr="003B7F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="00FB04C3" w:rsidRPr="003B7FE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«Вода бесцветная»</w:t>
      </w:r>
    </w:p>
    <w:p w:rsidR="00FB04C3" w:rsidRPr="003B7FE0" w:rsidRDefault="00FB04C3" w:rsidP="00FB04C3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B7FE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Воспитатель</w:t>
      </w:r>
      <w:r w:rsidRPr="003B7F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3B7FE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обращает внимание детей на второй стол для опытов.</w:t>
      </w:r>
      <w:r w:rsidRPr="003B7F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3B7FE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На втором столе для опытов стакан с водой, стакан с молоком, ложечка.</w:t>
      </w:r>
      <w:r w:rsidRPr="003B7F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А что на этом столе? Молоко, что ли? Интересно для чего оно здесь…</w:t>
      </w:r>
    </w:p>
    <w:p w:rsidR="00FB04C3" w:rsidRPr="003B7FE0" w:rsidRDefault="00FB04C3" w:rsidP="00FB04C3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B7FE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Капелька:</w:t>
      </w:r>
      <w:r w:rsidRPr="003B7F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А вот для чего. А сейчас ребята, мне понадобится ваша помощь. Помоги мне Арина. Опусти, пожалуйста, ложечку в молоко. </w:t>
      </w:r>
      <w:r w:rsidRPr="003B7FE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Ребенок опускает ложечку в молоко.</w:t>
      </w:r>
    </w:p>
    <w:p w:rsidR="00FB04C3" w:rsidRPr="003B7FE0" w:rsidRDefault="00FB04C3" w:rsidP="00FB04C3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B7FE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Капелька:</w:t>
      </w:r>
      <w:r w:rsidRPr="003B7F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Ребята, видно ложечку?</w:t>
      </w:r>
    </w:p>
    <w:p w:rsidR="00FB04C3" w:rsidRPr="003B7FE0" w:rsidRDefault="00FB04C3" w:rsidP="00FB04C3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B7FE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Дети:</w:t>
      </w:r>
      <w:r w:rsidRPr="003B7F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Нет.</w:t>
      </w:r>
    </w:p>
    <w:p w:rsidR="00FB04C3" w:rsidRPr="003B7FE0" w:rsidRDefault="00FB04C3" w:rsidP="00FB04C3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B7FE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Капелька:</w:t>
      </w:r>
      <w:r w:rsidRPr="003B7F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А теперь опусти ложечку в воду</w:t>
      </w:r>
      <w:r w:rsidRPr="003B7FE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. Ребенок опускает ложечку в воду.</w:t>
      </w:r>
    </w:p>
    <w:p w:rsidR="00FB04C3" w:rsidRPr="003B7FE0" w:rsidRDefault="00FB04C3" w:rsidP="00FB04C3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B7FE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Капелька:</w:t>
      </w:r>
      <w:r w:rsidRPr="003B7F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Теперь видно ложечку?</w:t>
      </w:r>
    </w:p>
    <w:p w:rsidR="00FB04C3" w:rsidRPr="003B7FE0" w:rsidRDefault="00FB04C3" w:rsidP="00FB04C3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B7FE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Дети:</w:t>
      </w:r>
      <w:r w:rsidRPr="003B7F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Да.</w:t>
      </w:r>
    </w:p>
    <w:p w:rsidR="00FB04C3" w:rsidRPr="003B7FE0" w:rsidRDefault="00FB04C3" w:rsidP="00FB04C3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B7FE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Капелька:</w:t>
      </w:r>
      <w:r w:rsidRPr="003B7F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Какого цвета молоко?</w:t>
      </w:r>
    </w:p>
    <w:p w:rsidR="00FB04C3" w:rsidRPr="003B7FE0" w:rsidRDefault="00FB04C3" w:rsidP="00FB04C3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B7FE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Дети:</w:t>
      </w:r>
      <w:r w:rsidRPr="003B7F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Белого.</w:t>
      </w:r>
    </w:p>
    <w:p w:rsidR="00FB04C3" w:rsidRPr="003B7FE0" w:rsidRDefault="00FB04C3" w:rsidP="00FB04C3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B7FE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Капелька:</w:t>
      </w:r>
      <w:r w:rsidRPr="003B7F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А вода, какого цвета?</w:t>
      </w:r>
    </w:p>
    <w:p w:rsidR="00FB04C3" w:rsidRPr="003B7FE0" w:rsidRDefault="00FB04C3" w:rsidP="00FB04C3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B7FE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Дети:</w:t>
      </w:r>
      <w:r w:rsidRPr="003B7F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Нет цвета, прозрачная.</w:t>
      </w:r>
    </w:p>
    <w:p w:rsidR="00FB04C3" w:rsidRPr="003B7FE0" w:rsidRDefault="00FB04C3" w:rsidP="00FB04C3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B7FE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Капелька:</w:t>
      </w:r>
      <w:r w:rsidRPr="003B7F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Правильно, у воды нет цвета, она бесцветная.</w:t>
      </w:r>
    </w:p>
    <w:p w:rsidR="00FB04C3" w:rsidRPr="003B7FE0" w:rsidRDefault="00DB693B" w:rsidP="00DB69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B7F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FB04C3" w:rsidRPr="003B7FE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Воспитатель:</w:t>
      </w:r>
      <w:r w:rsidR="00FB04C3" w:rsidRPr="003B7F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Ребята, а я знаю, что вода может изменить свой цвет. Хотите в этом убедиться?</w:t>
      </w:r>
    </w:p>
    <w:p w:rsidR="00FB04C3" w:rsidRPr="003B7FE0" w:rsidRDefault="00FB04C3" w:rsidP="00FB04C3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B7FE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Дети</w:t>
      </w:r>
      <w:r w:rsidRPr="003B7F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Да.</w:t>
      </w:r>
    </w:p>
    <w:p w:rsidR="00FB04C3" w:rsidRPr="003B7FE0" w:rsidRDefault="00FB04C3" w:rsidP="00FB04C3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B7FE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На столе у воспитателя два стакана с водой, гуашь зеленого и синего цвета.</w:t>
      </w:r>
    </w:p>
    <w:p w:rsidR="00FB04C3" w:rsidRPr="003B7FE0" w:rsidRDefault="00FB04C3" w:rsidP="00FB04C3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B7FE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lastRenderedPageBreak/>
        <w:t>Воспитатель:</w:t>
      </w:r>
      <w:r w:rsidRPr="003B7F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Я сейчас в воду добавлю волшебную капельку, и мы посмотрим, что произойдет с водой.</w:t>
      </w:r>
      <w:r w:rsidR="00AA2C32" w:rsidRPr="003B7F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(воспитатель добавляет краску в воду)</w:t>
      </w:r>
      <w:r w:rsidRPr="003B7F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Изменила свой цвет вода?</w:t>
      </w:r>
    </w:p>
    <w:p w:rsidR="00FB04C3" w:rsidRPr="003B7FE0" w:rsidRDefault="00FB04C3" w:rsidP="00FB04C3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B7FE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Дети</w:t>
      </w:r>
      <w:r w:rsidRPr="003B7F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Да.</w:t>
      </w:r>
    </w:p>
    <w:p w:rsidR="00FB04C3" w:rsidRPr="003B7FE0" w:rsidRDefault="00FB04C3" w:rsidP="00AA2C3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B7FE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Воспитатель:</w:t>
      </w:r>
      <w:r w:rsidRPr="003B7F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А теперь я добавлю в воду другую волшебную капельку. Посмотрим, что произойдет с водой. Вода изменила свой цвет. Значит, делаем вывод: вода может менять цвет в зависимости от того, что в нее добавили. Но на самом деле вода бесцветная.</w:t>
      </w:r>
    </w:p>
    <w:p w:rsidR="00FB04C3" w:rsidRPr="003B7FE0" w:rsidRDefault="00FB04C3" w:rsidP="00FB04C3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B7FE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Воспитатель: </w:t>
      </w:r>
      <w:r w:rsidR="00DB693B" w:rsidRPr="003B7FE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="00395B38" w:rsidRPr="003B7F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Перед отправкой в гости к морю да</w:t>
      </w:r>
      <w:r w:rsidRPr="003B7F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вайте</w:t>
      </w:r>
      <w:r w:rsidR="00DB693B" w:rsidRPr="003B7F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немного отдохнем и </w:t>
      </w:r>
      <w:r w:rsidRPr="003B7F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разомнемся.</w:t>
      </w:r>
    </w:p>
    <w:p w:rsidR="00FB04C3" w:rsidRPr="003B7FE0" w:rsidRDefault="00FB04C3" w:rsidP="00FB04C3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  <w:r w:rsidRPr="003B7FE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Воспитатель приглашает детей на физкультминутку.</w:t>
      </w:r>
    </w:p>
    <w:p w:rsidR="008B3F3D" w:rsidRPr="003B7FE0" w:rsidRDefault="008B3F3D" w:rsidP="00FB04C3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FB04C3" w:rsidRPr="003B7FE0" w:rsidRDefault="00FB04C3" w:rsidP="00FB04C3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B7FE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Физкультминутка «Лодочка»</w:t>
      </w:r>
    </w:p>
    <w:p w:rsidR="00FB04C3" w:rsidRPr="003B7FE0" w:rsidRDefault="00FB04C3" w:rsidP="00FB04C3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B7F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Две ладошки прижму,</w:t>
      </w:r>
    </w:p>
    <w:p w:rsidR="008B3F3D" w:rsidRPr="003B7FE0" w:rsidRDefault="00FB04C3" w:rsidP="00FB04C3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B7F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по морю поплыву.</w:t>
      </w:r>
    </w:p>
    <w:p w:rsidR="00FB04C3" w:rsidRPr="003B7FE0" w:rsidRDefault="008B3F3D" w:rsidP="00FB04C3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B7F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(ладошки соединяют лодочкой и выполняют волнообразные движения руками)</w:t>
      </w:r>
    </w:p>
    <w:p w:rsidR="00FB04C3" w:rsidRPr="003B7FE0" w:rsidRDefault="00FB04C3" w:rsidP="00FB04C3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B7F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Две ладошки, друзья, -</w:t>
      </w:r>
    </w:p>
    <w:p w:rsidR="008B3F3D" w:rsidRPr="003B7FE0" w:rsidRDefault="00FB04C3" w:rsidP="00FB04C3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B7F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Это лодочка моя.</w:t>
      </w:r>
    </w:p>
    <w:p w:rsidR="00FB04C3" w:rsidRPr="003B7FE0" w:rsidRDefault="008B3F3D" w:rsidP="00FB04C3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B7F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(ладошки соединяют лодочкой)</w:t>
      </w:r>
    </w:p>
    <w:p w:rsidR="008B3F3D" w:rsidRPr="003B7FE0" w:rsidRDefault="00FB04C3" w:rsidP="00FB04C3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B7F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Паруса я подниму,</w:t>
      </w:r>
    </w:p>
    <w:p w:rsidR="00FB04C3" w:rsidRPr="003B7FE0" w:rsidRDefault="008B3F3D" w:rsidP="00FB04C3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B7F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(ладони выпрямляют и поднимают вверх)</w:t>
      </w:r>
    </w:p>
    <w:p w:rsidR="00FB04C3" w:rsidRPr="003B7FE0" w:rsidRDefault="00FB04C3" w:rsidP="00FB04C3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B7F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Синим морем поплыву.</w:t>
      </w:r>
    </w:p>
    <w:p w:rsidR="00FB04C3" w:rsidRPr="003B7FE0" w:rsidRDefault="00FB04C3" w:rsidP="00FB04C3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B7F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по бурным волнам</w:t>
      </w:r>
    </w:p>
    <w:p w:rsidR="008B3F3D" w:rsidRPr="003B7FE0" w:rsidRDefault="00FB04C3" w:rsidP="008B3F3D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B7F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Плывут рыбки тут и там,</w:t>
      </w:r>
    </w:p>
    <w:p w:rsidR="008B3F3D" w:rsidRPr="003B7FE0" w:rsidRDefault="008B3F3D" w:rsidP="008B3F3D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B7F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(имитируют движения волн и рыбок)</w:t>
      </w:r>
    </w:p>
    <w:p w:rsidR="00FB04C3" w:rsidRPr="003B7FE0" w:rsidRDefault="00FB04C3" w:rsidP="00FB04C3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DB693B" w:rsidRPr="003B7FE0" w:rsidRDefault="00DB693B" w:rsidP="00FB04C3">
      <w:pPr>
        <w:shd w:val="clear" w:color="auto" w:fill="FFFFFF"/>
        <w:spacing w:after="0" w:line="240" w:lineRule="auto"/>
        <w:ind w:firstLine="568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B7FE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Ребенок:</w:t>
      </w:r>
      <w:r w:rsidR="00395B38" w:rsidRPr="003B7FE0">
        <w:rPr>
          <w:rStyle w:val="10"/>
          <w:rFonts w:eastAsiaTheme="minorHAnsi"/>
          <w:color w:val="000000" w:themeColor="text1"/>
          <w:sz w:val="28"/>
          <w:szCs w:val="28"/>
          <w:shd w:val="clear" w:color="auto" w:fill="FFFFFF"/>
        </w:rPr>
        <w:t xml:space="preserve"> </w:t>
      </w:r>
      <w:r w:rsidR="00395B38" w:rsidRPr="003B7FE0">
        <w:rPr>
          <w:rStyle w:val="a5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Море</w:t>
      </w:r>
      <w:r w:rsidR="00395B38" w:rsidRPr="003B7FE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395B38" w:rsidRPr="003B7F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дремлет, в море штиль,</w:t>
      </w:r>
      <w:r w:rsidR="00395B38" w:rsidRPr="003B7FE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395B38" w:rsidRPr="003B7F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         Тишина на сотни миль.</w:t>
      </w:r>
      <w:r w:rsidR="00395B38" w:rsidRPr="003B7FE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AA2C32" w:rsidRPr="003B7F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         </w:t>
      </w:r>
      <w:r w:rsidR="00395B38" w:rsidRPr="003B7F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Успокоилось, застыло.</w:t>
      </w:r>
      <w:r w:rsidR="00395B38" w:rsidRPr="003B7FE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AA2C32" w:rsidRPr="003B7F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         </w:t>
      </w:r>
      <w:r w:rsidR="00395B38" w:rsidRPr="003B7F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Отдыхает Море-</w:t>
      </w:r>
      <w:r w:rsidR="00395B38" w:rsidRPr="003B7FE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395B38" w:rsidRPr="003B7F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         Шторм вернётся вскоре.</w:t>
      </w:r>
    </w:p>
    <w:p w:rsidR="00395B38" w:rsidRPr="003B7FE0" w:rsidRDefault="00395B38" w:rsidP="00FB04C3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</w:pPr>
      <w:r w:rsidRPr="003B7FE0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Капелька:</w:t>
      </w:r>
      <w:r w:rsidRPr="003B7F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Какой же опыт приготовило море?</w:t>
      </w:r>
    </w:p>
    <w:p w:rsidR="00FB04C3" w:rsidRPr="003B7FE0" w:rsidRDefault="00FB04C3" w:rsidP="00FB04C3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B7FE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Опыт №3. «Вода без вкуса»</w:t>
      </w:r>
    </w:p>
    <w:p w:rsidR="00FB04C3" w:rsidRPr="003B7FE0" w:rsidRDefault="00FB04C3" w:rsidP="00FB04C3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B7FE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Воспитатель:</w:t>
      </w:r>
      <w:r w:rsidRPr="003B7F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Что-то пить хочется. Ребята, а давайте водички попьем. </w:t>
      </w:r>
      <w:r w:rsidR="00395B38" w:rsidRPr="003B7FE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Ребенок пробует воду.</w:t>
      </w:r>
    </w:p>
    <w:p w:rsidR="00FB04C3" w:rsidRPr="003B7FE0" w:rsidRDefault="00FB04C3" w:rsidP="00FB04C3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B7FE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Капелька:</w:t>
      </w:r>
      <w:r w:rsidRPr="003B7F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Вода, которую вы пили, была сладкая? Соленая? Кислая? Горькая? А какая на вкус?</w:t>
      </w:r>
    </w:p>
    <w:p w:rsidR="00FB04C3" w:rsidRPr="003B7FE0" w:rsidRDefault="00FB04C3" w:rsidP="00FB04C3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B7FE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Дети:</w:t>
      </w:r>
      <w:r w:rsidRPr="003B7F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Вода не имеет вкуса, она безвкусная.</w:t>
      </w:r>
    </w:p>
    <w:p w:rsidR="00FB04C3" w:rsidRPr="003B7FE0" w:rsidRDefault="00395B38" w:rsidP="00395B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B7F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FB04C3" w:rsidRPr="003B7FE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Капелька:</w:t>
      </w:r>
      <w:r w:rsidR="00FB04C3" w:rsidRPr="003B7F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Давайте продолжим наш опыт. Положите в стакан с водой вещество </w:t>
      </w:r>
      <w:r w:rsidR="00FB04C3" w:rsidRPr="003B7FE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(сахар)</w:t>
      </w:r>
      <w:r w:rsidR="00FB04C3" w:rsidRPr="003B7F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которое находится у вас на столе. </w:t>
      </w:r>
      <w:r w:rsidR="00FB04C3" w:rsidRPr="003B7FE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Ребята берут по одному кубику сахара, кладут в стакан с водой и размешивают.</w:t>
      </w:r>
    </w:p>
    <w:p w:rsidR="00FB04C3" w:rsidRPr="003B7FE0" w:rsidRDefault="00FB04C3" w:rsidP="00FB04C3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B7FE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Капелька:</w:t>
      </w:r>
      <w:r w:rsidRPr="003B7F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Размешайте, а теперь попробуйте воду.</w:t>
      </w:r>
    </w:p>
    <w:p w:rsidR="00FB04C3" w:rsidRPr="003B7FE0" w:rsidRDefault="00FB04C3" w:rsidP="00FB04C3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B7FE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Капелька:</w:t>
      </w:r>
      <w:r w:rsidRPr="003B7F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Какая она стала на вкус?</w:t>
      </w:r>
    </w:p>
    <w:p w:rsidR="00FB04C3" w:rsidRPr="003B7FE0" w:rsidRDefault="00FB04C3" w:rsidP="00FB04C3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B7FE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Дети:</w:t>
      </w:r>
      <w:r w:rsidRPr="003B7F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Сладкая.</w:t>
      </w:r>
    </w:p>
    <w:p w:rsidR="00FB04C3" w:rsidRPr="003B7FE0" w:rsidRDefault="00FB04C3" w:rsidP="00FB04C3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B7FE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Капелька:</w:t>
      </w:r>
      <w:r w:rsidRPr="003B7F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Как вы думаете, что мы добавили в воду?</w:t>
      </w:r>
    </w:p>
    <w:p w:rsidR="00FB04C3" w:rsidRPr="003B7FE0" w:rsidRDefault="00FB04C3" w:rsidP="00FB04C3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B7FE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Дети:</w:t>
      </w:r>
      <w:r w:rsidRPr="003B7F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Сахар.</w:t>
      </w:r>
    </w:p>
    <w:p w:rsidR="00FB04C3" w:rsidRPr="003B7FE0" w:rsidRDefault="00FB04C3" w:rsidP="00FB04C3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B7FE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lastRenderedPageBreak/>
        <w:t>Капелька:</w:t>
      </w:r>
      <w:r w:rsidRPr="003B7F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Оказывается, вода может принимать вкус того вещества, которое в нее положили. Но на самой деле у воды нет вкуса.</w:t>
      </w:r>
      <w:r w:rsidR="00395B38" w:rsidRPr="003B7F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А мы отправляемся дальше. </w:t>
      </w:r>
    </w:p>
    <w:p w:rsidR="00395B38" w:rsidRPr="003B7FE0" w:rsidRDefault="00395B38" w:rsidP="00FB04C3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</w:pPr>
      <w:r w:rsidRPr="003B7FE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Ребенок:</w:t>
      </w:r>
      <w:r w:rsidRPr="003B7F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После злющей зимней стужи</w:t>
      </w:r>
      <w:r w:rsidRPr="003B7FE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B7F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         Просто счастье – эти лужи,</w:t>
      </w:r>
      <w:r w:rsidRPr="003B7FE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B7F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         Так прекрасно, что есть лужи,</w:t>
      </w:r>
      <w:r w:rsidRPr="003B7FE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8B3F3D" w:rsidRPr="003B7F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        </w:t>
      </w:r>
      <w:r w:rsidRPr="003B7F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Столько много дивных луж!</w:t>
      </w:r>
      <w:r w:rsidRPr="003B7FE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8B3F3D" w:rsidRPr="003B7F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         </w:t>
      </w:r>
      <w:r w:rsidRPr="003B7F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Можно в лужу прыгнуть прямо,</w:t>
      </w:r>
      <w:r w:rsidRPr="003B7FE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B7F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         Даже, если в луже яма,</w:t>
      </w:r>
      <w:r w:rsidRPr="003B7FE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8B3F3D" w:rsidRPr="003B7F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         </w:t>
      </w:r>
      <w:r w:rsidRPr="003B7F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с закрытыми глазами</w:t>
      </w:r>
      <w:r w:rsidRPr="003B7FE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8B3F3D" w:rsidRPr="003B7F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         </w:t>
      </w:r>
      <w:r w:rsidRPr="003B7F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Прыгать задом наперёд!</w:t>
      </w:r>
      <w:r w:rsidRPr="003B7FE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B7F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         А в окне смеётся мама,</w:t>
      </w:r>
      <w:r w:rsidRPr="003B7FE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B7F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         Но я прыгаю упрямо.</w:t>
      </w:r>
      <w:r w:rsidRPr="003B7FE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B7F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         И грозит мне пальцем мама,</w:t>
      </w:r>
      <w:r w:rsidRPr="003B7FE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B7F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         И домой меня зовёт.</w:t>
      </w:r>
    </w:p>
    <w:p w:rsidR="00FB04C3" w:rsidRPr="003B7FE0" w:rsidRDefault="00FB04C3" w:rsidP="00FB04C3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B7FE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Опыт №4. «Вода без запаха»</w:t>
      </w:r>
    </w:p>
    <w:p w:rsidR="00FB04C3" w:rsidRPr="003B7FE0" w:rsidRDefault="00FB04C3" w:rsidP="00FB04C3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B7FE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Капелька:</w:t>
      </w:r>
      <w:r w:rsidRPr="003B7F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А теперь я предлагаю вам понюхать воду. Пахнет ли вода чем-нибудь? </w:t>
      </w:r>
      <w:r w:rsidRPr="003B7FE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Дети нюхают воду, пытаются определить есть ли запах у воды.</w:t>
      </w:r>
    </w:p>
    <w:p w:rsidR="00FB04C3" w:rsidRPr="003B7FE0" w:rsidRDefault="00FB04C3" w:rsidP="00FB04C3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B7FE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Дети:</w:t>
      </w:r>
      <w:r w:rsidRPr="003B7F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Нет.</w:t>
      </w:r>
    </w:p>
    <w:p w:rsidR="00FB04C3" w:rsidRPr="003B7FE0" w:rsidRDefault="00FB04C3" w:rsidP="00FB04C3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B7FE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Капелька:</w:t>
      </w:r>
      <w:r w:rsidRPr="003B7F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Есть ли у воды запах, если она ничем не пахнет?</w:t>
      </w:r>
    </w:p>
    <w:p w:rsidR="00FB04C3" w:rsidRPr="003B7FE0" w:rsidRDefault="00FB04C3" w:rsidP="00395B3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B7FE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Дети:</w:t>
      </w:r>
      <w:r w:rsidRPr="003B7F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У воды нет запаха.</w:t>
      </w:r>
    </w:p>
    <w:p w:rsidR="00FB04C3" w:rsidRPr="003B7FE0" w:rsidRDefault="00FB04C3" w:rsidP="00FB04C3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r w:rsidRPr="003B7F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3B7FE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Звучит музыка воды.</w:t>
      </w:r>
    </w:p>
    <w:p w:rsidR="008B3F3D" w:rsidRPr="003B7FE0" w:rsidRDefault="00EC096A" w:rsidP="00FB04C3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3B7FE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Пальчиковая гимнастика  «Пой-ка, подпевай-ка»</w:t>
      </w:r>
    </w:p>
    <w:p w:rsidR="00FB04C3" w:rsidRPr="003B7FE0" w:rsidRDefault="00FB04C3" w:rsidP="00FB04C3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B7FE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4.</w:t>
      </w:r>
      <w:r w:rsidR="00255E37" w:rsidRPr="003B7FE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Практическая часть.</w:t>
      </w:r>
    </w:p>
    <w:p w:rsidR="00FB04C3" w:rsidRPr="003B7FE0" w:rsidRDefault="00FB04C3" w:rsidP="00FB04C3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B7FE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Воспитатель:</w:t>
      </w:r>
      <w:r w:rsidRPr="003B7F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А сейчас ребята, наше путешествие с Капелькой продолжается, и мы все вместе оказались на берегу голубого озера. Слышите, как плещется водичка? Но озеро оказалось необитаемым, ни рыбок, ни лягушек, ни растений. Давайте оживим это озеро, теми животными и растениями, которые нуждаются в чистой воде.</w:t>
      </w:r>
    </w:p>
    <w:p w:rsidR="00FB04C3" w:rsidRPr="003B7FE0" w:rsidRDefault="00AA2C32" w:rsidP="00AA2C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B7F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FB04C3" w:rsidRPr="003B7FE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Дети </w:t>
      </w:r>
      <w:r w:rsidR="00FD6EF1" w:rsidRPr="003B7FE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лепят из пластилина силуэты рыб и растений, закрепляют их на листе , украшают бисером и морскими камушками.</w:t>
      </w:r>
    </w:p>
    <w:p w:rsidR="00FB04C3" w:rsidRPr="003B7FE0" w:rsidRDefault="00FB04C3" w:rsidP="00FB04C3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B7FE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Воспитатель:</w:t>
      </w:r>
      <w:r w:rsidRPr="003B7F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Молодцы, теперь у животных и растений появился новый дом, и это место перестало быть необитаемым. Ребята, а когда пойдет дождик, то озеро разольется, выйдет из берегов, почему?</w:t>
      </w:r>
    </w:p>
    <w:p w:rsidR="00FB04C3" w:rsidRPr="003B7FE0" w:rsidRDefault="00FB04C3" w:rsidP="00FB04C3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B7FE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Дети:</w:t>
      </w:r>
      <w:r w:rsidRPr="003B7F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Потому что вода это жидкость, она может течь и разливаться.</w:t>
      </w:r>
    </w:p>
    <w:p w:rsidR="008B3F3D" w:rsidRPr="003B7FE0" w:rsidRDefault="00FB04C3" w:rsidP="00FD6EF1">
      <w:pPr>
        <w:shd w:val="clear" w:color="auto" w:fill="FFFFFF"/>
        <w:tabs>
          <w:tab w:val="left" w:pos="3555"/>
        </w:tabs>
        <w:spacing w:after="0" w:line="240" w:lineRule="auto"/>
        <w:ind w:firstLine="568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B7FE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Воспитатель: </w:t>
      </w:r>
      <w:r w:rsidRPr="003B7F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Верно.</w:t>
      </w:r>
      <w:r w:rsidR="00FD6EF1" w:rsidRPr="003B7F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</w:p>
    <w:p w:rsidR="00FB04C3" w:rsidRPr="003B7FE0" w:rsidRDefault="00FB04C3" w:rsidP="00FB04C3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B7FE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5.Итог непосредственно образовательной деятельности.</w:t>
      </w:r>
    </w:p>
    <w:p w:rsidR="00AA2C32" w:rsidRPr="003B7FE0" w:rsidRDefault="00FB04C3" w:rsidP="00FB04C3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  <w:r w:rsidRPr="003B7FE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Воспитатель:</w:t>
      </w:r>
      <w:r w:rsidRPr="003B7F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Сегодня вы очень многое узнали о воде. </w:t>
      </w:r>
      <w:r w:rsidR="00AA2C32" w:rsidRPr="003B7F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Давайте вспомним свойства воды.(ответы детей)</w:t>
      </w:r>
    </w:p>
    <w:p w:rsidR="00FB04C3" w:rsidRPr="003B7FE0" w:rsidRDefault="00AA2C32" w:rsidP="00FB04C3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B7FE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="00FB04C3" w:rsidRPr="003B7FE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Воспитатель:</w:t>
      </w:r>
      <w:r w:rsidR="00FB04C3" w:rsidRPr="003B7F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А что вам запомнилось и понравилось больше всего в нашем путешествии?</w:t>
      </w:r>
      <w:r w:rsidRPr="003B7F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B04C3" w:rsidRPr="003B7FE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Вспоминают яркие и интересные моменты путешествия и отвечают на вопросы.</w:t>
      </w:r>
    </w:p>
    <w:p w:rsidR="00FB04C3" w:rsidRPr="003B7FE0" w:rsidRDefault="00FB04C3" w:rsidP="00FB04C3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B7FE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Воспитатель:</w:t>
      </w:r>
      <w:r w:rsidRPr="003B7F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Где могут пригодиться новые знания?</w:t>
      </w:r>
    </w:p>
    <w:p w:rsidR="00FB04C3" w:rsidRPr="003B7FE0" w:rsidRDefault="00FB04C3" w:rsidP="00FB04C3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B7FE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Дети отвечают на вопрос воспитателя.</w:t>
      </w:r>
    </w:p>
    <w:p w:rsidR="00FB04C3" w:rsidRPr="003B7FE0" w:rsidRDefault="00FB04C3" w:rsidP="00FB04C3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B7FE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Воспитатель:</w:t>
      </w:r>
      <w:r w:rsidRPr="003B7F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А как вы считаете, как вы справлялись с заданиями от Капельки?</w:t>
      </w:r>
    </w:p>
    <w:p w:rsidR="00FB04C3" w:rsidRPr="003B7FE0" w:rsidRDefault="00FB04C3" w:rsidP="00FB04C3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B7FE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Дети: </w:t>
      </w:r>
      <w:r w:rsidRPr="003B7F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Хорошо, отлично и др.</w:t>
      </w:r>
    </w:p>
    <w:p w:rsidR="00255E37" w:rsidRPr="003B7FE0" w:rsidRDefault="00A629DF" w:rsidP="00255E37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3B7FE0">
        <w:rPr>
          <w:color w:val="000000" w:themeColor="text1"/>
          <w:sz w:val="28"/>
          <w:szCs w:val="28"/>
          <w:u w:val="single"/>
        </w:rPr>
        <w:lastRenderedPageBreak/>
        <w:t xml:space="preserve">    </w:t>
      </w:r>
      <w:r w:rsidR="00AA2C32" w:rsidRPr="003B7FE0">
        <w:rPr>
          <w:color w:val="000000" w:themeColor="text1"/>
          <w:sz w:val="28"/>
          <w:szCs w:val="28"/>
          <w:u w:val="single"/>
        </w:rPr>
        <w:t xml:space="preserve">Ребенок:   </w:t>
      </w:r>
      <w:r w:rsidR="00255E37" w:rsidRPr="003B7FE0">
        <w:rPr>
          <w:color w:val="000000" w:themeColor="text1"/>
          <w:sz w:val="28"/>
          <w:szCs w:val="28"/>
        </w:rPr>
        <w:t>Человек! Запомни навсегда:</w:t>
      </w:r>
    </w:p>
    <w:p w:rsidR="00255E37" w:rsidRPr="003B7FE0" w:rsidRDefault="00AA2C32" w:rsidP="00255E37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3B7FE0">
        <w:rPr>
          <w:color w:val="000000" w:themeColor="text1"/>
          <w:sz w:val="28"/>
          <w:szCs w:val="28"/>
        </w:rPr>
        <w:t xml:space="preserve">                 </w:t>
      </w:r>
      <w:r w:rsidR="00255E37" w:rsidRPr="003B7FE0">
        <w:rPr>
          <w:color w:val="000000" w:themeColor="text1"/>
          <w:sz w:val="28"/>
          <w:szCs w:val="28"/>
        </w:rPr>
        <w:t>Символ жизни на Земле – ВОДА!</w:t>
      </w:r>
    </w:p>
    <w:p w:rsidR="00255E37" w:rsidRPr="003B7FE0" w:rsidRDefault="00AA2C32" w:rsidP="00255E37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3B7FE0">
        <w:rPr>
          <w:color w:val="000000" w:themeColor="text1"/>
          <w:sz w:val="28"/>
          <w:szCs w:val="28"/>
        </w:rPr>
        <w:t xml:space="preserve">                 </w:t>
      </w:r>
      <w:r w:rsidR="00255E37" w:rsidRPr="003B7FE0">
        <w:rPr>
          <w:color w:val="000000" w:themeColor="text1"/>
          <w:sz w:val="28"/>
          <w:szCs w:val="28"/>
        </w:rPr>
        <w:t>Экономь её и береги.</w:t>
      </w:r>
    </w:p>
    <w:p w:rsidR="00255E37" w:rsidRPr="003B7FE0" w:rsidRDefault="00AA2C32" w:rsidP="00255E37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3B7FE0">
        <w:rPr>
          <w:color w:val="000000" w:themeColor="text1"/>
          <w:sz w:val="28"/>
          <w:szCs w:val="28"/>
        </w:rPr>
        <w:t xml:space="preserve">                 </w:t>
      </w:r>
      <w:r w:rsidR="00255E37" w:rsidRPr="003B7FE0">
        <w:rPr>
          <w:color w:val="000000" w:themeColor="text1"/>
          <w:sz w:val="28"/>
          <w:szCs w:val="28"/>
        </w:rPr>
        <w:t>Мы ведь на планете не одни!</w:t>
      </w:r>
    </w:p>
    <w:p w:rsidR="00A629DF" w:rsidRPr="003B7FE0" w:rsidRDefault="00A629DF" w:rsidP="00A629D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B7F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3B7FE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Воспитатель</w:t>
      </w:r>
      <w:r w:rsidRPr="003B7F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 Давайте поблагодарим Капельку за увлекательное путешествие, также поблагодарим наших гостей.</w:t>
      </w:r>
    </w:p>
    <w:p w:rsidR="008B3F3D" w:rsidRPr="003B7FE0" w:rsidRDefault="008B3F3D" w:rsidP="00255E37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</w:p>
    <w:p w:rsidR="008B3F3D" w:rsidRPr="003B7FE0" w:rsidRDefault="008B3F3D" w:rsidP="00255E37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</w:p>
    <w:p w:rsidR="008B3F3D" w:rsidRPr="003B7FE0" w:rsidRDefault="008B3F3D" w:rsidP="00255E37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</w:p>
    <w:p w:rsidR="008B3F3D" w:rsidRPr="003B7FE0" w:rsidRDefault="008B3F3D" w:rsidP="00255E37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</w:p>
    <w:p w:rsidR="008B3F3D" w:rsidRPr="003B7FE0" w:rsidRDefault="008B3F3D" w:rsidP="00255E37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</w:p>
    <w:p w:rsidR="008B3F3D" w:rsidRPr="003B7FE0" w:rsidRDefault="008B3F3D" w:rsidP="00255E37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</w:p>
    <w:p w:rsidR="008B3F3D" w:rsidRPr="003B7FE0" w:rsidRDefault="008B3F3D" w:rsidP="00255E37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</w:p>
    <w:p w:rsidR="008B3F3D" w:rsidRDefault="008B3F3D" w:rsidP="00255E37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404040" w:themeColor="text1" w:themeTint="BF"/>
          <w:sz w:val="28"/>
          <w:szCs w:val="28"/>
        </w:rPr>
      </w:pPr>
    </w:p>
    <w:p w:rsidR="008B3F3D" w:rsidRDefault="008B3F3D" w:rsidP="00255E37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404040" w:themeColor="text1" w:themeTint="BF"/>
          <w:sz w:val="28"/>
          <w:szCs w:val="28"/>
        </w:rPr>
      </w:pPr>
    </w:p>
    <w:p w:rsidR="008B3F3D" w:rsidRDefault="008B3F3D" w:rsidP="00255E37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404040" w:themeColor="text1" w:themeTint="BF"/>
          <w:sz w:val="28"/>
          <w:szCs w:val="28"/>
        </w:rPr>
      </w:pPr>
    </w:p>
    <w:p w:rsidR="008B3F3D" w:rsidRDefault="008B3F3D" w:rsidP="00255E37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404040" w:themeColor="text1" w:themeTint="BF"/>
          <w:sz w:val="28"/>
          <w:szCs w:val="28"/>
        </w:rPr>
      </w:pPr>
    </w:p>
    <w:p w:rsidR="008B3F3D" w:rsidRDefault="008B3F3D" w:rsidP="00255E37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404040" w:themeColor="text1" w:themeTint="BF"/>
          <w:sz w:val="28"/>
          <w:szCs w:val="28"/>
        </w:rPr>
      </w:pPr>
    </w:p>
    <w:p w:rsidR="008B3F3D" w:rsidRDefault="008B3F3D" w:rsidP="00255E37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404040" w:themeColor="text1" w:themeTint="BF"/>
          <w:sz w:val="28"/>
          <w:szCs w:val="28"/>
        </w:rPr>
      </w:pPr>
    </w:p>
    <w:p w:rsidR="008B3F3D" w:rsidRDefault="008B3F3D" w:rsidP="00255E37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404040" w:themeColor="text1" w:themeTint="BF"/>
          <w:sz w:val="28"/>
          <w:szCs w:val="28"/>
        </w:rPr>
      </w:pPr>
    </w:p>
    <w:p w:rsidR="008B3F3D" w:rsidRDefault="008B3F3D" w:rsidP="00255E37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404040" w:themeColor="text1" w:themeTint="BF"/>
          <w:sz w:val="28"/>
          <w:szCs w:val="28"/>
        </w:rPr>
      </w:pPr>
    </w:p>
    <w:p w:rsidR="008B3F3D" w:rsidRDefault="008B3F3D" w:rsidP="00255E37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404040" w:themeColor="text1" w:themeTint="BF"/>
          <w:sz w:val="28"/>
          <w:szCs w:val="28"/>
        </w:rPr>
      </w:pPr>
    </w:p>
    <w:p w:rsidR="008B3F3D" w:rsidRDefault="008B3F3D" w:rsidP="00255E37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404040" w:themeColor="text1" w:themeTint="BF"/>
          <w:sz w:val="28"/>
          <w:szCs w:val="28"/>
        </w:rPr>
      </w:pPr>
    </w:p>
    <w:p w:rsidR="008B3F3D" w:rsidRDefault="008B3F3D" w:rsidP="00255E37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404040" w:themeColor="text1" w:themeTint="BF"/>
          <w:sz w:val="28"/>
          <w:szCs w:val="28"/>
        </w:rPr>
      </w:pPr>
    </w:p>
    <w:p w:rsidR="008B3F3D" w:rsidRDefault="008B3F3D" w:rsidP="00255E37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404040" w:themeColor="text1" w:themeTint="BF"/>
          <w:sz w:val="28"/>
          <w:szCs w:val="28"/>
        </w:rPr>
      </w:pPr>
    </w:p>
    <w:p w:rsidR="008B3F3D" w:rsidRDefault="008B3F3D" w:rsidP="00255E37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404040" w:themeColor="text1" w:themeTint="BF"/>
          <w:sz w:val="28"/>
          <w:szCs w:val="28"/>
        </w:rPr>
      </w:pPr>
    </w:p>
    <w:p w:rsidR="008B3F3D" w:rsidRDefault="008B3F3D" w:rsidP="00255E37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404040" w:themeColor="text1" w:themeTint="BF"/>
          <w:sz w:val="28"/>
          <w:szCs w:val="28"/>
        </w:rPr>
      </w:pPr>
    </w:p>
    <w:p w:rsidR="008B3F3D" w:rsidRDefault="008B3F3D" w:rsidP="00255E37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404040" w:themeColor="text1" w:themeTint="BF"/>
          <w:sz w:val="28"/>
          <w:szCs w:val="28"/>
        </w:rPr>
      </w:pPr>
    </w:p>
    <w:p w:rsidR="008B3F3D" w:rsidRDefault="008B3F3D" w:rsidP="00255E37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404040" w:themeColor="text1" w:themeTint="BF"/>
          <w:sz w:val="28"/>
          <w:szCs w:val="28"/>
        </w:rPr>
      </w:pPr>
    </w:p>
    <w:p w:rsidR="008B3F3D" w:rsidRPr="006C6DA1" w:rsidRDefault="008B3F3D" w:rsidP="008B3F3D">
      <w:pPr>
        <w:pStyle w:val="a4"/>
        <w:shd w:val="clear" w:color="auto" w:fill="FFFFFF"/>
        <w:spacing w:before="225" w:beforeAutospacing="0" w:after="225" w:afterAutospacing="0" w:line="315" w:lineRule="atLeast"/>
        <w:jc w:val="center"/>
        <w:rPr>
          <w:color w:val="404040" w:themeColor="text1" w:themeTint="BF"/>
          <w:sz w:val="28"/>
          <w:szCs w:val="28"/>
        </w:rPr>
      </w:pPr>
      <w:r w:rsidRPr="006C6DA1">
        <w:rPr>
          <w:color w:val="404040" w:themeColor="text1" w:themeTint="BF"/>
          <w:sz w:val="28"/>
          <w:szCs w:val="28"/>
        </w:rPr>
        <w:lastRenderedPageBreak/>
        <w:t>Список литературы.</w:t>
      </w:r>
    </w:p>
    <w:p w:rsidR="008B3F3D" w:rsidRPr="003B7FE0" w:rsidRDefault="008B3F3D" w:rsidP="008B3F3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B7F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 Бондаренко Т. М. Экологические занятия с детьми 5-6 лет</w:t>
      </w:r>
      <w:r w:rsidR="006C6DA1" w:rsidRPr="003B7F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B7F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6C6DA1" w:rsidRPr="003B7F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г.</w:t>
      </w:r>
      <w:r w:rsidRPr="003B7F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Воронеж:</w:t>
      </w:r>
    </w:p>
    <w:p w:rsidR="008B3F3D" w:rsidRPr="003B7FE0" w:rsidRDefault="008B3F3D" w:rsidP="008B3F3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B7F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ТЦ. Учитель 200</w:t>
      </w:r>
      <w:r w:rsidR="00FE0F7D" w:rsidRPr="003B7F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</w:t>
      </w:r>
      <w:r w:rsidRPr="003B7F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г.</w:t>
      </w:r>
    </w:p>
    <w:p w:rsidR="008B3F3D" w:rsidRPr="003B7FE0" w:rsidRDefault="008B3F3D" w:rsidP="008B3F3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B7F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 Бондаренко А. К. Дидактические игры в детском саду. М., 1991г.</w:t>
      </w:r>
    </w:p>
    <w:p w:rsidR="008B3F3D" w:rsidRPr="003B7FE0" w:rsidRDefault="008B3F3D" w:rsidP="008B3F3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B7F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3. </w:t>
      </w:r>
      <w:proofErr w:type="spellStart"/>
      <w:r w:rsidRPr="003B7F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Волчкова</w:t>
      </w:r>
      <w:proofErr w:type="spellEnd"/>
      <w:r w:rsidRPr="003B7F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В. В., Степанова Н. В. Конспекты занятий в старшей группе</w:t>
      </w:r>
    </w:p>
    <w:p w:rsidR="008B3F3D" w:rsidRPr="003B7FE0" w:rsidRDefault="008B3F3D" w:rsidP="008B3F3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B7F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детского сада. Воронеж: ТЦ. Учитель, 2004г.</w:t>
      </w:r>
    </w:p>
    <w:p w:rsidR="008B3F3D" w:rsidRPr="006C6DA1" w:rsidRDefault="008B3F3D" w:rsidP="008B3F3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1"/>
          <w:szCs w:val="21"/>
        </w:rPr>
      </w:pPr>
    </w:p>
    <w:p w:rsidR="008B3F3D" w:rsidRDefault="008B3F3D" w:rsidP="008B3F3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</w:p>
    <w:p w:rsidR="008B3F3D" w:rsidRDefault="008B3F3D" w:rsidP="008B3F3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</w:p>
    <w:p w:rsidR="008B3F3D" w:rsidRDefault="008B3F3D" w:rsidP="008B3F3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</w:p>
    <w:p w:rsidR="008B3F3D" w:rsidRDefault="008B3F3D" w:rsidP="008B3F3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</w:p>
    <w:p w:rsidR="008B3F3D" w:rsidRDefault="008B3F3D" w:rsidP="008B3F3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</w:p>
    <w:p w:rsidR="008B3F3D" w:rsidRDefault="008B3F3D" w:rsidP="008B3F3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</w:p>
    <w:p w:rsidR="008B3F3D" w:rsidRDefault="008B3F3D" w:rsidP="008B3F3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</w:p>
    <w:p w:rsidR="008B3F3D" w:rsidRDefault="008B3F3D" w:rsidP="008B3F3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</w:p>
    <w:p w:rsidR="008B3F3D" w:rsidRDefault="008B3F3D" w:rsidP="008B3F3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</w:p>
    <w:p w:rsidR="008B3F3D" w:rsidRDefault="008B3F3D" w:rsidP="008B3F3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</w:p>
    <w:p w:rsidR="008B3F3D" w:rsidRDefault="008B3F3D" w:rsidP="008B3F3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</w:p>
    <w:p w:rsidR="008B3F3D" w:rsidRDefault="008B3F3D" w:rsidP="008B3F3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</w:p>
    <w:p w:rsidR="008B3F3D" w:rsidRDefault="008B3F3D" w:rsidP="008B3F3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</w:p>
    <w:p w:rsidR="008B3F3D" w:rsidRDefault="008B3F3D" w:rsidP="008B3F3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</w:p>
    <w:p w:rsidR="008B3F3D" w:rsidRDefault="008B3F3D" w:rsidP="008B3F3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</w:p>
    <w:p w:rsidR="008B3F3D" w:rsidRDefault="008B3F3D" w:rsidP="008B3F3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</w:p>
    <w:p w:rsidR="008B3F3D" w:rsidRDefault="008B3F3D" w:rsidP="008B3F3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</w:p>
    <w:p w:rsidR="008B3F3D" w:rsidRDefault="008B3F3D" w:rsidP="008B3F3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</w:p>
    <w:p w:rsidR="008B3F3D" w:rsidRDefault="008B3F3D" w:rsidP="008B3F3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</w:p>
    <w:p w:rsidR="008B3F3D" w:rsidRDefault="008B3F3D" w:rsidP="008B3F3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</w:p>
    <w:p w:rsidR="008B3F3D" w:rsidRDefault="008B3F3D" w:rsidP="008B3F3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</w:p>
    <w:p w:rsidR="008B3F3D" w:rsidRDefault="008B3F3D" w:rsidP="008B3F3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</w:p>
    <w:p w:rsidR="008B3F3D" w:rsidRPr="00FE0F7D" w:rsidRDefault="008B3F3D" w:rsidP="00FE0F7D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FE0F7D">
        <w:rPr>
          <w:rFonts w:ascii="Times New Roman" w:eastAsia="Times New Roman" w:hAnsi="Times New Roman" w:cs="Times New Roman"/>
          <w:color w:val="555555"/>
          <w:sz w:val="28"/>
          <w:szCs w:val="28"/>
        </w:rPr>
        <w:lastRenderedPageBreak/>
        <w:t>МДОУ «Детский сад №122 комбинированного вида»</w:t>
      </w:r>
    </w:p>
    <w:p w:rsidR="008B3F3D" w:rsidRDefault="008B3F3D" w:rsidP="00FE0F7D">
      <w:pPr>
        <w:shd w:val="clear" w:color="auto" w:fill="FFFFFF"/>
        <w:spacing w:before="225" w:after="225" w:line="315" w:lineRule="atLeast"/>
        <w:jc w:val="center"/>
        <w:rPr>
          <w:rFonts w:ascii="Arial" w:eastAsia="Times New Roman" w:hAnsi="Arial" w:cs="Arial"/>
          <w:color w:val="555555"/>
          <w:sz w:val="21"/>
          <w:szCs w:val="21"/>
        </w:rPr>
      </w:pPr>
    </w:p>
    <w:p w:rsidR="008B3F3D" w:rsidRDefault="008B3F3D" w:rsidP="00FE0F7D">
      <w:pPr>
        <w:shd w:val="clear" w:color="auto" w:fill="FFFFFF"/>
        <w:spacing w:before="225" w:after="225" w:line="315" w:lineRule="atLeast"/>
        <w:jc w:val="center"/>
        <w:rPr>
          <w:rFonts w:ascii="Arial" w:eastAsia="Times New Roman" w:hAnsi="Arial" w:cs="Arial"/>
          <w:color w:val="555555"/>
          <w:sz w:val="21"/>
          <w:szCs w:val="21"/>
        </w:rPr>
      </w:pPr>
    </w:p>
    <w:p w:rsidR="008B3F3D" w:rsidRDefault="008B3F3D" w:rsidP="00FE0F7D">
      <w:pPr>
        <w:shd w:val="clear" w:color="auto" w:fill="FFFFFF"/>
        <w:spacing w:before="225" w:after="225" w:line="315" w:lineRule="atLeast"/>
        <w:jc w:val="center"/>
        <w:rPr>
          <w:rFonts w:ascii="Arial" w:eastAsia="Times New Roman" w:hAnsi="Arial" w:cs="Arial"/>
          <w:color w:val="555555"/>
          <w:sz w:val="21"/>
          <w:szCs w:val="21"/>
        </w:rPr>
      </w:pPr>
    </w:p>
    <w:p w:rsidR="00FE0F7D" w:rsidRDefault="00FE0F7D" w:rsidP="00FE0F7D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b/>
          <w:color w:val="555555"/>
          <w:sz w:val="44"/>
          <w:szCs w:val="44"/>
        </w:rPr>
      </w:pPr>
    </w:p>
    <w:p w:rsidR="00FE0F7D" w:rsidRDefault="00FE0F7D" w:rsidP="00FE0F7D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b/>
          <w:color w:val="555555"/>
          <w:sz w:val="44"/>
          <w:szCs w:val="44"/>
        </w:rPr>
      </w:pPr>
    </w:p>
    <w:p w:rsidR="008B3F3D" w:rsidRPr="00FE0F7D" w:rsidRDefault="008B3F3D" w:rsidP="00FE0F7D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b/>
          <w:color w:val="555555"/>
          <w:sz w:val="44"/>
          <w:szCs w:val="44"/>
        </w:rPr>
      </w:pPr>
      <w:r w:rsidRPr="00FE0F7D">
        <w:rPr>
          <w:rFonts w:ascii="Times New Roman" w:eastAsia="Times New Roman" w:hAnsi="Times New Roman" w:cs="Times New Roman"/>
          <w:b/>
          <w:color w:val="555555"/>
          <w:sz w:val="44"/>
          <w:szCs w:val="44"/>
        </w:rPr>
        <w:t>Интегрированное занятие на тему «Путешествие Капельки»</w:t>
      </w:r>
    </w:p>
    <w:p w:rsidR="008B3F3D" w:rsidRPr="00FE0F7D" w:rsidRDefault="008B3F3D" w:rsidP="00FE0F7D">
      <w:pPr>
        <w:shd w:val="clear" w:color="auto" w:fill="FFFFFF"/>
        <w:spacing w:before="225" w:after="225" w:line="315" w:lineRule="atLeast"/>
        <w:jc w:val="center"/>
        <w:rPr>
          <w:rFonts w:ascii="Arial" w:eastAsia="Times New Roman" w:hAnsi="Arial" w:cs="Arial"/>
          <w:color w:val="555555"/>
          <w:sz w:val="44"/>
          <w:szCs w:val="44"/>
        </w:rPr>
      </w:pPr>
    </w:p>
    <w:p w:rsidR="008B3F3D" w:rsidRDefault="008B3F3D" w:rsidP="00FE0F7D">
      <w:pPr>
        <w:shd w:val="clear" w:color="auto" w:fill="FFFFFF"/>
        <w:spacing w:before="225" w:after="225" w:line="315" w:lineRule="atLeast"/>
        <w:jc w:val="center"/>
        <w:rPr>
          <w:rFonts w:ascii="Arial" w:eastAsia="Times New Roman" w:hAnsi="Arial" w:cs="Arial"/>
          <w:color w:val="555555"/>
          <w:sz w:val="21"/>
          <w:szCs w:val="21"/>
        </w:rPr>
      </w:pPr>
    </w:p>
    <w:p w:rsidR="008B3F3D" w:rsidRDefault="008B3F3D" w:rsidP="008B3F3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</w:p>
    <w:p w:rsidR="008B3F3D" w:rsidRDefault="008B3F3D" w:rsidP="008B3F3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</w:p>
    <w:p w:rsidR="008B3F3D" w:rsidRDefault="008B3F3D" w:rsidP="008B3F3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</w:p>
    <w:p w:rsidR="008B3F3D" w:rsidRDefault="008B3F3D" w:rsidP="008B3F3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</w:p>
    <w:p w:rsidR="00FE0F7D" w:rsidRDefault="00FE0F7D" w:rsidP="00FE0F7D">
      <w:pPr>
        <w:shd w:val="clear" w:color="auto" w:fill="FFFFFF"/>
        <w:spacing w:before="225" w:after="225" w:line="315" w:lineRule="atLeast"/>
        <w:jc w:val="right"/>
        <w:rPr>
          <w:rFonts w:ascii="Times New Roman" w:eastAsia="Times New Roman" w:hAnsi="Times New Roman" w:cs="Times New Roman"/>
          <w:color w:val="555555"/>
          <w:sz w:val="28"/>
          <w:szCs w:val="28"/>
        </w:rPr>
      </w:pPr>
    </w:p>
    <w:p w:rsidR="00FE0F7D" w:rsidRDefault="00FE0F7D" w:rsidP="00FE0F7D">
      <w:pPr>
        <w:shd w:val="clear" w:color="auto" w:fill="FFFFFF"/>
        <w:spacing w:before="225" w:after="225" w:line="315" w:lineRule="atLeast"/>
        <w:jc w:val="right"/>
        <w:rPr>
          <w:rFonts w:ascii="Times New Roman" w:eastAsia="Times New Roman" w:hAnsi="Times New Roman" w:cs="Times New Roman"/>
          <w:color w:val="555555"/>
          <w:sz w:val="28"/>
          <w:szCs w:val="28"/>
        </w:rPr>
      </w:pPr>
    </w:p>
    <w:p w:rsidR="008B3F3D" w:rsidRPr="00FE0F7D" w:rsidRDefault="008B3F3D" w:rsidP="00FE0F7D">
      <w:pPr>
        <w:shd w:val="clear" w:color="auto" w:fill="FFFFFF"/>
        <w:spacing w:before="225" w:after="225" w:line="315" w:lineRule="atLeast"/>
        <w:jc w:val="righ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FE0F7D">
        <w:rPr>
          <w:rFonts w:ascii="Times New Roman" w:eastAsia="Times New Roman" w:hAnsi="Times New Roman" w:cs="Times New Roman"/>
          <w:color w:val="555555"/>
          <w:sz w:val="28"/>
          <w:szCs w:val="28"/>
        </w:rPr>
        <w:t>Подготовила: Дроворуб Е.В.</w:t>
      </w:r>
    </w:p>
    <w:p w:rsidR="008B3F3D" w:rsidRPr="00FE0F7D" w:rsidRDefault="008B3F3D" w:rsidP="008B3F3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</w:p>
    <w:p w:rsidR="008B3F3D" w:rsidRPr="00FE0F7D" w:rsidRDefault="008B3F3D" w:rsidP="008B3F3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</w:p>
    <w:p w:rsidR="008B3F3D" w:rsidRPr="00FE0F7D" w:rsidRDefault="008B3F3D" w:rsidP="008B3F3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</w:p>
    <w:p w:rsidR="008B3F3D" w:rsidRPr="00FE0F7D" w:rsidRDefault="008B3F3D" w:rsidP="008B3F3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</w:p>
    <w:p w:rsidR="008B3F3D" w:rsidRPr="00FE0F7D" w:rsidRDefault="008B3F3D" w:rsidP="008B3F3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</w:p>
    <w:p w:rsidR="00FE0F7D" w:rsidRDefault="00FE0F7D" w:rsidP="00FE0F7D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</w:rPr>
      </w:pPr>
    </w:p>
    <w:p w:rsidR="00FE0F7D" w:rsidRDefault="00FE0F7D" w:rsidP="00FE0F7D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</w:rPr>
      </w:pPr>
    </w:p>
    <w:p w:rsidR="00FE0F7D" w:rsidRDefault="00FE0F7D" w:rsidP="00FE0F7D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</w:rPr>
      </w:pPr>
    </w:p>
    <w:p w:rsidR="00FE0F7D" w:rsidRDefault="00FE0F7D" w:rsidP="00FE0F7D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</w:rPr>
      </w:pPr>
    </w:p>
    <w:p w:rsidR="008B3F3D" w:rsidRPr="00FE0F7D" w:rsidRDefault="008B3F3D" w:rsidP="00FE0F7D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FE0F7D">
        <w:rPr>
          <w:rFonts w:ascii="Times New Roman" w:eastAsia="Times New Roman" w:hAnsi="Times New Roman" w:cs="Times New Roman"/>
          <w:color w:val="555555"/>
          <w:sz w:val="28"/>
          <w:szCs w:val="28"/>
        </w:rPr>
        <w:t>Саранск, 2014</w:t>
      </w:r>
    </w:p>
    <w:p w:rsidR="008B3F3D" w:rsidRPr="00FE0F7D" w:rsidRDefault="008B3F3D" w:rsidP="008B3F3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</w:p>
    <w:p w:rsidR="008B3F3D" w:rsidRDefault="008B3F3D" w:rsidP="008B3F3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</w:p>
    <w:p w:rsidR="008B3F3D" w:rsidRDefault="008B3F3D" w:rsidP="008B3F3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</w:p>
    <w:p w:rsidR="008B3F3D" w:rsidRDefault="008B3F3D" w:rsidP="008B3F3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</w:p>
    <w:p w:rsidR="008B3F3D" w:rsidRDefault="008B3F3D" w:rsidP="008B3F3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</w:p>
    <w:p w:rsidR="008B3F3D" w:rsidRPr="00CA3535" w:rsidRDefault="008B3F3D" w:rsidP="008B3F3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</w:p>
    <w:p w:rsidR="008B3F3D" w:rsidRPr="008B3F3D" w:rsidRDefault="008B3F3D" w:rsidP="00255E37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404040" w:themeColor="text1" w:themeTint="BF"/>
          <w:sz w:val="28"/>
          <w:szCs w:val="28"/>
        </w:rPr>
      </w:pPr>
    </w:p>
    <w:p w:rsidR="00150D4B" w:rsidRPr="00AA2C32" w:rsidRDefault="00150D4B">
      <w:pPr>
        <w:rPr>
          <w:rFonts w:ascii="Times New Roman" w:hAnsi="Times New Roman" w:cs="Times New Roman"/>
          <w:sz w:val="28"/>
          <w:szCs w:val="28"/>
        </w:rPr>
      </w:pPr>
    </w:p>
    <w:sectPr w:rsidR="00150D4B" w:rsidRPr="00AA2C32" w:rsidSect="00FB04C3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B04C3"/>
    <w:rsid w:val="000209C0"/>
    <w:rsid w:val="000240A3"/>
    <w:rsid w:val="0003244A"/>
    <w:rsid w:val="00066259"/>
    <w:rsid w:val="00075BDC"/>
    <w:rsid w:val="0009787C"/>
    <w:rsid w:val="000A2BF4"/>
    <w:rsid w:val="000C0B6C"/>
    <w:rsid w:val="000D2DC8"/>
    <w:rsid w:val="000D686A"/>
    <w:rsid w:val="000E388F"/>
    <w:rsid w:val="000E53C6"/>
    <w:rsid w:val="000F60C4"/>
    <w:rsid w:val="001130BF"/>
    <w:rsid w:val="00120736"/>
    <w:rsid w:val="0012640C"/>
    <w:rsid w:val="00141236"/>
    <w:rsid w:val="00150D4B"/>
    <w:rsid w:val="001568F8"/>
    <w:rsid w:val="00161953"/>
    <w:rsid w:val="001777E2"/>
    <w:rsid w:val="00180F22"/>
    <w:rsid w:val="001A4979"/>
    <w:rsid w:val="001B1E6B"/>
    <w:rsid w:val="001C4739"/>
    <w:rsid w:val="001C4CFA"/>
    <w:rsid w:val="001C60A2"/>
    <w:rsid w:val="001E60D1"/>
    <w:rsid w:val="001F1CC6"/>
    <w:rsid w:val="00215072"/>
    <w:rsid w:val="00224393"/>
    <w:rsid w:val="00225487"/>
    <w:rsid w:val="002301F9"/>
    <w:rsid w:val="0025011F"/>
    <w:rsid w:val="00255E37"/>
    <w:rsid w:val="00275D4F"/>
    <w:rsid w:val="00285034"/>
    <w:rsid w:val="002B7F1C"/>
    <w:rsid w:val="002C3BAF"/>
    <w:rsid w:val="002C6342"/>
    <w:rsid w:val="002C7F7A"/>
    <w:rsid w:val="002D1D09"/>
    <w:rsid w:val="002D4E46"/>
    <w:rsid w:val="002D5D60"/>
    <w:rsid w:val="002F15A7"/>
    <w:rsid w:val="00324476"/>
    <w:rsid w:val="00345644"/>
    <w:rsid w:val="00353E46"/>
    <w:rsid w:val="003573A3"/>
    <w:rsid w:val="00367354"/>
    <w:rsid w:val="00380CA5"/>
    <w:rsid w:val="00385115"/>
    <w:rsid w:val="00391965"/>
    <w:rsid w:val="00395B38"/>
    <w:rsid w:val="003B7FE0"/>
    <w:rsid w:val="003D2D60"/>
    <w:rsid w:val="00403B07"/>
    <w:rsid w:val="00407AAA"/>
    <w:rsid w:val="004160ED"/>
    <w:rsid w:val="00424282"/>
    <w:rsid w:val="004303C4"/>
    <w:rsid w:val="00432170"/>
    <w:rsid w:val="00440B73"/>
    <w:rsid w:val="004546B5"/>
    <w:rsid w:val="004765EE"/>
    <w:rsid w:val="00491BE3"/>
    <w:rsid w:val="004A048E"/>
    <w:rsid w:val="004D3A25"/>
    <w:rsid w:val="00516163"/>
    <w:rsid w:val="005267AD"/>
    <w:rsid w:val="00527247"/>
    <w:rsid w:val="00530295"/>
    <w:rsid w:val="00542B82"/>
    <w:rsid w:val="00555C23"/>
    <w:rsid w:val="00577C5D"/>
    <w:rsid w:val="005947F0"/>
    <w:rsid w:val="005A24B2"/>
    <w:rsid w:val="005C5827"/>
    <w:rsid w:val="005D6F2B"/>
    <w:rsid w:val="005E0BE9"/>
    <w:rsid w:val="005E10CF"/>
    <w:rsid w:val="005F0DD5"/>
    <w:rsid w:val="00602738"/>
    <w:rsid w:val="006044F7"/>
    <w:rsid w:val="0062687F"/>
    <w:rsid w:val="00630F4D"/>
    <w:rsid w:val="00635C7A"/>
    <w:rsid w:val="00643B7E"/>
    <w:rsid w:val="00685CCC"/>
    <w:rsid w:val="00686B33"/>
    <w:rsid w:val="006A6EE1"/>
    <w:rsid w:val="006C6DA1"/>
    <w:rsid w:val="006D2C36"/>
    <w:rsid w:val="006D3D0C"/>
    <w:rsid w:val="007332D3"/>
    <w:rsid w:val="007354E9"/>
    <w:rsid w:val="007744CF"/>
    <w:rsid w:val="0077538E"/>
    <w:rsid w:val="00786B53"/>
    <w:rsid w:val="007871E4"/>
    <w:rsid w:val="007A0BF6"/>
    <w:rsid w:val="007C1F47"/>
    <w:rsid w:val="007C21D9"/>
    <w:rsid w:val="007E22C2"/>
    <w:rsid w:val="007F7FC7"/>
    <w:rsid w:val="008148C7"/>
    <w:rsid w:val="0083184D"/>
    <w:rsid w:val="0083439C"/>
    <w:rsid w:val="008356FE"/>
    <w:rsid w:val="00844D39"/>
    <w:rsid w:val="008550BF"/>
    <w:rsid w:val="0086010C"/>
    <w:rsid w:val="0086414D"/>
    <w:rsid w:val="00870922"/>
    <w:rsid w:val="00896739"/>
    <w:rsid w:val="008B3F3D"/>
    <w:rsid w:val="008C3E60"/>
    <w:rsid w:val="008F5A49"/>
    <w:rsid w:val="009038E1"/>
    <w:rsid w:val="0090517C"/>
    <w:rsid w:val="00992DE4"/>
    <w:rsid w:val="009A07BC"/>
    <w:rsid w:val="009B30C8"/>
    <w:rsid w:val="009D27D5"/>
    <w:rsid w:val="009D4C11"/>
    <w:rsid w:val="009E7F8A"/>
    <w:rsid w:val="00A23562"/>
    <w:rsid w:val="00A32541"/>
    <w:rsid w:val="00A41EFB"/>
    <w:rsid w:val="00A459B5"/>
    <w:rsid w:val="00A53054"/>
    <w:rsid w:val="00A62153"/>
    <w:rsid w:val="00A629DF"/>
    <w:rsid w:val="00A72FD0"/>
    <w:rsid w:val="00A8082D"/>
    <w:rsid w:val="00A947CD"/>
    <w:rsid w:val="00AA118C"/>
    <w:rsid w:val="00AA2C32"/>
    <w:rsid w:val="00AA77FA"/>
    <w:rsid w:val="00AB5AFA"/>
    <w:rsid w:val="00AC00A3"/>
    <w:rsid w:val="00AC11EF"/>
    <w:rsid w:val="00AC3CD1"/>
    <w:rsid w:val="00AE602A"/>
    <w:rsid w:val="00AF4DBA"/>
    <w:rsid w:val="00AF5B10"/>
    <w:rsid w:val="00B04DE4"/>
    <w:rsid w:val="00B10AF7"/>
    <w:rsid w:val="00B122D1"/>
    <w:rsid w:val="00B82E38"/>
    <w:rsid w:val="00BA4CAA"/>
    <w:rsid w:val="00BB7860"/>
    <w:rsid w:val="00BB7B31"/>
    <w:rsid w:val="00BC6826"/>
    <w:rsid w:val="00BD020E"/>
    <w:rsid w:val="00BF25BB"/>
    <w:rsid w:val="00C21420"/>
    <w:rsid w:val="00C350F2"/>
    <w:rsid w:val="00C57590"/>
    <w:rsid w:val="00C606B5"/>
    <w:rsid w:val="00C65A04"/>
    <w:rsid w:val="00C72A51"/>
    <w:rsid w:val="00C74CFB"/>
    <w:rsid w:val="00C76876"/>
    <w:rsid w:val="00C76D44"/>
    <w:rsid w:val="00C77B57"/>
    <w:rsid w:val="00C813AF"/>
    <w:rsid w:val="00C90A63"/>
    <w:rsid w:val="00CC3095"/>
    <w:rsid w:val="00CE5CAD"/>
    <w:rsid w:val="00D045C7"/>
    <w:rsid w:val="00D06EEC"/>
    <w:rsid w:val="00D12C2E"/>
    <w:rsid w:val="00D16B3B"/>
    <w:rsid w:val="00D246C2"/>
    <w:rsid w:val="00D3672A"/>
    <w:rsid w:val="00D42849"/>
    <w:rsid w:val="00D45600"/>
    <w:rsid w:val="00D72C57"/>
    <w:rsid w:val="00D81ADE"/>
    <w:rsid w:val="00D8244A"/>
    <w:rsid w:val="00DA304E"/>
    <w:rsid w:val="00DA521F"/>
    <w:rsid w:val="00DB693B"/>
    <w:rsid w:val="00DD56DF"/>
    <w:rsid w:val="00DF53BE"/>
    <w:rsid w:val="00DF769B"/>
    <w:rsid w:val="00E01936"/>
    <w:rsid w:val="00E03E31"/>
    <w:rsid w:val="00E07E67"/>
    <w:rsid w:val="00E26F84"/>
    <w:rsid w:val="00E53FA4"/>
    <w:rsid w:val="00E6273D"/>
    <w:rsid w:val="00E87100"/>
    <w:rsid w:val="00E968D6"/>
    <w:rsid w:val="00EA2E83"/>
    <w:rsid w:val="00EA4C87"/>
    <w:rsid w:val="00EC096A"/>
    <w:rsid w:val="00EC4A68"/>
    <w:rsid w:val="00EC52CC"/>
    <w:rsid w:val="00EE1C07"/>
    <w:rsid w:val="00EE7164"/>
    <w:rsid w:val="00EE7E27"/>
    <w:rsid w:val="00F2785E"/>
    <w:rsid w:val="00F3606F"/>
    <w:rsid w:val="00F47418"/>
    <w:rsid w:val="00F636F9"/>
    <w:rsid w:val="00F76EAC"/>
    <w:rsid w:val="00F946A6"/>
    <w:rsid w:val="00FA583F"/>
    <w:rsid w:val="00FB04C3"/>
    <w:rsid w:val="00FB4189"/>
    <w:rsid w:val="00FC353D"/>
    <w:rsid w:val="00FC7AB7"/>
    <w:rsid w:val="00FD5C92"/>
    <w:rsid w:val="00FD6EF1"/>
    <w:rsid w:val="00FE0F7D"/>
    <w:rsid w:val="00FE322E"/>
    <w:rsid w:val="00FE69FF"/>
    <w:rsid w:val="00FF3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E46"/>
  </w:style>
  <w:style w:type="paragraph" w:styleId="1">
    <w:name w:val="heading 1"/>
    <w:basedOn w:val="a"/>
    <w:link w:val="10"/>
    <w:uiPriority w:val="9"/>
    <w:qFormat/>
    <w:rsid w:val="00FB04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FB04C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link w:val="40"/>
    <w:uiPriority w:val="9"/>
    <w:qFormat/>
    <w:rsid w:val="00FB04C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04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B04C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B04C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B04C3"/>
  </w:style>
  <w:style w:type="character" w:styleId="a3">
    <w:name w:val="Hyperlink"/>
    <w:basedOn w:val="a0"/>
    <w:uiPriority w:val="99"/>
    <w:semiHidden/>
    <w:unhideWhenUsed/>
    <w:rsid w:val="00FB04C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B04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FB04C3"/>
    <w:rPr>
      <w:b/>
      <w:bCs/>
    </w:rPr>
  </w:style>
  <w:style w:type="character" w:styleId="a6">
    <w:name w:val="Emphasis"/>
    <w:basedOn w:val="a0"/>
    <w:uiPriority w:val="20"/>
    <w:qFormat/>
    <w:rsid w:val="00FB04C3"/>
    <w:rPr>
      <w:i/>
      <w:iCs/>
    </w:rPr>
  </w:style>
  <w:style w:type="character" w:customStyle="1" w:styleId="file">
    <w:name w:val="file"/>
    <w:basedOn w:val="a0"/>
    <w:rsid w:val="00FB04C3"/>
  </w:style>
  <w:style w:type="paragraph" w:customStyle="1" w:styleId="c6">
    <w:name w:val="c6"/>
    <w:basedOn w:val="a"/>
    <w:rsid w:val="00FB04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FB04C3"/>
  </w:style>
  <w:style w:type="character" w:customStyle="1" w:styleId="c7">
    <w:name w:val="c7"/>
    <w:basedOn w:val="a0"/>
    <w:rsid w:val="00FB04C3"/>
  </w:style>
  <w:style w:type="character" w:customStyle="1" w:styleId="c1">
    <w:name w:val="c1"/>
    <w:basedOn w:val="a0"/>
    <w:rsid w:val="00FB04C3"/>
  </w:style>
  <w:style w:type="character" w:customStyle="1" w:styleId="c2">
    <w:name w:val="c2"/>
    <w:basedOn w:val="a0"/>
    <w:rsid w:val="00FB04C3"/>
  </w:style>
  <w:style w:type="paragraph" w:styleId="a7">
    <w:name w:val="Balloon Text"/>
    <w:basedOn w:val="a"/>
    <w:link w:val="a8"/>
    <w:uiPriority w:val="99"/>
    <w:semiHidden/>
    <w:unhideWhenUsed/>
    <w:rsid w:val="00FB04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B04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B04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FB04C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link w:val="40"/>
    <w:uiPriority w:val="9"/>
    <w:qFormat/>
    <w:rsid w:val="00FB04C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04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B04C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B04C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B04C3"/>
  </w:style>
  <w:style w:type="character" w:styleId="a3">
    <w:name w:val="Hyperlink"/>
    <w:basedOn w:val="a0"/>
    <w:uiPriority w:val="99"/>
    <w:semiHidden/>
    <w:unhideWhenUsed/>
    <w:rsid w:val="00FB04C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B04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FB04C3"/>
    <w:rPr>
      <w:b/>
      <w:bCs/>
    </w:rPr>
  </w:style>
  <w:style w:type="character" w:styleId="a6">
    <w:name w:val="Emphasis"/>
    <w:basedOn w:val="a0"/>
    <w:uiPriority w:val="20"/>
    <w:qFormat/>
    <w:rsid w:val="00FB04C3"/>
    <w:rPr>
      <w:i/>
      <w:iCs/>
    </w:rPr>
  </w:style>
  <w:style w:type="character" w:customStyle="1" w:styleId="file">
    <w:name w:val="file"/>
    <w:basedOn w:val="a0"/>
    <w:rsid w:val="00FB04C3"/>
  </w:style>
  <w:style w:type="paragraph" w:customStyle="1" w:styleId="c6">
    <w:name w:val="c6"/>
    <w:basedOn w:val="a"/>
    <w:rsid w:val="00FB04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FB04C3"/>
  </w:style>
  <w:style w:type="character" w:customStyle="1" w:styleId="c7">
    <w:name w:val="c7"/>
    <w:basedOn w:val="a0"/>
    <w:rsid w:val="00FB04C3"/>
  </w:style>
  <w:style w:type="character" w:customStyle="1" w:styleId="c1">
    <w:name w:val="c1"/>
    <w:basedOn w:val="a0"/>
    <w:rsid w:val="00FB04C3"/>
  </w:style>
  <w:style w:type="character" w:customStyle="1" w:styleId="c2">
    <w:name w:val="c2"/>
    <w:basedOn w:val="a0"/>
    <w:rsid w:val="00FB04C3"/>
  </w:style>
  <w:style w:type="paragraph" w:styleId="a7">
    <w:name w:val="Balloon Text"/>
    <w:basedOn w:val="a"/>
    <w:link w:val="a8"/>
    <w:uiPriority w:val="99"/>
    <w:semiHidden/>
    <w:unhideWhenUsed/>
    <w:rsid w:val="00FB04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B04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1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2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65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50774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28464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778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085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930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022926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950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1454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4206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0582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25999931">
                                              <w:marLeft w:val="4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8325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9537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22982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dotted" w:sz="6" w:space="8" w:color="666666"/>
                                            <w:left w:val="dotted" w:sz="6" w:space="8" w:color="666666"/>
                                            <w:bottom w:val="dotted" w:sz="6" w:space="8" w:color="666666"/>
                                            <w:right w:val="dotted" w:sz="6" w:space="8" w:color="666666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122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1661</Words>
  <Characters>9471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Денис</cp:lastModifiedBy>
  <cp:revision>9</cp:revision>
  <cp:lastPrinted>2014-05-21T11:38:00Z</cp:lastPrinted>
  <dcterms:created xsi:type="dcterms:W3CDTF">2014-05-12T17:54:00Z</dcterms:created>
  <dcterms:modified xsi:type="dcterms:W3CDTF">2015-12-12T20:16:00Z</dcterms:modified>
</cp:coreProperties>
</file>