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д/с «Чебурашка» п. </w:t>
      </w:r>
      <w:proofErr w:type="spellStart"/>
      <w:r>
        <w:rPr>
          <w:sz w:val="28"/>
          <w:szCs w:val="28"/>
        </w:rPr>
        <w:t>Алябьевский</w:t>
      </w:r>
      <w:proofErr w:type="spellEnd"/>
      <w:r>
        <w:rPr>
          <w:sz w:val="28"/>
          <w:szCs w:val="28"/>
        </w:rPr>
        <w:t>.</w:t>
      </w: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44"/>
          <w:szCs w:val="44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44"/>
          <w:szCs w:val="44"/>
        </w:rPr>
      </w:pPr>
    </w:p>
    <w:p w:rsidR="00A47BD3" w:rsidRPr="005B25E9" w:rsidRDefault="00A47BD3" w:rsidP="00A47BD3">
      <w:pPr>
        <w:spacing w:after="0" w:line="240" w:lineRule="auto"/>
        <w:jc w:val="center"/>
        <w:rPr>
          <w:b/>
          <w:sz w:val="52"/>
          <w:szCs w:val="52"/>
        </w:rPr>
      </w:pPr>
      <w:r w:rsidRPr="005B25E9">
        <w:rPr>
          <w:b/>
          <w:sz w:val="52"/>
          <w:szCs w:val="52"/>
        </w:rPr>
        <w:t>НОД Речевое развитие</w:t>
      </w:r>
    </w:p>
    <w:p w:rsidR="00A47BD3" w:rsidRPr="005B25E9" w:rsidRDefault="00A47BD3" w:rsidP="00A47BD3">
      <w:pPr>
        <w:spacing w:after="0" w:line="240" w:lineRule="auto"/>
        <w:jc w:val="center"/>
        <w:rPr>
          <w:b/>
          <w:sz w:val="52"/>
          <w:szCs w:val="52"/>
        </w:rPr>
      </w:pPr>
      <w:r w:rsidRPr="005B25E9">
        <w:rPr>
          <w:b/>
          <w:sz w:val="52"/>
          <w:szCs w:val="52"/>
        </w:rPr>
        <w:t>«Радиопередача о любимой маме»</w:t>
      </w:r>
    </w:p>
    <w:p w:rsidR="00A47BD3" w:rsidRPr="005B25E9" w:rsidRDefault="00A47BD3" w:rsidP="00A47BD3">
      <w:pPr>
        <w:spacing w:after="0" w:line="240" w:lineRule="auto"/>
        <w:jc w:val="center"/>
        <w:rPr>
          <w:b/>
          <w:sz w:val="36"/>
          <w:szCs w:val="36"/>
        </w:rPr>
      </w:pPr>
      <w:r w:rsidRPr="005B25E9">
        <w:rPr>
          <w:b/>
          <w:sz w:val="36"/>
          <w:szCs w:val="36"/>
        </w:rPr>
        <w:t>Подготовительная группа.</w:t>
      </w: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A47BD3" w:rsidRDefault="00A47BD3" w:rsidP="00A47BD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Н. А. Охлопкова</w:t>
      </w: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A47BD3" w:rsidRDefault="00A47BD3" w:rsidP="00A47BD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A47BD3" w:rsidRPr="00A47BD3" w:rsidRDefault="00A47BD3" w:rsidP="00A47BD3">
      <w:pPr>
        <w:spacing w:after="0" w:line="240" w:lineRule="auto"/>
        <w:jc w:val="center"/>
        <w:rPr>
          <w:b/>
          <w:sz w:val="28"/>
          <w:szCs w:val="28"/>
        </w:rPr>
      </w:pPr>
    </w:p>
    <w:p w:rsidR="00D40BD1" w:rsidRDefault="00D40BD1" w:rsidP="008D0D3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Программное содержание: </w:t>
      </w:r>
      <w:r>
        <w:rPr>
          <w:sz w:val="24"/>
          <w:szCs w:val="24"/>
        </w:rPr>
        <w:t>Продолжать учить детей составлять связный рассказ по схеме. Упражнять в согласовании слов в предложении, умении продолжать начатое предложение, объяснять смысл поговорок, в проговаривании скороговорок. Закрепить умение делить слова на слоги, образовывать родственные слова. Активизировать в речи прилагательные. Воспитывать любовь и уважительное отношение к маме.</w:t>
      </w:r>
    </w:p>
    <w:p w:rsidR="00D40BD1" w:rsidRDefault="00D40BD1" w:rsidP="008D0D31">
      <w:pPr>
        <w:spacing w:after="0" w:line="240" w:lineRule="auto"/>
        <w:rPr>
          <w:sz w:val="24"/>
          <w:szCs w:val="24"/>
        </w:rPr>
      </w:pPr>
      <w:r w:rsidRPr="008D0D31">
        <w:rPr>
          <w:b/>
          <w:sz w:val="24"/>
          <w:szCs w:val="24"/>
        </w:rPr>
        <w:t>Словарная работа</w:t>
      </w:r>
      <w:r>
        <w:rPr>
          <w:sz w:val="24"/>
          <w:szCs w:val="24"/>
        </w:rPr>
        <w:t>: радиоведущий, радиопередача, технический перерыв.</w:t>
      </w:r>
    </w:p>
    <w:p w:rsidR="00D40BD1" w:rsidRDefault="00D40BD1" w:rsidP="008D0D3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Индивидуальная работа: </w:t>
      </w:r>
      <w:r>
        <w:rPr>
          <w:sz w:val="24"/>
          <w:szCs w:val="24"/>
        </w:rPr>
        <w:t>помощь в  составлении рассказа.</w:t>
      </w:r>
    </w:p>
    <w:p w:rsidR="00D40BD1" w:rsidRDefault="00D40BD1" w:rsidP="008D0D3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Методы: </w:t>
      </w:r>
      <w:r>
        <w:rPr>
          <w:sz w:val="24"/>
          <w:szCs w:val="24"/>
        </w:rPr>
        <w:t>Наглядный, словесный, игровой.</w:t>
      </w:r>
    </w:p>
    <w:p w:rsidR="00D40BD1" w:rsidRDefault="00D40BD1" w:rsidP="008D0D3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Приёмы: </w:t>
      </w:r>
      <w:r>
        <w:rPr>
          <w:sz w:val="24"/>
          <w:szCs w:val="24"/>
        </w:rPr>
        <w:t>Приглашение на радиопередачу, чтение стихотворения, вопросы, дидактические, словесные игры.</w:t>
      </w:r>
    </w:p>
    <w:p w:rsidR="00D40BD1" w:rsidRDefault="00D40BD1" w:rsidP="008D0D3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>Заучивание поговорок, работа со схемами, беседа о маме.</w:t>
      </w:r>
    </w:p>
    <w:p w:rsidR="00D40BD1" w:rsidRDefault="00D40BD1" w:rsidP="008D0D3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Работа в уголках: </w:t>
      </w:r>
      <w:proofErr w:type="gramStart"/>
      <w:r>
        <w:rPr>
          <w:sz w:val="24"/>
          <w:szCs w:val="24"/>
        </w:rPr>
        <w:t>речевой</w:t>
      </w:r>
      <w:proofErr w:type="gramEnd"/>
      <w:r>
        <w:rPr>
          <w:sz w:val="24"/>
          <w:szCs w:val="24"/>
        </w:rPr>
        <w:t xml:space="preserve"> – схема.</w:t>
      </w:r>
    </w:p>
    <w:p w:rsidR="00D40BD1" w:rsidRDefault="00D40BD1" w:rsidP="008D0D3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Материал:</w:t>
      </w:r>
      <w:r>
        <w:rPr>
          <w:sz w:val="24"/>
          <w:szCs w:val="24"/>
        </w:rPr>
        <w:t xml:space="preserve"> схема, доска, мяч, сердечко, микрофон, телефон. </w:t>
      </w:r>
    </w:p>
    <w:p w:rsidR="00D40BD1" w:rsidRDefault="00D40BD1" w:rsidP="008D0D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Ход организованной деятельности:</w:t>
      </w:r>
    </w:p>
    <w:p w:rsidR="00D40BD1" w:rsidRDefault="00D40BD1" w:rsidP="008D0D31">
      <w:pPr>
        <w:spacing w:after="0" w:line="240" w:lineRule="auto"/>
        <w:rPr>
          <w:sz w:val="24"/>
          <w:szCs w:val="24"/>
        </w:rPr>
      </w:pPr>
      <w:r w:rsidRPr="00AF7BC8">
        <w:rPr>
          <w:sz w:val="24"/>
          <w:szCs w:val="24"/>
        </w:rPr>
        <w:t>Дети заходят в группу</w:t>
      </w:r>
      <w:r>
        <w:rPr>
          <w:sz w:val="24"/>
          <w:szCs w:val="24"/>
        </w:rPr>
        <w:t xml:space="preserve"> и встают полукругом</w:t>
      </w:r>
      <w:r w:rsidRPr="00AF7B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</w:p>
    <w:p w:rsidR="00D40BD1" w:rsidRPr="000A00F7" w:rsidRDefault="00D40BD1" w:rsidP="001E5A8D">
      <w:pPr>
        <w:spacing w:after="0" w:line="240" w:lineRule="auto"/>
        <w:rPr>
          <w:sz w:val="24"/>
          <w:szCs w:val="24"/>
        </w:rPr>
      </w:pPr>
      <w:r w:rsidRPr="000A00F7">
        <w:rPr>
          <w:sz w:val="24"/>
          <w:szCs w:val="24"/>
        </w:rPr>
        <w:t>Придумано кем-то просто и мудро</w:t>
      </w:r>
    </w:p>
    <w:p w:rsidR="00D40BD1" w:rsidRPr="000A00F7" w:rsidRDefault="00D40BD1" w:rsidP="001E5A8D">
      <w:pPr>
        <w:spacing w:after="0" w:line="240" w:lineRule="auto"/>
        <w:rPr>
          <w:sz w:val="24"/>
          <w:szCs w:val="24"/>
        </w:rPr>
      </w:pPr>
      <w:proofErr w:type="gramStart"/>
      <w:r w:rsidRPr="000A00F7">
        <w:rPr>
          <w:sz w:val="24"/>
          <w:szCs w:val="24"/>
        </w:rPr>
        <w:t>При</w:t>
      </w:r>
      <w:proofErr w:type="gramEnd"/>
      <w:r w:rsidRPr="000A00F7">
        <w:rPr>
          <w:sz w:val="24"/>
          <w:szCs w:val="24"/>
        </w:rPr>
        <w:t xml:space="preserve"> встречи здороваться:</w:t>
      </w:r>
    </w:p>
    <w:p w:rsidR="00D40BD1" w:rsidRPr="000A00F7" w:rsidRDefault="00D40BD1" w:rsidP="001E5A8D">
      <w:pPr>
        <w:spacing w:after="0" w:line="240" w:lineRule="auto"/>
        <w:rPr>
          <w:sz w:val="24"/>
          <w:szCs w:val="24"/>
        </w:rPr>
      </w:pPr>
      <w:r w:rsidRPr="000A00F7">
        <w:rPr>
          <w:sz w:val="24"/>
          <w:szCs w:val="24"/>
        </w:rPr>
        <w:t>— Доброе утро!</w:t>
      </w:r>
      <w:r>
        <w:rPr>
          <w:sz w:val="24"/>
          <w:szCs w:val="24"/>
        </w:rPr>
        <w:t xml:space="preserve"> Пожелаем нашим гостям доброго утра.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 w:rsidRPr="000A00F7">
        <w:rPr>
          <w:sz w:val="24"/>
          <w:szCs w:val="24"/>
        </w:rPr>
        <w:t>— Улыбнитесь друг другу.</w:t>
      </w:r>
      <w:r>
        <w:rPr>
          <w:sz w:val="24"/>
          <w:szCs w:val="24"/>
        </w:rPr>
        <w:t xml:space="preserve"> И тоже пожелайте доброго утра!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Ребята послушайте стихотворение, которое расскажет нам Никита: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«Сколько звёзд на ясном небе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колосков в полях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песенок у птицы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листьев на ветвях!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Только солнце одно на свете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Только мама одна на свете».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вы догадались, о ком мы сегодня будем говорить? Посмотрите вокруг, как ещё можно догадаться? (по выставке рисунков о маме)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Правильно о  маме, потому что она одна на свете. Мама делает всё для того, чтобы её дети были счастливы, к ней мы идём со своими радостями и бедами. Она всегда всё поймёт и утешит.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Какой праздник приближается? 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Правильно, День матери.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Какого числа этот праздник? (27 ноября).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Ой, ребята, </w:t>
      </w:r>
      <w:proofErr w:type="gramStart"/>
      <w:r>
        <w:rPr>
          <w:sz w:val="24"/>
          <w:szCs w:val="24"/>
        </w:rPr>
        <w:t>кажется</w:t>
      </w:r>
      <w:proofErr w:type="gramEnd"/>
      <w:r>
        <w:rPr>
          <w:sz w:val="24"/>
          <w:szCs w:val="24"/>
        </w:rPr>
        <w:t xml:space="preserve"> у меня звонит телефон.</w:t>
      </w:r>
    </w:p>
    <w:p w:rsidR="00D40BD1" w:rsidRDefault="00D40BD1" w:rsidP="001E5A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Имитируется разговор по телефону.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Здравствуйте. Да, это подготовительная группа «Пчёлки». Спасибо. До свидания!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нас пригласили на радиопередачу «О любимой маме».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 вы думаете, почему нас пригласили на радиопередачу именно о маме? (Чтобы рассказать о самом близком человеке, чтобы не забыть её поздравить, чтобы ещё раз сказать: мама я тебя люблю.)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Но ребята, чтобы нам поучаствовать в радиопередаче, нужно подготовиться, проходите на стульчики, присаживайтес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>дети проходят на стульчики) вы знаете, что радиоведущие перед передачей выполняют разные упражнения, чтобы выговаривать все звуки и слоги. Мы тоже разомнём наши язычки и разделим слова на слоги, чётко проговаривая все звуки.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Скажите слово «мама», а сейчас произнесите его по слогам, помогая хлопками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се вместе, 2-3 </w:t>
      </w:r>
      <w:proofErr w:type="spellStart"/>
      <w:r>
        <w:rPr>
          <w:sz w:val="24"/>
          <w:szCs w:val="24"/>
        </w:rPr>
        <w:t>инд</w:t>
      </w:r>
      <w:proofErr w:type="spellEnd"/>
      <w:r>
        <w:rPr>
          <w:sz w:val="24"/>
          <w:szCs w:val="24"/>
        </w:rPr>
        <w:t>-но).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Сколько слогов в слове мама? (2)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 ещё можно ласково назвать маму? (</w:t>
      </w:r>
      <w:proofErr w:type="spellStart"/>
      <w:r>
        <w:rPr>
          <w:sz w:val="24"/>
          <w:szCs w:val="24"/>
        </w:rPr>
        <w:t>мамулечка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мамуленька</w:t>
      </w:r>
      <w:proofErr w:type="spellEnd"/>
      <w:r>
        <w:rPr>
          <w:sz w:val="24"/>
          <w:szCs w:val="24"/>
        </w:rPr>
        <w:t>, мамочка, матушка) (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назвавшие слова, отхлопывают названные слова и определяют количество слогов).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Радиоведущие много говорят, поэтому они разминают свой язык  скороговорками.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Послушайте скороговорку: «Мамами любимы мы, самыми любимыми» (вначале медленно, затем быстрее, затем 1-2 </w:t>
      </w:r>
      <w:proofErr w:type="spellStart"/>
      <w:r>
        <w:rPr>
          <w:sz w:val="24"/>
          <w:szCs w:val="24"/>
        </w:rPr>
        <w:t>инд</w:t>
      </w:r>
      <w:proofErr w:type="spellEnd"/>
      <w:r>
        <w:rPr>
          <w:sz w:val="24"/>
          <w:szCs w:val="24"/>
        </w:rPr>
        <w:t>-но).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А ещё есть много пословиц о маме.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Какие пословицы о маме вы знаете?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«При солнышке тепло, а при матери добро»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«Нет лучше дружка, чем родная матушка»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«Материнская ласка конца не знает»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«У ребёнка заболит пальчик, а у мамы сердце»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Я хочу познакомить вас с ещё одной пословицей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«Кто матери не слушает, тот в беду попадёт»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как вы понимаете смысл этой пословицы? (нужно всегда слушать маму, она ничего плохого не посоветует) 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Ребята, мамы вас любят, играют с вами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конечно же готовят что-нибудь вкусное. А, что мама может приготовить, мы узнаем из игры «Вкусный обед». Вставайте в круг. Игра с мячом.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Суп из гороха? (гороховый)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пюре из картошки (картофельное)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Компот из слив? (сливовый)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котлеты из рыбы? (рыбные)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Варенье из клубники (клубничное)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Сок из персиков? (персиковый)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Суп из вермишели? (вермишелевый)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Сок из помидоров? (томатный) и т.д.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Молодцы, проходите на стульчики.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радиоведущие должны правильно говорить.  Мы  попробуем поиграть и исправить предложения:</w:t>
      </w:r>
    </w:p>
    <w:p w:rsidR="00A47BD3" w:rsidRPr="00A47BD3" w:rsidRDefault="00D40BD1" w:rsidP="001E5A8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Посуда, любит, мыть, маму.</w:t>
      </w:r>
      <w:r w:rsidR="00A47BD3">
        <w:rPr>
          <w:sz w:val="24"/>
          <w:szCs w:val="24"/>
        </w:rPr>
        <w:t xml:space="preserve"> </w:t>
      </w:r>
      <w:proofErr w:type="gramEnd"/>
      <w:r w:rsidR="00A47BD3">
        <w:rPr>
          <w:sz w:val="24"/>
          <w:szCs w:val="24"/>
        </w:rPr>
        <w:t>(Мама любит мыть посуду)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Мама, бельё, стирать, любить.</w:t>
      </w:r>
      <w:r w:rsidR="00A47BD3">
        <w:rPr>
          <w:sz w:val="24"/>
          <w:szCs w:val="24"/>
        </w:rPr>
        <w:t xml:space="preserve"> </w:t>
      </w:r>
      <w:proofErr w:type="gramEnd"/>
      <w:r w:rsidR="00A47BD3">
        <w:rPr>
          <w:sz w:val="24"/>
          <w:szCs w:val="24"/>
        </w:rPr>
        <w:t>(Мама любит стирать бельё)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Мама, магазин, пошла, в.</w:t>
      </w:r>
      <w:r w:rsidR="00A47BD3">
        <w:rPr>
          <w:sz w:val="24"/>
          <w:szCs w:val="24"/>
        </w:rPr>
        <w:t xml:space="preserve"> (Мама пошла в магазин)</w:t>
      </w:r>
      <w:proofErr w:type="gramEnd"/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Зачем мама пошла в магазин? Продолжите предложение: - Мама пошла в магазин, чтобы…</w:t>
      </w:r>
    </w:p>
    <w:p w:rsidR="00D40BD1" w:rsidRDefault="00D40BD1" w:rsidP="001E5A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Чтобы радиоведущего было приятно слушать, он должен уметь говорить приятные и добрые слова, т.е. комплименты.</w:t>
      </w:r>
    </w:p>
    <w:p w:rsidR="00D40BD1" w:rsidRDefault="00D40BD1" w:rsidP="0050672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Вставайте около стульчика. </w:t>
      </w:r>
    </w:p>
    <w:p w:rsidR="00D40BD1" w:rsidRDefault="00D40BD1" w:rsidP="0050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Скажем о маме комплимент, какая она? (Дети передают по кругу сердечко и говорят комплименты мамам).</w:t>
      </w:r>
    </w:p>
    <w:p w:rsidR="00D40BD1" w:rsidRDefault="00D40BD1" w:rsidP="0050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 вы думаете, вашим мамам понравились бы эти комплименты?</w:t>
      </w:r>
    </w:p>
    <w:p w:rsidR="00D40BD1" w:rsidRDefault="00D40BD1" w:rsidP="0050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Вот теперь мы с вами готовы участвовать в передаче «О любимой маме».</w:t>
      </w:r>
    </w:p>
    <w:p w:rsidR="00D40BD1" w:rsidRDefault="00D40BD1" w:rsidP="0050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нам может помочь в составлении рассказа? (схема)</w:t>
      </w:r>
    </w:p>
    <w:p w:rsidR="00D40BD1" w:rsidRDefault="00D40BD1" w:rsidP="0050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Где мы можем её взять? (в речевом уголке)</w:t>
      </w:r>
    </w:p>
    <w:p w:rsidR="00D40BD1" w:rsidRDefault="00D40BD1" w:rsidP="0050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Пройдём, посмотрим, есть ли у нас такая схема?</w:t>
      </w:r>
    </w:p>
    <w:p w:rsidR="00D40BD1" w:rsidRDefault="00D40BD1" w:rsidP="007C73B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Дети берут схему и проходят на стульчики.</w:t>
      </w:r>
    </w:p>
    <w:p w:rsidR="00D40BD1" w:rsidRDefault="00D40BD1" w:rsidP="007C73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Посмотрите внимательно, о чём можно рассказать по схеме? (дети перечисляют)</w:t>
      </w:r>
    </w:p>
    <w:p w:rsidR="00D40BD1" w:rsidRDefault="00D40BD1" w:rsidP="007C73B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желанию дети подходят к схеме, берут микрофон и рассказывают о маме.</w:t>
      </w:r>
    </w:p>
    <w:p w:rsidR="00D40BD1" w:rsidRDefault="00D40BD1" w:rsidP="007C73B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Рефлексия: </w:t>
      </w:r>
      <w:r>
        <w:rPr>
          <w:sz w:val="24"/>
          <w:szCs w:val="24"/>
        </w:rPr>
        <w:t>Объявляется технический перерыв. На радио бывает технический перерыв, когда ведущие отдыхают, делятся впечатлениями. Мы сейчас с вами тоже поделимся впечатлениями:</w:t>
      </w:r>
    </w:p>
    <w:p w:rsidR="00D40BD1" w:rsidRDefault="00D40BD1" w:rsidP="007C73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Где мы сегодня были?</w:t>
      </w:r>
    </w:p>
    <w:p w:rsidR="00D40BD1" w:rsidRDefault="00D40BD1" w:rsidP="007C73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 ком рассказывали?</w:t>
      </w:r>
    </w:p>
    <w:p w:rsidR="00D40BD1" w:rsidRPr="007C73B2" w:rsidRDefault="00D40BD1" w:rsidP="007C73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 вы думаете, мамам понравятся ваши рассказы? Конечно, потому что вы сказали столько добрых слов и пожеланий.  Я предлагаю, в свободное время  нарисовать подарок для мамы и когда будете его дарить, то обязательно скажете свои пожелания.</w:t>
      </w:r>
      <w:r w:rsidRPr="00AA1123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Ребята, кто не успел рассказать о своей маме, сделает это после технического перерыва.</w:t>
      </w:r>
    </w:p>
    <w:p w:rsidR="00D40BD1" w:rsidRPr="00DF158A" w:rsidRDefault="00D40BD1" w:rsidP="001E5A8D">
      <w:pPr>
        <w:spacing w:after="0" w:line="240" w:lineRule="auto"/>
        <w:rPr>
          <w:sz w:val="24"/>
          <w:szCs w:val="24"/>
        </w:rPr>
      </w:pPr>
    </w:p>
    <w:p w:rsidR="00D40BD1" w:rsidRDefault="00D40BD1" w:rsidP="00AA1123">
      <w:pPr>
        <w:spacing w:after="0" w:line="240" w:lineRule="auto"/>
        <w:rPr>
          <w:sz w:val="28"/>
          <w:szCs w:val="28"/>
        </w:rPr>
      </w:pPr>
    </w:p>
    <w:p w:rsidR="00D40BD1" w:rsidRPr="00AF7BC8" w:rsidRDefault="00D40BD1" w:rsidP="008D0D3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D40BD1" w:rsidRPr="00AF7BC8" w:rsidSect="008D0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3AA"/>
    <w:rsid w:val="00003CC1"/>
    <w:rsid w:val="000A00F7"/>
    <w:rsid w:val="00107F71"/>
    <w:rsid w:val="001153B5"/>
    <w:rsid w:val="001E5A8D"/>
    <w:rsid w:val="003804A6"/>
    <w:rsid w:val="004067E1"/>
    <w:rsid w:val="00506722"/>
    <w:rsid w:val="005B25E9"/>
    <w:rsid w:val="006E7B51"/>
    <w:rsid w:val="007C73B2"/>
    <w:rsid w:val="007D20A2"/>
    <w:rsid w:val="008371E5"/>
    <w:rsid w:val="008D0D31"/>
    <w:rsid w:val="009B61B3"/>
    <w:rsid w:val="00A04675"/>
    <w:rsid w:val="00A47BD3"/>
    <w:rsid w:val="00A54D20"/>
    <w:rsid w:val="00AA1123"/>
    <w:rsid w:val="00AF7BC8"/>
    <w:rsid w:val="00BF3F4B"/>
    <w:rsid w:val="00D40BD1"/>
    <w:rsid w:val="00D72244"/>
    <w:rsid w:val="00DD404A"/>
    <w:rsid w:val="00DF158A"/>
    <w:rsid w:val="00E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852</Words>
  <Characters>4860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cp:lastPrinted>2015-11-23T10:13:00Z</cp:lastPrinted>
  <dcterms:created xsi:type="dcterms:W3CDTF">2015-11-22T05:28:00Z</dcterms:created>
  <dcterms:modified xsi:type="dcterms:W3CDTF">2016-01-03T04:39:00Z</dcterms:modified>
</cp:coreProperties>
</file>