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FB" w:rsidRPr="00340CAC" w:rsidRDefault="00246CFB" w:rsidP="00E35FC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40CAC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онспект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 xml:space="preserve"> открытого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246CFB" w:rsidRPr="00340CAC" w:rsidRDefault="00246CFB" w:rsidP="00246CF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(Ре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>бенок и окружающий мир)</w:t>
      </w:r>
    </w:p>
    <w:p w:rsidR="00246CFB" w:rsidRPr="00340CAC" w:rsidRDefault="00246CFB" w:rsidP="00246CF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B661A">
        <w:rPr>
          <w:rFonts w:ascii="Times New Roman" w:hAnsi="Times New Roman" w:cs="Times New Roman"/>
          <w:b/>
          <w:bCs/>
          <w:sz w:val="28"/>
          <w:szCs w:val="28"/>
        </w:rPr>
        <w:t>ознавательное развитие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6CFB" w:rsidRDefault="00246CFB" w:rsidP="00246CF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46CFB">
        <w:rPr>
          <w:rFonts w:ascii="Times New Roman" w:hAnsi="Times New Roman" w:cs="Times New Roman"/>
          <w:b/>
          <w:bCs/>
          <w:iCs/>
          <w:sz w:val="28"/>
          <w:szCs w:val="28"/>
        </w:rPr>
        <w:t>История Кубани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6CFB" w:rsidRDefault="00246CFB" w:rsidP="00246CF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группы</w:t>
      </w:r>
    </w:p>
    <w:p w:rsidR="00246CFB" w:rsidRDefault="00246CFB" w:rsidP="00246CF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246CFB" w:rsidRPr="000B661A" w:rsidRDefault="00246CFB" w:rsidP="00246CFB">
      <w:pPr>
        <w:pStyle w:val="a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661A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 МБДОУ ЦРР – д/с №3 «Звездочка»</w:t>
      </w:r>
    </w:p>
    <w:p w:rsidR="00246CFB" w:rsidRPr="000B661A" w:rsidRDefault="00246CFB" w:rsidP="00246CFB">
      <w:pPr>
        <w:pStyle w:val="a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66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08. 09</w:t>
      </w:r>
      <w:r w:rsidRPr="000B661A">
        <w:rPr>
          <w:rFonts w:ascii="Times New Roman" w:hAnsi="Times New Roman" w:cs="Times New Roman"/>
          <w:b/>
          <w:bCs/>
          <w:i/>
          <w:sz w:val="28"/>
          <w:szCs w:val="28"/>
        </w:rPr>
        <w:t>. 201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0B661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246CFB" w:rsidRDefault="00246CFB" w:rsidP="00246CF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661A">
        <w:rPr>
          <w:rFonts w:ascii="Times New Roman" w:hAnsi="Times New Roman" w:cs="Times New Roman"/>
          <w:b/>
          <w:i/>
          <w:sz w:val="28"/>
          <w:szCs w:val="28"/>
        </w:rPr>
        <w:t xml:space="preserve">Разработан </w:t>
      </w:r>
      <w:r w:rsidR="00416A72">
        <w:rPr>
          <w:rFonts w:ascii="Times New Roman" w:hAnsi="Times New Roman" w:cs="Times New Roman"/>
          <w:b/>
          <w:i/>
          <w:sz w:val="28"/>
          <w:szCs w:val="28"/>
        </w:rPr>
        <w:t>Тимофеевой Ириной Ивановной</w:t>
      </w:r>
      <w:r w:rsidR="00340CAC" w:rsidRPr="00340CAC">
        <w:rPr>
          <w:rFonts w:ascii="Times New Roman" w:hAnsi="Times New Roman" w:cs="Times New Roman"/>
          <w:sz w:val="28"/>
          <w:szCs w:val="28"/>
        </w:rPr>
        <w:br/>
      </w:r>
    </w:p>
    <w:p w:rsidR="00340CAC" w:rsidRPr="00246CFB" w:rsidRDefault="00340CAC" w:rsidP="00246C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и задачи: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0CAC" w:rsidRPr="00340CAC" w:rsidRDefault="00340CAC" w:rsidP="00340CA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Познакомить детей с историческим прошлым родного края,</w:t>
      </w:r>
    </w:p>
    <w:p w:rsidR="00340CAC" w:rsidRPr="00340CAC" w:rsidRDefault="00340CAC" w:rsidP="00340CA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  жизни и быте первых переселенцев. </w:t>
      </w:r>
    </w:p>
    <w:p w:rsidR="00340CAC" w:rsidRPr="00340CAC" w:rsidRDefault="00340CAC" w:rsidP="00340CA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Развивать интерес к историческому прошлому. </w:t>
      </w:r>
    </w:p>
    <w:p w:rsidR="00340CAC" w:rsidRPr="00340CAC" w:rsidRDefault="00340CAC" w:rsidP="00340CA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Вызывать желание у детей знакомиться с жизнью кубанских казаков. </w:t>
      </w:r>
    </w:p>
    <w:p w:rsidR="00246CFB" w:rsidRPr="00246CFB" w:rsidRDefault="00340CAC" w:rsidP="00340CA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Воспитывать уважение к старшему поколению.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6CFB" w:rsidRPr="00246CFB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Материалы: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CAC">
        <w:rPr>
          <w:rFonts w:ascii="Times New Roman" w:hAnsi="Times New Roman" w:cs="Times New Roman"/>
          <w:sz w:val="28"/>
          <w:szCs w:val="28"/>
        </w:rPr>
        <w:t>Макет казачьей хаты, подворья. Слайды с картинами природы  Краснодарского края. Альбомы с открытками, иллюстрации с изображением жилья на Кубани.</w:t>
      </w:r>
      <w:r w:rsidRPr="00340C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40CAC">
        <w:rPr>
          <w:rFonts w:ascii="Times New Roman" w:hAnsi="Times New Roman" w:cs="Times New Roman"/>
          <w:bCs/>
          <w:sz w:val="28"/>
          <w:szCs w:val="28"/>
        </w:rPr>
        <w:t>Символы нашего края. Картина с изображением памятника Екатерине 2, в г. Краснодаре.</w:t>
      </w:r>
      <w:r w:rsidRPr="00340CAC">
        <w:rPr>
          <w:rFonts w:ascii="Times New Roman" w:hAnsi="Times New Roman" w:cs="Times New Roman"/>
          <w:sz w:val="28"/>
          <w:szCs w:val="28"/>
        </w:rPr>
        <w:t xml:space="preserve"> </w:t>
      </w:r>
      <w:r w:rsidRPr="00340CAC">
        <w:rPr>
          <w:rFonts w:ascii="Times New Roman" w:hAnsi="Times New Roman" w:cs="Times New Roman"/>
          <w:bCs/>
          <w:sz w:val="28"/>
          <w:szCs w:val="28"/>
        </w:rPr>
        <w:t>Платки или шали.</w:t>
      </w:r>
    </w:p>
    <w:p w:rsidR="00416A72" w:rsidRPr="00BC3559" w:rsidRDefault="00340CAC" w:rsidP="00416A7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340CAC">
        <w:rPr>
          <w:rFonts w:ascii="Times New Roman" w:hAnsi="Times New Roman" w:cs="Times New Roman"/>
          <w:sz w:val="28"/>
          <w:szCs w:val="28"/>
        </w:rPr>
        <w:t xml:space="preserve"> Рассматривание картин, </w:t>
      </w:r>
      <w:r w:rsidR="00416A72" w:rsidRPr="00340CAC">
        <w:rPr>
          <w:rFonts w:ascii="Times New Roman" w:hAnsi="Times New Roman" w:cs="Times New Roman"/>
          <w:sz w:val="28"/>
          <w:szCs w:val="28"/>
        </w:rPr>
        <w:t>иллюстраций «</w:t>
      </w:r>
      <w:r w:rsidRPr="00340CAC">
        <w:rPr>
          <w:rFonts w:ascii="Times New Roman" w:hAnsi="Times New Roman" w:cs="Times New Roman"/>
          <w:sz w:val="28"/>
          <w:szCs w:val="28"/>
        </w:rPr>
        <w:t>Жизнь первых переселенцев на Кубани</w:t>
      </w:r>
      <w:r w:rsidR="00416A72" w:rsidRPr="00340CAC">
        <w:rPr>
          <w:rFonts w:ascii="Times New Roman" w:hAnsi="Times New Roman" w:cs="Times New Roman"/>
          <w:sz w:val="28"/>
          <w:szCs w:val="28"/>
        </w:rPr>
        <w:t>», альбома</w:t>
      </w:r>
      <w:r w:rsidRPr="00340CAC">
        <w:rPr>
          <w:rFonts w:ascii="Times New Roman" w:hAnsi="Times New Roman" w:cs="Times New Roman"/>
          <w:sz w:val="28"/>
          <w:szCs w:val="28"/>
        </w:rPr>
        <w:t xml:space="preserve"> с открытками «Краснодарский край», знакомство </w:t>
      </w:r>
      <w:r w:rsidR="00416A72" w:rsidRPr="00340CAC">
        <w:rPr>
          <w:rFonts w:ascii="Times New Roman" w:hAnsi="Times New Roman" w:cs="Times New Roman"/>
          <w:sz w:val="28"/>
          <w:szCs w:val="28"/>
        </w:rPr>
        <w:t>детей с</w:t>
      </w:r>
      <w:r w:rsidRPr="00340CAC">
        <w:rPr>
          <w:rFonts w:ascii="Times New Roman" w:hAnsi="Times New Roman" w:cs="Times New Roman"/>
          <w:sz w:val="28"/>
          <w:szCs w:val="28"/>
        </w:rPr>
        <w:t xml:space="preserve"> особенностями повседневной жизни и труда </w:t>
      </w:r>
      <w:r w:rsidR="00416A72" w:rsidRPr="00416A72">
        <w:rPr>
          <w:rFonts w:ascii="Times New Roman" w:hAnsi="Times New Roman" w:cs="Times New Roman"/>
          <w:b/>
          <w:i/>
          <w:sz w:val="28"/>
          <w:szCs w:val="28"/>
        </w:rPr>
        <w:t>Используемые технологии</w:t>
      </w:r>
      <w:r w:rsidR="00416A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6A72">
        <w:rPr>
          <w:rFonts w:ascii="Times New Roman" w:eastAsia="Calibri" w:hAnsi="Times New Roman" w:cs="Times New Roman"/>
          <w:sz w:val="28"/>
          <w:szCs w:val="28"/>
        </w:rPr>
        <w:t>игровая,</w:t>
      </w:r>
      <w:r w:rsidR="00416A72" w:rsidRPr="00BC3559">
        <w:rPr>
          <w:rFonts w:ascii="Times New Roman" w:eastAsia="Calibri" w:hAnsi="Times New Roman" w:cs="Times New Roman"/>
          <w:sz w:val="28"/>
          <w:szCs w:val="28"/>
        </w:rPr>
        <w:t xml:space="preserve"> здоровьесберегающая</w:t>
      </w:r>
      <w:r w:rsidR="00416A72">
        <w:rPr>
          <w:rFonts w:ascii="Times New Roman" w:eastAsia="Calibri" w:hAnsi="Times New Roman" w:cs="Times New Roman"/>
          <w:sz w:val="28"/>
          <w:szCs w:val="28"/>
        </w:rPr>
        <w:t>,</w:t>
      </w:r>
      <w:r w:rsidR="00416A72" w:rsidRPr="00BC355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16A72">
        <w:rPr>
          <w:rFonts w:ascii="Times New Roman" w:eastAsia="Calibri" w:hAnsi="Times New Roman" w:cs="Times New Roman"/>
          <w:sz w:val="28"/>
          <w:szCs w:val="28"/>
        </w:rPr>
        <w:t>нформационно-коммуникационная</w:t>
      </w:r>
      <w:r w:rsidR="00416A72" w:rsidRPr="00BC3559">
        <w:rPr>
          <w:rFonts w:ascii="Times New Roman" w:eastAsia="Calibri" w:hAnsi="Times New Roman" w:cs="Times New Roman"/>
          <w:sz w:val="28"/>
          <w:szCs w:val="28"/>
        </w:rPr>
        <w:t xml:space="preserve"> технология</w:t>
      </w:r>
      <w:r w:rsidR="00416A72">
        <w:rPr>
          <w:rFonts w:ascii="Times New Roman" w:eastAsia="Calibri" w:hAnsi="Times New Roman" w:cs="Times New Roman"/>
          <w:sz w:val="28"/>
          <w:szCs w:val="28"/>
        </w:rPr>
        <w:t>.</w:t>
      </w:r>
      <w:r w:rsidR="00416A72" w:rsidRPr="00BC35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казаков.</w:t>
      </w:r>
    </w:p>
    <w:p w:rsidR="00246CFB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занятия: </w:t>
      </w:r>
    </w:p>
    <w:p w:rsidR="00246CFB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i/>
          <w:iCs/>
          <w:sz w:val="28"/>
          <w:szCs w:val="28"/>
        </w:rPr>
        <w:t>Звучит кубанская народная песня. Под музыку дети подходят к кубанскому уголку,  рассматривают макеты крепости, хаты, подворья, иллюстрации.</w:t>
      </w:r>
      <w:r w:rsidRPr="00340CAC">
        <w:rPr>
          <w:rFonts w:ascii="Times New Roman" w:hAnsi="Times New Roman" w:cs="Times New Roman"/>
          <w:sz w:val="28"/>
          <w:szCs w:val="28"/>
        </w:rPr>
        <w:br/>
      </w:r>
      <w:r w:rsidRPr="00340CAC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сесть.</w:t>
      </w:r>
    </w:p>
    <w:p w:rsidR="00246CFB" w:rsidRDefault="00246CFB" w:rsidP="00340CAC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46CFB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CAC">
        <w:rPr>
          <w:rFonts w:ascii="Times New Roman" w:hAnsi="Times New Roman" w:cs="Times New Roman"/>
          <w:sz w:val="28"/>
          <w:szCs w:val="28"/>
        </w:rPr>
        <w:t xml:space="preserve">Ребята, в начале нашего  путешествия вы слышали звуки музыки, звучала  красивая песня. </w:t>
      </w:r>
    </w:p>
    <w:p w:rsidR="00340CAC" w:rsidRPr="00340CAC" w:rsidRDefault="00340CAC" w:rsidP="00340CAC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А вы знаете, чья это песня, кто её сложил? (Это казачья песня. Её сочинили и поют казаки).</w:t>
      </w:r>
    </w:p>
    <w:p w:rsidR="00340CAC" w:rsidRPr="00340CAC" w:rsidRDefault="00340CAC" w:rsidP="00340CAC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Как вы думаете, о чём пойдёт речь на занятии? (Ответы детей).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Мой милый край,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Кубань моя пшеничная,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Тебя в народе житницей зовут,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Достойной будь</w:t>
      </w:r>
      <w:r w:rsidRPr="00340CAC">
        <w:rPr>
          <w:rFonts w:ascii="Times New Roman" w:hAnsi="Times New Roman" w:cs="Times New Roman"/>
          <w:sz w:val="28"/>
          <w:szCs w:val="28"/>
        </w:rPr>
        <w:t xml:space="preserve"> </w:t>
      </w:r>
      <w:r w:rsidRPr="00340CAC">
        <w:rPr>
          <w:rFonts w:ascii="Times New Roman" w:hAnsi="Times New Roman" w:cs="Times New Roman"/>
          <w:bCs/>
          <w:iCs/>
          <w:sz w:val="28"/>
          <w:szCs w:val="28"/>
        </w:rPr>
        <w:t>такого возвеличия,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Приумножая честь свою и труд.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Ты кормишь хлебом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Родину большую,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Растишь пшеницу, рис,</w:t>
      </w:r>
      <w:r w:rsidRPr="00340CAC">
        <w:rPr>
          <w:rFonts w:ascii="Times New Roman" w:hAnsi="Times New Roman" w:cs="Times New Roman"/>
          <w:sz w:val="28"/>
          <w:szCs w:val="28"/>
        </w:rPr>
        <w:t xml:space="preserve"> </w:t>
      </w:r>
      <w:r w:rsidRPr="00340CAC">
        <w:rPr>
          <w:rFonts w:ascii="Times New Roman" w:hAnsi="Times New Roman" w:cs="Times New Roman"/>
          <w:bCs/>
          <w:iCs/>
          <w:sz w:val="28"/>
          <w:szCs w:val="28"/>
        </w:rPr>
        <w:t>свеклу и чай!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Твои озёра, реки, ширь степную</w:t>
      </w:r>
    </w:p>
    <w:p w:rsidR="00340CAC" w:rsidRPr="00340CAC" w:rsidRDefault="00340CAC" w:rsidP="00246C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Cs/>
          <w:sz w:val="28"/>
          <w:szCs w:val="28"/>
        </w:rPr>
        <w:t>Люблю тебя, красавица Кубань!</w:t>
      </w:r>
    </w:p>
    <w:p w:rsidR="00340CAC" w:rsidRPr="00246CFB" w:rsidRDefault="00246CFB" w:rsidP="00246CFB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CAC" w:rsidRPr="00340CAC">
        <w:rPr>
          <w:rFonts w:ascii="Times New Roman" w:hAnsi="Times New Roman" w:cs="Times New Roman"/>
          <w:sz w:val="28"/>
          <w:szCs w:val="28"/>
        </w:rPr>
        <w:t>Сегодня мы отправимся в прекрасное путешествие по родному краю. Каждый город, край, страна, как и человек, имеют свой день рождения. В этом году исполняется 77 лет со дня образования Краснодарского края. Давайте с вами вместе вспомним и узнаем самые интересные события, которые происходили на Кубани, останавливаясь на различных станциях.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sz w:val="28"/>
          <w:szCs w:val="28"/>
        </w:rPr>
        <w:t>«Красота природы Кубани».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Появляются слайды с картинами природы.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«Привет тебе, мой край родной, с твоими тёмными лесами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С твоей великою рекой и неоглядными полями!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Привет тебе, народ родимый, герой труда неутомимый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Среди зимы и в летний зной. Привет тебе, мой край родной!».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sz w:val="28"/>
          <w:szCs w:val="28"/>
        </w:rPr>
        <w:t>«Символы нашего края».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1. В каком крае мы живём? (ответы детей);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2. Какой главный город в Краснодарском крае?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3. Герб Краснодарского края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4. Каждый город, край, страна имеет свои символы.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5. Что такое «символ»?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6. Какие государственные символы вы знаете?</w:t>
      </w:r>
    </w:p>
    <w:p w:rsidR="00340CAC" w:rsidRPr="00246CFB" w:rsidRDefault="00246CFB" w:rsidP="00246CFB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CAC" w:rsidRPr="00340CAC">
        <w:rPr>
          <w:rFonts w:ascii="Times New Roman" w:hAnsi="Times New Roman" w:cs="Times New Roman"/>
          <w:sz w:val="28"/>
          <w:szCs w:val="28"/>
        </w:rPr>
        <w:t>Дорогие ребята, у кубанских казаков, как и у другого народа, есть своя, богатая культура, свои обычаи, обряды и традиции. Казаки жили, растили хлеб, охраняли свои земли, но всех их связывало одно – Родной край, символы которого – Герб, флаг и Гимн.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Гимн называется «Ты, Кубань, ты – наша Родина!». Слово Гимн означает торжественная песня. Когда звучит Гимн все встают.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340CAC">
        <w:rPr>
          <w:rFonts w:ascii="Times New Roman" w:hAnsi="Times New Roman" w:cs="Times New Roman"/>
          <w:i/>
          <w:iCs/>
          <w:sz w:val="28"/>
          <w:szCs w:val="28"/>
        </w:rPr>
        <w:t>Прослушивание Гимна </w:t>
      </w:r>
      <w:r w:rsidRPr="00340CAC">
        <w:rPr>
          <w:rFonts w:ascii="Times New Roman" w:hAnsi="Times New Roman" w:cs="Times New Roman"/>
          <w:iCs/>
          <w:sz w:val="28"/>
          <w:szCs w:val="28"/>
        </w:rPr>
        <w:t>в и</w:t>
      </w:r>
      <w:r w:rsidRPr="00340CAC">
        <w:rPr>
          <w:rFonts w:ascii="Times New Roman" w:hAnsi="Times New Roman" w:cs="Times New Roman"/>
          <w:sz w:val="28"/>
          <w:szCs w:val="28"/>
        </w:rPr>
        <w:t xml:space="preserve">сполнении Кубанского казачьего хора « Кубань, ты наша Родина». Дети слушают отрывок гимна стоя. </w:t>
      </w:r>
      <w:r w:rsidRPr="00340CAC">
        <w:rPr>
          <w:rFonts w:ascii="Times New Roman" w:hAnsi="Times New Roman" w:cs="Times New Roman"/>
          <w:bCs/>
          <w:sz w:val="28"/>
          <w:szCs w:val="28"/>
        </w:rPr>
        <w:t xml:space="preserve">Мы видим, какая красивая наша Кубань. </w:t>
      </w:r>
    </w:p>
    <w:p w:rsidR="00340CAC" w:rsidRPr="00340CAC" w:rsidRDefault="00340CAC" w:rsidP="00340CAC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sz w:val="28"/>
          <w:szCs w:val="28"/>
        </w:rPr>
        <w:t>А всегда ли она была такой? Об этом нам расскажет следующая станция.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sz w:val="28"/>
          <w:szCs w:val="28"/>
        </w:rPr>
        <w:t>«История Кубани».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 </w:t>
      </w:r>
      <w:r w:rsidRPr="00340CAC">
        <w:rPr>
          <w:rFonts w:ascii="Times New Roman" w:hAnsi="Times New Roman" w:cs="Times New Roman"/>
          <w:bCs/>
          <w:sz w:val="28"/>
          <w:szCs w:val="28"/>
        </w:rPr>
        <w:t>Ребята, кого вы видите на картинке? (памятник Екатерине 2, в г. Краснодаре.)</w:t>
      </w:r>
    </w:p>
    <w:p w:rsidR="00340CAC" w:rsidRPr="00340CAC" w:rsidRDefault="00340CAC" w:rsidP="00340CAC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AC">
        <w:rPr>
          <w:rFonts w:ascii="Times New Roman" w:hAnsi="Times New Roman" w:cs="Times New Roman"/>
          <w:bCs/>
          <w:sz w:val="28"/>
          <w:szCs w:val="28"/>
        </w:rPr>
        <w:t>Почему мы вспоминаем о ней? Вот об этом мы сейчас и узнаем.</w:t>
      </w:r>
    </w:p>
    <w:p w:rsidR="00340CAC" w:rsidRPr="00340CAC" w:rsidRDefault="00340CAC" w:rsidP="00340CAC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</w:p>
    <w:p w:rsidR="00340CAC" w:rsidRPr="00340CAC" w:rsidRDefault="00340CAC" w:rsidP="00340C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sz w:val="28"/>
          <w:szCs w:val="28"/>
        </w:rPr>
        <w:t xml:space="preserve">Ребята, а кто такие казаки? Правильно, </w:t>
      </w:r>
      <w:r w:rsidRPr="00340CAC">
        <w:rPr>
          <w:rFonts w:ascii="Times New Roman" w:hAnsi="Times New Roman" w:cs="Times New Roman"/>
          <w:sz w:val="28"/>
          <w:szCs w:val="28"/>
        </w:rPr>
        <w:t xml:space="preserve">«Казак» –  означает «вольный человек». Так называли свободных людей,  которые  прибыли на Кубань охранять  границы  от неприятелей  и были на службе у царицы Екатерины II. </w:t>
      </w:r>
      <w:r w:rsidRPr="00340CAC">
        <w:rPr>
          <w:rFonts w:ascii="Times New Roman" w:hAnsi="Times New Roman" w:cs="Times New Roman"/>
          <w:sz w:val="28"/>
          <w:szCs w:val="28"/>
        </w:rPr>
        <w:br/>
        <w:t xml:space="preserve">Самые первые казаки это были люди беглые, порвавшие со своей </w:t>
      </w:r>
      <w:r w:rsidRPr="00340CAC">
        <w:rPr>
          <w:rFonts w:ascii="Times New Roman" w:hAnsi="Times New Roman" w:cs="Times New Roman"/>
          <w:sz w:val="28"/>
          <w:szCs w:val="28"/>
        </w:rPr>
        <w:lastRenderedPageBreak/>
        <w:t xml:space="preserve">средой и поселившиеся на окраинных землях. Позже они  поступили на официальную военную службу государства Российского, чтобы охранять его границы.  Князь Потемкин щедро отблагодарил казаков за верную службу и назначил для поселения земли, что узаконила высочайшая Жалованная грамота  Императрицы Екатерины  II. </w:t>
      </w:r>
    </w:p>
    <w:p w:rsidR="00246CFB" w:rsidRDefault="00340CAC" w:rsidP="00340C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Как вы думаете,  для чего царица подарила казакам землю? (за верную службу и для охраны южных границ).</w:t>
      </w:r>
    </w:p>
    <w:p w:rsidR="00340CAC" w:rsidRPr="00340CAC" w:rsidRDefault="00340CAC" w:rsidP="00340C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Кто возглавил казачье войско и первым отправился в путь для освоения земель? (Атаман </w:t>
      </w:r>
      <w:proofErr w:type="spellStart"/>
      <w:r w:rsidRPr="00340CAC">
        <w:rPr>
          <w:rFonts w:ascii="Times New Roman" w:hAnsi="Times New Roman" w:cs="Times New Roman"/>
          <w:sz w:val="28"/>
          <w:szCs w:val="28"/>
        </w:rPr>
        <w:t>Захария</w:t>
      </w:r>
      <w:proofErr w:type="spellEnd"/>
      <w:r w:rsidRPr="00340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CAC">
        <w:rPr>
          <w:rFonts w:ascii="Times New Roman" w:hAnsi="Times New Roman" w:cs="Times New Roman"/>
          <w:sz w:val="28"/>
          <w:szCs w:val="28"/>
        </w:rPr>
        <w:t>Чепега</w:t>
      </w:r>
      <w:proofErr w:type="spellEnd"/>
      <w:r w:rsidRPr="00340CAC">
        <w:rPr>
          <w:rFonts w:ascii="Times New Roman" w:hAnsi="Times New Roman" w:cs="Times New Roman"/>
          <w:sz w:val="28"/>
          <w:szCs w:val="28"/>
        </w:rPr>
        <w:t>).</w:t>
      </w:r>
    </w:p>
    <w:p w:rsidR="00340CAC" w:rsidRPr="00340CAC" w:rsidRDefault="00340CAC" w:rsidP="00340C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Что сказал Атаман казакам? («Здесь граду быть»).</w:t>
      </w:r>
    </w:p>
    <w:p w:rsidR="00340CAC" w:rsidRPr="00340CAC" w:rsidRDefault="00340CAC" w:rsidP="00246CFB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Слово «град»  означает город. Как казаки начали строить город. (Казаки начали вырубать камыши, засыпать болота, на высоком берегу Кубани построили крепость, а вокруг укрепления (показывают на макете).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340CAC">
        <w:rPr>
          <w:rFonts w:ascii="Times New Roman" w:hAnsi="Times New Roman" w:cs="Times New Roman"/>
          <w:sz w:val="28"/>
          <w:szCs w:val="28"/>
        </w:rPr>
        <w:t>«Здесь границу держать,</w:t>
      </w:r>
      <w:r w:rsidRPr="00340CAC">
        <w:rPr>
          <w:rFonts w:ascii="Times New Roman" w:hAnsi="Times New Roman" w:cs="Times New Roman"/>
          <w:sz w:val="28"/>
          <w:szCs w:val="28"/>
        </w:rPr>
        <w:br/>
        <w:t xml:space="preserve">                             Защищать от врагов.</w:t>
      </w:r>
      <w:r w:rsidRPr="00340CAC">
        <w:rPr>
          <w:rFonts w:ascii="Times New Roman" w:hAnsi="Times New Roman" w:cs="Times New Roman"/>
          <w:sz w:val="28"/>
          <w:szCs w:val="28"/>
        </w:rPr>
        <w:br/>
        <w:t xml:space="preserve">                             И пшеницу сажать,</w:t>
      </w:r>
      <w:r w:rsidRPr="00340CAC">
        <w:rPr>
          <w:rFonts w:ascii="Times New Roman" w:hAnsi="Times New Roman" w:cs="Times New Roman"/>
          <w:sz w:val="28"/>
          <w:szCs w:val="28"/>
        </w:rPr>
        <w:br/>
        <w:t xml:space="preserve">                             И растить казаков».</w:t>
      </w:r>
      <w:r w:rsidRPr="00340CAC">
        <w:rPr>
          <w:rFonts w:ascii="Times New Roman" w:hAnsi="Times New Roman" w:cs="Times New Roman"/>
          <w:sz w:val="28"/>
          <w:szCs w:val="28"/>
        </w:rPr>
        <w:br/>
        <w:t>Я вам прочитала стихотворение Ивана Вараввы  для того, чтобы вы поняли, что казаки поселились на этих землях прочно и уже не уходили. Сначала они обозначили главную улицу, а затем начали строить хаты, торговые лавки, ремесленные мастерские.</w:t>
      </w:r>
    </w:p>
    <w:p w:rsidR="00340CAC" w:rsidRPr="00340CAC" w:rsidRDefault="00340CAC" w:rsidP="00340CA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Из какого материала строили хаты? (Хаты строили из камыша, глины, соломы).</w:t>
      </w:r>
    </w:p>
    <w:p w:rsidR="00340CAC" w:rsidRPr="00340CAC" w:rsidRDefault="00340CAC" w:rsidP="00340CA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Чем покрывали крышу? (Крышу покрывали соломой или камышом).</w:t>
      </w:r>
      <w:r w:rsidRPr="00340CAC">
        <w:rPr>
          <w:rFonts w:ascii="Times New Roman" w:hAnsi="Times New Roman" w:cs="Times New Roman"/>
          <w:sz w:val="28"/>
          <w:szCs w:val="28"/>
        </w:rPr>
        <w:br/>
      </w: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340CAC">
        <w:rPr>
          <w:rFonts w:ascii="Times New Roman" w:hAnsi="Times New Roman" w:cs="Times New Roman"/>
          <w:sz w:val="28"/>
          <w:szCs w:val="28"/>
        </w:rPr>
        <w:t xml:space="preserve">Правильно, они строили из местных природных материалов, которых было очень  много.  Каркас хаты из прутьев смазывали глиной с двух сторон, чтобы крепче держался и не разваливался, пол заливали глиной. А затем внутри и снаружи белили стены, чтобы было чисто и красиво (показ иллюстраций). Так и стали казаки  жить на Кубани.  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sz w:val="28"/>
          <w:szCs w:val="28"/>
        </w:rPr>
        <w:t>«Занятия казаков».</w:t>
      </w:r>
    </w:p>
    <w:p w:rsidR="00340CAC" w:rsidRPr="00340CAC" w:rsidRDefault="00340CAC" w:rsidP="00340CA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А чем занимались казаки в свободное от военной службы время? (Они сажали  сады, сеяли хлеб, разводили скот).</w:t>
      </w:r>
    </w:p>
    <w:p w:rsidR="00340CAC" w:rsidRPr="00340CAC" w:rsidRDefault="00340CAC" w:rsidP="00340CA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Когда убирали хлеб с полей, наступали дни отдыха. Все собирались на самом видном месте – на поляне у реки и праздновали – пели, танцевали и играли в казачьи игры.</w:t>
      </w:r>
    </w:p>
    <w:p w:rsidR="00340CAC" w:rsidRPr="00246CFB" w:rsidRDefault="00340CAC" w:rsidP="00246CF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340CA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40CAC">
        <w:rPr>
          <w:rFonts w:ascii="Times New Roman" w:hAnsi="Times New Roman" w:cs="Times New Roman"/>
          <w:sz w:val="28"/>
          <w:szCs w:val="28"/>
        </w:rPr>
        <w:t xml:space="preserve"> Почему нашу Кубань называют хлебосольной?  (Потому что на Кубани много хлеба. На полях выращивают много пшеницы). Правильно, у нас принято встречать гостей с хлебом и солью, принимаем с радостью, вот поэтому и называют Кубань хлебосольной.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sz w:val="28"/>
          <w:szCs w:val="28"/>
        </w:rPr>
        <w:t>Игра «Молотьба».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Не гром грохочет, не пальба,             Перед собой выполнять </w:t>
      </w:r>
      <w:proofErr w:type="gramStart"/>
      <w:r w:rsidRPr="00340CAC">
        <w:rPr>
          <w:rFonts w:ascii="Times New Roman" w:hAnsi="Times New Roman" w:cs="Times New Roman"/>
          <w:sz w:val="28"/>
          <w:szCs w:val="28"/>
        </w:rPr>
        <w:t>круговые</w:t>
      </w:r>
      <w:proofErr w:type="gramEnd"/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Гремит, грохочет молотьба                движения согнутыми руками.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Гора зерна растет до неба.                  Потянуться вверх, стать на носочки.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Ты видишь, сколько будет хлеба?      Плавное опускание рук.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Шумят, гремят грузовики,                  Руки на поясе, притопывают ногами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lastRenderedPageBreak/>
        <w:t>Стучат на мельницах валки.                с продвижением вперед.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Гора муки растет до неба.                   Руки вверх, стать на носочки.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Ты видишь, сколько будет хлеба?      Плавное опускание рук.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Мне говорят, что спать пора,              Присесть, руки под голову.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Но не усну я до утра:                           Встать.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Мне поглядеть бы хоть немножко.      Ходьба на месте.</w:t>
      </w:r>
    </w:p>
    <w:p w:rsidR="00340CAC" w:rsidRPr="00246CFB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Как мама будет печь лепешки.            Имитация лепки лепешек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340CAC">
        <w:rPr>
          <w:rFonts w:ascii="Times New Roman" w:hAnsi="Times New Roman" w:cs="Times New Roman"/>
          <w:sz w:val="28"/>
          <w:szCs w:val="28"/>
        </w:rPr>
        <w:t>  Какое занятие для казаков было самым главным? (Они охраняли южные границы России от врагов).</w:t>
      </w:r>
    </w:p>
    <w:p w:rsidR="00340CAC" w:rsidRPr="00246CFB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Казаки были людьми крепкими, сильными, храбрыми, умелыми. Они умели и воевать, и трудиться, и отдыхать. Вот и мы  сейчас немного отдохнем (проводится физкультминутка). 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340C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Игра:</w:t>
      </w:r>
      <w:r w:rsidRPr="00340CAC">
        <w:rPr>
          <w:rFonts w:ascii="Times New Roman" w:hAnsi="Times New Roman" w:cs="Times New Roman"/>
          <w:b/>
          <w:i/>
          <w:sz w:val="28"/>
          <w:szCs w:val="28"/>
        </w:rPr>
        <w:t xml:space="preserve"> «Перетяжка»</w:t>
      </w:r>
      <w:r w:rsidRPr="00340CAC">
        <w:rPr>
          <w:rFonts w:ascii="Times New Roman" w:hAnsi="Times New Roman" w:cs="Times New Roman"/>
          <w:b/>
          <w:sz w:val="28"/>
          <w:szCs w:val="28"/>
        </w:rPr>
        <w:t>.</w:t>
      </w:r>
      <w:r w:rsidRPr="00340CAC">
        <w:rPr>
          <w:rFonts w:ascii="Times New Roman" w:hAnsi="Times New Roman" w:cs="Times New Roman"/>
          <w:sz w:val="28"/>
          <w:szCs w:val="28"/>
        </w:rPr>
        <w:t xml:space="preserve"> Играющие делятся на две группы. Ведущий одной группы берет палку, а за него берутся играющие. Ведущий другой группы берется за эту же палку с другой стороны. Каждая группа старается перетянуть палку на свою сторону. Перетянувшие выигрывают.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340CA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340CAC">
        <w:rPr>
          <w:rFonts w:ascii="Times New Roman" w:hAnsi="Times New Roman" w:cs="Times New Roman"/>
          <w:sz w:val="28"/>
          <w:szCs w:val="28"/>
        </w:rPr>
        <w:t xml:space="preserve"> У нас ребята все здоровые, сильные ловкие, как казаки,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пр</w:t>
      </w:r>
      <w:r w:rsidR="00246CFB">
        <w:rPr>
          <w:rFonts w:ascii="Times New Roman" w:hAnsi="Times New Roman" w:cs="Times New Roman"/>
          <w:sz w:val="28"/>
          <w:szCs w:val="28"/>
        </w:rPr>
        <w:t>оигравших нет, победила дружба.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40CAC">
        <w:rPr>
          <w:rFonts w:ascii="Times New Roman" w:hAnsi="Times New Roman" w:cs="Times New Roman"/>
          <w:b/>
          <w:i/>
          <w:sz w:val="28"/>
          <w:szCs w:val="28"/>
        </w:rPr>
        <w:t>«Быт казаков».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А теперь продолжим наше путешествие. Посмотрите на картинку. </w:t>
      </w:r>
    </w:p>
    <w:p w:rsidR="00340CAC" w:rsidRPr="00340CAC" w:rsidRDefault="00340CAC" w:rsidP="00340CA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Как строили дома казаки? (Казаки строили дома все вмести, помогали друг другу). Казаки были очень дружные, они не оставляли в беде друг друга. Вместе строили дома, затем устраивали общий праздник. Все, кто участвовал в строительстве,  вместе садились за стол, ели, пили, песни пели и танцевали.</w:t>
      </w:r>
    </w:p>
    <w:p w:rsidR="00340CAC" w:rsidRPr="00340CAC" w:rsidRDefault="00340CAC" w:rsidP="00340CA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Как огораживались хаты казаков? Что мы видим на макете? (Хаты казаков огораживались плетнем). </w:t>
      </w:r>
    </w:p>
    <w:p w:rsidR="00340CAC" w:rsidRPr="00340CAC" w:rsidRDefault="00340CAC" w:rsidP="00340CA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Из чего его делали? (Его делали из камыша или из прутьев).</w:t>
      </w:r>
    </w:p>
    <w:p w:rsidR="00340CAC" w:rsidRPr="00340CAC" w:rsidRDefault="00340CAC" w:rsidP="00340CAC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Что находилось в каждом дворе? (В каждом дворе находилась летняя печка и колодец. Еще во дворе держали коров, свиней, кур). 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Правильно, эти дворы назывались подворьем.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340CA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340CAC">
        <w:rPr>
          <w:rFonts w:ascii="Times New Roman" w:hAnsi="Times New Roman" w:cs="Times New Roman"/>
          <w:sz w:val="28"/>
          <w:szCs w:val="28"/>
        </w:rPr>
        <w:t xml:space="preserve"> Казаки очень много строили. После переселения был основан град (город) </w:t>
      </w:r>
      <w:proofErr w:type="spellStart"/>
      <w:r w:rsidRPr="00340CAC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340CAC">
        <w:rPr>
          <w:rFonts w:ascii="Times New Roman" w:hAnsi="Times New Roman" w:cs="Times New Roman"/>
          <w:sz w:val="28"/>
          <w:szCs w:val="28"/>
        </w:rPr>
        <w:t xml:space="preserve">. Он был так назван в честь царицы, подарившей  эти земли казакам. Хаты свои казаки называли курени. Со временем этим словом стали называться целые поселения. А потом курени превратились в станицы. Когда закончились войны,  казакам стало не нужно нести каждодневную воинскую службу, и войсковой град </w:t>
      </w:r>
      <w:proofErr w:type="spellStart"/>
      <w:r w:rsidRPr="00340CAC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340CAC">
        <w:rPr>
          <w:rFonts w:ascii="Times New Roman" w:hAnsi="Times New Roman" w:cs="Times New Roman"/>
          <w:sz w:val="28"/>
          <w:szCs w:val="28"/>
        </w:rPr>
        <w:t xml:space="preserve"> стал обычным городом, стал расти и развивать</w:t>
      </w:r>
      <w:r w:rsidR="00246CFB">
        <w:rPr>
          <w:rFonts w:ascii="Times New Roman" w:hAnsi="Times New Roman" w:cs="Times New Roman"/>
          <w:sz w:val="28"/>
          <w:szCs w:val="28"/>
        </w:rPr>
        <w:t>ся.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40CAC">
        <w:rPr>
          <w:rFonts w:ascii="Times New Roman" w:hAnsi="Times New Roman" w:cs="Times New Roman"/>
          <w:b/>
          <w:i/>
          <w:sz w:val="28"/>
          <w:szCs w:val="28"/>
        </w:rPr>
        <w:t>Игра «Курень»: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>В зале ставятся 4 стула, на них лежат платки или шали. Вокруг стульев встают дети по 4-5 человек. Под музыку дети двигаются по залу врассыпную или танцуют, как только музыка заканчивается, они подбегают к своему стулу и поднимают платок над головами, делая крышу «курень».</w:t>
      </w:r>
    </w:p>
    <w:p w:rsidR="00340CAC" w:rsidRPr="00340CAC" w:rsidRDefault="00340CAC" w:rsidP="00340CAC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Pr="00340CAC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0A2E6F" w:rsidRPr="00FA26F4" w:rsidRDefault="00340CAC" w:rsidP="00246CFB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CAC">
        <w:rPr>
          <w:rFonts w:ascii="Times New Roman" w:hAnsi="Times New Roman" w:cs="Times New Roman"/>
          <w:sz w:val="28"/>
          <w:szCs w:val="28"/>
        </w:rPr>
        <w:t xml:space="preserve">Ребята, сегодня вы отлично потрудились, рассказали и узнали много интересного. Интересное получилось у нас путешествие. Пришла пора </w:t>
      </w:r>
      <w:r w:rsidRPr="00340CAC">
        <w:rPr>
          <w:rFonts w:ascii="Times New Roman" w:hAnsi="Times New Roman" w:cs="Times New Roman"/>
          <w:sz w:val="28"/>
          <w:szCs w:val="28"/>
        </w:rPr>
        <w:lastRenderedPageBreak/>
        <w:t>крутить наше колесо обратно в будущее.  А когда вернемся, главное, чтобы вы не забывали о прошлом и еще больше стремились познать историю своего народа.</w:t>
      </w:r>
    </w:p>
    <w:sectPr w:rsidR="000A2E6F" w:rsidRPr="00FA26F4" w:rsidSect="00340CAC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FB2"/>
    <w:multiLevelType w:val="hybridMultilevel"/>
    <w:tmpl w:val="956A9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53243"/>
    <w:multiLevelType w:val="hybridMultilevel"/>
    <w:tmpl w:val="3564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595C"/>
    <w:multiLevelType w:val="hybridMultilevel"/>
    <w:tmpl w:val="AC64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3352"/>
    <w:multiLevelType w:val="hybridMultilevel"/>
    <w:tmpl w:val="0D40A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12063"/>
    <w:multiLevelType w:val="hybridMultilevel"/>
    <w:tmpl w:val="042E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05E25"/>
    <w:multiLevelType w:val="hybridMultilevel"/>
    <w:tmpl w:val="D29673E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44D72C6D"/>
    <w:multiLevelType w:val="hybridMultilevel"/>
    <w:tmpl w:val="12D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D1702"/>
    <w:multiLevelType w:val="hybridMultilevel"/>
    <w:tmpl w:val="C5DAD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1B"/>
    <w:rsid w:val="00000EBE"/>
    <w:rsid w:val="00005CD3"/>
    <w:rsid w:val="00016A7C"/>
    <w:rsid w:val="00017CDD"/>
    <w:rsid w:val="00027F7A"/>
    <w:rsid w:val="00037DEF"/>
    <w:rsid w:val="00037F7E"/>
    <w:rsid w:val="00045619"/>
    <w:rsid w:val="000520EB"/>
    <w:rsid w:val="00053A83"/>
    <w:rsid w:val="0005753D"/>
    <w:rsid w:val="0007286B"/>
    <w:rsid w:val="00074D22"/>
    <w:rsid w:val="00091DF0"/>
    <w:rsid w:val="00096CF4"/>
    <w:rsid w:val="000A2E6F"/>
    <w:rsid w:val="000A36C8"/>
    <w:rsid w:val="000B4220"/>
    <w:rsid w:val="000B661A"/>
    <w:rsid w:val="000C7417"/>
    <w:rsid w:val="000D6EDD"/>
    <w:rsid w:val="000E4D3F"/>
    <w:rsid w:val="000F053A"/>
    <w:rsid w:val="00107D98"/>
    <w:rsid w:val="00126130"/>
    <w:rsid w:val="001578D2"/>
    <w:rsid w:val="00165A0B"/>
    <w:rsid w:val="00184150"/>
    <w:rsid w:val="001B699B"/>
    <w:rsid w:val="001C7DC7"/>
    <w:rsid w:val="001D4A62"/>
    <w:rsid w:val="001D7C69"/>
    <w:rsid w:val="001F41A2"/>
    <w:rsid w:val="001F5485"/>
    <w:rsid w:val="001F59EF"/>
    <w:rsid w:val="0021351F"/>
    <w:rsid w:val="00216314"/>
    <w:rsid w:val="00224AB9"/>
    <w:rsid w:val="00225424"/>
    <w:rsid w:val="00235D72"/>
    <w:rsid w:val="00246CFB"/>
    <w:rsid w:val="00251A23"/>
    <w:rsid w:val="00252C45"/>
    <w:rsid w:val="00287B43"/>
    <w:rsid w:val="002A0F67"/>
    <w:rsid w:val="002C1508"/>
    <w:rsid w:val="002C5039"/>
    <w:rsid w:val="002D5FCF"/>
    <w:rsid w:val="002D640C"/>
    <w:rsid w:val="003102DC"/>
    <w:rsid w:val="00337B0F"/>
    <w:rsid w:val="00340AA6"/>
    <w:rsid w:val="00340CAC"/>
    <w:rsid w:val="00344552"/>
    <w:rsid w:val="00353372"/>
    <w:rsid w:val="00365B6D"/>
    <w:rsid w:val="00373BF0"/>
    <w:rsid w:val="00382C99"/>
    <w:rsid w:val="003B0609"/>
    <w:rsid w:val="003B503C"/>
    <w:rsid w:val="003B51FF"/>
    <w:rsid w:val="003B5AE8"/>
    <w:rsid w:val="003D14CF"/>
    <w:rsid w:val="003D37A7"/>
    <w:rsid w:val="0040374F"/>
    <w:rsid w:val="00416A72"/>
    <w:rsid w:val="00431067"/>
    <w:rsid w:val="0046748A"/>
    <w:rsid w:val="0047263E"/>
    <w:rsid w:val="00477978"/>
    <w:rsid w:val="00491899"/>
    <w:rsid w:val="004A2DB8"/>
    <w:rsid w:val="004A765D"/>
    <w:rsid w:val="004E46D6"/>
    <w:rsid w:val="004E7E7F"/>
    <w:rsid w:val="004F6C70"/>
    <w:rsid w:val="00516597"/>
    <w:rsid w:val="005201E4"/>
    <w:rsid w:val="005214D3"/>
    <w:rsid w:val="0052378A"/>
    <w:rsid w:val="005358CC"/>
    <w:rsid w:val="005506EB"/>
    <w:rsid w:val="0055533E"/>
    <w:rsid w:val="0058788E"/>
    <w:rsid w:val="005D39AF"/>
    <w:rsid w:val="005D7157"/>
    <w:rsid w:val="005E1C86"/>
    <w:rsid w:val="00604A9D"/>
    <w:rsid w:val="00612639"/>
    <w:rsid w:val="0061318C"/>
    <w:rsid w:val="006239B9"/>
    <w:rsid w:val="0063006E"/>
    <w:rsid w:val="00644F1A"/>
    <w:rsid w:val="00651D77"/>
    <w:rsid w:val="00656CB2"/>
    <w:rsid w:val="00670BEE"/>
    <w:rsid w:val="00680B4C"/>
    <w:rsid w:val="006813B0"/>
    <w:rsid w:val="0068758E"/>
    <w:rsid w:val="006D3CA0"/>
    <w:rsid w:val="006E2682"/>
    <w:rsid w:val="006E3152"/>
    <w:rsid w:val="006E529B"/>
    <w:rsid w:val="006E6D59"/>
    <w:rsid w:val="006E7D3B"/>
    <w:rsid w:val="006F09BB"/>
    <w:rsid w:val="006F3924"/>
    <w:rsid w:val="006F7F9E"/>
    <w:rsid w:val="007016AD"/>
    <w:rsid w:val="0071245D"/>
    <w:rsid w:val="00737D0F"/>
    <w:rsid w:val="00737D68"/>
    <w:rsid w:val="0074098C"/>
    <w:rsid w:val="00744180"/>
    <w:rsid w:val="007949E2"/>
    <w:rsid w:val="007B450F"/>
    <w:rsid w:val="007E32D7"/>
    <w:rsid w:val="007F1E3D"/>
    <w:rsid w:val="0080773B"/>
    <w:rsid w:val="00811B30"/>
    <w:rsid w:val="00840FAA"/>
    <w:rsid w:val="00853059"/>
    <w:rsid w:val="00853289"/>
    <w:rsid w:val="00856CB2"/>
    <w:rsid w:val="0086388B"/>
    <w:rsid w:val="008651D6"/>
    <w:rsid w:val="00887531"/>
    <w:rsid w:val="008A1B95"/>
    <w:rsid w:val="008B2815"/>
    <w:rsid w:val="008D2418"/>
    <w:rsid w:val="008D2A1C"/>
    <w:rsid w:val="008D4B21"/>
    <w:rsid w:val="008E5E7F"/>
    <w:rsid w:val="009015D3"/>
    <w:rsid w:val="00903890"/>
    <w:rsid w:val="009157F7"/>
    <w:rsid w:val="009536AC"/>
    <w:rsid w:val="009552D0"/>
    <w:rsid w:val="00957A67"/>
    <w:rsid w:val="00966397"/>
    <w:rsid w:val="009A2B75"/>
    <w:rsid w:val="009B49E8"/>
    <w:rsid w:val="009B78DD"/>
    <w:rsid w:val="009D4C1D"/>
    <w:rsid w:val="009E0728"/>
    <w:rsid w:val="009E1C8C"/>
    <w:rsid w:val="009E52F9"/>
    <w:rsid w:val="009F59CF"/>
    <w:rsid w:val="00A001EC"/>
    <w:rsid w:val="00A0272C"/>
    <w:rsid w:val="00A04DE8"/>
    <w:rsid w:val="00A105E1"/>
    <w:rsid w:val="00A111E0"/>
    <w:rsid w:val="00A25526"/>
    <w:rsid w:val="00A26B32"/>
    <w:rsid w:val="00A63AEE"/>
    <w:rsid w:val="00A96C58"/>
    <w:rsid w:val="00A97CAD"/>
    <w:rsid w:val="00AA5680"/>
    <w:rsid w:val="00AC4354"/>
    <w:rsid w:val="00AD2229"/>
    <w:rsid w:val="00AD7D7B"/>
    <w:rsid w:val="00B20888"/>
    <w:rsid w:val="00B300EF"/>
    <w:rsid w:val="00B53FE3"/>
    <w:rsid w:val="00B54D0C"/>
    <w:rsid w:val="00B56534"/>
    <w:rsid w:val="00B569B0"/>
    <w:rsid w:val="00B727DA"/>
    <w:rsid w:val="00B73550"/>
    <w:rsid w:val="00B81841"/>
    <w:rsid w:val="00B82487"/>
    <w:rsid w:val="00B87537"/>
    <w:rsid w:val="00B91EB8"/>
    <w:rsid w:val="00BB1867"/>
    <w:rsid w:val="00BB33B6"/>
    <w:rsid w:val="00BB775B"/>
    <w:rsid w:val="00BD559C"/>
    <w:rsid w:val="00BD7502"/>
    <w:rsid w:val="00C00CFB"/>
    <w:rsid w:val="00C13566"/>
    <w:rsid w:val="00C16130"/>
    <w:rsid w:val="00C21CDA"/>
    <w:rsid w:val="00C2501B"/>
    <w:rsid w:val="00C621CB"/>
    <w:rsid w:val="00C7314D"/>
    <w:rsid w:val="00C816D1"/>
    <w:rsid w:val="00C9420C"/>
    <w:rsid w:val="00CA61E1"/>
    <w:rsid w:val="00CA6553"/>
    <w:rsid w:val="00CB7314"/>
    <w:rsid w:val="00CC6359"/>
    <w:rsid w:val="00CD2D8A"/>
    <w:rsid w:val="00CD3743"/>
    <w:rsid w:val="00CD5C38"/>
    <w:rsid w:val="00CE4126"/>
    <w:rsid w:val="00CE4B25"/>
    <w:rsid w:val="00D279E4"/>
    <w:rsid w:val="00D6058C"/>
    <w:rsid w:val="00DA0589"/>
    <w:rsid w:val="00DB7C26"/>
    <w:rsid w:val="00DD0A2B"/>
    <w:rsid w:val="00DD100A"/>
    <w:rsid w:val="00DD32B7"/>
    <w:rsid w:val="00DE150F"/>
    <w:rsid w:val="00DF7217"/>
    <w:rsid w:val="00DF7884"/>
    <w:rsid w:val="00E00D08"/>
    <w:rsid w:val="00E131FC"/>
    <w:rsid w:val="00E13334"/>
    <w:rsid w:val="00E17DE1"/>
    <w:rsid w:val="00E337E3"/>
    <w:rsid w:val="00E35FC7"/>
    <w:rsid w:val="00E446DC"/>
    <w:rsid w:val="00E47D26"/>
    <w:rsid w:val="00E53BE5"/>
    <w:rsid w:val="00E62716"/>
    <w:rsid w:val="00EE1501"/>
    <w:rsid w:val="00EE15BF"/>
    <w:rsid w:val="00F03DE5"/>
    <w:rsid w:val="00F10C8F"/>
    <w:rsid w:val="00F37A5E"/>
    <w:rsid w:val="00F4034F"/>
    <w:rsid w:val="00F5258A"/>
    <w:rsid w:val="00F52A05"/>
    <w:rsid w:val="00F8164C"/>
    <w:rsid w:val="00FA1299"/>
    <w:rsid w:val="00FA26F4"/>
    <w:rsid w:val="00FA5F9E"/>
    <w:rsid w:val="00FE0FD4"/>
    <w:rsid w:val="00FE672C"/>
    <w:rsid w:val="00FE7C36"/>
    <w:rsid w:val="00FF2020"/>
    <w:rsid w:val="00FF2BFA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640C"/>
    <w:rPr>
      <w:i/>
      <w:iCs/>
    </w:rPr>
  </w:style>
  <w:style w:type="character" w:styleId="a5">
    <w:name w:val="Strong"/>
    <w:basedOn w:val="a0"/>
    <w:uiPriority w:val="22"/>
    <w:qFormat/>
    <w:rsid w:val="002D640C"/>
    <w:rPr>
      <w:b/>
      <w:bCs/>
    </w:rPr>
  </w:style>
  <w:style w:type="character" w:customStyle="1" w:styleId="apple-converted-space">
    <w:name w:val="apple-converted-space"/>
    <w:basedOn w:val="a0"/>
    <w:rsid w:val="002D640C"/>
  </w:style>
  <w:style w:type="paragraph" w:customStyle="1" w:styleId="c1">
    <w:name w:val="c1"/>
    <w:basedOn w:val="a"/>
    <w:rsid w:val="002A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0F67"/>
  </w:style>
  <w:style w:type="character" w:customStyle="1" w:styleId="c6">
    <w:name w:val="c6"/>
    <w:basedOn w:val="a0"/>
    <w:rsid w:val="00252C45"/>
  </w:style>
  <w:style w:type="character" w:customStyle="1" w:styleId="c10">
    <w:name w:val="c10"/>
    <w:basedOn w:val="a0"/>
    <w:rsid w:val="00252C45"/>
  </w:style>
  <w:style w:type="character" w:customStyle="1" w:styleId="c7">
    <w:name w:val="c7"/>
    <w:basedOn w:val="a0"/>
    <w:rsid w:val="00252C45"/>
  </w:style>
  <w:style w:type="character" w:customStyle="1" w:styleId="c3">
    <w:name w:val="c3"/>
    <w:basedOn w:val="a0"/>
    <w:rsid w:val="00252C45"/>
  </w:style>
  <w:style w:type="character" w:customStyle="1" w:styleId="10">
    <w:name w:val="Заголовок 1 Знак"/>
    <w:basedOn w:val="a0"/>
    <w:link w:val="1"/>
    <w:uiPriority w:val="9"/>
    <w:rsid w:val="004E4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D32B7"/>
    <w:pPr>
      <w:suppressAutoHyphens/>
      <w:spacing w:after="0" w:line="100" w:lineRule="atLeast"/>
    </w:pPr>
    <w:rPr>
      <w:rFonts w:ascii="Calibri" w:eastAsia="Arial Unicode MS" w:hAnsi="Calibri" w:cs="font77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BF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2BF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D0A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53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640C"/>
    <w:rPr>
      <w:i/>
      <w:iCs/>
    </w:rPr>
  </w:style>
  <w:style w:type="character" w:styleId="a5">
    <w:name w:val="Strong"/>
    <w:basedOn w:val="a0"/>
    <w:uiPriority w:val="22"/>
    <w:qFormat/>
    <w:rsid w:val="002D640C"/>
    <w:rPr>
      <w:b/>
      <w:bCs/>
    </w:rPr>
  </w:style>
  <w:style w:type="character" w:customStyle="1" w:styleId="apple-converted-space">
    <w:name w:val="apple-converted-space"/>
    <w:basedOn w:val="a0"/>
    <w:rsid w:val="002D640C"/>
  </w:style>
  <w:style w:type="paragraph" w:customStyle="1" w:styleId="c1">
    <w:name w:val="c1"/>
    <w:basedOn w:val="a"/>
    <w:rsid w:val="002A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0F67"/>
  </w:style>
  <w:style w:type="character" w:customStyle="1" w:styleId="c6">
    <w:name w:val="c6"/>
    <w:basedOn w:val="a0"/>
    <w:rsid w:val="00252C45"/>
  </w:style>
  <w:style w:type="character" w:customStyle="1" w:styleId="c10">
    <w:name w:val="c10"/>
    <w:basedOn w:val="a0"/>
    <w:rsid w:val="00252C45"/>
  </w:style>
  <w:style w:type="character" w:customStyle="1" w:styleId="c7">
    <w:name w:val="c7"/>
    <w:basedOn w:val="a0"/>
    <w:rsid w:val="00252C45"/>
  </w:style>
  <w:style w:type="character" w:customStyle="1" w:styleId="c3">
    <w:name w:val="c3"/>
    <w:basedOn w:val="a0"/>
    <w:rsid w:val="00252C45"/>
  </w:style>
  <w:style w:type="character" w:customStyle="1" w:styleId="10">
    <w:name w:val="Заголовок 1 Знак"/>
    <w:basedOn w:val="a0"/>
    <w:link w:val="1"/>
    <w:uiPriority w:val="9"/>
    <w:rsid w:val="004E4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D32B7"/>
    <w:pPr>
      <w:suppressAutoHyphens/>
      <w:spacing w:after="0" w:line="100" w:lineRule="atLeast"/>
    </w:pPr>
    <w:rPr>
      <w:rFonts w:ascii="Calibri" w:eastAsia="Arial Unicode MS" w:hAnsi="Calibri" w:cs="font77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F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BF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F2BFA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DD0A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5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dcterms:created xsi:type="dcterms:W3CDTF">2016-01-18T08:39:00Z</dcterms:created>
  <dcterms:modified xsi:type="dcterms:W3CDTF">2016-01-18T08:39:00Z</dcterms:modified>
</cp:coreProperties>
</file>