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32" w:rsidRP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современном обществе все говорят о здоровье наших  детей. Экологические проблемы, малоподвижный образ жизни, увлечение компьютерными играми, отсутствие здорового образа жизни во многих семьях, перегрузки учебного процесса,- всё это ведёт к  росту  числа хронических детских заболеваний. В связи с этим проведение уроков с использованием </w:t>
      </w:r>
      <w:proofErr w:type="spellStart"/>
      <w:r w:rsidRPr="00100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10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технологий является актуальным. Данная методическая разработка урока русского языка разработана с учётом </w:t>
      </w:r>
      <w:proofErr w:type="spellStart"/>
      <w:r w:rsidRPr="00100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10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процессе.</w:t>
      </w:r>
    </w:p>
    <w:p w:rsidR="00100732" w:rsidRP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мелкой моторики очень полезно использовать перед каллиграфической минуткой пальчиковую гимнастику, которую проводить могут сами ученики. Такой маленький спектакль поможет ребёнку лучше ориентироваться в пространстве. Применение зрительных и двигательных физкультминуток повышает работоспособность учащихся на уроке.</w:t>
      </w:r>
    </w:p>
    <w:p w:rsidR="00100732" w:rsidRP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русского языка во 2 классе</w:t>
      </w:r>
    </w:p>
    <w:p w:rsidR="00100732" w:rsidRPr="00100732" w:rsidRDefault="00100732" w:rsidP="001007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 w:rsidRPr="0010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«Учимся писать слова с </w:t>
      </w:r>
      <w:proofErr w:type="gramStart"/>
      <w:r w:rsidRPr="00100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непроизносимыми</w:t>
      </w:r>
      <w:proofErr w:type="gramEnd"/>
    </w:p>
    <w:p w:rsidR="00100732" w:rsidRPr="00100732" w:rsidRDefault="00100732" w:rsidP="001007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согласными в </w:t>
      </w:r>
      <w:proofErr w:type="gramStart"/>
      <w:r w:rsidRPr="00100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10073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0732" w:rsidRPr="00100732" w:rsidRDefault="00100732" w:rsidP="001007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</w:t>
      </w:r>
      <w:r w:rsidRPr="00100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совершенствования умения проверять и писать слова с непроизносимыми согласными в корне, для отработки алгоритма правописания слов с непроизносимыми согласными; содействовать развитию речи, фонематического слуха, орфографической зоркости, наблюдательности, навыков самоконтроля; способствовать воспитанию коллективизма, взаимопомощи  и формированию умения общаться.</w:t>
      </w:r>
    </w:p>
    <w:p w:rsidR="00100732" w:rsidRPr="00100732" w:rsidRDefault="00100732" w:rsidP="0010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УУД:</w:t>
      </w:r>
    </w:p>
    <w:p w:rsidR="00100732" w:rsidRPr="00100732" w:rsidRDefault="00100732" w:rsidP="0010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Личностные: </w:t>
      </w:r>
      <w:r w:rsidRPr="00100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мотивация к учению, проявление учебно-познавательного интереса  к новому учебному материалу и  способам решения новой задачи.</w:t>
      </w:r>
    </w:p>
    <w:p w:rsidR="00100732" w:rsidRPr="00100732" w:rsidRDefault="00100732" w:rsidP="0010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Коммуникативные: </w:t>
      </w:r>
      <w:r w:rsidRPr="00100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учебного сотрудничества с учителем и со сверстниками, оформление своих мыслей в устной и письменной речи.</w:t>
      </w:r>
      <w:proofErr w:type="gramEnd"/>
    </w:p>
    <w:p w:rsidR="00100732" w:rsidRPr="00100732" w:rsidRDefault="00100732" w:rsidP="0010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Познавательные: </w:t>
      </w:r>
      <w:r w:rsidRPr="001007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структурировать знания, постановка и формулирование проблемы.</w:t>
      </w:r>
    </w:p>
    <w:p w:rsidR="00100732" w:rsidRPr="00100732" w:rsidRDefault="00100732" w:rsidP="0010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Регулятивные: </w:t>
      </w:r>
      <w:r w:rsidRPr="0010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волевая </w:t>
      </w:r>
      <w:proofErr w:type="spellStart"/>
      <w:r w:rsidRPr="00100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1007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постановка  учебной задачи на уроке в диалоге с учителем, самооценка.</w:t>
      </w:r>
      <w:proofErr w:type="gramEnd"/>
    </w:p>
    <w:p w:rsidR="00100732" w:rsidRPr="00100732" w:rsidRDefault="00100732" w:rsidP="0010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32" w:rsidRPr="00100732" w:rsidRDefault="00100732" w:rsidP="0010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  <w:r w:rsidRPr="001007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учебник, рабочие тетради, маршрутные листы, карточки для парной работы со сменным составом, памятка правописания непроизносимых согласных, карточки для дифференцированной работы, презентация.</w:t>
      </w:r>
    </w:p>
    <w:tbl>
      <w:tblPr>
        <w:tblStyle w:val="1"/>
        <w:tblW w:w="9781" w:type="dxa"/>
        <w:tblInd w:w="-34" w:type="dxa"/>
        <w:tblLook w:val="04A0" w:firstRow="1" w:lastRow="0" w:firstColumn="1" w:lastColumn="0" w:noHBand="0" w:noVBand="1"/>
      </w:tblPr>
      <w:tblGrid>
        <w:gridCol w:w="3024"/>
        <w:gridCol w:w="6757"/>
      </w:tblGrid>
      <w:tr w:rsidR="00100732" w:rsidRPr="00100732" w:rsidTr="00AE52B5">
        <w:tc>
          <w:tcPr>
            <w:tcW w:w="3024" w:type="dxa"/>
          </w:tcPr>
          <w:p w:rsidR="00100732" w:rsidRPr="00100732" w:rsidRDefault="00100732" w:rsidP="001007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Этапы урока</w:t>
            </w:r>
          </w:p>
        </w:tc>
        <w:tc>
          <w:tcPr>
            <w:tcW w:w="6757" w:type="dxa"/>
          </w:tcPr>
          <w:p w:rsidR="00100732" w:rsidRPr="00100732" w:rsidRDefault="00100732" w:rsidP="001007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 и учащихся</w:t>
            </w:r>
          </w:p>
          <w:p w:rsidR="00100732" w:rsidRPr="00100732" w:rsidRDefault="00100732" w:rsidP="001007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0732" w:rsidRPr="00100732" w:rsidTr="00AE52B5">
        <w:tc>
          <w:tcPr>
            <w:tcW w:w="3024" w:type="dxa"/>
          </w:tcPr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1.Мотивационный момент. Психологический настрой.</w:t>
            </w:r>
          </w:p>
        </w:tc>
        <w:tc>
          <w:tcPr>
            <w:tcW w:w="6757" w:type="dxa"/>
          </w:tcPr>
          <w:p w:rsidR="00100732" w:rsidRPr="00100732" w:rsidRDefault="00100732" w:rsidP="0010073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Учитель</w:t>
            </w:r>
          </w:p>
          <w:p w:rsidR="00100732" w:rsidRPr="00100732" w:rsidRDefault="00100732" w:rsidP="0010073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0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Прозвенел звонок весёлый</w:t>
            </w:r>
          </w:p>
          <w:p w:rsidR="00100732" w:rsidRPr="00100732" w:rsidRDefault="00100732" w:rsidP="001007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Все готовы?  </w:t>
            </w:r>
          </w:p>
          <w:p w:rsidR="00100732" w:rsidRPr="00100732" w:rsidRDefault="00100732" w:rsidP="001007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00732" w:rsidRPr="00100732" w:rsidRDefault="00100732" w:rsidP="0010073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Дети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-Все готовы!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Мы, сейчас, не отдыхаем,</w:t>
            </w:r>
          </w:p>
          <w:p w:rsidR="00100732" w:rsidRPr="00100732" w:rsidRDefault="00100732" w:rsidP="001007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7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Мы, работать начинаем</w:t>
            </w:r>
            <w:r w:rsidRPr="0010073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00732" w:rsidRPr="00100732" w:rsidRDefault="00100732" w:rsidP="001007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0732" w:rsidRPr="00100732" w:rsidRDefault="00100732" w:rsidP="0010073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Учитель</w:t>
            </w:r>
          </w:p>
          <w:p w:rsidR="00100732" w:rsidRPr="00100732" w:rsidRDefault="00100732" w:rsidP="0010073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-Пожелайте друг другу успеха.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 Учащиеся поочередно касаются одноименных пальцев рук своего соседа, начиная с больших пальцев и говорят:</w:t>
            </w:r>
          </w:p>
          <w:p w:rsidR="00100732" w:rsidRPr="00100732" w:rsidRDefault="00100732" w:rsidP="0010073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Желаю (соприкасаются большими пальцами);</w:t>
            </w:r>
          </w:p>
          <w:p w:rsidR="00100732" w:rsidRPr="00100732" w:rsidRDefault="00100732" w:rsidP="0010073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Успеха (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указательными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100732" w:rsidRPr="00100732" w:rsidRDefault="00100732" w:rsidP="0010073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Большого (средними);</w:t>
            </w:r>
          </w:p>
          <w:p w:rsidR="00100732" w:rsidRPr="00100732" w:rsidRDefault="00100732" w:rsidP="0010073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Во всём (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безымянными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100732" w:rsidRPr="00100732" w:rsidRDefault="00100732" w:rsidP="0010073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И везде (мизинцами);</w:t>
            </w:r>
          </w:p>
          <w:p w:rsidR="00100732" w:rsidRPr="00100732" w:rsidRDefault="00100732" w:rsidP="0010073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Здравствуй! (прикосновение всей ладонью)</w:t>
            </w:r>
          </w:p>
          <w:p w:rsidR="00100732" w:rsidRPr="00100732" w:rsidRDefault="00100732" w:rsidP="00100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Учитель</w:t>
            </w:r>
          </w:p>
          <w:p w:rsidR="00100732" w:rsidRPr="00100732" w:rsidRDefault="00100732" w:rsidP="00100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-Молодцы! Садитесь, пожалуйста.</w:t>
            </w:r>
          </w:p>
        </w:tc>
      </w:tr>
      <w:tr w:rsidR="00100732" w:rsidRPr="00100732" w:rsidTr="00AE52B5">
        <w:tc>
          <w:tcPr>
            <w:tcW w:w="3024" w:type="dxa"/>
          </w:tcPr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2.Постановка учебной задачи. Целеполагание.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7" w:type="dxa"/>
          </w:tcPr>
          <w:p w:rsidR="00100732" w:rsidRPr="00100732" w:rsidRDefault="00100732" w:rsidP="001007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Calibri" w:eastAsia="Calibri" w:hAnsi="Calibri" w:cs="Times New Roman"/>
                <w:b/>
              </w:rPr>
              <w:t>-</w:t>
            </w:r>
            <w:r w:rsidRPr="0010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Предлагаю определить тему урока, наметить цель.   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Послушайте стихотворение: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Иногда согласные</w:t>
            </w:r>
          </w:p>
          <w:p w:rsidR="00100732" w:rsidRPr="00100732" w:rsidRDefault="00100732" w:rsidP="00100732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Играют с нами в прятки.</w:t>
            </w:r>
          </w:p>
          <w:p w:rsidR="00100732" w:rsidRPr="00100732" w:rsidRDefault="00100732" w:rsidP="00100732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Они не произносятся,</w:t>
            </w:r>
          </w:p>
          <w:p w:rsidR="00100732" w:rsidRPr="00100732" w:rsidRDefault="00100732" w:rsidP="00100732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 пишутся в тетрадке.</w:t>
            </w:r>
          </w:p>
          <w:p w:rsidR="00100732" w:rsidRPr="00100732" w:rsidRDefault="00100732" w:rsidP="00100732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О каких согласных идёт речь?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-Речь идёт о непроизносимых согласных.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Предложите тему урока.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-Учимся писать </w:t>
            </w:r>
            <w:r w:rsidRPr="0010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слова с непроизносимыми согласными в </w:t>
            </w:r>
            <w:proofErr w:type="gramStart"/>
            <w:r w:rsidRPr="00100732">
              <w:rPr>
                <w:rFonts w:ascii="Times New Roman" w:eastAsia="Calibri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100732">
              <w:rPr>
                <w:rFonts w:ascii="Times New Roman" w:eastAsia="Calibri" w:hAnsi="Times New Roman" w:cs="Times New Roman"/>
                <w:sz w:val="28"/>
                <w:szCs w:val="28"/>
              </w:rPr>
              <w:t>. (</w:t>
            </w:r>
            <w:r w:rsidRPr="0010073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Перевернуть лист с темой урока на доске).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Какая цель урока?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-Научиться писать слова с непроизносимыми согласными в 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-На уроке вы будете вести маршрутные листы – это план урока, в нём нужно после  каждого этапа работы, раскрасить один из трёх кругов: красный цвет – «Не получилось»,  жёлтый – «Были сомнения», зелёный – «Отлично». 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-Ребята, а где в повседневной жизни нам встречаются эти цвета?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Это сигналы светофора. 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О чём нам говорит каждый цвет?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-Красный – стой, дороги нет. 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Жёлтый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внимание скоро смена сигнала. Зелёный – путь открыт.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Молодцы!</w:t>
            </w:r>
          </w:p>
        </w:tc>
      </w:tr>
      <w:tr w:rsidR="00100732" w:rsidRPr="00100732" w:rsidTr="00AE52B5">
        <w:trPr>
          <w:trHeight w:val="699"/>
        </w:trPr>
        <w:tc>
          <w:tcPr>
            <w:tcW w:w="3024" w:type="dxa"/>
          </w:tcPr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3.Каллиграфическая минутка.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Пальчиковая гимнастика.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7" w:type="dxa"/>
          </w:tcPr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Прочитайте первый пункт плана в маршрутных листах.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Каллиграфическая минутка.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Учитель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чего мы проводим каллиграфическую минутку?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-Тренируемся писать правильно, разборчиво, красиво.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-Подготовим наши пальчики к работе, выполним пальчиковую гимнастику «Паучок». Кто желает её провести?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732" w:rsidRPr="00100732" w:rsidRDefault="00100732" w:rsidP="001007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00732" w:rsidRPr="00100732" w:rsidRDefault="00100732" w:rsidP="00100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Паучок</w:t>
            </w:r>
          </w:p>
          <w:p w:rsidR="00100732" w:rsidRPr="00100732" w:rsidRDefault="00100732" w:rsidP="00100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(Пальцы каждой руки "бегут" по столу – 2 раза.)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Паучок ходил по ветке,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А за ним ходили детки.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(Руки в замок, поработали пальчиками – дождик.)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Дождик с неба вдруг полил,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(Выполняем стряхивающие движения.)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Паучков на землю смыл.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(Ладони боковыми сторонами прижаты друг к другу, пальцы в стороны, качаем руками – солнышко светит.)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Солнце стало пригревать,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(Пальцы каждой руки "бегут" по столу – 3 раза.)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Паучок ползёт опять,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А за ним ползут все детки,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Чтобы погулять на ветке.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Перед вами буквы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07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(на доске учитель показывает указкой)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О, с, и, т, н, у, з, д, а,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какие группы можно разделить эти буквы?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Эти буквы можно разделить на </w:t>
            </w:r>
            <w:r w:rsidRPr="001007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гласные и согласные.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Каких букв больше?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-Больше согласных букв.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-Назовите согласные буквы.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</w:t>
            </w:r>
            <w:r w:rsidRPr="001007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с, тэ, эн, зэ, дэ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Эти согласные мы сегодня пропишем.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-Откройте тетради. Положите их с наклоном. Правильно возьмите ручку. Проверьте осанку.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Записываем число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ноября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Классная работа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007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Открыть лист на доске, показать указкой сочетания букв)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Запишите на первой строке согласные, продолжив закономерность.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 ЗДН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Молодцы!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Прочитайте слова на второй строке: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местность, местный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Какое слово является проверочным для двух других?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-Место.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Почему? ( Чётко слышится непроизносимый согласный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Молодцы! Вспомним правило написания непроизносимых согласных в 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-Если я слышу в корне опасное сочетание согласных 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100732">
              <w:rPr>
                <w:rFonts w:ascii="Times New Roman" w:eastAsia="Calibri" w:hAnsi="Times New Roman" w:cs="Times New Roman"/>
                <w:sz w:val="28"/>
                <w:szCs w:val="28"/>
              </w:rPr>
              <w:t>, то подбираю родственное слово, в котором после непроизносимого согласного стоит гласный или опасное сочетание находится в конце.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Запишите на второй строке один раз эти слова.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Взаимопроверка. Поменяйтесь тетрадями с соседом по парте. Подчеркните простым карандашом самое красивое, правильное написание.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Оцените свою работу в маршрутных листах по первому пункту «Каллиграфическая минутка».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0732" w:rsidRPr="00100732" w:rsidTr="00AE52B5">
        <w:tc>
          <w:tcPr>
            <w:tcW w:w="3024" w:type="dxa"/>
          </w:tcPr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4. Словарная 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работа.</w:t>
            </w:r>
          </w:p>
        </w:tc>
        <w:tc>
          <w:tcPr>
            <w:tcW w:w="6757" w:type="dxa"/>
          </w:tcPr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-Прочитайте второй пункт в маршрутных листах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Словарная работа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чего мы проводим словарную работу?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-Чтобы запомнить и научиться 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писать слова, которые нельзя проверить.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будем работать с веером букв.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(Учитель читает слова, показывая на них поочерёдно указкой)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Ф_милия</w:t>
            </w:r>
            <w:proofErr w:type="spellEnd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с_бака</w:t>
            </w:r>
            <w:proofErr w:type="spellEnd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уч_ник</w:t>
            </w:r>
            <w:proofErr w:type="spellEnd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 </w:t>
            </w:r>
            <w:proofErr w:type="spellStart"/>
            <w:proofErr w:type="gramStart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_но</w:t>
            </w:r>
            <w:proofErr w:type="spellEnd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м_дведь</w:t>
            </w:r>
            <w:proofErr w:type="spellEnd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-Молодцы!  </w:t>
            </w:r>
            <w:r w:rsidRPr="001007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 А если бы у нас возникли разногласия? </w:t>
            </w:r>
            <w:proofErr w:type="gramEnd"/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Дети: 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 бы заглянули в орфографический словарик в конце учебника)</w:t>
            </w:r>
            <w:proofErr w:type="gramEnd"/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Откройте учебник на с.116 упр.2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Запишите в тетрадь  новое словарное слово.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Словарь: 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праздник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(У доски записывает ученик)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Составьте  с 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этим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словом устно предложения.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детей)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Молодцы! Оцените свою работу по второму </w:t>
            </w:r>
            <w:proofErr w:type="spellStart"/>
            <w:proofErr w:type="gramStart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</w:t>
            </w:r>
            <w:proofErr w:type="spellEnd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-ту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«Словарная работа» в маршрутных листах.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0732" w:rsidRPr="00100732" w:rsidTr="00AE52B5">
        <w:tc>
          <w:tcPr>
            <w:tcW w:w="3024" w:type="dxa"/>
          </w:tcPr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5. </w:t>
            </w:r>
            <w:proofErr w:type="spellStart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(для глаз).</w:t>
            </w:r>
          </w:p>
        </w:tc>
        <w:tc>
          <w:tcPr>
            <w:tcW w:w="6757" w:type="dxa"/>
          </w:tcPr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Прочитайте третий пункт плана.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глаз.</w:t>
            </w:r>
          </w:p>
          <w:p w:rsidR="00100732" w:rsidRPr="00100732" w:rsidRDefault="00100732" w:rsidP="001007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-Оцените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свою работу по третьему пункту в маршрутных листах.</w:t>
            </w:r>
          </w:p>
        </w:tc>
      </w:tr>
      <w:tr w:rsidR="00100732" w:rsidRPr="00100732" w:rsidTr="00AE52B5">
        <w:tc>
          <w:tcPr>
            <w:tcW w:w="3024" w:type="dxa"/>
          </w:tcPr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Актуализация знаний о </w:t>
            </w:r>
            <w:proofErr w:type="spellStart"/>
            <w:proofErr w:type="gramStart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непроизно-симых</w:t>
            </w:r>
            <w:proofErr w:type="spellEnd"/>
            <w:proofErr w:type="gramEnd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согласных. Работа в парах.</w:t>
            </w:r>
          </w:p>
        </w:tc>
        <w:tc>
          <w:tcPr>
            <w:tcW w:w="6757" w:type="dxa"/>
          </w:tcPr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proofErr w:type="gramStart"/>
            <w:r w:rsidRPr="0010073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Учитель</w:t>
            </w: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-Прочитайте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четвёртый пункт  плана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Дети 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абота в парах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-Откройте тетради  на печатной основе  с. 66 упр.2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рочитайте задание.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нужно использовать, чтобы быстро и правильно выполнить задание?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</w:t>
            </w:r>
            <w:r w:rsidRPr="001007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Нужно использовать памятку.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Учитель </w:t>
            </w:r>
            <w:r w:rsidRPr="0010073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Откройте папки </w:t>
            </w:r>
            <w:proofErr w:type="gramStart"/>
            <w:r w:rsidRPr="0010073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–к</w:t>
            </w:r>
            <w:proofErr w:type="gramEnd"/>
            <w:r w:rsidRPr="0010073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опилки</w:t>
            </w:r>
            <w:r w:rsidRPr="001007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0073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повторите памятку.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ПАМЯТКА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1.Есть ли в слове «опасное место» - сочетание согласных?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2.Нет: проверять нечего.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3.Есть: [</w:t>
            </w:r>
            <w:proofErr w:type="spell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].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Подбери родственные слова, в которых после [с] или [з] стоит гласный или эти звуки стоят в конце слова, слышатся отчетливо.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Сравни 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проверяемое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проверочные слова. Сделай вывод. Напиши правильно.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Первый ряд работает с первым столбиком,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второй – со вторым столбиком, третий – с третьим столбиком. Так как это задание вы выполняете в парах, то помните, что </w:t>
            </w:r>
            <w:r w:rsidRPr="0010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важно не только самому выполнить задание, но и помочь своему товарищу. Работаем.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-Самопроверка по образцу на экране.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кого были ошибки? В каких словах? (подбор проверочных слов)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Оцените свою работу в маршрутных листах.</w:t>
            </w:r>
          </w:p>
        </w:tc>
      </w:tr>
      <w:tr w:rsidR="00100732" w:rsidRPr="00100732" w:rsidTr="00AE52B5">
        <w:tc>
          <w:tcPr>
            <w:tcW w:w="3024" w:type="dxa"/>
          </w:tcPr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7. </w:t>
            </w:r>
            <w:proofErr w:type="spellStart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(двигательная)</w:t>
            </w:r>
          </w:p>
        </w:tc>
        <w:tc>
          <w:tcPr>
            <w:tcW w:w="6757" w:type="dxa"/>
          </w:tcPr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Прочитайте пятый пункт плана.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Займите свои места. Кто желает её провести?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-Оцените свою работу в маршрутных листах.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100732" w:rsidRPr="00100732" w:rsidTr="00AE52B5">
        <w:trPr>
          <w:trHeight w:val="6082"/>
        </w:trPr>
        <w:tc>
          <w:tcPr>
            <w:tcW w:w="3024" w:type="dxa"/>
          </w:tcPr>
          <w:p w:rsidR="00100732" w:rsidRPr="00100732" w:rsidRDefault="00100732" w:rsidP="00100732">
            <w:pPr>
              <w:rPr>
                <w:rFonts w:ascii="Calibri" w:eastAsia="Calibri" w:hAnsi="Calibri" w:cs="Times New Roman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8. Работа в парах сменного состава</w:t>
            </w:r>
          </w:p>
        </w:tc>
        <w:tc>
          <w:tcPr>
            <w:tcW w:w="6757" w:type="dxa"/>
          </w:tcPr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Прочитайте шестой пункт плана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Дети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-Ручеёк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Ребята, у каждого из вас на голубой карточке записано слово. Ваша задача: подобрать к нему проверочное слово, записать в тетрадь сначала проверочное, а затем проверяемое. Кто будет готов – просигнализирует. И по команде «Ручеёк побежал» нужно перемещаться по  своему ряду.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вариант остаётся на месте, а 2  вариант перемещается. Работаем.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Самопроверка.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Проверьте самостоятельно свои работы по карточкам-помощницам в папках - сиреневого цвета.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Учитель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Всё понятно?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Оцените свою работу в маршрутных листах. 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732" w:rsidRPr="00100732" w:rsidTr="00AE52B5">
        <w:tc>
          <w:tcPr>
            <w:tcW w:w="3024" w:type="dxa"/>
          </w:tcPr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9. Самостоятельная работа.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-Прочитайте седьмой пункт плана.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Дети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-Самостоятельная работа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Учитель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Откройте тетрадь «Учусь писать без ошибок» на странице 39-40 упр.53, прочитайте задание.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вариант работает на   странице 39,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вариант работает на   странице 40.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-Отложите тетради на край стола. В конце урока вы их  сдадите на проверку. 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-Оцените свою самостоятельную работу в маршрутных листах.</w:t>
            </w:r>
          </w:p>
        </w:tc>
      </w:tr>
      <w:tr w:rsidR="00100732" w:rsidRPr="00100732" w:rsidTr="00AE52B5">
        <w:trPr>
          <w:trHeight w:val="1651"/>
        </w:trPr>
        <w:tc>
          <w:tcPr>
            <w:tcW w:w="3024" w:type="dxa"/>
          </w:tcPr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10. Творческое задание.</w:t>
            </w:r>
          </w:p>
        </w:tc>
        <w:tc>
          <w:tcPr>
            <w:tcW w:w="6757" w:type="dxa"/>
          </w:tcPr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0073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Прочитайте восьмой пункт плана.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Дети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-Творческое задание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Учитель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-У каждого в папке-копилке по 3 карточки. Задание на розовой карточке -  трудное, 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голубой – полегче, а на зелёной самое простое. Вы выбираете любую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карточках предложения, в которых нужно заменить выделенные слова подходящими по смыслу словами с непроизносимыми согласными, составить новые предложения. Пользуйтесь словами для справок.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Позади </w:t>
            </w: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веселое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лето. Пришла </w:t>
            </w: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красивая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золотая осень. Стоят </w:t>
            </w: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дождливые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осенние дни. </w:t>
            </w: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Порывистый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ветер срывает с деревьев последние листья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зелёная)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для справок: 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радостное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яростный, чудесная, ненастные.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Голубой 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свод скрывают серые тучи. </w:t>
            </w: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Привет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утреннее солнышко! </w:t>
            </w: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 зря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низкое </w:t>
            </w: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светило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хочет удержать теплую погоду. Часто случаются ночные заморозки – первые </w:t>
            </w: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посланцы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близкой зимы.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(голубая)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 для справок: здравствуй, 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небесный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, напрасно, вестники, солнце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</w:t>
            </w: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утренник глубокой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осени. На аллеях группы людей сгребают </w:t>
            </w: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огромные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охапки листьев. Скоро </w:t>
            </w: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 вокруг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покроет </w:t>
            </w: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очаровательное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снежное покрывало. Природа напевает прощальную тихую </w:t>
            </w: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мелодию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(розовая)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для справок: поздней, праздник, 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прелестное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гигантские, окрестность, песню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00732" w:rsidRPr="00100732" w:rsidRDefault="00100732" w:rsidP="00100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0732" w:rsidRPr="00100732" w:rsidTr="00AE52B5">
        <w:trPr>
          <w:trHeight w:val="15"/>
        </w:trPr>
        <w:tc>
          <w:tcPr>
            <w:tcW w:w="3024" w:type="dxa"/>
          </w:tcPr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Учитель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Прочитайте, что у вас получилось. Кто выбрал зелёную карточку? 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(Что было, что получилось?) </w:t>
            </w: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Кто выбрал голубую карточку? 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(Прочитай первоначальный текст и свой)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 кого розовая карточка? </w:t>
            </w: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(Что было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,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что получилось)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детей)</w:t>
            </w:r>
          </w:p>
          <w:p w:rsidR="00100732" w:rsidRPr="00100732" w:rsidRDefault="00100732" w:rsidP="00100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-Молодцы!</w:t>
            </w:r>
          </w:p>
          <w:p w:rsidR="00100732" w:rsidRPr="00100732" w:rsidRDefault="00100732" w:rsidP="00100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Оцените свою работу в маршрутных листах.</w:t>
            </w:r>
          </w:p>
          <w:p w:rsidR="00100732" w:rsidRPr="00100732" w:rsidRDefault="00100732" w:rsidP="00100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0732" w:rsidRPr="00100732" w:rsidTr="00AE52B5">
        <w:trPr>
          <w:trHeight w:val="555"/>
        </w:trPr>
        <w:tc>
          <w:tcPr>
            <w:tcW w:w="3024" w:type="dxa"/>
          </w:tcPr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 Подведение итогов занятия.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 учебной деятельности</w:t>
            </w:r>
          </w:p>
        </w:tc>
        <w:tc>
          <w:tcPr>
            <w:tcW w:w="6757" w:type="dxa"/>
          </w:tcPr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Учитель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Ребята, наш урок подошёл к завершению. 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Посмотрите в маршрутные листы и оцените сою работу на уроке. Каких кругов больше? Закрасьте этим цветом одиночный круг над своей фамилией.</w:t>
            </w:r>
          </w:p>
          <w:p w:rsidR="00100732" w:rsidRPr="00100732" w:rsidRDefault="00100732" w:rsidP="00100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кого это будет красный круг? Почему? Жёлтый? Почему?   Зелёный? Молодцы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</w:t>
            </w:r>
            <w:r w:rsidRPr="001007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У кого был в каком-либо пункте красный круг? Почему? Жёлтый? 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Почему?)</w:t>
            </w:r>
            <w:proofErr w:type="gramEnd"/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00732" w:rsidRPr="00100732" w:rsidTr="00AE52B5">
        <w:trPr>
          <w:trHeight w:val="1695"/>
        </w:trPr>
        <w:tc>
          <w:tcPr>
            <w:tcW w:w="3024" w:type="dxa"/>
          </w:tcPr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 Информация о домашнем задании.</w:t>
            </w:r>
          </w:p>
        </w:tc>
        <w:tc>
          <w:tcPr>
            <w:tcW w:w="6757" w:type="dxa"/>
          </w:tcPr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Учитель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-Предлагаю вам домашнее задание по выбору: тетрад</w:t>
            </w:r>
            <w:proofErr w:type="gramStart"/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ь-</w:t>
            </w:r>
            <w:proofErr w:type="gramEnd"/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стр.66-67 упр. 4 или упр. 5.</w:t>
            </w: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00732" w:rsidRPr="00100732" w:rsidRDefault="00100732" w:rsidP="001007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-Урок окончен, спасибо за работу.</w:t>
            </w:r>
          </w:p>
        </w:tc>
      </w:tr>
    </w:tbl>
    <w:p w:rsidR="00100732" w:rsidRPr="00100732" w:rsidRDefault="00100732" w:rsidP="00100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3F16" w:rsidRDefault="00CC3F16" w:rsidP="00CC3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732" w:rsidRPr="00CC3F16" w:rsidRDefault="00CC3F16" w:rsidP="00CC3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100732" w:rsidRPr="00100732" w:rsidRDefault="00100732" w:rsidP="001007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485EBE" wp14:editId="49677929">
                <wp:simplePos x="0" y="0"/>
                <wp:positionH relativeFrom="column">
                  <wp:posOffset>6264275</wp:posOffset>
                </wp:positionH>
                <wp:positionV relativeFrom="paragraph">
                  <wp:posOffset>-289560</wp:posOffset>
                </wp:positionV>
                <wp:extent cx="262890" cy="279400"/>
                <wp:effectExtent l="0" t="0" r="22860" b="25400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1" o:spid="_x0000_s1026" style="position:absolute;margin-left:493.25pt;margin-top:-22.8pt;width:20.7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97B65E" wp14:editId="233BF590">
                <wp:simplePos x="0" y="0"/>
                <wp:positionH relativeFrom="column">
                  <wp:posOffset>7016750</wp:posOffset>
                </wp:positionH>
                <wp:positionV relativeFrom="paragraph">
                  <wp:posOffset>-6350</wp:posOffset>
                </wp:positionV>
                <wp:extent cx="262890" cy="279400"/>
                <wp:effectExtent l="6350" t="12700" r="6985" b="12700"/>
                <wp:wrapNone/>
                <wp:docPr id="50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0" o:spid="_x0000_s1026" style="position:absolute;margin-left:552.5pt;margin-top:-.5pt;width:20.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"/>
            </w:pict>
          </mc:Fallback>
        </mc:AlternateContent>
      </w:r>
      <w:r w:rsidRPr="001007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М а </w:t>
      </w:r>
      <w:proofErr w:type="gramStart"/>
      <w:r w:rsidRPr="001007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</w:t>
      </w:r>
      <w:proofErr w:type="gramEnd"/>
      <w:r w:rsidRPr="001007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ш р у т н ы й   л и с т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</w:t>
      </w:r>
    </w:p>
    <w:p w:rsidR="00100732" w:rsidRPr="00100732" w:rsidRDefault="00100732" w:rsidP="0010073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Фамилия, имя____________________________</w:t>
      </w:r>
    </w:p>
    <w:p w:rsidR="00100732" w:rsidRPr="00100732" w:rsidRDefault="00100732" w:rsidP="0010073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00732" w:rsidRPr="00100732" w:rsidRDefault="00100732" w:rsidP="0010073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19050</wp:posOffset>
                </wp:positionV>
                <wp:extent cx="262890" cy="279400"/>
                <wp:effectExtent l="12065" t="9525" r="10795" b="6350"/>
                <wp:wrapNone/>
                <wp:docPr id="49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9" o:spid="_x0000_s1026" style="position:absolute;margin-left:301.7pt;margin-top:1.5pt;width:20.7pt;height:2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19050</wp:posOffset>
                </wp:positionV>
                <wp:extent cx="262890" cy="279400"/>
                <wp:effectExtent l="6350" t="9525" r="6985" b="6350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337.25pt;margin-top:1.5pt;width:20.7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19050</wp:posOffset>
                </wp:positionV>
                <wp:extent cx="262890" cy="279400"/>
                <wp:effectExtent l="8255" t="9525" r="5080" b="6350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7" o:spid="_x0000_s1026" style="position:absolute;margin-left:266.15pt;margin-top:1.5pt;width:20.7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"/>
            </w:pict>
          </mc:Fallback>
        </mc:AlternateContent>
      </w:r>
      <w:r w:rsidRPr="00100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  Каллиграфическая минутка                                                                           </w:t>
      </w:r>
    </w:p>
    <w:p w:rsidR="00100732" w:rsidRPr="00100732" w:rsidRDefault="00100732" w:rsidP="0010073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732" w:rsidRPr="00100732" w:rsidRDefault="00100732" w:rsidP="0010073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9525</wp:posOffset>
                </wp:positionV>
                <wp:extent cx="262890" cy="279400"/>
                <wp:effectExtent l="12065" t="9525" r="10795" b="6350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301.7pt;margin-top:.75pt;width:20.7pt;height: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9525</wp:posOffset>
                </wp:positionV>
                <wp:extent cx="262890" cy="279400"/>
                <wp:effectExtent l="6350" t="9525" r="6985" b="6350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5" o:spid="_x0000_s1026" style="position:absolute;margin-left:337.25pt;margin-top:.75pt;width:20.7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9525</wp:posOffset>
                </wp:positionV>
                <wp:extent cx="262890" cy="279400"/>
                <wp:effectExtent l="8255" t="9525" r="5080" b="6350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" o:spid="_x0000_s1026" style="position:absolute;margin-left:266.15pt;margin-top:.75pt;width:20.7pt;height:2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"/>
            </w:pict>
          </mc:Fallback>
        </mc:AlternateContent>
      </w:r>
      <w:r w:rsidRPr="00100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  Словарная работа                                                                                          </w:t>
      </w:r>
    </w:p>
    <w:p w:rsidR="00100732" w:rsidRPr="00100732" w:rsidRDefault="00100732" w:rsidP="0010073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191135</wp:posOffset>
                </wp:positionV>
                <wp:extent cx="262890" cy="279400"/>
                <wp:effectExtent l="12065" t="10160" r="10795" b="5715"/>
                <wp:wrapNone/>
                <wp:docPr id="43" name="Овал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3" o:spid="_x0000_s1026" style="position:absolute;margin-left:301.7pt;margin-top:15.05pt;width:20.7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191135</wp:posOffset>
                </wp:positionV>
                <wp:extent cx="262890" cy="279400"/>
                <wp:effectExtent l="6350" t="10160" r="6985" b="5715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2" o:spid="_x0000_s1026" style="position:absolute;margin-left:337.25pt;margin-top:15.05pt;width:20.7pt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191135</wp:posOffset>
                </wp:positionV>
                <wp:extent cx="262890" cy="279400"/>
                <wp:effectExtent l="8255" t="10160" r="5080" b="5715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266.15pt;margin-top:15.05pt;width:20.7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"/>
            </w:pict>
          </mc:Fallback>
        </mc:AlternateContent>
      </w:r>
    </w:p>
    <w:p w:rsidR="00100732" w:rsidRPr="00100732" w:rsidRDefault="00100732" w:rsidP="0010073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  </w:t>
      </w:r>
      <w:proofErr w:type="spellStart"/>
      <w:r w:rsidRPr="00100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Физминутка</w:t>
      </w:r>
      <w:proofErr w:type="spellEnd"/>
    </w:p>
    <w:p w:rsidR="00100732" w:rsidRPr="00100732" w:rsidRDefault="00100732" w:rsidP="0010073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732" w:rsidRPr="00100732" w:rsidRDefault="00100732" w:rsidP="0010073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20955</wp:posOffset>
                </wp:positionV>
                <wp:extent cx="262890" cy="279400"/>
                <wp:effectExtent l="6350" t="11430" r="6985" b="13970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margin-left:337.25pt;margin-top:1.65pt;width:20.7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20955</wp:posOffset>
                </wp:positionV>
                <wp:extent cx="262890" cy="279400"/>
                <wp:effectExtent l="12065" t="11430" r="10795" b="13970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301.7pt;margin-top:1.65pt;width:20.7pt;height:2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20955</wp:posOffset>
                </wp:positionV>
                <wp:extent cx="262890" cy="279400"/>
                <wp:effectExtent l="8255" t="11430" r="5080" b="13970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266.15pt;margin-top:1.65pt;width:20.7pt;height:2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"/>
            </w:pict>
          </mc:Fallback>
        </mc:AlternateContent>
      </w:r>
      <w:r w:rsidRPr="00100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   Работа в парах                                                                                             </w:t>
      </w:r>
    </w:p>
    <w:p w:rsidR="00100732" w:rsidRPr="00100732" w:rsidRDefault="00100732" w:rsidP="0010073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00732" w:rsidRPr="00100732" w:rsidRDefault="00100732" w:rsidP="0010073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29845</wp:posOffset>
                </wp:positionV>
                <wp:extent cx="262890" cy="279400"/>
                <wp:effectExtent l="8255" t="10795" r="5080" b="5080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266.15pt;margin-top:2.35pt;width:20.7pt;height:2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29845</wp:posOffset>
                </wp:positionV>
                <wp:extent cx="262890" cy="279400"/>
                <wp:effectExtent l="12065" t="10795" r="10795" b="508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301.7pt;margin-top:2.35pt;width:20.7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29845</wp:posOffset>
                </wp:positionV>
                <wp:extent cx="262890" cy="279400"/>
                <wp:effectExtent l="6350" t="10795" r="6985" b="5080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26" style="position:absolute;margin-left:337.25pt;margin-top:2.35pt;width:20.7pt;height:2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"/>
            </w:pict>
          </mc:Fallback>
        </mc:AlternateContent>
      </w:r>
      <w:r w:rsidRPr="00100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   </w:t>
      </w:r>
      <w:proofErr w:type="spellStart"/>
      <w:r w:rsidRPr="00100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Физминутка</w:t>
      </w:r>
      <w:proofErr w:type="spellEnd"/>
    </w:p>
    <w:p w:rsidR="00100732" w:rsidRPr="00100732" w:rsidRDefault="00100732" w:rsidP="0010073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234315</wp:posOffset>
                </wp:positionV>
                <wp:extent cx="262890" cy="279400"/>
                <wp:effectExtent l="6350" t="5715" r="6985" b="1016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337.25pt;margin-top:18.45pt;width:20.7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234315</wp:posOffset>
                </wp:positionV>
                <wp:extent cx="262890" cy="279400"/>
                <wp:effectExtent l="12065" t="5715" r="10795" b="10160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301.7pt;margin-top:18.45pt;width:20.7pt;height:2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234315</wp:posOffset>
                </wp:positionV>
                <wp:extent cx="262890" cy="279400"/>
                <wp:effectExtent l="8255" t="5715" r="5080" b="1016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266.15pt;margin-top:18.45pt;width:20.7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"/>
            </w:pict>
          </mc:Fallback>
        </mc:AlternateContent>
      </w:r>
    </w:p>
    <w:p w:rsidR="00100732" w:rsidRPr="00100732" w:rsidRDefault="00100732" w:rsidP="0010073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   Ручеёк </w:t>
      </w:r>
    </w:p>
    <w:p w:rsidR="00100732" w:rsidRPr="00100732" w:rsidRDefault="00100732" w:rsidP="0010073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732" w:rsidRPr="00100732" w:rsidRDefault="00100732" w:rsidP="0010073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0</wp:posOffset>
                </wp:positionV>
                <wp:extent cx="262890" cy="279400"/>
                <wp:effectExtent l="6350" t="9525" r="6985" b="635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337.25pt;margin-top:0;width:20.7pt;height:2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0</wp:posOffset>
                </wp:positionV>
                <wp:extent cx="262890" cy="279400"/>
                <wp:effectExtent l="12065" t="9525" r="10795" b="635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301.7pt;margin-top:0;width:20.7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0</wp:posOffset>
                </wp:positionV>
                <wp:extent cx="262890" cy="279400"/>
                <wp:effectExtent l="8255" t="9525" r="5080" b="635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266.15pt;margin-top:0;width:20.7pt;height:2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"/>
            </w:pict>
          </mc:Fallback>
        </mc:AlternateContent>
      </w:r>
      <w:r w:rsidRPr="00100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  Самостоятельная работа</w:t>
      </w:r>
    </w:p>
    <w:p w:rsidR="00100732" w:rsidRPr="00100732" w:rsidRDefault="00100732" w:rsidP="0010073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00732" w:rsidRPr="00100732" w:rsidRDefault="00100732" w:rsidP="0010073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5715</wp:posOffset>
                </wp:positionV>
                <wp:extent cx="262890" cy="279400"/>
                <wp:effectExtent l="6350" t="5715" r="6985" b="1016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337.25pt;margin-top:.45pt;width:20.7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5715</wp:posOffset>
                </wp:positionV>
                <wp:extent cx="262890" cy="279400"/>
                <wp:effectExtent l="12065" t="5715" r="10795" b="1016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301.7pt;margin-top:.45pt;width:20.7pt;height:2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5715</wp:posOffset>
                </wp:positionV>
                <wp:extent cx="262890" cy="279400"/>
                <wp:effectExtent l="8255" t="5715" r="5080" b="1016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266.15pt;margin-top:.45pt;width:20.7pt;height:2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"/>
            </w:pict>
          </mc:Fallback>
        </mc:AlternateContent>
      </w:r>
      <w:r w:rsidRPr="00100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  Творческое задание</w:t>
      </w:r>
    </w:p>
    <w:p w:rsidR="00100732" w:rsidRPr="00100732" w:rsidRDefault="00100732" w:rsidP="00100732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100732" w:rsidRPr="00100732" w:rsidRDefault="00100732" w:rsidP="00100732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1145EC" w:rsidRDefault="001145EC">
      <w:pPr>
        <w:rPr>
          <w:rFonts w:ascii="Times New Roman" w:hAnsi="Times New Roman" w:cs="Times New Roman"/>
          <w:sz w:val="24"/>
          <w:szCs w:val="24"/>
        </w:rPr>
      </w:pPr>
    </w:p>
    <w:p w:rsidR="00CC3F16" w:rsidRDefault="00CC3F16">
      <w:pPr>
        <w:rPr>
          <w:rFonts w:ascii="Times New Roman" w:hAnsi="Times New Roman" w:cs="Times New Roman"/>
          <w:sz w:val="24"/>
          <w:szCs w:val="24"/>
        </w:rPr>
      </w:pPr>
    </w:p>
    <w:p w:rsidR="00CC3F16" w:rsidRDefault="00CC3F16">
      <w:pPr>
        <w:rPr>
          <w:rFonts w:ascii="Times New Roman" w:hAnsi="Times New Roman" w:cs="Times New Roman"/>
          <w:sz w:val="24"/>
          <w:szCs w:val="24"/>
        </w:rPr>
      </w:pPr>
    </w:p>
    <w:p w:rsidR="00CC3F16" w:rsidRDefault="00CC3F16">
      <w:pPr>
        <w:rPr>
          <w:rFonts w:ascii="Times New Roman" w:hAnsi="Times New Roman" w:cs="Times New Roman"/>
          <w:sz w:val="24"/>
          <w:szCs w:val="24"/>
        </w:rPr>
      </w:pPr>
    </w:p>
    <w:p w:rsidR="00CC3F16" w:rsidRDefault="00CC3F16">
      <w:pPr>
        <w:rPr>
          <w:rFonts w:ascii="Times New Roman" w:hAnsi="Times New Roman" w:cs="Times New Roman"/>
          <w:sz w:val="24"/>
          <w:szCs w:val="24"/>
        </w:rPr>
      </w:pPr>
    </w:p>
    <w:p w:rsidR="00CC3F16" w:rsidRDefault="00CC3F16">
      <w:pPr>
        <w:rPr>
          <w:rFonts w:ascii="Times New Roman" w:hAnsi="Times New Roman" w:cs="Times New Roman"/>
          <w:sz w:val="24"/>
          <w:szCs w:val="24"/>
        </w:rPr>
      </w:pPr>
    </w:p>
    <w:p w:rsidR="00CC3F16" w:rsidRDefault="00CC3F16">
      <w:pPr>
        <w:rPr>
          <w:rFonts w:ascii="Times New Roman" w:hAnsi="Times New Roman" w:cs="Times New Roman"/>
          <w:sz w:val="24"/>
          <w:szCs w:val="24"/>
        </w:rPr>
      </w:pPr>
    </w:p>
    <w:p w:rsidR="00CC3F16" w:rsidRDefault="00CC3F16">
      <w:pPr>
        <w:rPr>
          <w:rFonts w:ascii="Times New Roman" w:hAnsi="Times New Roman" w:cs="Times New Roman"/>
          <w:sz w:val="24"/>
          <w:szCs w:val="24"/>
        </w:rPr>
      </w:pPr>
    </w:p>
    <w:p w:rsidR="00CC3F16" w:rsidRDefault="00CC3F16">
      <w:pPr>
        <w:rPr>
          <w:rFonts w:ascii="Times New Roman" w:hAnsi="Times New Roman" w:cs="Times New Roman"/>
          <w:sz w:val="24"/>
          <w:szCs w:val="24"/>
        </w:rPr>
      </w:pPr>
    </w:p>
    <w:p w:rsidR="00CC3F16" w:rsidRDefault="00CC3F16">
      <w:pPr>
        <w:rPr>
          <w:rFonts w:ascii="Times New Roman" w:hAnsi="Times New Roman" w:cs="Times New Roman"/>
          <w:sz w:val="24"/>
          <w:szCs w:val="24"/>
        </w:rPr>
      </w:pPr>
    </w:p>
    <w:p w:rsidR="00CC3F16" w:rsidRDefault="00CC3F16">
      <w:pPr>
        <w:rPr>
          <w:rFonts w:ascii="Times New Roman" w:hAnsi="Times New Roman" w:cs="Times New Roman"/>
          <w:sz w:val="24"/>
          <w:szCs w:val="24"/>
        </w:rPr>
      </w:pPr>
    </w:p>
    <w:p w:rsidR="00CC3F16" w:rsidRDefault="00CC3F16">
      <w:pPr>
        <w:rPr>
          <w:rFonts w:ascii="Times New Roman" w:hAnsi="Times New Roman" w:cs="Times New Roman"/>
          <w:sz w:val="24"/>
          <w:szCs w:val="24"/>
        </w:rPr>
      </w:pPr>
    </w:p>
    <w:p w:rsidR="00CC3F16" w:rsidRDefault="00CC3F16" w:rsidP="00CC3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1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C3F16" w:rsidRDefault="00CC3F16" w:rsidP="00CC3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Самопроверка</w:t>
      </w:r>
    </w:p>
    <w:tbl>
      <w:tblPr>
        <w:tblStyle w:val="a3"/>
        <w:tblW w:w="6616" w:type="dxa"/>
        <w:tblInd w:w="-176" w:type="dxa"/>
        <w:tblLook w:val="04A0" w:firstRow="1" w:lastRow="0" w:firstColumn="1" w:lastColumn="0" w:noHBand="0" w:noVBand="1"/>
      </w:tblPr>
      <w:tblGrid>
        <w:gridCol w:w="6616"/>
      </w:tblGrid>
      <w:tr w:rsidR="00CC3F16" w:rsidRPr="00C84EAF" w:rsidTr="00CC3F16">
        <w:tc>
          <w:tcPr>
            <w:tcW w:w="6616" w:type="dxa"/>
          </w:tcPr>
          <w:p w:rsidR="00CC3F16" w:rsidRPr="00C84EAF" w:rsidRDefault="00CC3F16" w:rsidP="00655DB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84EAF">
              <w:rPr>
                <w:rFonts w:ascii="Times New Roman" w:hAnsi="Times New Roman" w:cs="Times New Roman"/>
                <w:b/>
                <w:sz w:val="52"/>
                <w:szCs w:val="52"/>
              </w:rPr>
              <w:t>Карточка-помощница</w:t>
            </w:r>
          </w:p>
        </w:tc>
      </w:tr>
      <w:tr w:rsidR="00CC3F16" w:rsidRPr="00C84EAF" w:rsidTr="00CC3F16">
        <w:tc>
          <w:tcPr>
            <w:tcW w:w="6616" w:type="dxa"/>
          </w:tcPr>
          <w:p w:rsidR="00CC3F16" w:rsidRPr="00C84EAF" w:rsidRDefault="00CC3F16" w:rsidP="00655DB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з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везда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-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gramStart"/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звёздный</w:t>
            </w:r>
            <w:proofErr w:type="gramEnd"/>
          </w:p>
        </w:tc>
      </w:tr>
      <w:tr w:rsidR="00CC3F16" w:rsidRPr="00C84EAF" w:rsidTr="00CC3F16">
        <w:tc>
          <w:tcPr>
            <w:tcW w:w="6616" w:type="dxa"/>
          </w:tcPr>
          <w:p w:rsidR="00CC3F16" w:rsidRPr="00C84EAF" w:rsidRDefault="00CC3F16" w:rsidP="00655DB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с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ердечко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-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сердце</w:t>
            </w:r>
          </w:p>
        </w:tc>
      </w:tr>
      <w:tr w:rsidR="00CC3F16" w:rsidRPr="00C84EAF" w:rsidTr="00CC3F16">
        <w:tc>
          <w:tcPr>
            <w:tcW w:w="6616" w:type="dxa"/>
          </w:tcPr>
          <w:p w:rsidR="00CC3F16" w:rsidRPr="00C84EAF" w:rsidRDefault="00CC3F16" w:rsidP="00655DB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у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частие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-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участник</w:t>
            </w:r>
          </w:p>
        </w:tc>
      </w:tr>
      <w:tr w:rsidR="00CC3F16" w:rsidRPr="00C84EAF" w:rsidTr="00CC3F16">
        <w:tc>
          <w:tcPr>
            <w:tcW w:w="6616" w:type="dxa"/>
          </w:tcPr>
          <w:p w:rsidR="00CC3F16" w:rsidRPr="00C84EAF" w:rsidRDefault="00CC3F16" w:rsidP="00655DB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о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поздание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-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поздно</w:t>
            </w:r>
          </w:p>
        </w:tc>
      </w:tr>
      <w:tr w:rsidR="00CC3F16" w:rsidRPr="00C84EAF" w:rsidTr="00CC3F16">
        <w:tc>
          <w:tcPr>
            <w:tcW w:w="6616" w:type="dxa"/>
          </w:tcPr>
          <w:p w:rsidR="00CC3F16" w:rsidRPr="00C84EAF" w:rsidRDefault="00CC3F16" w:rsidP="00655DB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в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кусен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-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вкусн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ый</w:t>
            </w:r>
          </w:p>
        </w:tc>
      </w:tr>
      <w:tr w:rsidR="00CC3F16" w:rsidRPr="00C84EAF" w:rsidTr="00CC3F16">
        <w:tc>
          <w:tcPr>
            <w:tcW w:w="6616" w:type="dxa"/>
          </w:tcPr>
          <w:p w:rsidR="00CC3F16" w:rsidRPr="00C84EAF" w:rsidRDefault="00CC3F16" w:rsidP="00655DB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у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жасен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-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ужасный</w:t>
            </w:r>
          </w:p>
        </w:tc>
      </w:tr>
      <w:tr w:rsidR="00CC3F16" w:rsidRPr="00C84EAF" w:rsidTr="00CC3F16">
        <w:tc>
          <w:tcPr>
            <w:tcW w:w="6616" w:type="dxa"/>
          </w:tcPr>
          <w:p w:rsidR="00CC3F16" w:rsidRPr="00C84EAF" w:rsidRDefault="00CC3F16" w:rsidP="00655DB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м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есто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-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местность</w:t>
            </w:r>
          </w:p>
        </w:tc>
      </w:tr>
      <w:tr w:rsidR="00CC3F16" w:rsidRPr="00C84EAF" w:rsidTr="00CC3F16">
        <w:tc>
          <w:tcPr>
            <w:tcW w:w="6616" w:type="dxa"/>
          </w:tcPr>
          <w:p w:rsidR="00CC3F16" w:rsidRPr="00C84EAF" w:rsidRDefault="00CC3F16" w:rsidP="00655DB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грустить -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C84EAF">
              <w:rPr>
                <w:rFonts w:ascii="Times New Roman" w:hAnsi="Times New Roman" w:cs="Times New Roman"/>
                <w:sz w:val="52"/>
                <w:szCs w:val="52"/>
              </w:rPr>
              <w:t>грустный</w:t>
            </w:r>
          </w:p>
        </w:tc>
      </w:tr>
    </w:tbl>
    <w:p w:rsidR="00CC3F16" w:rsidRDefault="00CC3F16" w:rsidP="00CC3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16" w:rsidRDefault="00CC3F16" w:rsidP="00CC3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16" w:rsidRDefault="00CC3F16" w:rsidP="00CC3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1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C3F16" w:rsidRDefault="00CC3F16" w:rsidP="00CC3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16" w:rsidRPr="00F32752" w:rsidRDefault="00CC3F16" w:rsidP="00CC3F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27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ПАМЯТКА</w:t>
      </w:r>
    </w:p>
    <w:p w:rsidR="00CC3F16" w:rsidRPr="00F32752" w:rsidRDefault="00CC3F16" w:rsidP="00CC3F16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752">
        <w:rPr>
          <w:rFonts w:ascii="Times New Roman" w:eastAsia="Times New Roman" w:hAnsi="Times New Roman" w:cs="Times New Roman"/>
          <w:sz w:val="32"/>
          <w:szCs w:val="32"/>
          <w:lang w:eastAsia="ru-RU"/>
        </w:rPr>
        <w:t>1. Есть ли в слове «опасное место» - сочетание согласных?</w:t>
      </w:r>
      <w:r w:rsidRPr="00F3275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Нет: проверять нечего.</w:t>
      </w:r>
    </w:p>
    <w:p w:rsidR="00CC3F16" w:rsidRPr="00F32752" w:rsidRDefault="00CC3F16" w:rsidP="00CC3F16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32752">
        <w:rPr>
          <w:rFonts w:ascii="Times New Roman" w:eastAsia="Times New Roman" w:hAnsi="Times New Roman" w:cs="Times New Roman"/>
          <w:sz w:val="32"/>
          <w:szCs w:val="32"/>
          <w:lang w:eastAsia="ru-RU"/>
        </w:rPr>
        <w:t>3. Есть: [</w:t>
      </w:r>
      <w:proofErr w:type="spellStart"/>
      <w:r w:rsidRPr="00F32752">
        <w:rPr>
          <w:rFonts w:ascii="Times New Roman" w:eastAsia="Times New Roman" w:hAnsi="Times New Roman" w:cs="Times New Roman"/>
          <w:sz w:val="32"/>
          <w:szCs w:val="32"/>
          <w:lang w:eastAsia="ru-RU"/>
        </w:rPr>
        <w:t>сн</w:t>
      </w:r>
      <w:proofErr w:type="spellEnd"/>
      <w:r w:rsidRPr="00F32752">
        <w:rPr>
          <w:rFonts w:ascii="Times New Roman" w:eastAsia="Times New Roman" w:hAnsi="Times New Roman" w:cs="Times New Roman"/>
          <w:sz w:val="32"/>
          <w:szCs w:val="32"/>
          <w:lang w:eastAsia="ru-RU"/>
        </w:rPr>
        <w:t>], [</w:t>
      </w:r>
      <w:proofErr w:type="spellStart"/>
      <w:r w:rsidRPr="00F32752">
        <w:rPr>
          <w:rFonts w:ascii="Times New Roman" w:eastAsia="Times New Roman" w:hAnsi="Times New Roman" w:cs="Times New Roman"/>
          <w:sz w:val="32"/>
          <w:szCs w:val="32"/>
          <w:lang w:eastAsia="ru-RU"/>
        </w:rPr>
        <w:t>зн</w:t>
      </w:r>
      <w:proofErr w:type="spellEnd"/>
      <w:r w:rsidRPr="00F32752">
        <w:rPr>
          <w:rFonts w:ascii="Times New Roman" w:eastAsia="Times New Roman" w:hAnsi="Times New Roman" w:cs="Times New Roman"/>
          <w:sz w:val="32"/>
          <w:szCs w:val="32"/>
          <w:lang w:eastAsia="ru-RU"/>
        </w:rPr>
        <w:t>].</w:t>
      </w:r>
    </w:p>
    <w:p w:rsidR="00CC3F16" w:rsidRDefault="00CC3F16" w:rsidP="00CC3F16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752">
        <w:rPr>
          <w:rFonts w:ascii="Times New Roman" w:eastAsia="Times New Roman" w:hAnsi="Times New Roman" w:cs="Times New Roman"/>
          <w:sz w:val="32"/>
          <w:szCs w:val="32"/>
          <w:lang w:eastAsia="ru-RU"/>
        </w:rPr>
        <w:t>4. Подбери родственные слова, в которых после [</w:t>
      </w:r>
      <w:proofErr w:type="gramStart"/>
      <w:r w:rsidRPr="00F3275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F327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] или [з] стоит </w:t>
      </w:r>
    </w:p>
    <w:p w:rsidR="00CC3F16" w:rsidRPr="00F32752" w:rsidRDefault="00CC3F16" w:rsidP="00CC3F16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32752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гласный ил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эти звуки стоят в конце слова и</w:t>
      </w:r>
      <w:r w:rsidRPr="00F327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слышатся отчетливо.</w:t>
      </w:r>
    </w:p>
    <w:p w:rsidR="00CC3F16" w:rsidRDefault="00CC3F16" w:rsidP="00CC3F16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7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Сравни </w:t>
      </w:r>
      <w:proofErr w:type="gramStart"/>
      <w:r w:rsidRPr="00F3275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проверяемое</w:t>
      </w:r>
      <w:proofErr w:type="gramEnd"/>
      <w:r w:rsidRPr="00F327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проверочные слова. Сделай вывод. </w:t>
      </w:r>
    </w:p>
    <w:p w:rsidR="00CC3F16" w:rsidRDefault="00CC3F16" w:rsidP="00CC3F16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7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Напиши правильно. </w:t>
      </w:r>
    </w:p>
    <w:p w:rsidR="00CC3F16" w:rsidRDefault="00CC3F16" w:rsidP="00CC3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C3F16" w:rsidRDefault="00CC3F16" w:rsidP="00CC3F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16" w:rsidRDefault="00CC3F16" w:rsidP="00CC3F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Позади </w:t>
      </w:r>
      <w:r w:rsidRPr="00004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веселое</w:t>
      </w:r>
      <w:r w:rsidRPr="0000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лето.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 </w:t>
      </w:r>
      <w:r w:rsidRPr="00004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красивая</w:t>
      </w:r>
      <w:r w:rsidRPr="0000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золотая осень. Стоят </w:t>
      </w:r>
      <w:r w:rsidRPr="00004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дождливые</w:t>
      </w:r>
      <w:r w:rsidRPr="0000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дни</w:t>
      </w:r>
      <w:r w:rsidRPr="0000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4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Порывистый</w:t>
      </w:r>
      <w:r w:rsidRPr="0000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 срывает с деревьев последние листья.</w:t>
      </w:r>
    </w:p>
    <w:p w:rsidR="00CC3F16" w:rsidRPr="00004073" w:rsidRDefault="00CC3F16" w:rsidP="00CC3F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16" w:rsidRDefault="00CC3F16" w:rsidP="00CC3F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для справок: </w:t>
      </w:r>
      <w:proofErr w:type="gramStart"/>
      <w:r w:rsidRPr="00705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радостное</w:t>
      </w:r>
      <w:proofErr w:type="gramEnd"/>
      <w:r w:rsidRPr="00705289">
        <w:rPr>
          <w:rFonts w:ascii="Times New Roman" w:eastAsia="Times New Roman" w:hAnsi="Times New Roman" w:cs="Times New Roman"/>
          <w:sz w:val="28"/>
          <w:szCs w:val="28"/>
          <w:lang w:eastAsia="ru-RU"/>
        </w:rPr>
        <w:t>, яростный, чудесная, ненастные</w:t>
      </w:r>
      <w:r w:rsidRPr="00705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C3F16" w:rsidRDefault="00CC3F16" w:rsidP="00CC3F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Голубой </w:t>
      </w:r>
      <w:r w:rsidRPr="000D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 скрывают серые тучи. </w:t>
      </w:r>
      <w:r w:rsidRPr="000D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</w:t>
      </w:r>
      <w:r w:rsidRPr="000D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утреннее солнышко! </w:t>
      </w:r>
      <w:r w:rsidRPr="000D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зря</w:t>
      </w:r>
      <w:r w:rsidRPr="000D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низкое </w:t>
      </w:r>
      <w:r w:rsidRPr="000D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светило</w:t>
      </w:r>
      <w:r w:rsidRPr="000D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удержать теплую погоду. Часто случаются ночные заморозки – первые </w:t>
      </w:r>
      <w:r w:rsidRPr="000D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посланцы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близкой зимы</w:t>
      </w:r>
      <w:r w:rsidRPr="000D6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F16" w:rsidRDefault="00CC3F16" w:rsidP="00CC3F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для справок:</w:t>
      </w:r>
      <w:r w:rsidRPr="0072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6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</w:p>
    <w:p w:rsidR="00CC3F16" w:rsidRDefault="00CC3F16" w:rsidP="00CC3F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16" w:rsidRPr="00AB2E13" w:rsidRDefault="00CC3F16" w:rsidP="00CC3F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AB2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утренник глубокой</w:t>
      </w:r>
      <w:r w:rsidRPr="00AB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осени. На аллеях группы людей сгребают </w:t>
      </w:r>
      <w:r w:rsidRPr="00AB2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огромные</w:t>
      </w:r>
      <w:r w:rsidRPr="00AB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охапки листьев. Скоро </w:t>
      </w:r>
      <w:r w:rsidRPr="00AB2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вокруг</w:t>
      </w:r>
      <w:r w:rsidRPr="00AB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покроет </w:t>
      </w:r>
      <w:r w:rsidRPr="00AB2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очаровательное</w:t>
      </w:r>
      <w:r w:rsidRPr="00AB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снежное покрывало. Природа напевает прощальную тихую </w:t>
      </w:r>
      <w:r w:rsidRPr="00AB2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мелодию</w:t>
      </w:r>
      <w:r w:rsidRPr="00AB2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F16" w:rsidRDefault="00CC3F16" w:rsidP="00CC3F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для справок: </w:t>
      </w:r>
      <w:r w:rsidRPr="00AB2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2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B2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прелестное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2E1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гигантские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окрестность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</w:t>
      </w:r>
      <w:r w:rsidRPr="00AB2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CC3F16" w:rsidRDefault="00CC3F16" w:rsidP="00CC3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1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CC3F16" w:rsidRDefault="00CC3F16" w:rsidP="00CC3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16" w:rsidRPr="00CC3F16" w:rsidRDefault="00CC3F16" w:rsidP="00CC3F16">
      <w:pPr>
        <w:spacing w:after="4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неба капельки летели, 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ручейки попасть хотели,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захватывая дух,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Капельки упали - бух!</w:t>
      </w:r>
    </w:p>
    <w:p w:rsidR="00CC3F16" w:rsidRPr="00CC3F16" w:rsidRDefault="00CC3F16" w:rsidP="00CC3F16">
      <w:pPr>
        <w:spacing w:after="4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Капельки - прыг-прыг, 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Капельки - хлоп-хлоп, 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Капельки - топ-топ-топ-топ-топ.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Капельки - прыг-прыг, 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Капельки - хлоп-хлоп, </w:t>
      </w:r>
      <w:r w:rsidRPr="00CC3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Капельки - топ-топ-топ-топ-топ.</w:t>
      </w:r>
    </w:p>
    <w:p w:rsidR="00CC3F16" w:rsidRPr="00CC3F16" w:rsidRDefault="00CC3F16" w:rsidP="00CC3F16">
      <w:pPr>
        <w:spacing w:after="4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неба капельки упали, 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Ручейками побежали.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Побежали ручейки</w:t>
      </w:r>
      <w:proofErr w:type="gramStart"/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прозрачны, и легки.</w:t>
      </w:r>
    </w:p>
    <w:p w:rsidR="00CC3F16" w:rsidRPr="00CC3F16" w:rsidRDefault="00CC3F16" w:rsidP="00CC3F16">
      <w:pPr>
        <w:spacing w:after="4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Капельки - прыг-прыг, 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Капельки - хлоп-хлоп, 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Капельки - топ-топ-топ-топ-топ.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Капельки - прыг-прыг, 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Капельки - хлоп-хлоп, 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Капельки - топ-топ-топ-топ-топ.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C3F16" w:rsidRPr="00CC3F16" w:rsidRDefault="00CC3F16" w:rsidP="00CC3F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F16" w:rsidRDefault="00CC3F16" w:rsidP="00CC3F16">
      <w:pPr>
        <w:rPr>
          <w:rFonts w:ascii="Times New Roman" w:hAnsi="Times New Roman" w:cs="Times New Roman"/>
          <w:b/>
          <w:sz w:val="28"/>
          <w:szCs w:val="28"/>
        </w:rPr>
      </w:pPr>
    </w:p>
    <w:p w:rsidR="00CC3F16" w:rsidRDefault="00CC3F16" w:rsidP="00CC3F16">
      <w:pPr>
        <w:rPr>
          <w:rFonts w:ascii="Times New Roman" w:hAnsi="Times New Roman" w:cs="Times New Roman"/>
          <w:b/>
          <w:sz w:val="28"/>
          <w:szCs w:val="28"/>
        </w:rPr>
      </w:pPr>
    </w:p>
    <w:p w:rsidR="00CC3F16" w:rsidRDefault="00CC3F16" w:rsidP="00CC3F16">
      <w:pPr>
        <w:rPr>
          <w:rFonts w:ascii="Times New Roman" w:hAnsi="Times New Roman" w:cs="Times New Roman"/>
          <w:b/>
          <w:sz w:val="28"/>
          <w:szCs w:val="28"/>
        </w:rPr>
      </w:pPr>
    </w:p>
    <w:p w:rsidR="00CC3F16" w:rsidRDefault="00CC3F16" w:rsidP="00CC3F16">
      <w:pPr>
        <w:rPr>
          <w:rFonts w:ascii="Times New Roman" w:hAnsi="Times New Roman" w:cs="Times New Roman"/>
          <w:b/>
          <w:sz w:val="28"/>
          <w:szCs w:val="28"/>
        </w:rPr>
      </w:pPr>
    </w:p>
    <w:p w:rsidR="00CC3F16" w:rsidRDefault="00CC3F16" w:rsidP="00CC3F16">
      <w:pPr>
        <w:rPr>
          <w:rFonts w:ascii="Times New Roman" w:hAnsi="Times New Roman" w:cs="Times New Roman"/>
          <w:b/>
          <w:sz w:val="28"/>
          <w:szCs w:val="28"/>
        </w:rPr>
      </w:pPr>
    </w:p>
    <w:p w:rsidR="00CC3F16" w:rsidRDefault="00CC3F16" w:rsidP="00CC3F16">
      <w:pPr>
        <w:rPr>
          <w:rFonts w:ascii="Times New Roman" w:hAnsi="Times New Roman" w:cs="Times New Roman"/>
          <w:b/>
          <w:sz w:val="28"/>
          <w:szCs w:val="28"/>
        </w:rPr>
      </w:pPr>
    </w:p>
    <w:p w:rsidR="00CC3F16" w:rsidRDefault="00CC3F16" w:rsidP="00CC3F16">
      <w:pPr>
        <w:rPr>
          <w:rFonts w:ascii="Times New Roman" w:hAnsi="Times New Roman" w:cs="Times New Roman"/>
          <w:b/>
          <w:sz w:val="28"/>
          <w:szCs w:val="28"/>
        </w:rPr>
      </w:pPr>
    </w:p>
    <w:p w:rsidR="00CC3F16" w:rsidRDefault="00CC3F16" w:rsidP="00CC3F16">
      <w:pPr>
        <w:rPr>
          <w:rFonts w:ascii="Times New Roman" w:hAnsi="Times New Roman" w:cs="Times New Roman"/>
          <w:b/>
          <w:sz w:val="28"/>
          <w:szCs w:val="28"/>
        </w:rPr>
      </w:pPr>
    </w:p>
    <w:p w:rsidR="00CC3F16" w:rsidRDefault="00CC3F16" w:rsidP="00CC3F16">
      <w:pPr>
        <w:rPr>
          <w:rFonts w:ascii="Times New Roman" w:hAnsi="Times New Roman" w:cs="Times New Roman"/>
          <w:b/>
          <w:sz w:val="28"/>
          <w:szCs w:val="28"/>
        </w:rPr>
      </w:pPr>
    </w:p>
    <w:p w:rsidR="00CC3F16" w:rsidRDefault="00CC3F16" w:rsidP="00CC3F16">
      <w:pPr>
        <w:rPr>
          <w:rFonts w:ascii="Times New Roman" w:hAnsi="Times New Roman" w:cs="Times New Roman"/>
          <w:b/>
          <w:sz w:val="28"/>
          <w:szCs w:val="28"/>
        </w:rPr>
      </w:pPr>
    </w:p>
    <w:p w:rsidR="00CC3F16" w:rsidRDefault="00CC3F16" w:rsidP="00CC3F16">
      <w:pPr>
        <w:rPr>
          <w:rFonts w:ascii="Times New Roman" w:hAnsi="Times New Roman" w:cs="Times New Roman"/>
          <w:b/>
          <w:sz w:val="28"/>
          <w:szCs w:val="28"/>
        </w:rPr>
      </w:pPr>
    </w:p>
    <w:p w:rsidR="00CC3F16" w:rsidRDefault="00CC3F16" w:rsidP="00CC3F16">
      <w:pPr>
        <w:rPr>
          <w:rFonts w:ascii="Times New Roman" w:hAnsi="Times New Roman" w:cs="Times New Roman"/>
          <w:b/>
          <w:sz w:val="28"/>
          <w:szCs w:val="28"/>
        </w:rPr>
      </w:pPr>
    </w:p>
    <w:p w:rsidR="00CC3F16" w:rsidRPr="00CC3F16" w:rsidRDefault="00CC3F16" w:rsidP="00CC3F16">
      <w:pPr>
        <w:rPr>
          <w:rFonts w:ascii="Times New Roman" w:hAnsi="Times New Roman" w:cs="Times New Roman"/>
          <w:b/>
          <w:sz w:val="28"/>
          <w:szCs w:val="28"/>
        </w:rPr>
      </w:pPr>
    </w:p>
    <w:sectPr w:rsidR="00CC3F16" w:rsidRPr="00CC3F16" w:rsidSect="00100732">
      <w:pgSz w:w="11906" w:h="16838" w:code="9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1B23"/>
    <w:multiLevelType w:val="multilevel"/>
    <w:tmpl w:val="6F9A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08"/>
    <w:rsid w:val="00100732"/>
    <w:rsid w:val="001145EC"/>
    <w:rsid w:val="002B4508"/>
    <w:rsid w:val="00641935"/>
    <w:rsid w:val="00C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0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0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2042</Words>
  <Characters>11641</Characters>
  <Application>Microsoft Office Word</Application>
  <DocSecurity>0</DocSecurity>
  <Lines>97</Lines>
  <Paragraphs>27</Paragraphs>
  <ScaleCrop>false</ScaleCrop>
  <Company/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Ботнарюк</dc:creator>
  <cp:keywords/>
  <dc:description/>
  <cp:lastModifiedBy>Ботнарюк</cp:lastModifiedBy>
  <cp:revision>3</cp:revision>
  <dcterms:created xsi:type="dcterms:W3CDTF">2016-01-18T16:46:00Z</dcterms:created>
  <dcterms:modified xsi:type="dcterms:W3CDTF">2016-01-18T17:15:00Z</dcterms:modified>
</cp:coreProperties>
</file>