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C" w:rsidRPr="00ED5B4B" w:rsidRDefault="002F733C" w:rsidP="00B8633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D5B4B">
        <w:rPr>
          <w:rFonts w:ascii="Times New Roman" w:hAnsi="Times New Roman"/>
          <w:color w:val="auto"/>
        </w:rPr>
        <w:t xml:space="preserve">Сценарий </w:t>
      </w:r>
      <w:r w:rsidR="00721347">
        <w:rPr>
          <w:rFonts w:ascii="Times New Roman" w:hAnsi="Times New Roman"/>
          <w:color w:val="auto"/>
        </w:rPr>
        <w:t xml:space="preserve">праздника </w:t>
      </w:r>
      <w:r w:rsidRPr="00ED5B4B">
        <w:rPr>
          <w:rFonts w:ascii="Times New Roman" w:hAnsi="Times New Roman"/>
          <w:color w:val="auto"/>
        </w:rPr>
        <w:t>на День учителя</w:t>
      </w:r>
    </w:p>
    <w:p w:rsidR="00D02A6D" w:rsidRPr="00ED5B4B" w:rsidRDefault="002F733C" w:rsidP="002F733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ED5B4B">
        <w:rPr>
          <w:rStyle w:val="a4"/>
          <w:rFonts w:ascii="Times New Roman" w:hAnsi="Times New Roman" w:cs="Times New Roman"/>
          <w:sz w:val="28"/>
          <w:szCs w:val="28"/>
        </w:rPr>
        <w:t xml:space="preserve">Ведущий </w:t>
      </w:r>
      <w:r w:rsidR="00D02A6D" w:rsidRPr="00ED5B4B">
        <w:rPr>
          <w:rStyle w:val="a4"/>
          <w:rFonts w:ascii="Times New Roman" w:hAnsi="Times New Roman" w:cs="Times New Roman"/>
          <w:sz w:val="28"/>
          <w:szCs w:val="28"/>
        </w:rPr>
        <w:t xml:space="preserve">1: </w:t>
      </w:r>
      <w:r w:rsidRPr="00ED5B4B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D02A6D" w:rsidRPr="00ED5B4B">
        <w:rPr>
          <w:rStyle w:val="a4"/>
          <w:rFonts w:ascii="Times New Roman" w:hAnsi="Times New Roman" w:cs="Times New Roman"/>
          <w:sz w:val="28"/>
          <w:szCs w:val="28"/>
        </w:rPr>
        <w:t>Арина</w:t>
      </w:r>
      <w:r w:rsidRPr="00ED5B4B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2F733C" w:rsidRPr="00ED5B4B" w:rsidRDefault="002F733C" w:rsidP="002F733C">
      <w:pPr>
        <w:rPr>
          <w:rFonts w:ascii="Times New Roman" w:hAnsi="Times New Roman" w:cs="Times New Roman"/>
          <w:sz w:val="28"/>
          <w:szCs w:val="28"/>
        </w:rPr>
      </w:pPr>
      <w:r w:rsidRPr="00ED5B4B">
        <w:rPr>
          <w:rFonts w:ascii="Times New Roman" w:hAnsi="Times New Roman" w:cs="Times New Roman"/>
          <w:sz w:val="28"/>
          <w:szCs w:val="28"/>
        </w:rPr>
        <w:t xml:space="preserve"> Дорогие наши учителя! </w:t>
      </w:r>
      <w:r w:rsidR="00C16C14" w:rsidRPr="00ED5B4B">
        <w:rPr>
          <w:rFonts w:ascii="Times New Roman" w:hAnsi="Times New Roman" w:cs="Times New Roman"/>
          <w:sz w:val="28"/>
          <w:szCs w:val="28"/>
        </w:rPr>
        <w:t>От всего сердца поздравляем вам с профессиональным праздником – Днем учителя!</w:t>
      </w:r>
      <w:r w:rsidRPr="00ED5B4B">
        <w:rPr>
          <w:rFonts w:ascii="Times New Roman" w:hAnsi="Times New Roman" w:cs="Times New Roman"/>
          <w:sz w:val="28"/>
          <w:szCs w:val="28"/>
        </w:rPr>
        <w:t xml:space="preserve"> День учителя - это всенародный праздник! Ведь все люди когда-то учились и у них тоже были учителя.</w:t>
      </w:r>
    </w:p>
    <w:p w:rsidR="00AC432A" w:rsidRPr="00ED5B4B" w:rsidRDefault="002F733C" w:rsidP="002F733C">
      <w:pPr>
        <w:rPr>
          <w:rFonts w:ascii="Times New Roman" w:hAnsi="Times New Roman" w:cs="Times New Roman"/>
          <w:sz w:val="28"/>
          <w:szCs w:val="28"/>
        </w:rPr>
      </w:pPr>
      <w:r w:rsidRPr="00ED5B4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2A6D" w:rsidRPr="00ED5B4B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ED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A6D" w:rsidRPr="00ED5B4B">
        <w:rPr>
          <w:rFonts w:ascii="Times New Roman" w:hAnsi="Times New Roman" w:cs="Times New Roman"/>
          <w:b/>
          <w:sz w:val="28"/>
          <w:szCs w:val="28"/>
        </w:rPr>
        <w:t>(Рома Макаров)</w:t>
      </w:r>
      <w:r w:rsidRPr="00ED5B4B">
        <w:rPr>
          <w:rFonts w:ascii="Times New Roman" w:hAnsi="Times New Roman" w:cs="Times New Roman"/>
          <w:sz w:val="28"/>
          <w:szCs w:val="28"/>
        </w:rPr>
        <w:br/>
        <w:t xml:space="preserve">Осень прекрасна, и мир чудесен! </w:t>
      </w:r>
      <w:r w:rsidRPr="00ED5B4B">
        <w:rPr>
          <w:rFonts w:ascii="Times New Roman" w:hAnsi="Times New Roman" w:cs="Times New Roman"/>
          <w:sz w:val="28"/>
          <w:szCs w:val="28"/>
        </w:rPr>
        <w:br/>
        <w:t xml:space="preserve">Вспомним много стихов и песен, </w:t>
      </w:r>
      <w:r w:rsidRPr="00ED5B4B">
        <w:rPr>
          <w:rFonts w:ascii="Times New Roman" w:hAnsi="Times New Roman" w:cs="Times New Roman"/>
          <w:sz w:val="28"/>
          <w:szCs w:val="28"/>
        </w:rPr>
        <w:br/>
        <w:t xml:space="preserve">Чтоб поздравить учителей </w:t>
      </w:r>
      <w:r w:rsidRPr="00ED5B4B">
        <w:rPr>
          <w:rFonts w:ascii="Times New Roman" w:hAnsi="Times New Roman" w:cs="Times New Roman"/>
          <w:sz w:val="28"/>
          <w:szCs w:val="28"/>
        </w:rPr>
        <w:br/>
        <w:t>Школьный концерт открыв</w:t>
      </w:r>
      <w:r w:rsidR="00E979E1" w:rsidRPr="00ED5B4B">
        <w:rPr>
          <w:rFonts w:ascii="Times New Roman" w:hAnsi="Times New Roman" w:cs="Times New Roman"/>
          <w:sz w:val="28"/>
          <w:szCs w:val="28"/>
        </w:rPr>
        <w:t>аем скор</w:t>
      </w:r>
      <w:r w:rsidRPr="00ED5B4B">
        <w:rPr>
          <w:rFonts w:ascii="Times New Roman" w:hAnsi="Times New Roman" w:cs="Times New Roman"/>
          <w:sz w:val="28"/>
          <w:szCs w:val="28"/>
        </w:rPr>
        <w:t xml:space="preserve">ей! </w:t>
      </w:r>
    </w:p>
    <w:p w:rsidR="00B8535B" w:rsidRDefault="00AC432A" w:rsidP="002F733C">
      <w:pPr>
        <w:rPr>
          <w:rFonts w:ascii="Times New Roman" w:hAnsi="Times New Roman" w:cs="Times New Roman"/>
          <w:b/>
          <w:sz w:val="28"/>
          <w:szCs w:val="28"/>
        </w:rPr>
      </w:pPr>
      <w:r w:rsidRPr="00C324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Песня про Осень (поет 2 класс)</w:t>
      </w:r>
      <w:r w:rsidR="002F733C" w:rsidRPr="00C32446">
        <w:rPr>
          <w:rFonts w:ascii="Times New Roman" w:hAnsi="Times New Roman" w:cs="Times New Roman"/>
          <w:b/>
          <w:i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Праздник наш начинается,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"День Учителя" отмечается !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br/>
        <w:t>Ведущий 1:</w:t>
      </w:r>
      <w:r w:rsidR="00FB01E9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FB01E9" w:rsidRPr="00ED5B4B">
        <w:rPr>
          <w:rFonts w:ascii="Times New Roman" w:hAnsi="Times New Roman" w:cs="Times New Roman"/>
          <w:sz w:val="28"/>
          <w:szCs w:val="28"/>
        </w:rPr>
        <w:br/>
        <w:t>Знают взрослые и дети - че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сть и совесть на планете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Подскажите нам скорей…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Ребята в зале: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Коллектив </w:t>
      </w:r>
      <w:r w:rsidR="0068762F" w:rsidRPr="00ED5B4B">
        <w:rPr>
          <w:rFonts w:ascii="Times New Roman" w:hAnsi="Times New Roman" w:cs="Times New Roman"/>
          <w:sz w:val="28"/>
          <w:szCs w:val="28"/>
        </w:rPr>
        <w:t>………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Ставим всем сегодня "пять"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Чтобы праздник продолжать.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Пригласили мы артистов и танцоров и солистов.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Кто же это, вот вопрос?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Здесь отряд российских звезд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Лещенко и Пугачева,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lastRenderedPageBreak/>
        <w:t xml:space="preserve">Две бабули из Ростова,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"Тутси", "Стрелки", "Балаган"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Поздравления шлют вам!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Нет, нет, нет! Я возражаю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И на сцену приглашаю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Звездочек из школы нашей -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Наших милых первоклашек!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8D2CD8" w:rsidRPr="00ED5B4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6705E" w:rsidRPr="00ED5B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FC05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8D2CD8" w:rsidRPr="00ED5B4B">
        <w:rPr>
          <w:rFonts w:ascii="Times New Roman" w:hAnsi="Times New Roman" w:cs="Times New Roman"/>
          <w:b/>
          <w:i/>
          <w:sz w:val="28"/>
          <w:szCs w:val="28"/>
        </w:rPr>
        <w:t xml:space="preserve">  Песня </w:t>
      </w:r>
      <w:r w:rsidR="00E13559" w:rsidRPr="00ED5B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CD8" w:rsidRPr="00ED5B4B">
        <w:rPr>
          <w:rFonts w:ascii="Times New Roman" w:hAnsi="Times New Roman" w:cs="Times New Roman"/>
          <w:sz w:val="28"/>
          <w:szCs w:val="28"/>
        </w:rPr>
        <w:t>(поет 1 класс)</w:t>
      </w:r>
      <w:r w:rsidR="00E13559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A425F2" w:rsidRPr="00ED5B4B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: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Две старушки - ушки на макушке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>Про "День</w:t>
      </w:r>
      <w:r w:rsidR="006A0F7C" w:rsidRPr="00ED5B4B">
        <w:rPr>
          <w:rFonts w:ascii="Times New Roman" w:hAnsi="Times New Roman" w:cs="Times New Roman"/>
          <w:sz w:val="28"/>
          <w:szCs w:val="28"/>
        </w:rPr>
        <w:t xml:space="preserve"> Учителя" узнали, </w:t>
      </w:r>
      <w:r w:rsidR="006A0F7C" w:rsidRPr="00ED5B4B">
        <w:rPr>
          <w:rFonts w:ascii="Times New Roman" w:hAnsi="Times New Roman" w:cs="Times New Roman"/>
          <w:sz w:val="28"/>
          <w:szCs w:val="28"/>
        </w:rPr>
        <w:br/>
        <w:t>На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скамеечке у школы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Сплетни собирали.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br/>
        <w:t>Шуточная сценка "Две старушки"</w:t>
      </w:r>
    </w:p>
    <w:p w:rsidR="002F733C" w:rsidRPr="00ED5B4B" w:rsidRDefault="00B8535B" w:rsidP="002F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1E78" w:rsidRPr="00ED5B4B">
        <w:rPr>
          <w:rFonts w:ascii="Times New Roman" w:hAnsi="Times New Roman" w:cs="Times New Roman"/>
          <w:b/>
          <w:sz w:val="28"/>
          <w:szCs w:val="28"/>
        </w:rPr>
        <w:t>Полина К</w:t>
      </w:r>
      <w:r w:rsidR="005B6A5F" w:rsidRPr="00ED5B4B">
        <w:rPr>
          <w:rFonts w:ascii="Times New Roman" w:hAnsi="Times New Roman" w:cs="Times New Roman"/>
          <w:b/>
          <w:sz w:val="28"/>
          <w:szCs w:val="28"/>
        </w:rPr>
        <w:t xml:space="preserve">укушкина и Катя Павлова </w:t>
      </w:r>
      <w:r w:rsidR="001276EE" w:rsidRPr="00ED5B4B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5B6A5F" w:rsidRPr="00ED5B4B">
        <w:rPr>
          <w:rFonts w:ascii="Times New Roman" w:hAnsi="Times New Roman" w:cs="Times New Roman"/>
          <w:i/>
          <w:sz w:val="28"/>
          <w:szCs w:val="28"/>
        </w:rPr>
        <w:t>3класс</w:t>
      </w:r>
      <w:r w:rsidR="002F733C" w:rsidRPr="00ED5B4B">
        <w:rPr>
          <w:rFonts w:ascii="Times New Roman" w:hAnsi="Times New Roman" w:cs="Times New Roman"/>
          <w:b/>
          <w:sz w:val="28"/>
          <w:szCs w:val="28"/>
        </w:rPr>
        <w:t>)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П: 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А ты знаешь Макеевна?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К:  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А ты слыхала, Патрикеевна?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Да дай ты мне сперва сказать, а то я буду </w:t>
      </w:r>
      <w:r w:rsidR="00B017ED" w:rsidRPr="00ED5B4B">
        <w:rPr>
          <w:rFonts w:ascii="Times New Roman" w:hAnsi="Times New Roman" w:cs="Times New Roman"/>
          <w:sz w:val="28"/>
          <w:szCs w:val="28"/>
        </w:rPr>
        <w:t>день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вспоминать?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А что вспоминать - </w:t>
      </w:r>
      <w:r w:rsidR="00B017ED" w:rsidRPr="00ED5B4B">
        <w:rPr>
          <w:rFonts w:ascii="Times New Roman" w:hAnsi="Times New Roman" w:cs="Times New Roman"/>
          <w:sz w:val="28"/>
          <w:szCs w:val="28"/>
        </w:rPr>
        <w:t>День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-то "Учителя" называется.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Как? Как называть?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>- "</w:t>
      </w:r>
      <w:r w:rsidR="00CA299C" w:rsidRPr="00ED5B4B">
        <w:rPr>
          <w:rFonts w:ascii="Times New Roman" w:hAnsi="Times New Roman" w:cs="Times New Roman"/>
          <w:sz w:val="28"/>
          <w:szCs w:val="28"/>
        </w:rPr>
        <w:t>День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учителя", а тебе-то зачем? Ты вроде в школу-то не собираешься, первоклассников давно набрали.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Что сказали?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Да "набрали" говорю.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>- Да видать "наврали", а то говорят всем учителям премию в это год давали: хочешь валютой бер</w:t>
      </w:r>
      <w:r w:rsidR="002B4F8E" w:rsidRPr="00ED5B4B">
        <w:rPr>
          <w:rFonts w:ascii="Times New Roman" w:hAnsi="Times New Roman" w:cs="Times New Roman"/>
          <w:sz w:val="28"/>
          <w:szCs w:val="28"/>
        </w:rPr>
        <w:t xml:space="preserve">и или дачу в Испании принимай!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Понимаю, понимаю. А что тебе до учителей, ну-ка расскажи скорей!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>- Да предлагали мне в этом год</w:t>
      </w:r>
      <w:r w:rsidR="00FF4A07" w:rsidRPr="00ED5B4B">
        <w:rPr>
          <w:rFonts w:ascii="Times New Roman" w:hAnsi="Times New Roman" w:cs="Times New Roman"/>
          <w:sz w:val="28"/>
          <w:szCs w:val="28"/>
        </w:rPr>
        <w:t>у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в школе преподавать.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Чего давать?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B53A8E" w:rsidRPr="00ED5B4B">
        <w:rPr>
          <w:rFonts w:ascii="Times New Roman" w:hAnsi="Times New Roman" w:cs="Times New Roman"/>
          <w:sz w:val="28"/>
          <w:szCs w:val="28"/>
        </w:rPr>
        <w:t>П</w:t>
      </w:r>
      <w:r w:rsidR="00CE0C82" w:rsidRPr="00ED5B4B">
        <w:rPr>
          <w:rFonts w:ascii="Times New Roman" w:hAnsi="Times New Roman" w:cs="Times New Roman"/>
          <w:sz w:val="28"/>
          <w:szCs w:val="28"/>
        </w:rPr>
        <w:t xml:space="preserve">:  </w:t>
      </w:r>
      <w:r w:rsidR="002F733C" w:rsidRPr="00ED5B4B">
        <w:rPr>
          <w:rFonts w:ascii="Times New Roman" w:hAnsi="Times New Roman" w:cs="Times New Roman"/>
          <w:sz w:val="28"/>
          <w:szCs w:val="28"/>
        </w:rPr>
        <w:t>- Не давать, а преподавать. Ох, уж я то пор</w:t>
      </w:r>
      <w:r w:rsidR="00315D0E" w:rsidRPr="00ED5B4B">
        <w:rPr>
          <w:rFonts w:ascii="Times New Roman" w:hAnsi="Times New Roman" w:cs="Times New Roman"/>
          <w:sz w:val="28"/>
          <w:szCs w:val="28"/>
        </w:rPr>
        <w:t>ядок наведу: в угол горох насыпл</w:t>
      </w:r>
      <w:r w:rsidR="002F733C" w:rsidRPr="00ED5B4B">
        <w:rPr>
          <w:rFonts w:ascii="Times New Roman" w:hAnsi="Times New Roman" w:cs="Times New Roman"/>
          <w:sz w:val="28"/>
          <w:szCs w:val="28"/>
        </w:rPr>
        <w:t>ю - на коленки озорников поставлю. Я-то их сл</w:t>
      </w:r>
      <w:r w:rsidR="002F3761" w:rsidRPr="00ED5B4B">
        <w:rPr>
          <w:rFonts w:ascii="Times New Roman" w:hAnsi="Times New Roman" w:cs="Times New Roman"/>
          <w:sz w:val="28"/>
          <w:szCs w:val="28"/>
        </w:rPr>
        <w:t>ушать себя заставлю. Ремешок по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больше принесу, колами всю школу обнесу! Сразу все учиться </w:t>
      </w:r>
      <w:r w:rsidR="002F733C" w:rsidRPr="00ED5B4B">
        <w:rPr>
          <w:rFonts w:ascii="Times New Roman" w:hAnsi="Times New Roman" w:cs="Times New Roman"/>
          <w:sz w:val="28"/>
          <w:szCs w:val="28"/>
        </w:rPr>
        <w:lastRenderedPageBreak/>
        <w:t xml:space="preserve">станут и награду мне достанут.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B53A8E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>- Да</w:t>
      </w:r>
      <w:r w:rsidR="00F0416C" w:rsidRPr="00ED5B4B">
        <w:rPr>
          <w:rFonts w:ascii="Times New Roman" w:hAnsi="Times New Roman" w:cs="Times New Roman"/>
          <w:sz w:val="28"/>
          <w:szCs w:val="28"/>
        </w:rPr>
        <w:t>,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 тебя уж наградят, в психушку, наверняка, поместят.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B53A8E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Да отстань! Дай хоть помечтать, педагогам хоть раз стать.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B53A8E" w:rsidRPr="00ED5B4B">
        <w:rPr>
          <w:rFonts w:ascii="Times New Roman" w:hAnsi="Times New Roman" w:cs="Times New Roman"/>
          <w:sz w:val="28"/>
          <w:szCs w:val="28"/>
        </w:rPr>
        <w:t xml:space="preserve">К: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Таким горе - педагогам перекрыты все пути! Надо лаской и терпеньем к сердцам школьников идти.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B53A8E" w:rsidRPr="00ED5B4B">
        <w:rPr>
          <w:rFonts w:ascii="Times New Roman" w:hAnsi="Times New Roman" w:cs="Times New Roman"/>
          <w:sz w:val="28"/>
          <w:szCs w:val="28"/>
        </w:rPr>
        <w:t xml:space="preserve">П: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- И ремень в руке нести!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Снимают очки, платки и говорят обе: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Трудно нас всех воспитать,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  <w:t xml:space="preserve">Да и знания нам дать.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6C4380" w:rsidRPr="00ED5B4B">
        <w:rPr>
          <w:rFonts w:ascii="Times New Roman" w:hAnsi="Times New Roman" w:cs="Times New Roman"/>
          <w:sz w:val="28"/>
          <w:szCs w:val="28"/>
        </w:rPr>
        <w:t xml:space="preserve">П:  -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Так поддайте ремешком… </w:t>
      </w:r>
      <w:r w:rsidR="002F733C" w:rsidRPr="00ED5B4B">
        <w:rPr>
          <w:rFonts w:ascii="Times New Roman" w:hAnsi="Times New Roman" w:cs="Times New Roman"/>
          <w:sz w:val="28"/>
          <w:szCs w:val="28"/>
        </w:rPr>
        <w:br/>
      </w:r>
      <w:r w:rsidR="006C4380" w:rsidRPr="00ED5B4B">
        <w:rPr>
          <w:rFonts w:ascii="Times New Roman" w:hAnsi="Times New Roman" w:cs="Times New Roman"/>
          <w:sz w:val="28"/>
          <w:szCs w:val="28"/>
        </w:rPr>
        <w:t xml:space="preserve">К:  -  </w:t>
      </w:r>
      <w:r w:rsidR="002F733C" w:rsidRPr="00ED5B4B">
        <w:rPr>
          <w:rFonts w:ascii="Times New Roman" w:hAnsi="Times New Roman" w:cs="Times New Roman"/>
          <w:sz w:val="28"/>
          <w:szCs w:val="28"/>
        </w:rPr>
        <w:t xml:space="preserve">А коль серьезно - педагогам всем поклон (кланяются учителям) </w:t>
      </w:r>
    </w:p>
    <w:p w:rsidR="00A63F29" w:rsidRPr="00ED5B4B" w:rsidRDefault="00A63F29" w:rsidP="00A63F29">
      <w:pPr>
        <w:rPr>
          <w:rFonts w:ascii="Times New Roman" w:hAnsi="Times New Roman" w:cs="Times New Roman"/>
          <w:sz w:val="28"/>
          <w:szCs w:val="28"/>
        </w:rPr>
      </w:pPr>
      <w:r w:rsidRPr="00ED5B4B">
        <w:rPr>
          <w:rStyle w:val="a4"/>
          <w:rFonts w:ascii="Times New Roman" w:hAnsi="Times New Roman" w:cs="Times New Roman"/>
          <w:sz w:val="28"/>
          <w:szCs w:val="28"/>
        </w:rPr>
        <w:t xml:space="preserve">Бондаренкова Варя: </w:t>
      </w:r>
      <w:r w:rsidRPr="00ED5B4B">
        <w:rPr>
          <w:rFonts w:ascii="Times New Roman" w:hAnsi="Times New Roman" w:cs="Times New Roman"/>
          <w:sz w:val="28"/>
          <w:szCs w:val="28"/>
        </w:rPr>
        <w:br/>
        <w:t>Учитель - верный спутник детства,</w:t>
      </w:r>
      <w:r w:rsidRPr="00ED5B4B">
        <w:rPr>
          <w:rFonts w:ascii="Times New Roman" w:hAnsi="Times New Roman" w:cs="Times New Roman"/>
          <w:sz w:val="28"/>
          <w:szCs w:val="28"/>
        </w:rPr>
        <w:br/>
        <w:t>Он как мать,</w:t>
      </w:r>
      <w:r w:rsidRPr="00ED5B4B">
        <w:rPr>
          <w:rFonts w:ascii="Times New Roman" w:hAnsi="Times New Roman" w:cs="Times New Roman"/>
          <w:sz w:val="28"/>
          <w:szCs w:val="28"/>
        </w:rPr>
        <w:br/>
        <w:t>Как старший брат.</w:t>
      </w:r>
      <w:r w:rsidRPr="00ED5B4B">
        <w:rPr>
          <w:rFonts w:ascii="Times New Roman" w:hAnsi="Times New Roman" w:cs="Times New Roman"/>
          <w:sz w:val="28"/>
          <w:szCs w:val="28"/>
        </w:rPr>
        <w:br/>
        <w:t>И добротой большого сердца</w:t>
      </w:r>
      <w:r w:rsidRPr="00ED5B4B">
        <w:rPr>
          <w:rFonts w:ascii="Times New Roman" w:hAnsi="Times New Roman" w:cs="Times New Roman"/>
          <w:sz w:val="28"/>
          <w:szCs w:val="28"/>
        </w:rPr>
        <w:br/>
        <w:t>Он согревает всех ребят.</w:t>
      </w:r>
    </w:p>
    <w:p w:rsidR="00A63F29" w:rsidRPr="00ED5B4B" w:rsidRDefault="00A63F29" w:rsidP="008A0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4B">
        <w:rPr>
          <w:rFonts w:ascii="Times New Roman" w:hAnsi="Times New Roman" w:cs="Times New Roman"/>
          <w:b/>
          <w:sz w:val="28"/>
          <w:szCs w:val="28"/>
        </w:rPr>
        <w:br/>
        <w:t>Песня "Школьная страна"</w:t>
      </w:r>
      <w:r w:rsidRPr="00ED5B4B">
        <w:rPr>
          <w:rFonts w:ascii="Times New Roman" w:hAnsi="Times New Roman" w:cs="Times New Roman"/>
          <w:sz w:val="28"/>
          <w:szCs w:val="28"/>
        </w:rPr>
        <w:t xml:space="preserve"> муз. Струве. </w:t>
      </w:r>
      <w:r w:rsidRPr="00ED5B4B">
        <w:rPr>
          <w:rFonts w:ascii="Times New Roman" w:hAnsi="Times New Roman" w:cs="Times New Roman"/>
          <w:sz w:val="28"/>
          <w:szCs w:val="28"/>
        </w:rPr>
        <w:br/>
        <w:t>Не крутите школьный глобус не найдете вы на нем, той страны, страны особой, о которой мы поем и т.д.</w:t>
      </w:r>
    </w:p>
    <w:p w:rsidR="00787B9D" w:rsidRPr="00ED5B4B" w:rsidRDefault="00787B9D" w:rsidP="00787B9D">
      <w:pPr>
        <w:pStyle w:val="a3"/>
        <w:rPr>
          <w:sz w:val="28"/>
          <w:szCs w:val="28"/>
        </w:rPr>
      </w:pPr>
      <w:r w:rsidRPr="00ED5B4B">
        <w:rPr>
          <w:rStyle w:val="a4"/>
          <w:sz w:val="28"/>
          <w:szCs w:val="28"/>
        </w:rPr>
        <w:t>Ведущий 2:</w:t>
      </w:r>
      <w:r w:rsidRPr="00ED5B4B">
        <w:rPr>
          <w:sz w:val="28"/>
          <w:szCs w:val="28"/>
        </w:rPr>
        <w:t xml:space="preserve"> А сейчас послушайте разговор двух учеников нашей школы. Вам сразу станет ясно, почему Петя не выучил урок.</w:t>
      </w:r>
      <w:r w:rsidRPr="00ED5B4B">
        <w:rPr>
          <w:sz w:val="28"/>
          <w:szCs w:val="28"/>
        </w:rPr>
        <w:br/>
        <w:t>Навстречу друг другу выходят два мальчика: Вова и неряшливо одетый Петя. Он идет вразвалку, руки в карманах.</w:t>
      </w:r>
      <w:r w:rsidRPr="00ED5B4B">
        <w:rPr>
          <w:sz w:val="28"/>
          <w:szCs w:val="28"/>
        </w:rPr>
        <w:br/>
        <w:t>"Вредный кот" (Б.В. Заходер)</w:t>
      </w:r>
      <w:r w:rsidRPr="00ED5B4B">
        <w:rPr>
          <w:sz w:val="28"/>
          <w:szCs w:val="28"/>
        </w:rPr>
        <w:br/>
        <w:t xml:space="preserve">                                        </w:t>
      </w:r>
      <w:r w:rsidR="00C26279">
        <w:rPr>
          <w:sz w:val="28"/>
          <w:szCs w:val="28"/>
        </w:rPr>
        <w:t xml:space="preserve">           </w:t>
      </w:r>
      <w:r w:rsidRPr="00ED5B4B">
        <w:rPr>
          <w:sz w:val="28"/>
          <w:szCs w:val="28"/>
        </w:rPr>
        <w:t xml:space="preserve"> (Вова- Костя Слипченко, Петя- Женя Куракин)</w:t>
      </w:r>
      <w:r w:rsidRPr="00ED5B4B">
        <w:rPr>
          <w:sz w:val="28"/>
          <w:szCs w:val="28"/>
        </w:rPr>
        <w:br/>
        <w:t xml:space="preserve">К:    - Петь, здорово! </w:t>
      </w:r>
      <w:r w:rsidRPr="00ED5B4B">
        <w:rPr>
          <w:sz w:val="28"/>
          <w:szCs w:val="28"/>
        </w:rPr>
        <w:br/>
        <w:t>Ж:  - Здравствуй, Вова!</w:t>
      </w:r>
      <w:r w:rsidRPr="00ED5B4B">
        <w:rPr>
          <w:sz w:val="28"/>
          <w:szCs w:val="28"/>
        </w:rPr>
        <w:br/>
        <w:t>К:   - Как уроки?</w:t>
      </w:r>
      <w:r w:rsidRPr="00ED5B4B">
        <w:rPr>
          <w:sz w:val="28"/>
          <w:szCs w:val="28"/>
        </w:rPr>
        <w:br/>
        <w:t>Ж:  - Не готовы...</w:t>
      </w:r>
      <w:r w:rsidRPr="00ED5B4B">
        <w:rPr>
          <w:sz w:val="28"/>
          <w:szCs w:val="28"/>
        </w:rPr>
        <w:br/>
        <w:t>Понимаешь, вредный кот</w:t>
      </w:r>
      <w:r w:rsidRPr="00ED5B4B">
        <w:rPr>
          <w:sz w:val="28"/>
          <w:szCs w:val="28"/>
        </w:rPr>
        <w:br/>
        <w:t>Заниматься не дает!</w:t>
      </w:r>
      <w:r w:rsidRPr="00ED5B4B">
        <w:rPr>
          <w:sz w:val="28"/>
          <w:szCs w:val="28"/>
        </w:rPr>
        <w:br/>
        <w:t>Только было сел за стол,</w:t>
      </w:r>
      <w:r w:rsidRPr="00ED5B4B">
        <w:rPr>
          <w:sz w:val="28"/>
          <w:szCs w:val="28"/>
        </w:rPr>
        <w:br/>
        <w:t>Слышу: "Мяу..." -</w:t>
      </w:r>
      <w:r w:rsidRPr="00ED5B4B">
        <w:rPr>
          <w:sz w:val="28"/>
          <w:szCs w:val="28"/>
        </w:rPr>
        <w:br/>
        <w:t>"Что пришел?</w:t>
      </w:r>
      <w:r w:rsidRPr="00ED5B4B">
        <w:rPr>
          <w:sz w:val="28"/>
          <w:szCs w:val="28"/>
        </w:rPr>
        <w:br/>
        <w:t>Уходи! - кричу коту. -</w:t>
      </w:r>
      <w:r w:rsidRPr="00ED5B4B">
        <w:rPr>
          <w:sz w:val="28"/>
          <w:szCs w:val="28"/>
        </w:rPr>
        <w:br/>
        <w:t>Мне и так... невмоготу!</w:t>
      </w:r>
      <w:r w:rsidRPr="00ED5B4B">
        <w:rPr>
          <w:sz w:val="28"/>
          <w:szCs w:val="28"/>
        </w:rPr>
        <w:br/>
      </w:r>
      <w:r w:rsidRPr="00ED5B4B">
        <w:rPr>
          <w:sz w:val="28"/>
          <w:szCs w:val="28"/>
        </w:rPr>
        <w:lastRenderedPageBreak/>
        <w:t>Видишь, занят я наукой,</w:t>
      </w:r>
      <w:r w:rsidRPr="00ED5B4B">
        <w:rPr>
          <w:sz w:val="28"/>
          <w:szCs w:val="28"/>
        </w:rPr>
        <w:br/>
        <w:t>Так что брысь и не мяукай!"</w:t>
      </w:r>
      <w:r w:rsidRPr="00ED5B4B">
        <w:rPr>
          <w:sz w:val="28"/>
          <w:szCs w:val="28"/>
        </w:rPr>
        <w:br/>
        <w:t>Он тогда залез на стул,</w:t>
      </w:r>
      <w:r w:rsidRPr="00ED5B4B">
        <w:rPr>
          <w:sz w:val="28"/>
          <w:szCs w:val="28"/>
        </w:rPr>
        <w:br/>
        <w:t>Притворился, что уснул.</w:t>
      </w:r>
      <w:r w:rsidRPr="00ED5B4B">
        <w:rPr>
          <w:sz w:val="28"/>
          <w:szCs w:val="28"/>
        </w:rPr>
        <w:br/>
        <w:t>Ну и ловко сделал вид -</w:t>
      </w:r>
      <w:r w:rsidRPr="00ED5B4B">
        <w:rPr>
          <w:sz w:val="28"/>
          <w:szCs w:val="28"/>
        </w:rPr>
        <w:br/>
        <w:t>Ведь совсем как будто спит! -</w:t>
      </w:r>
      <w:r w:rsidRPr="00ED5B4B">
        <w:rPr>
          <w:sz w:val="28"/>
          <w:szCs w:val="28"/>
        </w:rPr>
        <w:br/>
        <w:t>Но меня же не обманешь...</w:t>
      </w:r>
      <w:r w:rsidRPr="00ED5B4B">
        <w:rPr>
          <w:sz w:val="28"/>
          <w:szCs w:val="28"/>
        </w:rPr>
        <w:br/>
        <w:t>"А, ты спишь? Сейчас ты встанешь!</w:t>
      </w:r>
      <w:r w:rsidRPr="00ED5B4B">
        <w:rPr>
          <w:sz w:val="28"/>
          <w:szCs w:val="28"/>
        </w:rPr>
        <w:br/>
        <w:t>Ты умен, и я умен!"</w:t>
      </w:r>
      <w:r w:rsidRPr="00ED5B4B">
        <w:rPr>
          <w:sz w:val="28"/>
          <w:szCs w:val="28"/>
        </w:rPr>
        <w:br/>
        <w:t>Раз его за хвост!</w:t>
      </w:r>
      <w:r w:rsidRPr="00ED5B4B">
        <w:rPr>
          <w:sz w:val="28"/>
          <w:szCs w:val="28"/>
        </w:rPr>
        <w:br/>
        <w:t>К:   - А он?</w:t>
      </w:r>
      <w:r w:rsidRPr="00ED5B4B">
        <w:rPr>
          <w:sz w:val="28"/>
          <w:szCs w:val="28"/>
        </w:rPr>
        <w:br/>
        <w:t>Ж:  - Он мне руки исцарапал,</w:t>
      </w:r>
      <w:r w:rsidRPr="00ED5B4B">
        <w:rPr>
          <w:sz w:val="28"/>
          <w:szCs w:val="28"/>
        </w:rPr>
        <w:br/>
        <w:t>Скатерть со стола стянул,</w:t>
      </w:r>
      <w:r w:rsidRPr="00ED5B4B">
        <w:rPr>
          <w:sz w:val="28"/>
          <w:szCs w:val="28"/>
        </w:rPr>
        <w:br/>
        <w:t>Все чернила пролил на пол,</w:t>
      </w:r>
      <w:r w:rsidRPr="00ED5B4B">
        <w:rPr>
          <w:sz w:val="28"/>
          <w:szCs w:val="28"/>
        </w:rPr>
        <w:br/>
        <w:t>Все тетрадки мне заляпал</w:t>
      </w:r>
      <w:r w:rsidRPr="00ED5B4B">
        <w:rPr>
          <w:sz w:val="28"/>
          <w:szCs w:val="28"/>
        </w:rPr>
        <w:br/>
        <w:t>И в окошко улизнул!</w:t>
      </w:r>
      <w:r w:rsidRPr="00ED5B4B">
        <w:rPr>
          <w:sz w:val="28"/>
          <w:szCs w:val="28"/>
        </w:rPr>
        <w:br/>
        <w:t>Я кота простить готов,</w:t>
      </w:r>
      <w:r w:rsidRPr="00ED5B4B">
        <w:rPr>
          <w:sz w:val="28"/>
          <w:szCs w:val="28"/>
        </w:rPr>
        <w:br/>
        <w:t>Я жалею их, котов.</w:t>
      </w:r>
      <w:r w:rsidRPr="00ED5B4B">
        <w:rPr>
          <w:sz w:val="28"/>
          <w:szCs w:val="28"/>
        </w:rPr>
        <w:br/>
        <w:t>Но зачем же говорят,</w:t>
      </w:r>
      <w:r w:rsidRPr="00ED5B4B">
        <w:rPr>
          <w:sz w:val="28"/>
          <w:szCs w:val="28"/>
        </w:rPr>
        <w:br/>
        <w:t>Будто сам я виноват?</w:t>
      </w:r>
    </w:p>
    <w:p w:rsidR="001B0218" w:rsidRDefault="00EA2174" w:rsidP="002F733C">
      <w:pPr>
        <w:pStyle w:val="a3"/>
        <w:rPr>
          <w:sz w:val="28"/>
          <w:szCs w:val="28"/>
        </w:rPr>
      </w:pPr>
      <w:r w:rsidRPr="00ED5B4B">
        <w:rPr>
          <w:b/>
          <w:sz w:val="28"/>
          <w:szCs w:val="28"/>
        </w:rPr>
        <w:t>Ведущий2:</w:t>
      </w:r>
      <w:r w:rsidRPr="00ED5B4B">
        <w:rPr>
          <w:sz w:val="28"/>
          <w:szCs w:val="28"/>
        </w:rPr>
        <w:t xml:space="preserve"> Внимание, внимание! В нашу школу проездом из Москвы прибыл астролог Андрей Глоба. Дорогие учителя, послушайте астрологический прогноз для всех знаков зодиака.</w:t>
      </w:r>
      <w:r w:rsidR="004D6F80" w:rsidRPr="00ED5B4B">
        <w:rPr>
          <w:sz w:val="28"/>
          <w:szCs w:val="28"/>
        </w:rPr>
        <w:t xml:space="preserve">  </w:t>
      </w:r>
    </w:p>
    <w:p w:rsidR="00FE76D3" w:rsidRPr="00ED5B4B" w:rsidRDefault="001B0218" w:rsidP="002F73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D6F80" w:rsidRPr="00ED5B4B">
        <w:rPr>
          <w:sz w:val="28"/>
          <w:szCs w:val="28"/>
        </w:rPr>
        <w:t xml:space="preserve"> </w:t>
      </w:r>
      <w:r w:rsidR="00FE76D3" w:rsidRPr="00ED5B4B">
        <w:rPr>
          <w:sz w:val="28"/>
          <w:szCs w:val="28"/>
        </w:rPr>
        <w:t>(Астролог Андрей Колоколов)</w:t>
      </w:r>
      <w:r w:rsidR="004D6F80" w:rsidRPr="00ED5B4B">
        <w:rPr>
          <w:sz w:val="28"/>
          <w:szCs w:val="28"/>
        </w:rPr>
        <w:t xml:space="preserve">                                                             </w:t>
      </w:r>
    </w:p>
    <w:p w:rsidR="00EA2174" w:rsidRPr="00ED5B4B" w:rsidRDefault="001B0218" w:rsidP="002F73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D6F80" w:rsidRPr="00ED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D6F80" w:rsidRPr="00ED5B4B">
        <w:rPr>
          <w:sz w:val="28"/>
          <w:szCs w:val="28"/>
        </w:rPr>
        <w:t xml:space="preserve"> (презентация с фотографиями учителей)</w:t>
      </w:r>
    </w:p>
    <w:p w:rsidR="004D6F80" w:rsidRPr="00ED5B4B" w:rsidRDefault="004D6F80" w:rsidP="008F4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астролога </w:t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учителей на новый учебный год</w:t>
      </w:r>
    </w:p>
    <w:p w:rsidR="005A4E9F" w:rsidRDefault="00AB4CE9" w:rsidP="004D6F80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(Нужно сфотографировать всех учителей, узнать точно дату их рождения)</w:t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читает по слайдам </w:t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F80"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Овен</w:t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рожденные под этим знаком в новом учебном году будут хвалить своих учеников за хорошие поступки, тех же кто плохо учится и шалит мы рекомендуем сильно не наказывать</w:t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F80"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Телец</w:t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подходящее время для работы, ее в новом учебном году будет много, рекомендуем проявить терпение.</w:t>
      </w:r>
      <w:r w:rsidR="004D6F80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F80" w:rsidRPr="00ED5B4B" w:rsidRDefault="004D6F80" w:rsidP="004D6F80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Близнецы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ожидают встречи с учениками после уроков, но не часто, и не надолго так как вскоре все начнут учить уроки как положено.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Рак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 предмет окажется в центре внимания у многих учеников, постарайтесь использовать это время.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Лев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львы сохранят свои позиции в этом году, но постарайтесь избежать ненужных трат нервов.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Дева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как всегда неотразимы, ваша внешность завораживает. Этот год будет для вас удачным, на приобретение аксессуаров ... возможно в вашем классе появится новое оборудование.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Весы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составления проектов и планов. Полученные ранее знания помогут в их осуществлении.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Скорпион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энергично беритесь за дело, не поддавайтесь обстоятельствам, ловите волну.</w:t>
      </w:r>
    </w:p>
    <w:p w:rsidR="004D6F80" w:rsidRPr="00ED5B4B" w:rsidRDefault="004D6F80" w:rsidP="004D6F80">
      <w:pPr>
        <w:spacing w:after="0" w:line="284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0BBE" w:rsidRDefault="004D6F80" w:rsidP="004D6F80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Стрелец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году вы закончите старые затянувшиеся дела и начнете новые, домашние задания ученики выполнять будут.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Козерог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Упорности вам не занимать, ученики будут учить, не исключено что в вашем классе будет пополнение.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Водолей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году вас ожидают перемены, дети подрастут и на смену выпускникам придут новые классы которые внимательно будут слушать все ваши объяснения.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13B7" w:rsidRPr="004D0BBE" w:rsidRDefault="004D6F80" w:rsidP="004D6F80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5B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Рыбы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ожидают интересные путешествия, ваши воспитанники займут призовые места и выиграют много конкурсов в этом году, только нужно немного терпения.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46DC" w:rsidRPr="00ED5B4B" w:rsidRDefault="00C30B7C" w:rsidP="00C30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Ведущий1:         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Встречайте,</w:t>
      </w:r>
      <w:r w:rsidRPr="00ED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мешные миниатюры из школьной жизни</w:t>
      </w:r>
      <w:r w:rsidR="009B7E06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06" w:rsidRPr="00E80570" w:rsidRDefault="009B7E06" w:rsidP="009B7E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Смешные миниатюры</w:t>
      </w:r>
    </w:p>
    <w:p w:rsidR="004A46DC" w:rsidRPr="00ED5B4B" w:rsidRDefault="0092706D" w:rsidP="004A4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(2парты, 6 учеников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учительница)</w:t>
      </w:r>
      <w:r w:rsidR="00F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7E06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Учительница Кукушкина Полина)</w:t>
      </w:r>
    </w:p>
    <w:p w:rsidR="000168A9" w:rsidRPr="00ED5B4B" w:rsidRDefault="00613741" w:rsidP="004A4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Учительница: итак, ребята, пишем сочинение на тему «Если бы я был директором». </w:t>
      </w:r>
    </w:p>
    <w:p w:rsidR="004A46DC" w:rsidRPr="00ED5B4B" w:rsidRDefault="000168A9" w:rsidP="004A4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пишут, а Саша  нет.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Саша, а ты  почему не пишешь?                   </w:t>
      </w:r>
      <w:r w:rsidR="0095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(Саша Коновалов)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секретаршу жду.</w:t>
      </w:r>
    </w:p>
    <w:p w:rsidR="004A46DC" w:rsidRPr="00ED5B4B" w:rsidRDefault="00613741" w:rsidP="004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Вера Иванна, а можно ли наказывать человека за то, чего он не делал?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Нельзя, Вова.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Вера Иванна, я не сделал домашнее задание!                     </w:t>
      </w:r>
      <w:r w:rsidR="0095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(Вова Шаманаев)</w:t>
      </w:r>
    </w:p>
    <w:p w:rsidR="004A46DC" w:rsidRPr="00ED5B4B" w:rsidRDefault="004A46DC" w:rsidP="004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DC" w:rsidRPr="00ED5B4B" w:rsidRDefault="00613741" w:rsidP="004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кого же ты, Лерочка, пойдёшь учиться после школы?</w:t>
      </w:r>
      <w:r w:rsidR="0095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(Лера Сазыкина)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архитектора-окулиста!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что он делает?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Глазки строит.</w:t>
      </w:r>
    </w:p>
    <w:p w:rsidR="004A46DC" w:rsidRPr="00ED5B4B" w:rsidRDefault="004A46DC" w:rsidP="004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42" w:rsidRPr="00ED5B4B" w:rsidRDefault="00613741" w:rsidP="004A4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Вера Ивановна, завтра в наш класс придёт новый исключительный ученик.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уж и исключительный?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Да, его уже из трёх школ исключали.                  </w:t>
      </w:r>
      <w:r w:rsidR="0084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(Кристина Журенкова)</w:t>
      </w:r>
    </w:p>
    <w:p w:rsidR="004A46DC" w:rsidRPr="00ED5B4B" w:rsidRDefault="004A46DC" w:rsidP="004A4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741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842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 я после уроков  твой портфель понесу! (</w:t>
      </w:r>
      <w:r w:rsidR="00841047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Коля Васильков)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 он нетяжёлый.</w:t>
      </w: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 и я несильный!</w:t>
      </w:r>
    </w:p>
    <w:p w:rsidR="004A46DC" w:rsidRPr="00ED5B4B" w:rsidRDefault="004A46DC" w:rsidP="004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D3" w:rsidRPr="002B4A2D" w:rsidRDefault="00613741" w:rsidP="007249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Андрей, почему ты опоздал на урок?                </w:t>
      </w:r>
      <w:r w:rsidR="00B6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70D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(заходит </w:t>
      </w:r>
      <w:r w:rsidR="00D07D36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 Игнатов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Поздно вышел из дома.      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раньше нельзя было выйти?</w:t>
      </w:r>
      <w:r w:rsidR="004A46DC" w:rsidRPr="00ED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Уже поздно было раньше выходить…</w:t>
      </w:r>
      <w:r w:rsidR="004A46DC" w:rsidRPr="00ED5B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2B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(уходят)</w:t>
      </w:r>
    </w:p>
    <w:p w:rsidR="007249D3" w:rsidRDefault="008E1AD5" w:rsidP="00373DD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2:</w:t>
      </w:r>
      <w:r w:rsidR="00373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95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(Рома)</w:t>
      </w:r>
      <w:r w:rsidR="00373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5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373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Сценка</w:t>
      </w:r>
      <w:r w:rsidR="007249D3" w:rsidRPr="00B42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73D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7249D3" w:rsidRPr="00B42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«Как дела?»</w:t>
      </w:r>
    </w:p>
    <w:p w:rsidR="00777351" w:rsidRPr="00777351" w:rsidRDefault="00777351" w:rsidP="00373D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дочь –</w:t>
      </w:r>
      <w:r w:rsidR="000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мама Журенкова Надя, папа Игнатов Тимур )</w:t>
      </w:r>
    </w:p>
    <w:p w:rsidR="007249D3" w:rsidRPr="00B421F8" w:rsidRDefault="007249D3" w:rsidP="007249D3">
      <w:pPr>
        <w:rPr>
          <w:rFonts w:ascii="Times New Roman" w:hAnsi="Times New Roman" w:cs="Times New Roman"/>
          <w:sz w:val="28"/>
          <w:szCs w:val="28"/>
        </w:rPr>
      </w:pP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комнату входит дочь, кидает портфель и смотрит все время в телефон. Звучит характерный звук из аськи.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Мать: Дочь, как сегодня у тебя дела? Что было в школе?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Дочь: (в телефоне)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Мать: Отец, отправь дочери сообщение, как дела в школе.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Отец: (Выходит с планшетом) сейчас.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Дочь: (что-то пишет)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Отец: говорит все нормально.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Мать: А как одноклассники все сегодня были?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Отец: (делает вид, что пишет, а потом читает) Пишет, в одноклассниках  все были, а так не знаю.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Мать: А как у нашей дочери на уроках дела? Русский язык сегодня был?</w:t>
      </w:r>
      <w:r w:rsidRPr="00B42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Отец: Пишет, что не знает – учительница в одноклассники не заходила.</w:t>
      </w:r>
    </w:p>
    <w:p w:rsidR="00240501" w:rsidRPr="00ED5B4B" w:rsidRDefault="00240501" w:rsidP="001C6A10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313B7" w:rsidRPr="00ED5B4B" w:rsidRDefault="00F6632F" w:rsidP="00F313B7">
      <w:pPr>
        <w:pStyle w:val="a3"/>
        <w:rPr>
          <w:sz w:val="28"/>
          <w:szCs w:val="28"/>
        </w:rPr>
      </w:pPr>
      <w:r w:rsidRPr="00ED5B4B">
        <w:rPr>
          <w:rStyle w:val="a4"/>
          <w:sz w:val="28"/>
          <w:szCs w:val="28"/>
        </w:rPr>
        <w:t xml:space="preserve"> </w:t>
      </w:r>
      <w:r w:rsidR="00F313B7" w:rsidRPr="00ED5B4B">
        <w:rPr>
          <w:b/>
          <w:sz w:val="28"/>
          <w:szCs w:val="28"/>
        </w:rPr>
        <w:t>Ведущий2:</w:t>
      </w:r>
      <w:r w:rsidR="00F313B7" w:rsidRPr="00ED5B4B">
        <w:rPr>
          <w:sz w:val="28"/>
          <w:szCs w:val="28"/>
        </w:rPr>
        <w:t xml:space="preserve">  Учителя –</w:t>
      </w:r>
      <w:r w:rsidR="005556E4">
        <w:rPr>
          <w:sz w:val="28"/>
          <w:szCs w:val="28"/>
        </w:rPr>
        <w:t xml:space="preserve"> </w:t>
      </w:r>
      <w:r w:rsidR="00F313B7" w:rsidRPr="00ED5B4B">
        <w:rPr>
          <w:sz w:val="28"/>
          <w:szCs w:val="28"/>
        </w:rPr>
        <w:t>это наши вторые мамы. Ребята 3 класса дарят вам танец</w:t>
      </w:r>
      <w:r w:rsidR="008077A8">
        <w:rPr>
          <w:sz w:val="28"/>
          <w:szCs w:val="28"/>
        </w:rPr>
        <w:t xml:space="preserve"> </w:t>
      </w:r>
      <w:r w:rsidR="00F313B7" w:rsidRPr="00ED5B4B">
        <w:rPr>
          <w:sz w:val="28"/>
          <w:szCs w:val="28"/>
        </w:rPr>
        <w:t xml:space="preserve"> « Самые большие слоники»</w:t>
      </w:r>
    </w:p>
    <w:p w:rsidR="006E5320" w:rsidRPr="00ED5B4B" w:rsidRDefault="0068555B" w:rsidP="00F313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E5320" w:rsidRPr="00ED5B4B">
        <w:rPr>
          <w:sz w:val="28"/>
          <w:szCs w:val="28"/>
        </w:rPr>
        <w:t>(Выходят все участники, встают полукругом)</w:t>
      </w:r>
    </w:p>
    <w:p w:rsidR="002F733C" w:rsidRPr="00ED5B4B" w:rsidRDefault="003A456A" w:rsidP="002F733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Алина Воробьева</w:t>
      </w:r>
      <w:r w:rsidR="00D6425B" w:rsidRPr="00ED5B4B">
        <w:rPr>
          <w:rStyle w:val="a4"/>
          <w:sz w:val="28"/>
          <w:szCs w:val="28"/>
        </w:rPr>
        <w:t>:</w:t>
      </w:r>
      <w:r w:rsidR="002F733C" w:rsidRPr="00ED5B4B">
        <w:rPr>
          <w:sz w:val="28"/>
          <w:szCs w:val="28"/>
        </w:rPr>
        <w:br/>
        <w:t>Дорогие наши учителя!</w:t>
      </w:r>
      <w:r w:rsidR="002F733C" w:rsidRPr="00ED5B4B">
        <w:rPr>
          <w:sz w:val="28"/>
          <w:szCs w:val="28"/>
        </w:rPr>
        <w:br/>
        <w:t>За вашу любовь, за ваши заботы</w:t>
      </w:r>
      <w:r w:rsidR="002F733C" w:rsidRPr="00ED5B4B">
        <w:rPr>
          <w:sz w:val="28"/>
          <w:szCs w:val="28"/>
        </w:rPr>
        <w:br/>
        <w:t>Примите большое спасибо от нас!</w:t>
      </w:r>
    </w:p>
    <w:p w:rsidR="002F733C" w:rsidRPr="00ED5B4B" w:rsidRDefault="002F733C" w:rsidP="002F733C">
      <w:pPr>
        <w:pStyle w:val="a3"/>
        <w:rPr>
          <w:sz w:val="28"/>
          <w:szCs w:val="28"/>
        </w:rPr>
      </w:pPr>
      <w:r w:rsidRPr="00ED5B4B">
        <w:rPr>
          <w:sz w:val="28"/>
          <w:szCs w:val="28"/>
        </w:rPr>
        <w:br/>
      </w:r>
      <w:r w:rsidR="0058125C" w:rsidRPr="00ED5B4B">
        <w:rPr>
          <w:rStyle w:val="a4"/>
          <w:sz w:val="28"/>
          <w:szCs w:val="28"/>
        </w:rPr>
        <w:t>Вера Слипченко</w:t>
      </w:r>
      <w:r w:rsidR="00F6632F" w:rsidRPr="00ED5B4B">
        <w:rPr>
          <w:rStyle w:val="a4"/>
          <w:sz w:val="28"/>
          <w:szCs w:val="28"/>
        </w:rPr>
        <w:t>:</w:t>
      </w:r>
      <w:r w:rsidRPr="00ED5B4B">
        <w:rPr>
          <w:sz w:val="28"/>
          <w:szCs w:val="28"/>
        </w:rPr>
        <w:br/>
        <w:t>Спасибо за то, что в работе пытливы</w:t>
      </w:r>
    </w:p>
    <w:p w:rsidR="002F733C" w:rsidRPr="00ED5B4B" w:rsidRDefault="002F733C" w:rsidP="002F733C">
      <w:pPr>
        <w:pStyle w:val="a3"/>
        <w:rPr>
          <w:sz w:val="28"/>
          <w:szCs w:val="28"/>
        </w:rPr>
      </w:pPr>
      <w:r w:rsidRPr="00ED5B4B">
        <w:rPr>
          <w:sz w:val="28"/>
          <w:szCs w:val="28"/>
        </w:rPr>
        <w:br/>
      </w:r>
      <w:r w:rsidR="00D111C5" w:rsidRPr="00ED5B4B">
        <w:rPr>
          <w:rStyle w:val="a4"/>
          <w:sz w:val="28"/>
          <w:szCs w:val="28"/>
        </w:rPr>
        <w:t>Камилла</w:t>
      </w:r>
      <w:r w:rsidRPr="00ED5B4B">
        <w:rPr>
          <w:rStyle w:val="a4"/>
          <w:sz w:val="28"/>
          <w:szCs w:val="28"/>
        </w:rPr>
        <w:t>:</w:t>
      </w:r>
      <w:r w:rsidRPr="00ED5B4B">
        <w:rPr>
          <w:sz w:val="28"/>
          <w:szCs w:val="28"/>
        </w:rPr>
        <w:br/>
        <w:t>Что к нам, непоседам, всегда терпеливы</w:t>
      </w:r>
    </w:p>
    <w:p w:rsidR="00E92E38" w:rsidRPr="00ED5B4B" w:rsidRDefault="00564FD2" w:rsidP="00E92E38">
      <w:pPr>
        <w:pStyle w:val="a3"/>
        <w:rPr>
          <w:sz w:val="28"/>
          <w:szCs w:val="28"/>
        </w:rPr>
      </w:pPr>
      <w:r w:rsidRPr="00ED5B4B">
        <w:rPr>
          <w:rStyle w:val="a4"/>
          <w:sz w:val="28"/>
          <w:szCs w:val="28"/>
        </w:rPr>
        <w:t>Вова Шаманаев</w:t>
      </w:r>
      <w:r w:rsidR="002F733C" w:rsidRPr="00ED5B4B">
        <w:rPr>
          <w:rStyle w:val="a4"/>
          <w:sz w:val="28"/>
          <w:szCs w:val="28"/>
        </w:rPr>
        <w:t>:</w:t>
      </w:r>
      <w:r w:rsidR="002F733C" w:rsidRPr="00ED5B4B">
        <w:rPr>
          <w:sz w:val="28"/>
          <w:szCs w:val="28"/>
        </w:rPr>
        <w:br/>
        <w:t>За то, что без нас вы прожить не смогли бы,</w:t>
      </w:r>
      <w:r w:rsidR="002F733C" w:rsidRPr="00ED5B4B">
        <w:rPr>
          <w:sz w:val="28"/>
          <w:szCs w:val="28"/>
        </w:rPr>
        <w:br/>
      </w:r>
      <w:r w:rsidR="002F733C" w:rsidRPr="00ED5B4B">
        <w:rPr>
          <w:sz w:val="28"/>
          <w:szCs w:val="28"/>
        </w:rPr>
        <w:br/>
      </w:r>
      <w:r w:rsidR="002F733C" w:rsidRPr="00ED5B4B">
        <w:rPr>
          <w:rStyle w:val="a4"/>
          <w:sz w:val="28"/>
          <w:szCs w:val="28"/>
        </w:rPr>
        <w:t>Все:</w:t>
      </w:r>
      <w:r w:rsidR="002F733C" w:rsidRPr="00ED5B4B">
        <w:rPr>
          <w:sz w:val="28"/>
          <w:szCs w:val="28"/>
        </w:rPr>
        <w:t xml:space="preserve"> Спасибо, родные! Большое спасибо</w:t>
      </w:r>
      <w:r w:rsidR="00E92E38" w:rsidRPr="00ED5B4B">
        <w:rPr>
          <w:sz w:val="28"/>
          <w:szCs w:val="28"/>
        </w:rPr>
        <w:t>!</w:t>
      </w:r>
    </w:p>
    <w:p w:rsidR="00E92E38" w:rsidRPr="00ED5B4B" w:rsidRDefault="00E92E38" w:rsidP="009421E4">
      <w:pPr>
        <w:pStyle w:val="a3"/>
        <w:rPr>
          <w:sz w:val="28"/>
          <w:szCs w:val="28"/>
        </w:rPr>
      </w:pPr>
      <w:r w:rsidRPr="00ED5B4B">
        <w:rPr>
          <w:sz w:val="28"/>
          <w:szCs w:val="28"/>
        </w:rPr>
        <w:t>(Все дарят цветы учителям)</w:t>
      </w:r>
    </w:p>
    <w:p w:rsidR="00224028" w:rsidRPr="0061005A" w:rsidRDefault="002F733C" w:rsidP="009421E4">
      <w:pPr>
        <w:pStyle w:val="a3"/>
      </w:pPr>
      <w:r w:rsidRPr="0061005A">
        <w:lastRenderedPageBreak/>
        <w:br/>
      </w:r>
    </w:p>
    <w:p w:rsidR="00787B9D" w:rsidRPr="0061005A" w:rsidRDefault="00603C1B" w:rsidP="00CB62FA">
      <w:r w:rsidRPr="0061005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787B9D" w:rsidRPr="0061005A" w:rsidRDefault="00787B9D" w:rsidP="00787B9D">
      <w:pPr>
        <w:rPr>
          <w:rFonts w:ascii="Times New Roman" w:hAnsi="Times New Roman" w:cs="Times New Roman"/>
          <w:sz w:val="24"/>
          <w:szCs w:val="24"/>
        </w:rPr>
      </w:pPr>
    </w:p>
    <w:p w:rsidR="0006491F" w:rsidRPr="0061005A" w:rsidRDefault="00282E24" w:rsidP="00603C1B">
      <w:pPr>
        <w:rPr>
          <w:rFonts w:ascii="Times New Roman" w:hAnsi="Times New Roman" w:cs="Times New Roman"/>
          <w:sz w:val="24"/>
          <w:szCs w:val="24"/>
        </w:rPr>
      </w:pPr>
    </w:p>
    <w:sectPr w:rsidR="0006491F" w:rsidRPr="0061005A" w:rsidSect="00F523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24" w:rsidRDefault="00282E24" w:rsidP="00DA2A20">
      <w:pPr>
        <w:spacing w:after="0" w:line="240" w:lineRule="auto"/>
      </w:pPr>
      <w:r>
        <w:separator/>
      </w:r>
    </w:p>
  </w:endnote>
  <w:endnote w:type="continuationSeparator" w:id="1">
    <w:p w:rsidR="00282E24" w:rsidRDefault="00282E24" w:rsidP="00D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6100"/>
    </w:sdtPr>
    <w:sdtContent>
      <w:p w:rsidR="00DA2A20" w:rsidRDefault="00E54D57">
        <w:pPr>
          <w:pStyle w:val="a7"/>
          <w:jc w:val="center"/>
        </w:pPr>
        <w:fldSimple w:instr=" PAGE   \* MERGEFORMAT ">
          <w:r w:rsidR="00721347">
            <w:rPr>
              <w:noProof/>
            </w:rPr>
            <w:t>7</w:t>
          </w:r>
        </w:fldSimple>
      </w:p>
    </w:sdtContent>
  </w:sdt>
  <w:p w:rsidR="00DA2A20" w:rsidRDefault="00DA2A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24" w:rsidRDefault="00282E24" w:rsidP="00DA2A20">
      <w:pPr>
        <w:spacing w:after="0" w:line="240" w:lineRule="auto"/>
      </w:pPr>
      <w:r>
        <w:separator/>
      </w:r>
    </w:p>
  </w:footnote>
  <w:footnote w:type="continuationSeparator" w:id="1">
    <w:p w:rsidR="00282E24" w:rsidRDefault="00282E24" w:rsidP="00DA2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ADE"/>
    <w:rsid w:val="00015837"/>
    <w:rsid w:val="000168A9"/>
    <w:rsid w:val="0004415B"/>
    <w:rsid w:val="0006239A"/>
    <w:rsid w:val="00063881"/>
    <w:rsid w:val="00095E4A"/>
    <w:rsid w:val="000A2C08"/>
    <w:rsid w:val="001276EE"/>
    <w:rsid w:val="001B0218"/>
    <w:rsid w:val="001C6A10"/>
    <w:rsid w:val="00224028"/>
    <w:rsid w:val="00240501"/>
    <w:rsid w:val="00261969"/>
    <w:rsid w:val="00276127"/>
    <w:rsid w:val="00282E24"/>
    <w:rsid w:val="002B4A2D"/>
    <w:rsid w:val="002B4F8E"/>
    <w:rsid w:val="002F3761"/>
    <w:rsid w:val="002F733C"/>
    <w:rsid w:val="0030562D"/>
    <w:rsid w:val="003072F1"/>
    <w:rsid w:val="00315D0E"/>
    <w:rsid w:val="0032210E"/>
    <w:rsid w:val="00344924"/>
    <w:rsid w:val="00373DD7"/>
    <w:rsid w:val="003A456A"/>
    <w:rsid w:val="00466857"/>
    <w:rsid w:val="004A46DC"/>
    <w:rsid w:val="004D0BBE"/>
    <w:rsid w:val="004D6F80"/>
    <w:rsid w:val="0050784F"/>
    <w:rsid w:val="005556E4"/>
    <w:rsid w:val="00564FD2"/>
    <w:rsid w:val="005769E2"/>
    <w:rsid w:val="0058125C"/>
    <w:rsid w:val="00582B72"/>
    <w:rsid w:val="005A4E9F"/>
    <w:rsid w:val="005B6A5F"/>
    <w:rsid w:val="005F1487"/>
    <w:rsid w:val="00603C1B"/>
    <w:rsid w:val="0061005A"/>
    <w:rsid w:val="00613741"/>
    <w:rsid w:val="0062222B"/>
    <w:rsid w:val="00647728"/>
    <w:rsid w:val="0068555B"/>
    <w:rsid w:val="0068659E"/>
    <w:rsid w:val="0068762F"/>
    <w:rsid w:val="006A0F7C"/>
    <w:rsid w:val="006C1BAF"/>
    <w:rsid w:val="006C4380"/>
    <w:rsid w:val="006C4BAF"/>
    <w:rsid w:val="006E5320"/>
    <w:rsid w:val="00721347"/>
    <w:rsid w:val="007249D3"/>
    <w:rsid w:val="00763688"/>
    <w:rsid w:val="0076705E"/>
    <w:rsid w:val="00777351"/>
    <w:rsid w:val="00787B9D"/>
    <w:rsid w:val="007B1229"/>
    <w:rsid w:val="007C5194"/>
    <w:rsid w:val="008077A8"/>
    <w:rsid w:val="00825FDA"/>
    <w:rsid w:val="00841047"/>
    <w:rsid w:val="0084679E"/>
    <w:rsid w:val="00847C88"/>
    <w:rsid w:val="008A074B"/>
    <w:rsid w:val="008A7B3B"/>
    <w:rsid w:val="008D2CD8"/>
    <w:rsid w:val="008E1AD5"/>
    <w:rsid w:val="008F4BF3"/>
    <w:rsid w:val="00921E78"/>
    <w:rsid w:val="0092706D"/>
    <w:rsid w:val="009421E4"/>
    <w:rsid w:val="00952E3D"/>
    <w:rsid w:val="009B7540"/>
    <w:rsid w:val="009B7E06"/>
    <w:rsid w:val="009D45F9"/>
    <w:rsid w:val="009D7F98"/>
    <w:rsid w:val="009F7AD8"/>
    <w:rsid w:val="009F7E03"/>
    <w:rsid w:val="00A425F2"/>
    <w:rsid w:val="00A63F29"/>
    <w:rsid w:val="00A90BCE"/>
    <w:rsid w:val="00AB4CE9"/>
    <w:rsid w:val="00AC27BD"/>
    <w:rsid w:val="00AC432A"/>
    <w:rsid w:val="00B017ED"/>
    <w:rsid w:val="00B53A8E"/>
    <w:rsid w:val="00B570F1"/>
    <w:rsid w:val="00B625CD"/>
    <w:rsid w:val="00B8535B"/>
    <w:rsid w:val="00B86334"/>
    <w:rsid w:val="00BA2842"/>
    <w:rsid w:val="00BB013F"/>
    <w:rsid w:val="00C16C14"/>
    <w:rsid w:val="00C23ADE"/>
    <w:rsid w:val="00C26279"/>
    <w:rsid w:val="00C30B7C"/>
    <w:rsid w:val="00C32446"/>
    <w:rsid w:val="00C800D9"/>
    <w:rsid w:val="00CA299C"/>
    <w:rsid w:val="00CB62FA"/>
    <w:rsid w:val="00CD670C"/>
    <w:rsid w:val="00CE0C82"/>
    <w:rsid w:val="00D01345"/>
    <w:rsid w:val="00D02A6D"/>
    <w:rsid w:val="00D07D36"/>
    <w:rsid w:val="00D111C5"/>
    <w:rsid w:val="00D26BF6"/>
    <w:rsid w:val="00D315D7"/>
    <w:rsid w:val="00D6425B"/>
    <w:rsid w:val="00D712BA"/>
    <w:rsid w:val="00DA2A20"/>
    <w:rsid w:val="00DA4E7C"/>
    <w:rsid w:val="00DC3250"/>
    <w:rsid w:val="00DC57EE"/>
    <w:rsid w:val="00E12E85"/>
    <w:rsid w:val="00E13559"/>
    <w:rsid w:val="00E13BBF"/>
    <w:rsid w:val="00E23458"/>
    <w:rsid w:val="00E47FBD"/>
    <w:rsid w:val="00E5070D"/>
    <w:rsid w:val="00E54D57"/>
    <w:rsid w:val="00E80570"/>
    <w:rsid w:val="00E92E38"/>
    <w:rsid w:val="00E979E1"/>
    <w:rsid w:val="00EA2174"/>
    <w:rsid w:val="00EB2C89"/>
    <w:rsid w:val="00EC0683"/>
    <w:rsid w:val="00ED5B4B"/>
    <w:rsid w:val="00F0416C"/>
    <w:rsid w:val="00F1507F"/>
    <w:rsid w:val="00F313B7"/>
    <w:rsid w:val="00F523BD"/>
    <w:rsid w:val="00F53DD0"/>
    <w:rsid w:val="00F6632F"/>
    <w:rsid w:val="00FB01E9"/>
    <w:rsid w:val="00FC0516"/>
    <w:rsid w:val="00FE76D3"/>
    <w:rsid w:val="00FE7706"/>
    <w:rsid w:val="00FF4A0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E"/>
  </w:style>
  <w:style w:type="paragraph" w:styleId="1">
    <w:name w:val="heading 1"/>
    <w:basedOn w:val="a"/>
    <w:next w:val="a"/>
    <w:link w:val="10"/>
    <w:uiPriority w:val="9"/>
    <w:qFormat/>
    <w:rsid w:val="002F73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ADE"/>
    <w:rPr>
      <w:b/>
      <w:bCs/>
    </w:rPr>
  </w:style>
  <w:style w:type="character" w:customStyle="1" w:styleId="apple-converted-space">
    <w:name w:val="apple-converted-space"/>
    <w:basedOn w:val="a0"/>
    <w:rsid w:val="00C23ADE"/>
  </w:style>
  <w:style w:type="character" w:customStyle="1" w:styleId="10">
    <w:name w:val="Заголовок 1 Знак"/>
    <w:basedOn w:val="a0"/>
    <w:link w:val="1"/>
    <w:uiPriority w:val="9"/>
    <w:rsid w:val="002F73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A20"/>
  </w:style>
  <w:style w:type="paragraph" w:styleId="a7">
    <w:name w:val="footer"/>
    <w:basedOn w:val="a"/>
    <w:link w:val="a8"/>
    <w:uiPriority w:val="99"/>
    <w:unhideWhenUsed/>
    <w:rsid w:val="00D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A20"/>
  </w:style>
  <w:style w:type="paragraph" w:styleId="a9">
    <w:name w:val="Balloon Text"/>
    <w:basedOn w:val="a"/>
    <w:link w:val="aa"/>
    <w:uiPriority w:val="99"/>
    <w:semiHidden/>
    <w:unhideWhenUsed/>
    <w:rsid w:val="007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i5G570</dc:creator>
  <cp:keywords/>
  <dc:description/>
  <cp:lastModifiedBy>Ольга</cp:lastModifiedBy>
  <cp:revision>145</cp:revision>
  <dcterms:created xsi:type="dcterms:W3CDTF">2015-09-03T17:00:00Z</dcterms:created>
  <dcterms:modified xsi:type="dcterms:W3CDTF">2016-01-17T20:09:00Z</dcterms:modified>
</cp:coreProperties>
</file>