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D04" w:rsidRDefault="00937DAF" w:rsidP="00937DAF">
      <w:pPr>
        <w:jc w:val="center"/>
      </w:pPr>
      <w:r>
        <w:t>Классный Час на тему «Космос – источник вдохновения»</w:t>
      </w:r>
    </w:p>
    <w:p w:rsidR="00937DAF" w:rsidRDefault="00937DAF" w:rsidP="00937DAF">
      <w:r>
        <w:t xml:space="preserve">Цель: побудить детей к созданию </w:t>
      </w:r>
      <w:proofErr w:type="gramStart"/>
      <w:r>
        <w:t>прекрасного</w:t>
      </w:r>
      <w:proofErr w:type="gramEnd"/>
      <w:r>
        <w:t>.</w:t>
      </w:r>
    </w:p>
    <w:p w:rsidR="00937DAF" w:rsidRDefault="00937DAF" w:rsidP="00937DAF">
      <w:r>
        <w:t>Задачи:</w:t>
      </w:r>
    </w:p>
    <w:p w:rsidR="00937DAF" w:rsidRDefault="00937DAF" w:rsidP="00937DAF">
      <w:pPr>
        <w:pStyle w:val="a3"/>
        <w:numPr>
          <w:ilvl w:val="0"/>
          <w:numId w:val="1"/>
        </w:numPr>
      </w:pPr>
      <w:r>
        <w:t>Организовать эмоциональную творческую деятельность детей</w:t>
      </w:r>
      <w:r w:rsidR="00121A69">
        <w:t>.</w:t>
      </w:r>
    </w:p>
    <w:p w:rsidR="00121A69" w:rsidRDefault="00121A69" w:rsidP="00937DAF">
      <w:pPr>
        <w:pStyle w:val="a3"/>
        <w:numPr>
          <w:ilvl w:val="0"/>
          <w:numId w:val="1"/>
        </w:numPr>
      </w:pPr>
      <w:r>
        <w:t>Показать красоту звёздного неба через художественные произведения и картины о космосе.</w:t>
      </w:r>
    </w:p>
    <w:p w:rsidR="00121A69" w:rsidRDefault="00121A69" w:rsidP="00937DAF">
      <w:pPr>
        <w:pStyle w:val="a3"/>
        <w:numPr>
          <w:ilvl w:val="0"/>
          <w:numId w:val="1"/>
        </w:numPr>
      </w:pPr>
      <w:r>
        <w:t>Создать условия для самореализации, самоутверждения, самовыражения каждого ученика в коллективе посредством использования КТД.</w:t>
      </w:r>
    </w:p>
    <w:p w:rsidR="00121A69" w:rsidRDefault="00121A69" w:rsidP="00121A69">
      <w:pPr>
        <w:pStyle w:val="a3"/>
        <w:numPr>
          <w:ilvl w:val="0"/>
          <w:numId w:val="1"/>
        </w:numPr>
      </w:pPr>
      <w:r>
        <w:t>Создать благоприятный эмоциональный климат в коллективе, обеспечить условия защищенности каждого ребёнка.</w:t>
      </w:r>
    </w:p>
    <w:p w:rsidR="00121A69" w:rsidRDefault="00121A69" w:rsidP="00121A69">
      <w:pPr>
        <w:pStyle w:val="a3"/>
        <w:numPr>
          <w:ilvl w:val="0"/>
          <w:numId w:val="1"/>
        </w:numPr>
      </w:pPr>
      <w:r>
        <w:t>Побудить детей к более глубокому знакомству с космосом через книги и картины.</w:t>
      </w:r>
    </w:p>
    <w:p w:rsidR="00121A69" w:rsidRDefault="00121A69" w:rsidP="00121A69"/>
    <w:p w:rsidR="00121A69" w:rsidRDefault="00121A69" w:rsidP="00937DAF">
      <w:r>
        <w:t>Оборудование: проектор, шаблоны, звёздное небо, картины звёздного неба, примеры книг о космосе.</w:t>
      </w:r>
    </w:p>
    <w:tbl>
      <w:tblPr>
        <w:tblStyle w:val="a4"/>
        <w:tblW w:w="0" w:type="auto"/>
        <w:tblLook w:val="04A0"/>
      </w:tblPr>
      <w:tblGrid>
        <w:gridCol w:w="2518"/>
        <w:gridCol w:w="7053"/>
      </w:tblGrid>
      <w:tr w:rsidR="00121A69" w:rsidTr="00121A69">
        <w:tc>
          <w:tcPr>
            <w:tcW w:w="2518" w:type="dxa"/>
          </w:tcPr>
          <w:p w:rsidR="00121A69" w:rsidRDefault="00121A69" w:rsidP="00121A69">
            <w:pPr>
              <w:jc w:val="center"/>
            </w:pPr>
            <w:r>
              <w:t xml:space="preserve">Этапы </w:t>
            </w:r>
            <w:proofErr w:type="spellStart"/>
            <w:r>
              <w:t>ктд</w:t>
            </w:r>
            <w:proofErr w:type="spellEnd"/>
          </w:p>
        </w:tc>
        <w:tc>
          <w:tcPr>
            <w:tcW w:w="7053" w:type="dxa"/>
          </w:tcPr>
          <w:p w:rsidR="00121A69" w:rsidRDefault="00121A69" w:rsidP="00121A69">
            <w:pPr>
              <w:jc w:val="center"/>
            </w:pPr>
            <w:r>
              <w:t>Содержание</w:t>
            </w:r>
          </w:p>
        </w:tc>
      </w:tr>
      <w:tr w:rsidR="00121A69" w:rsidTr="00121A69">
        <w:tc>
          <w:tcPr>
            <w:tcW w:w="2518" w:type="dxa"/>
          </w:tcPr>
          <w:p w:rsidR="00121A69" w:rsidRDefault="0031096D" w:rsidP="00937DAF">
            <w:r>
              <w:t>Подготовка к КТД, организационный момент.</w:t>
            </w:r>
          </w:p>
          <w:p w:rsidR="00F707A9" w:rsidRDefault="00F707A9" w:rsidP="00937DAF"/>
          <w:p w:rsidR="00F707A9" w:rsidRDefault="00F707A9" w:rsidP="00937DAF"/>
          <w:p w:rsidR="00F707A9" w:rsidRDefault="00F707A9" w:rsidP="00937DAF"/>
          <w:p w:rsidR="00F707A9" w:rsidRDefault="00F707A9" w:rsidP="00937DAF"/>
          <w:p w:rsidR="00F707A9" w:rsidRDefault="00F707A9" w:rsidP="00937DAF"/>
          <w:p w:rsidR="00F707A9" w:rsidRDefault="00F707A9" w:rsidP="00937DAF"/>
          <w:p w:rsidR="00F707A9" w:rsidRDefault="00F707A9" w:rsidP="00937DAF"/>
          <w:p w:rsidR="00F707A9" w:rsidRDefault="00F707A9" w:rsidP="00937DAF"/>
          <w:p w:rsidR="00F707A9" w:rsidRDefault="00F707A9" w:rsidP="00937DAF"/>
          <w:p w:rsidR="00F707A9" w:rsidRDefault="00F707A9" w:rsidP="00937DAF"/>
          <w:p w:rsidR="00F707A9" w:rsidRDefault="00F707A9" w:rsidP="00937DAF"/>
          <w:p w:rsidR="00F707A9" w:rsidRDefault="00F707A9" w:rsidP="00937DAF"/>
          <w:p w:rsidR="00F707A9" w:rsidRDefault="00F707A9" w:rsidP="00937DAF"/>
          <w:p w:rsidR="00F707A9" w:rsidRDefault="00F707A9" w:rsidP="00937DAF"/>
          <w:p w:rsidR="00F707A9" w:rsidRDefault="00F707A9" w:rsidP="00937DAF"/>
          <w:p w:rsidR="00F707A9" w:rsidRDefault="00F707A9" w:rsidP="00937DAF"/>
          <w:p w:rsidR="00F707A9" w:rsidRDefault="00F707A9" w:rsidP="00937DAF"/>
          <w:p w:rsidR="00F707A9" w:rsidRDefault="00F707A9" w:rsidP="00937DAF"/>
          <w:p w:rsidR="00F707A9" w:rsidRDefault="00F707A9" w:rsidP="00937DAF">
            <w:r>
              <w:t xml:space="preserve">Коллективное </w:t>
            </w:r>
            <w:proofErr w:type="spellStart"/>
            <w:r>
              <w:t>целеполагание</w:t>
            </w:r>
            <w:proofErr w:type="spellEnd"/>
            <w:r>
              <w:t xml:space="preserve"> и планирование</w:t>
            </w:r>
          </w:p>
          <w:p w:rsidR="00F707A9" w:rsidRDefault="00F707A9" w:rsidP="00937DAF"/>
          <w:p w:rsidR="00F707A9" w:rsidRDefault="00F707A9" w:rsidP="00937DAF"/>
          <w:p w:rsidR="00F707A9" w:rsidRDefault="00F707A9" w:rsidP="00937DAF"/>
          <w:p w:rsidR="00F707A9" w:rsidRDefault="00F707A9" w:rsidP="00937DAF"/>
          <w:p w:rsidR="00F707A9" w:rsidRDefault="00F707A9" w:rsidP="00937DAF"/>
          <w:p w:rsidR="00F707A9" w:rsidRDefault="00F707A9" w:rsidP="00937DAF"/>
          <w:p w:rsidR="00F707A9" w:rsidRDefault="00F707A9" w:rsidP="00937DAF"/>
          <w:p w:rsidR="00F707A9" w:rsidRDefault="00F707A9" w:rsidP="00937DAF"/>
          <w:p w:rsidR="00F707A9" w:rsidRDefault="00F707A9" w:rsidP="00937DAF">
            <w:r>
              <w:lastRenderedPageBreak/>
              <w:t>Коллективная подготовка</w:t>
            </w:r>
          </w:p>
          <w:p w:rsidR="00F707A9" w:rsidRDefault="00F707A9" w:rsidP="00937DAF">
            <w:r>
              <w:t xml:space="preserve"> Проведение дела.</w:t>
            </w:r>
          </w:p>
          <w:p w:rsidR="00F707A9" w:rsidRDefault="00F707A9" w:rsidP="00937DAF"/>
          <w:p w:rsidR="00F707A9" w:rsidRDefault="00F707A9" w:rsidP="00937DAF">
            <w:r>
              <w:t>Коллективное подведение итогов</w:t>
            </w:r>
          </w:p>
          <w:p w:rsidR="00F707A9" w:rsidRDefault="00F707A9" w:rsidP="00937DAF"/>
          <w:p w:rsidR="00F707A9" w:rsidRDefault="00F707A9" w:rsidP="00937DAF"/>
          <w:p w:rsidR="00F707A9" w:rsidRDefault="00F707A9" w:rsidP="00937DAF"/>
          <w:p w:rsidR="00F707A9" w:rsidRDefault="00F707A9" w:rsidP="00937DAF"/>
          <w:p w:rsidR="00F707A9" w:rsidRDefault="00F707A9" w:rsidP="00937DAF"/>
          <w:p w:rsidR="00F707A9" w:rsidRDefault="00F707A9" w:rsidP="00937DAF"/>
          <w:p w:rsidR="00F707A9" w:rsidRDefault="00F707A9" w:rsidP="00937DAF"/>
          <w:p w:rsidR="00F707A9" w:rsidRDefault="00F707A9" w:rsidP="00937DAF"/>
          <w:p w:rsidR="00F707A9" w:rsidRDefault="00F707A9" w:rsidP="00937DAF"/>
          <w:p w:rsidR="00F707A9" w:rsidRDefault="00F707A9" w:rsidP="00937DAF"/>
          <w:p w:rsidR="00F707A9" w:rsidRDefault="00F707A9" w:rsidP="00937DAF"/>
          <w:p w:rsidR="00F707A9" w:rsidRDefault="00F707A9" w:rsidP="00937DAF"/>
          <w:p w:rsidR="00F707A9" w:rsidRDefault="00F707A9" w:rsidP="00937DAF"/>
          <w:p w:rsidR="00F707A9" w:rsidRDefault="00F707A9" w:rsidP="00937DAF"/>
          <w:p w:rsidR="00F707A9" w:rsidRDefault="00F707A9" w:rsidP="00937DAF"/>
          <w:p w:rsidR="00F707A9" w:rsidRDefault="00F707A9" w:rsidP="00937DAF"/>
          <w:p w:rsidR="00F707A9" w:rsidRDefault="00F707A9" w:rsidP="00937DAF"/>
          <w:p w:rsidR="00F707A9" w:rsidRDefault="00F707A9" w:rsidP="00937DAF"/>
          <w:p w:rsidR="00F707A9" w:rsidRDefault="00F707A9" w:rsidP="00937DAF"/>
          <w:p w:rsidR="00F707A9" w:rsidRDefault="00F707A9" w:rsidP="00937DAF"/>
          <w:p w:rsidR="00F707A9" w:rsidRDefault="00F707A9" w:rsidP="00937DAF">
            <w:r>
              <w:t>Последействие</w:t>
            </w:r>
          </w:p>
        </w:tc>
        <w:tc>
          <w:tcPr>
            <w:tcW w:w="7053" w:type="dxa"/>
          </w:tcPr>
          <w:p w:rsidR="00121A69" w:rsidRDefault="0031096D" w:rsidP="00937DAF">
            <w:r>
              <w:lastRenderedPageBreak/>
              <w:t>- Здравствуйте, ребята! Меня зовут Елена Вячеславовна! Сегодня я проведу у вас классный час.</w:t>
            </w:r>
          </w:p>
          <w:p w:rsidR="0031096D" w:rsidRDefault="0031096D" w:rsidP="00937DAF">
            <w:r>
              <w:t>- А начать наше занятие я хотела бы с небольшого музыкального фрагмента. Я прошу вас прослушать его и ответить на вопрос, что вы представили. Чтобы легче было представить закройте глаза и слушайте. Я буду проходить мимо вас и тот до кого я дотронусь, расскажет нам, что он представил</w:t>
            </w:r>
            <w:proofErr w:type="gramStart"/>
            <w:r>
              <w:t>.(</w:t>
            </w:r>
            <w:proofErr w:type="gramEnd"/>
            <w:r>
              <w:t>звучит космическая музыка)</w:t>
            </w:r>
          </w:p>
          <w:p w:rsidR="0031096D" w:rsidRDefault="0031096D" w:rsidP="00937DAF">
            <w:r>
              <w:t xml:space="preserve">- Итак, что же мы смогли представить под эту музыку? </w:t>
            </w:r>
          </w:p>
          <w:p w:rsidR="009412A4" w:rsidRDefault="009412A4" w:rsidP="00937DAF">
            <w:r>
              <w:t>- Ребята, а хотите, я тоже поделюсь с вами своими представлениями?</w:t>
            </w:r>
          </w:p>
          <w:p w:rsidR="009412A4" w:rsidRDefault="009412A4" w:rsidP="00937DAF">
            <w:proofErr w:type="gramStart"/>
            <w:r>
              <w:t>( я представила ночь.</w:t>
            </w:r>
            <w:proofErr w:type="gramEnd"/>
            <w:r>
              <w:t xml:space="preserve"> Тишина. </w:t>
            </w:r>
            <w:r w:rsidRPr="009412A4">
              <w:t>Звездное пространство вдохновляет и завораживает своей необ</w:t>
            </w:r>
            <w:r>
              <w:t>ъятностью и необъяснимостью, свое</w:t>
            </w:r>
            <w:r w:rsidRPr="009412A4">
              <w:t xml:space="preserve">й легкостью и пустотой. </w:t>
            </w:r>
            <w:proofErr w:type="gramStart"/>
            <w:r w:rsidRPr="009412A4">
              <w:t>Увидев космос, чело</w:t>
            </w:r>
            <w:r>
              <w:t xml:space="preserve">век навсегда не сможет забыть </w:t>
            </w:r>
            <w:r w:rsidRPr="009412A4">
              <w:t>эти ощущения, этот вид, эту неземную красоту.</w:t>
            </w:r>
            <w:r>
              <w:t>)</w:t>
            </w:r>
            <w:proofErr w:type="gramEnd"/>
          </w:p>
          <w:p w:rsidR="009412A4" w:rsidRDefault="009412A4" w:rsidP="00937DAF">
            <w:r>
              <w:t>- Ребята, а скажите вам нравиться смотреть на звёздное небо?</w:t>
            </w:r>
          </w:p>
          <w:p w:rsidR="009412A4" w:rsidRDefault="009412A4" w:rsidP="00937DAF">
            <w:r>
              <w:t>- Какие чувства вы испытываете, когда смотрите на звёздное небо?</w:t>
            </w:r>
          </w:p>
          <w:p w:rsidR="007F6FB7" w:rsidRDefault="009412A4" w:rsidP="00937DAF">
            <w:r>
              <w:t>- О нём пишут картины, рассказы, даже</w:t>
            </w:r>
            <w:r w:rsidR="007F6FB7">
              <w:t xml:space="preserve"> известный космонавт Леонов написал несколько каротин  о космической красоте. Звёздное небо </w:t>
            </w:r>
            <w:proofErr w:type="gramStart"/>
            <w:r w:rsidR="007F6FB7">
              <w:t>–э</w:t>
            </w:r>
            <w:proofErr w:type="gramEnd"/>
            <w:r w:rsidR="007F6FB7">
              <w:t>то источник вдохновения.</w:t>
            </w:r>
          </w:p>
          <w:p w:rsidR="007F6FB7" w:rsidRDefault="007F6FB7" w:rsidP="00937DAF">
            <w:r>
              <w:t xml:space="preserve">- Сегодня я предлагаю вам побывать в роли творцов и создать космическую картину. </w:t>
            </w:r>
          </w:p>
          <w:p w:rsidR="009412A4" w:rsidRDefault="007F6FB7" w:rsidP="00937DAF">
            <w:r>
              <w:t xml:space="preserve">- А что можно увидеть в космическом пространстве? (кометы, ракеты,  планеты, звёзды) и т.д. </w:t>
            </w:r>
          </w:p>
          <w:p w:rsidR="007F6FB7" w:rsidRDefault="007F6FB7" w:rsidP="00937DAF">
            <w:r>
              <w:t>- Скажите, а какие цвета можно увидеть в космическом пространстве мира? (белые, желтые, красные …)</w:t>
            </w:r>
          </w:p>
          <w:p w:rsidR="007F6FB7" w:rsidRDefault="007F6FB7" w:rsidP="00937DAF">
            <w:r>
              <w:t>- Ребята, а чему мы будем учиться, создавая наш космический мир? (сотрудничать, работать в коллективе, создавать прекрасный образ)</w:t>
            </w:r>
          </w:p>
          <w:p w:rsidR="007F6FB7" w:rsidRDefault="007F6FB7" w:rsidP="00937DAF">
            <w:r>
              <w:t xml:space="preserve">- Какие качества вы будете развивать в себе? </w:t>
            </w:r>
          </w:p>
          <w:p w:rsidR="007F6FB7" w:rsidRDefault="00882B30" w:rsidP="00937DAF">
            <w:r>
              <w:t xml:space="preserve">- Посмотрите на стол и </w:t>
            </w:r>
            <w:proofErr w:type="gramStart"/>
            <w:r>
              <w:t>скажите из чего</w:t>
            </w:r>
            <w:proofErr w:type="gramEnd"/>
            <w:r>
              <w:t xml:space="preserve"> будем создавать звёздное небо?</w:t>
            </w:r>
          </w:p>
          <w:p w:rsidR="00882B30" w:rsidRDefault="00882B30" w:rsidP="00937DAF">
            <w:r>
              <w:t>- На столе помимо шаблонов лежит ещё что-то</w:t>
            </w:r>
            <w:proofErr w:type="gramStart"/>
            <w:r>
              <w:t xml:space="preserve"> ,</w:t>
            </w:r>
            <w:proofErr w:type="gramEnd"/>
            <w:r>
              <w:t xml:space="preserve"> как вы думаете что ещё надо сделать? (украсить шаблон) </w:t>
            </w:r>
          </w:p>
          <w:p w:rsidR="00882B30" w:rsidRDefault="00882B30" w:rsidP="00937DAF">
            <w:r>
              <w:t>- Ребята мы сказали с вами, что звёздное небо раскрашено в разные красивые цвета. Давайте сейчас и представить нашу яркую картину.</w:t>
            </w:r>
          </w:p>
          <w:p w:rsidR="00882B30" w:rsidRDefault="00882B30" w:rsidP="00937DAF">
            <w:r>
              <w:lastRenderedPageBreak/>
              <w:t>- Проговорим план нашей работы:</w:t>
            </w:r>
          </w:p>
          <w:p w:rsidR="00882B30" w:rsidRDefault="00882B30" w:rsidP="00882B30">
            <w:pPr>
              <w:pStyle w:val="a3"/>
              <w:numPr>
                <w:ilvl w:val="0"/>
                <w:numId w:val="2"/>
              </w:numPr>
            </w:pPr>
            <w:r>
              <w:t>Выбрать объект</w:t>
            </w:r>
          </w:p>
          <w:p w:rsidR="00882B30" w:rsidRDefault="00882B30" w:rsidP="00882B30">
            <w:pPr>
              <w:pStyle w:val="a3"/>
              <w:numPr>
                <w:ilvl w:val="0"/>
                <w:numId w:val="2"/>
              </w:numPr>
            </w:pPr>
            <w:r>
              <w:t>Вырезать его</w:t>
            </w:r>
          </w:p>
          <w:p w:rsidR="00882B30" w:rsidRDefault="00882B30" w:rsidP="00882B30">
            <w:pPr>
              <w:pStyle w:val="a3"/>
              <w:numPr>
                <w:ilvl w:val="0"/>
                <w:numId w:val="2"/>
              </w:numPr>
            </w:pPr>
            <w:r>
              <w:t>Украсить его предложенными элементами.</w:t>
            </w:r>
          </w:p>
          <w:p w:rsidR="00882B30" w:rsidRDefault="00481282" w:rsidP="00882B30">
            <w:r>
              <w:t>- Итак, подведём итоги нашей работы.</w:t>
            </w:r>
          </w:p>
          <w:p w:rsidR="00481282" w:rsidRDefault="00481282" w:rsidP="00882B30">
            <w:r>
              <w:t>- Получилась у нас картина?</w:t>
            </w:r>
          </w:p>
          <w:p w:rsidR="00481282" w:rsidRDefault="00481282" w:rsidP="00882B30">
            <w:r>
              <w:t>- Понравилось ли вам создавать её вместе?</w:t>
            </w:r>
          </w:p>
          <w:p w:rsidR="00481282" w:rsidRDefault="00481282" w:rsidP="00882B30">
            <w:r>
              <w:t>- У нас остались ещё звёзды разного цвета. Давайте сейчас каждый из вас выберет нужную звезду по настроению.</w:t>
            </w:r>
          </w:p>
          <w:p w:rsidR="00481282" w:rsidRDefault="00AC5B5A" w:rsidP="00882B30">
            <w:r>
              <w:t xml:space="preserve">Если вы остались с хорошим настроением </w:t>
            </w:r>
            <w:r w:rsidR="00481282">
              <w:t xml:space="preserve"> – возьмите звезду …. Цвета</w:t>
            </w:r>
          </w:p>
          <w:p w:rsidR="00481282" w:rsidRDefault="00AC5B5A" w:rsidP="00882B30">
            <w:r>
              <w:t>Если с нейтральным настроением – звезду …</w:t>
            </w:r>
          </w:p>
          <w:p w:rsidR="00AC5B5A" w:rsidRDefault="00AC5B5A" w:rsidP="00882B30">
            <w:r>
              <w:t>Если не испытали чувства удовлетворения – звезду</w:t>
            </w:r>
            <w:proofErr w:type="gramStart"/>
            <w:r>
              <w:t xml:space="preserve"> .</w:t>
            </w:r>
            <w:proofErr w:type="gramEnd"/>
            <w:r>
              <w:t>. цвета.</w:t>
            </w:r>
          </w:p>
          <w:p w:rsidR="00F707A9" w:rsidRDefault="00F707A9" w:rsidP="00F707A9">
            <w:pPr>
              <w:rPr>
                <w:b/>
                <w:i/>
              </w:rPr>
            </w:pPr>
          </w:p>
          <w:p w:rsidR="00F707A9" w:rsidRPr="00F707A9" w:rsidRDefault="00F707A9" w:rsidP="00F707A9">
            <w:pPr>
              <w:rPr>
                <w:b/>
                <w:i/>
              </w:rPr>
            </w:pPr>
            <w:r w:rsidRPr="00F707A9">
              <w:rPr>
                <w:b/>
                <w:i/>
              </w:rPr>
              <w:t>- Вот звёздное небо! Что видно на нём?</w:t>
            </w:r>
          </w:p>
          <w:p w:rsidR="00F707A9" w:rsidRPr="00F707A9" w:rsidRDefault="00F707A9" w:rsidP="00F707A9">
            <w:pPr>
              <w:rPr>
                <w:b/>
                <w:i/>
              </w:rPr>
            </w:pPr>
            <w:r w:rsidRPr="00F707A9">
              <w:rPr>
                <w:b/>
                <w:i/>
              </w:rPr>
              <w:t xml:space="preserve"> - Звёзды там светят далёким огнём!</w:t>
            </w:r>
          </w:p>
          <w:p w:rsidR="00F707A9" w:rsidRPr="00F707A9" w:rsidRDefault="00F707A9" w:rsidP="00F707A9">
            <w:pPr>
              <w:rPr>
                <w:b/>
                <w:i/>
              </w:rPr>
            </w:pPr>
            <w:r w:rsidRPr="00F707A9">
              <w:rPr>
                <w:b/>
                <w:i/>
              </w:rPr>
              <w:t xml:space="preserve"> - Только ли звёзды на небе сияют?</w:t>
            </w:r>
          </w:p>
          <w:p w:rsidR="00F707A9" w:rsidRPr="00F707A9" w:rsidRDefault="00F707A9" w:rsidP="00F707A9">
            <w:pPr>
              <w:rPr>
                <w:b/>
                <w:i/>
              </w:rPr>
            </w:pPr>
            <w:r w:rsidRPr="00F707A9">
              <w:rPr>
                <w:b/>
                <w:i/>
              </w:rPr>
              <w:t xml:space="preserve"> - Нет! Среди звёзд там планеты блуждают!</w:t>
            </w:r>
          </w:p>
          <w:p w:rsidR="00F707A9" w:rsidRPr="00F707A9" w:rsidRDefault="00F707A9" w:rsidP="00F707A9">
            <w:pPr>
              <w:rPr>
                <w:b/>
                <w:i/>
              </w:rPr>
            </w:pPr>
            <w:r w:rsidRPr="00F707A9">
              <w:rPr>
                <w:b/>
                <w:i/>
              </w:rPr>
              <w:t xml:space="preserve"> - Как так блуждают? Дороги не знают?</w:t>
            </w:r>
          </w:p>
          <w:p w:rsidR="00F707A9" w:rsidRPr="00F707A9" w:rsidRDefault="00F707A9" w:rsidP="00F707A9">
            <w:pPr>
              <w:rPr>
                <w:b/>
                <w:i/>
              </w:rPr>
            </w:pPr>
            <w:r w:rsidRPr="00F707A9">
              <w:rPr>
                <w:b/>
                <w:i/>
              </w:rPr>
              <w:t xml:space="preserve"> - Нет! </w:t>
            </w:r>
            <w:proofErr w:type="gramStart"/>
            <w:r w:rsidRPr="00F707A9">
              <w:rPr>
                <w:b/>
                <w:i/>
              </w:rPr>
              <w:t>Это</w:t>
            </w:r>
            <w:proofErr w:type="gramEnd"/>
            <w:r w:rsidRPr="00F707A9">
              <w:rPr>
                <w:b/>
                <w:i/>
              </w:rPr>
              <w:t xml:space="preserve"> кажется, будто блуждают!</w:t>
            </w:r>
          </w:p>
          <w:p w:rsidR="00F707A9" w:rsidRPr="00F707A9" w:rsidRDefault="00F707A9" w:rsidP="00F707A9">
            <w:pPr>
              <w:rPr>
                <w:b/>
                <w:i/>
              </w:rPr>
            </w:pPr>
            <w:r w:rsidRPr="00F707A9">
              <w:rPr>
                <w:b/>
                <w:i/>
              </w:rPr>
              <w:t xml:space="preserve"> Все они - Солнца большая семья.</w:t>
            </w:r>
          </w:p>
          <w:p w:rsidR="00F707A9" w:rsidRPr="00F707A9" w:rsidRDefault="00F707A9" w:rsidP="00F707A9">
            <w:pPr>
              <w:rPr>
                <w:b/>
                <w:i/>
              </w:rPr>
            </w:pPr>
            <w:r w:rsidRPr="00F707A9">
              <w:rPr>
                <w:b/>
                <w:i/>
              </w:rPr>
              <w:t xml:space="preserve"> И под влияньем его притяжения</w:t>
            </w:r>
          </w:p>
          <w:p w:rsidR="00F707A9" w:rsidRPr="00F707A9" w:rsidRDefault="00F707A9" w:rsidP="00F707A9">
            <w:pPr>
              <w:rPr>
                <w:b/>
                <w:i/>
              </w:rPr>
            </w:pPr>
            <w:r w:rsidRPr="00F707A9">
              <w:rPr>
                <w:b/>
                <w:i/>
              </w:rPr>
              <w:t xml:space="preserve"> Вечно творят круговые движения!</w:t>
            </w:r>
          </w:p>
          <w:p w:rsidR="00F707A9" w:rsidRPr="00F707A9" w:rsidRDefault="00F707A9" w:rsidP="00F707A9">
            <w:pPr>
              <w:rPr>
                <w:b/>
                <w:i/>
              </w:rPr>
            </w:pPr>
            <w:r w:rsidRPr="00F707A9">
              <w:rPr>
                <w:b/>
                <w:i/>
              </w:rPr>
              <w:t xml:space="preserve"> И вместе с ними планета моя -</w:t>
            </w:r>
          </w:p>
          <w:p w:rsidR="00F707A9" w:rsidRPr="00F707A9" w:rsidRDefault="00F707A9" w:rsidP="00F707A9">
            <w:pPr>
              <w:rPr>
                <w:b/>
                <w:i/>
              </w:rPr>
            </w:pPr>
            <w:r w:rsidRPr="00F707A9">
              <w:rPr>
                <w:b/>
                <w:i/>
              </w:rPr>
              <w:t xml:space="preserve"> Та, что зовётся планетой "Земля",</w:t>
            </w:r>
          </w:p>
          <w:p w:rsidR="00AC5B5A" w:rsidRDefault="00F707A9" w:rsidP="00F707A9">
            <w:pPr>
              <w:rPr>
                <w:b/>
                <w:i/>
              </w:rPr>
            </w:pPr>
            <w:r w:rsidRPr="00F707A9">
              <w:rPr>
                <w:b/>
                <w:i/>
              </w:rPr>
              <w:t xml:space="preserve"> Та, на которой живём ты и я!</w:t>
            </w:r>
          </w:p>
          <w:p w:rsidR="00AC5B5A" w:rsidRDefault="00AC5B5A" w:rsidP="00882B30"/>
          <w:p w:rsidR="00AC5B5A" w:rsidRDefault="00AC5B5A" w:rsidP="00882B30">
            <w:r>
              <w:t>Мы сегодня творили, делали  общее коллективное дело.</w:t>
            </w:r>
          </w:p>
          <w:p w:rsidR="00AC5B5A" w:rsidRDefault="00AC5B5A" w:rsidP="00882B30">
            <w:r>
              <w:t>Кому из вас захотелось узнать больше о космосе (эту информацию можно найти в различных книгах, картинах, стихах).</w:t>
            </w:r>
          </w:p>
          <w:p w:rsidR="00AC5B5A" w:rsidRDefault="00AC5B5A" w:rsidP="00882B30"/>
          <w:p w:rsidR="00AC5B5A" w:rsidRDefault="00AC5B5A" w:rsidP="00882B30"/>
          <w:p w:rsidR="00481282" w:rsidRDefault="00481282" w:rsidP="00882B30"/>
          <w:p w:rsidR="0031096D" w:rsidRDefault="0031096D" w:rsidP="00937DAF"/>
        </w:tc>
      </w:tr>
    </w:tbl>
    <w:p w:rsidR="00121A69" w:rsidRDefault="00121A69" w:rsidP="00937DAF"/>
    <w:sectPr w:rsidR="00121A69" w:rsidSect="00253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0003"/>
    <w:multiLevelType w:val="hybridMultilevel"/>
    <w:tmpl w:val="FA286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D7518"/>
    <w:multiLevelType w:val="hybridMultilevel"/>
    <w:tmpl w:val="F208D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37DAF"/>
    <w:rsid w:val="00121A69"/>
    <w:rsid w:val="00253D04"/>
    <w:rsid w:val="00301FD0"/>
    <w:rsid w:val="0031096D"/>
    <w:rsid w:val="00481282"/>
    <w:rsid w:val="004E566B"/>
    <w:rsid w:val="007F6FB7"/>
    <w:rsid w:val="00882B30"/>
    <w:rsid w:val="00937DAF"/>
    <w:rsid w:val="009412A4"/>
    <w:rsid w:val="00AC5B5A"/>
    <w:rsid w:val="00C21DD5"/>
    <w:rsid w:val="00F70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DAF"/>
    <w:pPr>
      <w:ind w:left="720"/>
      <w:contextualSpacing/>
    </w:pPr>
  </w:style>
  <w:style w:type="table" w:styleId="a4">
    <w:name w:val="Table Grid"/>
    <w:basedOn w:val="a1"/>
    <w:uiPriority w:val="59"/>
    <w:rsid w:val="00121A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6</cp:revision>
  <cp:lastPrinted>2014-04-14T17:52:00Z</cp:lastPrinted>
  <dcterms:created xsi:type="dcterms:W3CDTF">2014-04-14T14:56:00Z</dcterms:created>
  <dcterms:modified xsi:type="dcterms:W3CDTF">2014-04-14T17:53:00Z</dcterms:modified>
</cp:coreProperties>
</file>