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80" w:rsidRDefault="00C03080" w:rsidP="00C03080">
      <w:r>
        <w:t>Игровая  оздоровительная гимнастика после сна.</w:t>
      </w:r>
    </w:p>
    <w:p w:rsidR="00C03080" w:rsidRDefault="00C03080" w:rsidP="00C03080"/>
    <w:p w:rsidR="00C03080" w:rsidRDefault="00C03080" w:rsidP="00C03080">
      <w:r>
        <w:t>Цель: Пробудить детский организм от сна, нормализовать кровообращение, снять вялость и сонливость, быстрее перейти в бодрое состояние и хорошее настроение.</w:t>
      </w:r>
    </w:p>
    <w:p w:rsidR="00C03080" w:rsidRDefault="00C03080" w:rsidP="00C03080">
      <w:r>
        <w:t>Материал: Грамзапись спокойной музыки, магнитофон, массажная дорожка, игрушка-Кошка.</w:t>
      </w:r>
    </w:p>
    <w:p w:rsidR="00C03080" w:rsidRDefault="00C03080" w:rsidP="00C03080">
      <w:r>
        <w:t xml:space="preserve">Проснулись, </w:t>
      </w:r>
      <w:proofErr w:type="gramStart"/>
      <w:r>
        <w:t>мои</w:t>
      </w:r>
      <w:proofErr w:type="gramEnd"/>
      <w:r>
        <w:t xml:space="preserve"> хорошие, как спалось?</w:t>
      </w:r>
    </w:p>
    <w:p w:rsidR="00C03080" w:rsidRDefault="00C03080" w:rsidP="00C03080">
      <w:proofErr w:type="spellStart"/>
      <w:r>
        <w:t>Потягушки</w:t>
      </w:r>
      <w:proofErr w:type="spellEnd"/>
      <w:r>
        <w:t xml:space="preserve">, </w:t>
      </w:r>
      <w:proofErr w:type="spellStart"/>
      <w:r>
        <w:t>потягушки</w:t>
      </w:r>
      <w:proofErr w:type="spellEnd"/>
      <w:r>
        <w:t>,</w:t>
      </w:r>
    </w:p>
    <w:p w:rsidR="00C03080" w:rsidRDefault="00C03080" w:rsidP="00C03080">
      <w:r>
        <w:t>Поперек толстушки.</w:t>
      </w:r>
    </w:p>
    <w:p w:rsidR="00C03080" w:rsidRDefault="00C03080" w:rsidP="00C03080">
      <w:r>
        <w:t xml:space="preserve">Роток </w:t>
      </w:r>
      <w:proofErr w:type="spellStart"/>
      <w:r>
        <w:t>говорушки</w:t>
      </w:r>
      <w:proofErr w:type="spellEnd"/>
    </w:p>
    <w:p w:rsidR="00C03080" w:rsidRDefault="00C03080" w:rsidP="00C03080">
      <w:r>
        <w:t xml:space="preserve">Руки - </w:t>
      </w:r>
      <w:proofErr w:type="spellStart"/>
      <w:r>
        <w:t>хватушки</w:t>
      </w:r>
      <w:proofErr w:type="spellEnd"/>
      <w:r>
        <w:t>,</w:t>
      </w:r>
    </w:p>
    <w:p w:rsidR="00C03080" w:rsidRDefault="00C03080" w:rsidP="00C03080">
      <w:r>
        <w:t xml:space="preserve">Ноги - </w:t>
      </w:r>
      <w:proofErr w:type="spellStart"/>
      <w:r>
        <w:t>ходушки</w:t>
      </w:r>
      <w:proofErr w:type="spellEnd"/>
      <w:r>
        <w:t>. (воспитатель подходит к детям, поглаживает руки, спинки)</w:t>
      </w:r>
    </w:p>
    <w:p w:rsidR="00C03080" w:rsidRDefault="00C03080" w:rsidP="00C03080">
      <w:r>
        <w:t>Посмотрите, кто к нам пришел?</w:t>
      </w:r>
    </w:p>
    <w:p w:rsidR="00C03080" w:rsidRDefault="00C03080" w:rsidP="00C03080">
      <w:r>
        <w:t>Это Кошка.</w:t>
      </w:r>
    </w:p>
    <w:p w:rsidR="00C03080" w:rsidRDefault="00C03080" w:rsidP="00C03080">
      <w:r>
        <w:t>Кошка: Здравствуйте!</w:t>
      </w:r>
    </w:p>
    <w:p w:rsidR="00C03080" w:rsidRDefault="00C03080" w:rsidP="00C03080">
      <w:r>
        <w:t>Дети: Здравствуйте!</w:t>
      </w:r>
    </w:p>
    <w:p w:rsidR="00C03080" w:rsidRDefault="00C03080" w:rsidP="00C03080">
      <w:r>
        <w:t>Воспитатель: Ребятишки, давайте мы сегодня будем котятками у мамы Кошки.</w:t>
      </w:r>
    </w:p>
    <w:p w:rsidR="00C03080" w:rsidRDefault="00C03080" w:rsidP="00C03080">
      <w:r>
        <w:t>Сон прошел, и мы проснулись,</w:t>
      </w:r>
    </w:p>
    <w:p w:rsidR="00C03080" w:rsidRDefault="00C03080" w:rsidP="00C03080">
      <w:r>
        <w:t>Улыбнулись, потянулись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отягиваются лежа на спине)</w:t>
      </w:r>
    </w:p>
    <w:p w:rsidR="00C03080" w:rsidRDefault="00C03080" w:rsidP="00C03080">
      <w:r>
        <w:t>Лапки друг о дружку трем (потирают одну руку о другую)</w:t>
      </w:r>
    </w:p>
    <w:p w:rsidR="00C03080" w:rsidRDefault="00C03080" w:rsidP="00C03080">
      <w:r>
        <w:t>И в ладошки громко бьем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лопают)</w:t>
      </w:r>
    </w:p>
    <w:p w:rsidR="00C03080" w:rsidRDefault="00C03080" w:rsidP="00C03080">
      <w:r>
        <w:t>А теперь поднимем ножки (поочередно поднимают ноги)</w:t>
      </w:r>
    </w:p>
    <w:p w:rsidR="00C03080" w:rsidRDefault="00C03080" w:rsidP="00C03080">
      <w:r>
        <w:t>Как наша мама Кошка.</w:t>
      </w:r>
    </w:p>
    <w:p w:rsidR="00C03080" w:rsidRDefault="00C03080" w:rsidP="00C03080">
      <w:proofErr w:type="gramStart"/>
      <w:r>
        <w:t>Левая</w:t>
      </w:r>
      <w:proofErr w:type="gramEnd"/>
      <w:r>
        <w:t xml:space="preserve"> и правая - мы котята бравые.</w:t>
      </w:r>
    </w:p>
    <w:p w:rsidR="00C03080" w:rsidRDefault="00C03080" w:rsidP="00C03080">
      <w:r>
        <w:t>На животик повернулись (поворачиваются)</w:t>
      </w:r>
    </w:p>
    <w:p w:rsidR="00C03080" w:rsidRDefault="00C03080" w:rsidP="00C03080">
      <w:r>
        <w:t>Снова дружно потянулись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отягиваются)</w:t>
      </w:r>
    </w:p>
    <w:p w:rsidR="00C03080" w:rsidRDefault="00C03080" w:rsidP="00C03080">
      <w:r>
        <w:t>Оторвали от подушки (поднимают  и опускают голову)</w:t>
      </w:r>
    </w:p>
    <w:p w:rsidR="00C03080" w:rsidRDefault="00C03080" w:rsidP="00C03080">
      <w:r>
        <w:t>Носик, голову и ушки.</w:t>
      </w:r>
    </w:p>
    <w:p w:rsidR="00C03080" w:rsidRDefault="00C03080" w:rsidP="00C03080">
      <w:r>
        <w:t>На коленки резко встали-</w:t>
      </w:r>
    </w:p>
    <w:p w:rsidR="00C03080" w:rsidRDefault="00C03080" w:rsidP="00C03080">
      <w:r>
        <w:t>Хвостиками помахали (двигают тазобедренными суставами влево, вправо)</w:t>
      </w:r>
    </w:p>
    <w:p w:rsidR="00C03080" w:rsidRDefault="00C03080" w:rsidP="00C03080">
      <w:r>
        <w:lastRenderedPageBreak/>
        <w:t>Выгнули, прогнулись (выгибают и прогибают спину)</w:t>
      </w:r>
    </w:p>
    <w:p w:rsidR="00C03080" w:rsidRDefault="00C03080" w:rsidP="00C03080">
      <w:r>
        <w:t>На бок повернулись.</w:t>
      </w:r>
    </w:p>
    <w:p w:rsidR="00C03080" w:rsidRDefault="00C03080" w:rsidP="00C03080">
      <w:r>
        <w:t>Сели на кроватке, постучали пятки (стучат пятками друг о друга)</w:t>
      </w:r>
    </w:p>
    <w:p w:rsidR="00C03080" w:rsidRDefault="00C03080" w:rsidP="00C03080">
      <w:r>
        <w:t>Сил набрались наши ножки</w:t>
      </w:r>
    </w:p>
    <w:p w:rsidR="00C03080" w:rsidRDefault="00C03080" w:rsidP="00C03080">
      <w:r>
        <w:t>И пошли по дорожке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встают и идут по массажной дорожке здоровья)</w:t>
      </w:r>
    </w:p>
    <w:p w:rsidR="00C03080" w:rsidRDefault="00C03080" w:rsidP="00C03080">
      <w:r>
        <w:t>По дорожке не простой</w:t>
      </w:r>
    </w:p>
    <w:p w:rsidR="00C03080" w:rsidRDefault="00C03080" w:rsidP="00C03080">
      <w:r>
        <w:t>По неровной, по колючей,</w:t>
      </w:r>
    </w:p>
    <w:p w:rsidR="00C03080" w:rsidRDefault="00C03080" w:rsidP="00C03080">
      <w:r>
        <w:t xml:space="preserve">По </w:t>
      </w:r>
      <w:proofErr w:type="spellStart"/>
      <w:r>
        <w:t>шершавой-вот</w:t>
      </w:r>
      <w:proofErr w:type="spellEnd"/>
      <w:r>
        <w:t xml:space="preserve"> такой!</w:t>
      </w:r>
    </w:p>
    <w:p w:rsidR="00C03080" w:rsidRDefault="00C03080" w:rsidP="00C03080">
      <w:r>
        <w:t>Мы проснулись, мы готовы</w:t>
      </w:r>
    </w:p>
    <w:p w:rsidR="00C03080" w:rsidRDefault="00C03080" w:rsidP="00C03080">
      <w:r>
        <w:t>Петь, играть и бегать снова.</w:t>
      </w:r>
    </w:p>
    <w:p w:rsidR="00C03080" w:rsidRDefault="00C03080" w:rsidP="00C03080">
      <w:r>
        <w:t xml:space="preserve">Дружно нам сказать не лень </w:t>
      </w:r>
    </w:p>
    <w:p w:rsidR="00017578" w:rsidRDefault="00C03080" w:rsidP="00C03080">
      <w:r>
        <w:t>Здравствуй день, веселый день!</w:t>
      </w:r>
    </w:p>
    <w:sectPr w:rsidR="0001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03080"/>
    <w:rsid w:val="00017578"/>
    <w:rsid w:val="00C0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2016-01-17T17:32:00Z</dcterms:created>
  <dcterms:modified xsi:type="dcterms:W3CDTF">2016-01-17T17:38:00Z</dcterms:modified>
</cp:coreProperties>
</file>