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30A" w:rsidRPr="00DE61E8" w:rsidRDefault="00EF334C">
      <w:pPr>
        <w:rPr>
          <w:rFonts w:ascii="Times New Roman" w:hAnsi="Times New Roman" w:cs="Times New Roman"/>
          <w:b/>
          <w:sz w:val="24"/>
          <w:szCs w:val="24"/>
        </w:rPr>
      </w:pPr>
      <w:r w:rsidRPr="00DE61E8">
        <w:rPr>
          <w:rFonts w:ascii="Times New Roman" w:hAnsi="Times New Roman" w:cs="Times New Roman"/>
          <w:b/>
          <w:sz w:val="24"/>
          <w:szCs w:val="24"/>
        </w:rPr>
        <w:t>Урок литературы в 5 классе Клешневой И.С.</w:t>
      </w:r>
    </w:p>
    <w:p w:rsidR="00EF334C" w:rsidRPr="00DE61E8" w:rsidRDefault="00EF334C">
      <w:pPr>
        <w:rPr>
          <w:rFonts w:ascii="Times New Roman" w:hAnsi="Times New Roman" w:cs="Times New Roman"/>
          <w:b/>
          <w:sz w:val="24"/>
          <w:szCs w:val="24"/>
        </w:rPr>
      </w:pPr>
      <w:r w:rsidRPr="00DE61E8">
        <w:rPr>
          <w:rFonts w:ascii="Times New Roman" w:hAnsi="Times New Roman" w:cs="Times New Roman"/>
          <w:b/>
          <w:sz w:val="24"/>
          <w:szCs w:val="24"/>
        </w:rPr>
        <w:t>Тема «Как «сделана» загадка»</w:t>
      </w:r>
    </w:p>
    <w:p w:rsidR="00EF334C" w:rsidRDefault="00EF334C">
      <w:pPr>
        <w:rPr>
          <w:rFonts w:ascii="Times New Roman" w:hAnsi="Times New Roman" w:cs="Times New Roman"/>
          <w:sz w:val="24"/>
          <w:szCs w:val="24"/>
        </w:rPr>
      </w:pPr>
      <w:r w:rsidRPr="00DE61E8">
        <w:rPr>
          <w:rFonts w:ascii="Times New Roman" w:hAnsi="Times New Roman" w:cs="Times New Roman"/>
          <w:b/>
          <w:sz w:val="24"/>
          <w:szCs w:val="24"/>
        </w:rPr>
        <w:t>Сверхзадача:</w:t>
      </w:r>
      <w:r>
        <w:rPr>
          <w:rFonts w:ascii="Times New Roman" w:hAnsi="Times New Roman" w:cs="Times New Roman"/>
          <w:sz w:val="24"/>
          <w:szCs w:val="24"/>
        </w:rPr>
        <w:t xml:space="preserve"> осознать ценность малых жанров УНТ для современной семьи.</w:t>
      </w:r>
    </w:p>
    <w:p w:rsidR="00EF334C" w:rsidRDefault="00EF334C">
      <w:pPr>
        <w:rPr>
          <w:rFonts w:ascii="Times New Roman" w:hAnsi="Times New Roman" w:cs="Times New Roman"/>
          <w:sz w:val="24"/>
          <w:szCs w:val="24"/>
        </w:rPr>
      </w:pPr>
      <w:r w:rsidRPr="00DE61E8">
        <w:rPr>
          <w:rFonts w:ascii="Times New Roman" w:hAnsi="Times New Roman" w:cs="Times New Roman"/>
          <w:b/>
          <w:sz w:val="24"/>
          <w:szCs w:val="24"/>
        </w:rPr>
        <w:t>Цель (планируемый результат):</w:t>
      </w:r>
      <w:r>
        <w:rPr>
          <w:rFonts w:ascii="Times New Roman" w:hAnsi="Times New Roman" w:cs="Times New Roman"/>
          <w:sz w:val="24"/>
          <w:szCs w:val="24"/>
        </w:rPr>
        <w:t xml:space="preserve"> научить отличать загадку от других малых жанров фольклора</w:t>
      </w:r>
      <w:r w:rsidR="0089232E">
        <w:rPr>
          <w:rFonts w:ascii="Times New Roman" w:hAnsi="Times New Roman" w:cs="Times New Roman"/>
          <w:sz w:val="24"/>
          <w:szCs w:val="24"/>
        </w:rPr>
        <w:t>;  научить отгадывать и сочинять загадки</w:t>
      </w:r>
      <w:r w:rsidR="00810DDF">
        <w:rPr>
          <w:rFonts w:ascii="Times New Roman" w:hAnsi="Times New Roman" w:cs="Times New Roman"/>
          <w:sz w:val="24"/>
          <w:szCs w:val="24"/>
        </w:rPr>
        <w:t xml:space="preserve"> в соответствии с их художественными особенностями</w:t>
      </w:r>
      <w:r w:rsidR="0089232E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3"/>
        <w:tblW w:w="0" w:type="auto"/>
        <w:tblLayout w:type="fixed"/>
        <w:tblLook w:val="04A0"/>
      </w:tblPr>
      <w:tblGrid>
        <w:gridCol w:w="471"/>
        <w:gridCol w:w="1480"/>
        <w:gridCol w:w="6662"/>
        <w:gridCol w:w="2977"/>
        <w:gridCol w:w="2126"/>
        <w:gridCol w:w="1898"/>
      </w:tblGrid>
      <w:tr w:rsidR="00FD0208" w:rsidTr="004E1F6E">
        <w:tc>
          <w:tcPr>
            <w:tcW w:w="471" w:type="dxa"/>
          </w:tcPr>
          <w:p w:rsidR="00FD0208" w:rsidRPr="00FD0208" w:rsidRDefault="00FD0208" w:rsidP="00FD0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0" w:type="dxa"/>
          </w:tcPr>
          <w:p w:rsidR="00FD0208" w:rsidRPr="00FD0208" w:rsidRDefault="00FD0208" w:rsidP="00FD0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208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6662" w:type="dxa"/>
          </w:tcPr>
          <w:p w:rsidR="00FD0208" w:rsidRPr="00FD0208" w:rsidRDefault="00FD0208" w:rsidP="00FD0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20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977" w:type="dxa"/>
          </w:tcPr>
          <w:p w:rsidR="00FD0208" w:rsidRPr="00FD0208" w:rsidRDefault="00FD0208" w:rsidP="00FD0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208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2126" w:type="dxa"/>
          </w:tcPr>
          <w:p w:rsidR="00FD0208" w:rsidRPr="00FD0208" w:rsidRDefault="00FD0208" w:rsidP="00FD0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208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1898" w:type="dxa"/>
          </w:tcPr>
          <w:p w:rsidR="00FD0208" w:rsidRPr="00FD0208" w:rsidRDefault="00FD0208" w:rsidP="00FD0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208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контроля</w:t>
            </w:r>
          </w:p>
        </w:tc>
      </w:tr>
      <w:tr w:rsidR="00FD0208" w:rsidTr="004E1F6E">
        <w:tc>
          <w:tcPr>
            <w:tcW w:w="471" w:type="dxa"/>
          </w:tcPr>
          <w:p w:rsidR="00FD0208" w:rsidRPr="00FD0208" w:rsidRDefault="00FD02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80" w:type="dxa"/>
          </w:tcPr>
          <w:p w:rsidR="00FD0208" w:rsidRDefault="00FA3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Мотивационный </w:t>
            </w:r>
          </w:p>
        </w:tc>
        <w:tc>
          <w:tcPr>
            <w:tcW w:w="6662" w:type="dxa"/>
          </w:tcPr>
          <w:p w:rsidR="00200195" w:rsidRDefault="0061123A" w:rsidP="001A5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23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спрашивает </w:t>
            </w:r>
            <w:r w:rsidR="0020019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61123A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2001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1123A" w:rsidRPr="00200195" w:rsidRDefault="00200195" w:rsidP="001A51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Что это?</w:t>
            </w:r>
          </w:p>
          <w:p w:rsidR="00200195" w:rsidRPr="006C3ED6" w:rsidRDefault="00DA1DD9" w:rsidP="006C3E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ED6">
              <w:rPr>
                <w:rFonts w:ascii="Times New Roman" w:hAnsi="Times New Roman" w:cs="Times New Roman"/>
                <w:i/>
                <w:sz w:val="24"/>
                <w:szCs w:val="24"/>
              </w:rPr>
              <w:t>Поле не меряно, овцы не считаны, пастух рогат</w:t>
            </w:r>
            <w:proofErr w:type="gramStart"/>
            <w:r w:rsidRPr="006C3ED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6C3ED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6C3ED6">
              <w:rPr>
                <w:rFonts w:ascii="Times New Roman" w:hAnsi="Times New Roman" w:cs="Times New Roman"/>
                <w:i/>
                <w:sz w:val="24"/>
                <w:szCs w:val="24"/>
              </w:rPr>
              <w:t>Небо)</w:t>
            </w:r>
            <w:r w:rsidRPr="006C3E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A1DD9" w:rsidRPr="006C3ED6" w:rsidRDefault="00DA1DD9" w:rsidP="006C3E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ED6">
              <w:rPr>
                <w:rFonts w:ascii="Times New Roman" w:hAnsi="Times New Roman" w:cs="Times New Roman"/>
                <w:i/>
                <w:sz w:val="24"/>
                <w:szCs w:val="24"/>
              </w:rPr>
              <w:t>Узловат Кузьма, развязать нельзя</w:t>
            </w:r>
            <w:proofErr w:type="gramStart"/>
            <w:r w:rsidRPr="006C3ED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6C3ED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6C3ED6">
              <w:rPr>
                <w:rFonts w:ascii="Times New Roman" w:hAnsi="Times New Roman" w:cs="Times New Roman"/>
                <w:i/>
                <w:sz w:val="24"/>
                <w:szCs w:val="24"/>
              </w:rPr>
              <w:t>цепь)</w:t>
            </w:r>
            <w:r w:rsidRPr="006C3E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A1DD9" w:rsidRPr="006C3ED6" w:rsidRDefault="00DA1DD9" w:rsidP="006C3E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E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Сама не ходит, а других водит. </w:t>
            </w:r>
            <w:r w:rsidR="006C3ED6">
              <w:rPr>
                <w:rFonts w:ascii="Times New Roman" w:hAnsi="Times New Roman" w:cs="Times New Roman"/>
                <w:i/>
                <w:sz w:val="24"/>
                <w:szCs w:val="24"/>
              </w:rPr>
              <w:t>(Дорога)</w:t>
            </w:r>
          </w:p>
          <w:p w:rsidR="00DA1DD9" w:rsidRPr="006C3ED6" w:rsidRDefault="00DA1DD9" w:rsidP="006C3E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ED6">
              <w:rPr>
                <w:rFonts w:ascii="Times New Roman" w:hAnsi="Times New Roman" w:cs="Times New Roman"/>
                <w:i/>
                <w:sz w:val="24"/>
                <w:szCs w:val="24"/>
              </w:rPr>
              <w:t>Был ребенок, не знал пеленок, стал стариком – сто пеленок на нем</w:t>
            </w:r>
            <w:proofErr w:type="gramStart"/>
            <w:r w:rsidR="0061123A" w:rsidRPr="006C3ED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6C3ED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6C3ED6">
              <w:rPr>
                <w:rFonts w:ascii="Times New Roman" w:hAnsi="Times New Roman" w:cs="Times New Roman"/>
                <w:i/>
                <w:sz w:val="24"/>
                <w:szCs w:val="24"/>
              </w:rPr>
              <w:t>Капуста)</w:t>
            </w:r>
          </w:p>
          <w:p w:rsidR="0061123A" w:rsidRPr="006C3ED6" w:rsidRDefault="0061123A" w:rsidP="006C3E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ED6">
              <w:rPr>
                <w:rFonts w:ascii="Times New Roman" w:hAnsi="Times New Roman" w:cs="Times New Roman"/>
                <w:i/>
                <w:sz w:val="24"/>
                <w:szCs w:val="24"/>
              </w:rPr>
              <w:t>Что на свете всех быстрее</w:t>
            </w:r>
            <w:proofErr w:type="gramStart"/>
            <w:r w:rsidRPr="006C3ED6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="006C3ED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6C3ED6">
              <w:rPr>
                <w:rFonts w:ascii="Times New Roman" w:hAnsi="Times New Roman" w:cs="Times New Roman"/>
                <w:i/>
                <w:sz w:val="24"/>
                <w:szCs w:val="24"/>
              </w:rPr>
              <w:t>Мысль)</w:t>
            </w:r>
          </w:p>
          <w:p w:rsidR="00FD0208" w:rsidRDefault="00DA1DD9" w:rsidP="001A5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проблемных </w:t>
            </w:r>
            <w:r w:rsidR="00FA37BC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ов:</w:t>
            </w:r>
          </w:p>
          <w:p w:rsidR="00DA1DD9" w:rsidRDefault="0061123A" w:rsidP="001A5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я вам сейчас задавала</w:t>
            </w:r>
            <w:r w:rsidR="00DA1DD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1123A" w:rsidRDefault="00DA1DD9" w:rsidP="001A5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123A">
              <w:rPr>
                <w:rFonts w:ascii="Times New Roman" w:hAnsi="Times New Roman" w:cs="Times New Roman"/>
                <w:sz w:val="24"/>
                <w:szCs w:val="24"/>
              </w:rPr>
              <w:t>Как вы поняли, что это загадки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00195" w:rsidRDefault="0061123A" w:rsidP="001A5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подбирают ассоциации к слову загадка. Учитель ассоциации записывает на доске и задает вопрос: </w:t>
            </w:r>
          </w:p>
          <w:p w:rsidR="0061123A" w:rsidRDefault="00200195" w:rsidP="001A5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C0C8D">
              <w:rPr>
                <w:rFonts w:ascii="Times New Roman" w:hAnsi="Times New Roman" w:cs="Times New Roman"/>
                <w:sz w:val="24"/>
                <w:szCs w:val="24"/>
              </w:rPr>
              <w:t>Чему вы хотите научиться на этом уроке</w:t>
            </w:r>
            <w:r w:rsidR="00F73E7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2977" w:type="dxa"/>
          </w:tcPr>
          <w:p w:rsidR="00FD0208" w:rsidRDefault="008600DC" w:rsidP="004D4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="005B096F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задачу; планирую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(в сотрудничестве с учителем и одноклассниками 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действи</w:t>
            </w:r>
            <w:r w:rsidR="0021579E">
              <w:rPr>
                <w:rFonts w:ascii="Times New Roman" w:hAnsi="Times New Roman" w:cs="Times New Roman"/>
                <w:sz w:val="24"/>
                <w:szCs w:val="24"/>
              </w:rPr>
              <w:t>я, операции,</w:t>
            </w:r>
            <w:r w:rsidR="005B096F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действуют по плану; осуществляю</w:t>
            </w:r>
            <w:r w:rsidR="0021579E">
              <w:rPr>
                <w:rFonts w:ascii="Times New Roman" w:hAnsi="Times New Roman" w:cs="Times New Roman"/>
                <w:sz w:val="24"/>
                <w:szCs w:val="24"/>
              </w:rPr>
              <w:t>т самоанализ успешности.</w:t>
            </w:r>
            <w:r w:rsidR="00664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79E" w:rsidRDefault="00664F56" w:rsidP="00380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  <w:r w:rsidR="00380810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 </w:t>
            </w:r>
            <w:r w:rsidR="0019203F">
              <w:rPr>
                <w:rFonts w:ascii="Times New Roman" w:hAnsi="Times New Roman" w:cs="Times New Roman"/>
                <w:sz w:val="24"/>
                <w:szCs w:val="24"/>
              </w:rPr>
              <w:t xml:space="preserve">к теме урока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готовность к учебной деятельности.</w:t>
            </w:r>
            <w:proofErr w:type="gramEnd"/>
          </w:p>
        </w:tc>
        <w:tc>
          <w:tcPr>
            <w:tcW w:w="2126" w:type="dxa"/>
          </w:tcPr>
          <w:p w:rsidR="00FD0208" w:rsidRDefault="00FA3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98" w:type="dxa"/>
          </w:tcPr>
          <w:p w:rsidR="00FD0208" w:rsidRDefault="00FA3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  <w:tr w:rsidR="00F73E75" w:rsidTr="004E1F6E">
        <w:tc>
          <w:tcPr>
            <w:tcW w:w="471" w:type="dxa"/>
          </w:tcPr>
          <w:p w:rsidR="00F73E75" w:rsidRDefault="00F73E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80" w:type="dxa"/>
          </w:tcPr>
          <w:p w:rsidR="00F73E75" w:rsidRPr="001E53A9" w:rsidRDefault="00C1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6662" w:type="dxa"/>
          </w:tcPr>
          <w:p w:rsidR="00D463C3" w:rsidRPr="00D463C3" w:rsidRDefault="002A6C6F" w:rsidP="001A51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анализируют ассоциации, запи</w:t>
            </w:r>
            <w:r w:rsidR="00223499">
              <w:rPr>
                <w:rFonts w:ascii="Times New Roman" w:hAnsi="Times New Roman" w:cs="Times New Roman"/>
                <w:sz w:val="24"/>
                <w:szCs w:val="24"/>
              </w:rPr>
              <w:t>санные на доске, и делают 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чем загадка отличается от других малых жанров фольклора</w:t>
            </w:r>
            <w:r w:rsidRPr="002A6C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223499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в тетрадь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6C6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2A6C6F">
              <w:rPr>
                <w:rFonts w:ascii="Times New Roman" w:hAnsi="Times New Roman" w:cs="Times New Roman"/>
                <w:i/>
                <w:sz w:val="24"/>
                <w:szCs w:val="24"/>
              </w:rPr>
              <w:t>Краткость, конкретность, иносказательное описание предмета, ритм, рифма, форма вопроса)</w:t>
            </w:r>
          </w:p>
        </w:tc>
        <w:tc>
          <w:tcPr>
            <w:tcW w:w="2977" w:type="dxa"/>
          </w:tcPr>
          <w:p w:rsidR="00F73E75" w:rsidRDefault="005B096F" w:rsidP="004D4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B217DD">
              <w:rPr>
                <w:rFonts w:ascii="Times New Roman" w:hAnsi="Times New Roman" w:cs="Times New Roman"/>
                <w:sz w:val="24"/>
                <w:szCs w:val="24"/>
              </w:rPr>
              <w:t xml:space="preserve"> осознаю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217DD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 задачу; извлекают нужную информацию; выполняю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учебно-познавательные действия в материализованной и умственной форме; осущ</w:t>
            </w:r>
            <w:r w:rsidR="00B217DD">
              <w:rPr>
                <w:rFonts w:ascii="Times New Roman" w:hAnsi="Times New Roman" w:cs="Times New Roman"/>
                <w:sz w:val="24"/>
                <w:szCs w:val="24"/>
              </w:rPr>
              <w:t>ествляю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для решения учебных задач операции синтеза, анализа, сравнения, </w:t>
            </w:r>
            <w:r w:rsidR="00B21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пр</w:t>
            </w:r>
            <w:r w:rsidR="00B217DD">
              <w:rPr>
                <w:rFonts w:ascii="Times New Roman" w:hAnsi="Times New Roman" w:cs="Times New Roman"/>
                <w:sz w:val="24"/>
                <w:szCs w:val="24"/>
              </w:rPr>
              <w:t>ичинно-следственные связи, делаю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обобщения, выводы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26" w:type="dxa"/>
          </w:tcPr>
          <w:p w:rsidR="00F73E75" w:rsidRDefault="00B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898" w:type="dxa"/>
          </w:tcPr>
          <w:p w:rsidR="00F73E75" w:rsidRDefault="00B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  <w:tr w:rsidR="00D463C3" w:rsidTr="004E1F6E">
        <w:tc>
          <w:tcPr>
            <w:tcW w:w="471" w:type="dxa"/>
          </w:tcPr>
          <w:p w:rsidR="00D463C3" w:rsidRPr="00DA1DD9" w:rsidRDefault="00D463C3" w:rsidP="00B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1480" w:type="dxa"/>
          </w:tcPr>
          <w:p w:rsidR="00D463C3" w:rsidRDefault="00D4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ситуации</w:t>
            </w:r>
          </w:p>
        </w:tc>
        <w:tc>
          <w:tcPr>
            <w:tcW w:w="6662" w:type="dxa"/>
          </w:tcPr>
          <w:p w:rsidR="00A96A99" w:rsidRDefault="00A96A99" w:rsidP="001A5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учащимся вернуться в </w:t>
            </w:r>
            <w:r w:rsidR="00223499">
              <w:rPr>
                <w:rFonts w:ascii="Times New Roman" w:hAnsi="Times New Roman" w:cs="Times New Roman"/>
                <w:sz w:val="24"/>
                <w:szCs w:val="24"/>
              </w:rPr>
              <w:t xml:space="preserve">далекое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прошлое и представить себя на месте </w:t>
            </w:r>
          </w:p>
          <w:p w:rsidR="00A96A99" w:rsidRDefault="00A96A99" w:rsidP="001A5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ситуация: охотника, собирающегося за добычей, но который боится неудачи и не хочет говорить об этом. Но общаться с людьми надо.</w:t>
            </w:r>
          </w:p>
          <w:p w:rsidR="00A96A99" w:rsidRDefault="00A96A99" w:rsidP="001A5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ситуация: женщины, которая боится называть болезни, чтобы не накликать беду. Но как лечить эти болезни она должна знать.</w:t>
            </w:r>
          </w:p>
          <w:p w:rsidR="00D463C3" w:rsidRDefault="00A96A99" w:rsidP="001A5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ситуация: сибирского крестьянина, который </w:t>
            </w:r>
            <w:r w:rsidR="0042397F">
              <w:rPr>
                <w:rFonts w:ascii="Times New Roman" w:hAnsi="Times New Roman" w:cs="Times New Roman"/>
                <w:sz w:val="24"/>
                <w:szCs w:val="24"/>
              </w:rPr>
              <w:t>чтобы не навлечь на себя беду не должен был говорить дурных слов о медведе. Но рассказать про него должен был.</w:t>
            </w:r>
          </w:p>
          <w:p w:rsidR="0042397F" w:rsidRDefault="0042397F" w:rsidP="001A5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BD030A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D030A">
              <w:rPr>
                <w:rFonts w:ascii="Times New Roman" w:hAnsi="Times New Roman" w:cs="Times New Roman"/>
                <w:sz w:val="24"/>
                <w:szCs w:val="24"/>
              </w:rPr>
              <w:t>сибирского охотника, который пошел в тайгу за кабаном, но говорить об этом не должен. Как он ответит на вопрос: «Куда идешь?»</w:t>
            </w:r>
          </w:p>
          <w:p w:rsidR="00BD030A" w:rsidRDefault="00BD030A" w:rsidP="001A5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ситуация: невесты и ее родителей, которые выбирают жениха. Проведите «испытание мудрости».</w:t>
            </w:r>
          </w:p>
          <w:p w:rsidR="00BD030A" w:rsidRDefault="00223499" w:rsidP="001A5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делают вывод</w:t>
            </w:r>
            <w:r w:rsidR="00BD030A">
              <w:rPr>
                <w:rFonts w:ascii="Times New Roman" w:hAnsi="Times New Roman" w:cs="Times New Roman"/>
                <w:sz w:val="24"/>
                <w:szCs w:val="24"/>
              </w:rPr>
              <w:t xml:space="preserve"> о происхождении загадок</w:t>
            </w:r>
            <w:r w:rsidR="00503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B096F" w:rsidRDefault="005B096F" w:rsidP="004D4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принимают и сохраняют учебную задачу; планируют (в сотрудничестве с учителем и одноклассниками 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действуют по плану; осуществляю</w:t>
            </w:r>
            <w:r w:rsidR="00BD67B0">
              <w:rPr>
                <w:rFonts w:ascii="Times New Roman" w:hAnsi="Times New Roman" w:cs="Times New Roman"/>
                <w:sz w:val="24"/>
                <w:szCs w:val="24"/>
              </w:rPr>
              <w:t xml:space="preserve">т самоанализ успешности и </w:t>
            </w:r>
            <w:proofErr w:type="spellStart"/>
            <w:r w:rsidR="00BD67B0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="00BD6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3C3" w:rsidRDefault="005B096F" w:rsidP="004D4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B217DD">
              <w:rPr>
                <w:rFonts w:ascii="Times New Roman" w:hAnsi="Times New Roman" w:cs="Times New Roman"/>
                <w:sz w:val="24"/>
                <w:szCs w:val="24"/>
              </w:rPr>
              <w:t xml:space="preserve"> осознаю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познавательную задачу; </w:t>
            </w:r>
            <w:r w:rsidR="00B217DD">
              <w:rPr>
                <w:rFonts w:ascii="Times New Roman" w:hAnsi="Times New Roman" w:cs="Times New Roman"/>
                <w:sz w:val="24"/>
                <w:szCs w:val="24"/>
              </w:rPr>
              <w:t>выполняю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учебно-познавательные действия в материализованной и умственной форме; </w:t>
            </w:r>
            <w:r w:rsidR="00B217DD">
              <w:rPr>
                <w:rFonts w:ascii="Times New Roman" w:hAnsi="Times New Roman" w:cs="Times New Roman"/>
                <w:sz w:val="24"/>
                <w:szCs w:val="24"/>
              </w:rPr>
              <w:t>делаю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обобщения, выводы.</w:t>
            </w:r>
          </w:p>
          <w:p w:rsidR="005B096F" w:rsidRDefault="005B096F" w:rsidP="004D4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осуществляет совместную деятельность в рабочих группах с учетом конкретных учебно-познавательных задач.</w:t>
            </w:r>
          </w:p>
        </w:tc>
        <w:tc>
          <w:tcPr>
            <w:tcW w:w="2126" w:type="dxa"/>
          </w:tcPr>
          <w:p w:rsidR="00D463C3" w:rsidRDefault="00B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898" w:type="dxa"/>
          </w:tcPr>
          <w:p w:rsidR="00D463C3" w:rsidRDefault="00B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</w:tr>
      <w:tr w:rsidR="00D463C3" w:rsidTr="004E1F6E">
        <w:tc>
          <w:tcPr>
            <w:tcW w:w="471" w:type="dxa"/>
          </w:tcPr>
          <w:p w:rsidR="00D463C3" w:rsidRPr="00DA1DD9" w:rsidRDefault="00D463C3" w:rsidP="00B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480" w:type="dxa"/>
          </w:tcPr>
          <w:p w:rsidR="00D463C3" w:rsidRDefault="00D4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Мини-исследование </w:t>
            </w:r>
          </w:p>
        </w:tc>
        <w:tc>
          <w:tcPr>
            <w:tcW w:w="6662" w:type="dxa"/>
          </w:tcPr>
          <w:p w:rsidR="001A5125" w:rsidRDefault="00503605" w:rsidP="001A51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исследование в группах  на тему «Как «сделана» загадка». Для каждой группы приготовлены карточки с загадками. Учащиеся ана</w:t>
            </w:r>
            <w:r w:rsidR="00223499">
              <w:rPr>
                <w:rFonts w:ascii="Times New Roman" w:hAnsi="Times New Roman" w:cs="Times New Roman"/>
                <w:sz w:val="24"/>
                <w:szCs w:val="24"/>
              </w:rPr>
              <w:t>лизируют загадки и делают 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художественных особенностях загадок. Далее учащиеся знакомят  одноклассников с результатами своей работы и учат их отгадывать и сочинять загадки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тем, что положено в основу загадки. </w:t>
            </w:r>
            <w:proofErr w:type="gramStart"/>
            <w:r w:rsidR="001A5125" w:rsidRPr="0007778C">
              <w:rPr>
                <w:rFonts w:ascii="Times New Roman" w:hAnsi="Times New Roman" w:cs="Times New Roman"/>
                <w:i/>
                <w:sz w:val="24"/>
                <w:szCs w:val="24"/>
              </w:rPr>
              <w:t>(Метафора, олицетворение, звуковой образ, звукоподражание, прямое сравнение, отрицательное сравнение, описание предмета, прямой вопрос)</w:t>
            </w:r>
            <w:proofErr w:type="gramEnd"/>
          </w:p>
          <w:p w:rsidR="00223499" w:rsidRDefault="00375F2C" w:rsidP="001A5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 идет отгадывание загадок и определение тематики. </w:t>
            </w:r>
          </w:p>
          <w:p w:rsidR="00D463C3" w:rsidRPr="001A5125" w:rsidRDefault="0007778C" w:rsidP="001A51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778C">
              <w:rPr>
                <w:rFonts w:ascii="Times New Roman" w:hAnsi="Times New Roman" w:cs="Times New Roman"/>
                <w:sz w:val="24"/>
                <w:szCs w:val="24"/>
              </w:rPr>
              <w:t>чащиеся задают вопросы друг другу.</w:t>
            </w:r>
          </w:p>
          <w:p w:rsidR="0007778C" w:rsidRDefault="0007778C" w:rsidP="001A512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77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Пример карточки с загадками:</w:t>
            </w:r>
          </w:p>
          <w:p w:rsidR="00375F2C" w:rsidRPr="00375F2C" w:rsidRDefault="00375F2C" w:rsidP="001A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Pr="0037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F2C">
              <w:rPr>
                <w:rFonts w:ascii="Times New Roman" w:eastAsia="Calibri" w:hAnsi="Times New Roman" w:cs="Times New Roman"/>
                <w:sz w:val="24"/>
                <w:szCs w:val="24"/>
              </w:rPr>
              <w:t>Меж двух светил</w:t>
            </w:r>
            <w:r w:rsidRPr="00375F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375F2C">
              <w:rPr>
                <w:rFonts w:ascii="Times New Roman" w:eastAsia="Calibri" w:hAnsi="Times New Roman" w:cs="Times New Roman"/>
                <w:sz w:val="24"/>
                <w:szCs w:val="24"/>
              </w:rPr>
              <w:t>Белые хоромы,</w:t>
            </w:r>
          </w:p>
          <w:p w:rsidR="00375F2C" w:rsidRDefault="00375F2C" w:rsidP="001A5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2C">
              <w:rPr>
                <w:rFonts w:ascii="Times New Roman" w:eastAsia="Calibri" w:hAnsi="Times New Roman" w:cs="Times New Roman"/>
                <w:sz w:val="24"/>
                <w:szCs w:val="24"/>
              </w:rPr>
              <w:t>Я в середине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5F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375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Красные подпоры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F2C" w:rsidRPr="00375F2C" w:rsidRDefault="00375F2C" w:rsidP="001A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5F2C" w:rsidRDefault="00375F2C" w:rsidP="001A5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  <w:r w:rsidRPr="0037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F2C">
              <w:rPr>
                <w:rFonts w:ascii="Times New Roman" w:eastAsia="Calibri" w:hAnsi="Times New Roman" w:cs="Times New Roman"/>
                <w:sz w:val="24"/>
                <w:szCs w:val="24"/>
              </w:rPr>
              <w:t>Кланяется, кланяется - придёт домой - растянется.</w:t>
            </w:r>
          </w:p>
          <w:p w:rsidR="00375F2C" w:rsidRPr="00375F2C" w:rsidRDefault="00375F2C" w:rsidP="001A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5F2C" w:rsidRPr="00375F2C" w:rsidRDefault="00375F2C" w:rsidP="001A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</w:t>
            </w:r>
            <w:r w:rsidRPr="0037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F2C">
              <w:rPr>
                <w:rFonts w:ascii="Times New Roman" w:eastAsia="Calibri" w:hAnsi="Times New Roman" w:cs="Times New Roman"/>
                <w:sz w:val="24"/>
                <w:szCs w:val="24"/>
              </w:rPr>
              <w:t>Зубастый зверёк</w:t>
            </w:r>
          </w:p>
          <w:p w:rsidR="00375F2C" w:rsidRDefault="00375F2C" w:rsidP="001A5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Грызёт с визгом дубок. </w:t>
            </w:r>
          </w:p>
          <w:p w:rsidR="00375F2C" w:rsidRDefault="00375F2C" w:rsidP="001A5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F2C" w:rsidRDefault="00375F2C" w:rsidP="001A5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</w:t>
            </w:r>
            <w:r w:rsidRPr="0037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F2C">
              <w:rPr>
                <w:rFonts w:ascii="Times New Roman" w:eastAsia="Calibri" w:hAnsi="Times New Roman" w:cs="Times New Roman"/>
                <w:sz w:val="24"/>
                <w:szCs w:val="24"/>
              </w:rPr>
              <w:t>Пять ларчиков - пять чуланчиков.</w:t>
            </w:r>
          </w:p>
          <w:p w:rsidR="00375F2C" w:rsidRPr="00375F2C" w:rsidRDefault="00375F2C" w:rsidP="001A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5F2C" w:rsidRPr="00375F2C" w:rsidRDefault="00375F2C" w:rsidP="001A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</w:t>
            </w:r>
            <w:r w:rsidRPr="0037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Чёрен, да не ворон, </w:t>
            </w:r>
          </w:p>
          <w:p w:rsidR="00375F2C" w:rsidRPr="00375F2C" w:rsidRDefault="00375F2C" w:rsidP="001A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Рогат, да не бык, </w:t>
            </w:r>
          </w:p>
          <w:p w:rsidR="00375F2C" w:rsidRPr="00375F2C" w:rsidRDefault="00375F2C" w:rsidP="001A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Шесть ног без копыт, </w:t>
            </w:r>
          </w:p>
          <w:p w:rsidR="00375F2C" w:rsidRPr="00375F2C" w:rsidRDefault="00375F2C" w:rsidP="001A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2C">
              <w:rPr>
                <w:rFonts w:ascii="Times New Roman" w:eastAsia="Calibri" w:hAnsi="Times New Roman" w:cs="Times New Roman"/>
                <w:sz w:val="24"/>
                <w:szCs w:val="24"/>
              </w:rPr>
              <w:t>Лети</w:t>
            </w:r>
            <w:proofErr w:type="gramStart"/>
            <w:r w:rsidRPr="00375F2C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375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воет, </w:t>
            </w:r>
          </w:p>
          <w:p w:rsidR="00375F2C" w:rsidRPr="00375F2C" w:rsidRDefault="00375F2C" w:rsidP="001A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2C">
              <w:rPr>
                <w:rFonts w:ascii="Times New Roman" w:eastAsia="Calibri" w:hAnsi="Times New Roman" w:cs="Times New Roman"/>
                <w:sz w:val="24"/>
                <w:szCs w:val="24"/>
              </w:rPr>
              <w:t>Падёт - землю роет.</w:t>
            </w:r>
          </w:p>
          <w:p w:rsidR="00375F2C" w:rsidRPr="00375F2C" w:rsidRDefault="00375F2C" w:rsidP="001A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6.</w:t>
            </w:r>
            <w:r w:rsidRPr="0037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Красненька, кругленька, </w:t>
            </w:r>
          </w:p>
          <w:p w:rsidR="00375F2C" w:rsidRDefault="00375F2C" w:rsidP="001A5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Листочки </w:t>
            </w:r>
            <w:proofErr w:type="spellStart"/>
            <w:r w:rsidRPr="00375F2C">
              <w:rPr>
                <w:rFonts w:ascii="Times New Roman" w:eastAsia="Calibri" w:hAnsi="Times New Roman" w:cs="Times New Roman"/>
                <w:sz w:val="24"/>
                <w:szCs w:val="24"/>
              </w:rPr>
              <w:t>продолговатеньки</w:t>
            </w:r>
            <w:proofErr w:type="spellEnd"/>
            <w:r w:rsidRPr="00375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375F2C" w:rsidRDefault="00375F2C" w:rsidP="001A5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78C" w:rsidRDefault="00375F2C" w:rsidP="001A5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7.</w:t>
            </w:r>
            <w:r w:rsidRPr="0037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Кто бежит без провода? </w:t>
            </w:r>
          </w:p>
          <w:p w:rsidR="001050B2" w:rsidRDefault="001050B2" w:rsidP="001A5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F2C" w:rsidRDefault="001050B2" w:rsidP="001A512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50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Ключи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1050B2" w:rsidRPr="001050B2" w:rsidRDefault="001050B2" w:rsidP="001A512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50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1.Метафора</w:t>
            </w:r>
          </w:p>
          <w:p w:rsidR="001050B2" w:rsidRPr="001050B2" w:rsidRDefault="001050B2" w:rsidP="001A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0B2">
              <w:rPr>
                <w:rFonts w:ascii="Times New Roman" w:eastAsia="Calibri" w:hAnsi="Times New Roman" w:cs="Times New Roman"/>
                <w:sz w:val="24"/>
                <w:szCs w:val="24"/>
              </w:rPr>
              <w:t>Меж двух светил</w:t>
            </w:r>
            <w:r w:rsidRPr="001050B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       </w:t>
            </w:r>
            <w:r w:rsidRPr="001050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1050B2">
              <w:rPr>
                <w:rFonts w:ascii="Times New Roman" w:eastAsia="Calibri" w:hAnsi="Times New Roman" w:cs="Times New Roman"/>
                <w:sz w:val="24"/>
                <w:szCs w:val="24"/>
              </w:rPr>
              <w:t>Белые хоромы,</w:t>
            </w:r>
          </w:p>
          <w:p w:rsidR="001050B2" w:rsidRPr="001050B2" w:rsidRDefault="001050B2" w:rsidP="001A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0B2">
              <w:rPr>
                <w:rFonts w:ascii="Times New Roman" w:eastAsia="Calibri" w:hAnsi="Times New Roman" w:cs="Times New Roman"/>
                <w:sz w:val="24"/>
                <w:szCs w:val="24"/>
              </w:rPr>
              <w:t>Я в середине один</w:t>
            </w:r>
            <w:r w:rsidRPr="001050B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       </w:t>
            </w:r>
            <w:r w:rsidRPr="001050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1050B2">
              <w:rPr>
                <w:rFonts w:ascii="Times New Roman" w:eastAsia="Calibri" w:hAnsi="Times New Roman" w:cs="Times New Roman"/>
                <w:sz w:val="24"/>
                <w:szCs w:val="24"/>
              </w:rPr>
              <w:t>Красные подпоры</w:t>
            </w:r>
          </w:p>
          <w:p w:rsidR="001050B2" w:rsidRDefault="001050B2" w:rsidP="001A5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0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1050B2">
              <w:rPr>
                <w:rFonts w:ascii="Times New Roman" w:eastAsia="Calibri" w:hAnsi="Times New Roman" w:cs="Times New Roman"/>
                <w:sz w:val="24"/>
                <w:szCs w:val="24"/>
              </w:rPr>
              <w:t>(Нос)</w:t>
            </w:r>
            <w:r w:rsidRPr="001050B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                                                      (Гусь)</w:t>
            </w:r>
          </w:p>
          <w:p w:rsidR="001050B2" w:rsidRPr="001050B2" w:rsidRDefault="001050B2" w:rsidP="001A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50B2" w:rsidRPr="001050B2" w:rsidRDefault="001050B2" w:rsidP="001A512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50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2.Олицетворение</w:t>
            </w:r>
          </w:p>
          <w:p w:rsidR="001050B2" w:rsidRPr="001050B2" w:rsidRDefault="001050B2" w:rsidP="001A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0B2">
              <w:rPr>
                <w:rFonts w:ascii="Times New Roman" w:eastAsia="Calibri" w:hAnsi="Times New Roman" w:cs="Times New Roman"/>
                <w:sz w:val="24"/>
                <w:szCs w:val="24"/>
              </w:rPr>
              <w:t>Кланяется, кланяется - придёт домой - растянется.</w:t>
            </w:r>
          </w:p>
          <w:p w:rsidR="001050B2" w:rsidRDefault="001050B2" w:rsidP="001A5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0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(Топор)</w:t>
            </w:r>
          </w:p>
          <w:p w:rsidR="001050B2" w:rsidRPr="001050B2" w:rsidRDefault="001050B2" w:rsidP="001A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50B2" w:rsidRPr="001050B2" w:rsidRDefault="001050B2" w:rsidP="001A512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50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3.Звуковой образ, звукоподражание.</w:t>
            </w:r>
          </w:p>
          <w:p w:rsidR="001050B2" w:rsidRPr="001050B2" w:rsidRDefault="001050B2" w:rsidP="001A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0B2">
              <w:rPr>
                <w:rFonts w:ascii="Times New Roman" w:eastAsia="Calibri" w:hAnsi="Times New Roman" w:cs="Times New Roman"/>
                <w:sz w:val="24"/>
                <w:szCs w:val="24"/>
              </w:rPr>
              <w:t>Зубастый зверёк</w:t>
            </w:r>
          </w:p>
          <w:p w:rsidR="001050B2" w:rsidRDefault="001050B2" w:rsidP="001A5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Грызёт с визгом дубок. (Пила)</w:t>
            </w:r>
          </w:p>
          <w:p w:rsidR="001050B2" w:rsidRPr="001050B2" w:rsidRDefault="001050B2" w:rsidP="001A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50B2" w:rsidRPr="001050B2" w:rsidRDefault="001050B2" w:rsidP="001A512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50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4.Прямое сравнение.</w:t>
            </w:r>
          </w:p>
          <w:p w:rsidR="001050B2" w:rsidRPr="001050B2" w:rsidRDefault="001050B2" w:rsidP="001A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0B2">
              <w:rPr>
                <w:rFonts w:ascii="Times New Roman" w:eastAsia="Calibri" w:hAnsi="Times New Roman" w:cs="Times New Roman"/>
                <w:sz w:val="24"/>
                <w:szCs w:val="24"/>
              </w:rPr>
              <w:t>Пять ларчиков - пять чуланчиков.</w:t>
            </w:r>
          </w:p>
          <w:p w:rsidR="001050B2" w:rsidRDefault="001050B2" w:rsidP="001A5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0B2">
              <w:rPr>
                <w:rFonts w:ascii="Times New Roman" w:eastAsia="Calibri" w:hAnsi="Times New Roman" w:cs="Times New Roman"/>
                <w:sz w:val="24"/>
                <w:szCs w:val="24"/>
              </w:rPr>
              <w:t>(Перчатка)</w:t>
            </w:r>
          </w:p>
          <w:p w:rsidR="001050B2" w:rsidRPr="001050B2" w:rsidRDefault="001050B2" w:rsidP="001A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50B2" w:rsidRPr="001050B2" w:rsidRDefault="001050B2" w:rsidP="001A512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50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5.Отрицательное сравнение.</w:t>
            </w:r>
          </w:p>
          <w:p w:rsidR="001050B2" w:rsidRPr="001050B2" w:rsidRDefault="001050B2" w:rsidP="001A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Чёрен, да не ворон, </w:t>
            </w:r>
          </w:p>
          <w:p w:rsidR="001050B2" w:rsidRPr="001050B2" w:rsidRDefault="001050B2" w:rsidP="001A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Рогат, да не бык, </w:t>
            </w:r>
          </w:p>
          <w:p w:rsidR="001050B2" w:rsidRPr="001050B2" w:rsidRDefault="001050B2" w:rsidP="001A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Шесть ног без копыт, </w:t>
            </w:r>
          </w:p>
          <w:p w:rsidR="001050B2" w:rsidRPr="001050B2" w:rsidRDefault="001050B2" w:rsidP="001A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0B2">
              <w:rPr>
                <w:rFonts w:ascii="Times New Roman" w:eastAsia="Calibri" w:hAnsi="Times New Roman" w:cs="Times New Roman"/>
                <w:sz w:val="24"/>
                <w:szCs w:val="24"/>
              </w:rPr>
              <w:t>Лети</w:t>
            </w:r>
            <w:proofErr w:type="gramStart"/>
            <w:r w:rsidRPr="001050B2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105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воет, </w:t>
            </w:r>
          </w:p>
          <w:p w:rsidR="001050B2" w:rsidRPr="001050B2" w:rsidRDefault="001050B2" w:rsidP="001A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0B2">
              <w:rPr>
                <w:rFonts w:ascii="Times New Roman" w:eastAsia="Calibri" w:hAnsi="Times New Roman" w:cs="Times New Roman"/>
                <w:sz w:val="24"/>
                <w:szCs w:val="24"/>
              </w:rPr>
              <w:t>Падёт - землю роет.</w:t>
            </w:r>
          </w:p>
          <w:p w:rsidR="001050B2" w:rsidRDefault="001050B2" w:rsidP="001A5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0B2">
              <w:rPr>
                <w:rFonts w:ascii="Times New Roman" w:eastAsia="Calibri" w:hAnsi="Times New Roman" w:cs="Times New Roman"/>
                <w:sz w:val="24"/>
                <w:szCs w:val="24"/>
              </w:rPr>
              <w:t>(Жук)</w:t>
            </w:r>
          </w:p>
          <w:p w:rsidR="001050B2" w:rsidRPr="001050B2" w:rsidRDefault="001050B2" w:rsidP="001A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50B2" w:rsidRPr="001050B2" w:rsidRDefault="001050B2" w:rsidP="001A512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50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6.Образное описание признаков нен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азванного предмета (по внешнему </w:t>
            </w:r>
            <w:r w:rsidRPr="001050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виду или действию)</w:t>
            </w:r>
          </w:p>
          <w:p w:rsidR="001050B2" w:rsidRPr="001050B2" w:rsidRDefault="001050B2" w:rsidP="001A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Красненька, кругленька, </w:t>
            </w:r>
          </w:p>
          <w:p w:rsidR="001050B2" w:rsidRDefault="001050B2" w:rsidP="001A5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Листочки </w:t>
            </w:r>
            <w:proofErr w:type="spellStart"/>
            <w:r w:rsidRPr="001050B2">
              <w:rPr>
                <w:rFonts w:ascii="Times New Roman" w:eastAsia="Calibri" w:hAnsi="Times New Roman" w:cs="Times New Roman"/>
                <w:sz w:val="24"/>
                <w:szCs w:val="24"/>
              </w:rPr>
              <w:t>продолговатеньки</w:t>
            </w:r>
            <w:proofErr w:type="spellEnd"/>
            <w:r w:rsidRPr="001050B2">
              <w:rPr>
                <w:rFonts w:ascii="Times New Roman" w:eastAsia="Calibri" w:hAnsi="Times New Roman" w:cs="Times New Roman"/>
                <w:sz w:val="24"/>
                <w:szCs w:val="24"/>
              </w:rPr>
              <w:t>. (Рябина)</w:t>
            </w:r>
          </w:p>
          <w:p w:rsidR="001050B2" w:rsidRPr="001050B2" w:rsidRDefault="001050B2" w:rsidP="001A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50B2" w:rsidRPr="001050B2" w:rsidRDefault="001050B2" w:rsidP="001A512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50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7.Прямой вопрос.</w:t>
            </w:r>
          </w:p>
          <w:p w:rsidR="001050B2" w:rsidRPr="001050B2" w:rsidRDefault="001050B2" w:rsidP="001A5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0B2">
              <w:rPr>
                <w:rFonts w:ascii="Times New Roman" w:eastAsia="Calibri" w:hAnsi="Times New Roman" w:cs="Times New Roman"/>
                <w:sz w:val="24"/>
                <w:szCs w:val="24"/>
              </w:rPr>
              <w:t>Кто бежит без провода? (Река)</w:t>
            </w:r>
          </w:p>
        </w:tc>
        <w:tc>
          <w:tcPr>
            <w:tcW w:w="2977" w:type="dxa"/>
          </w:tcPr>
          <w:p w:rsidR="00B217DD" w:rsidRDefault="00666E5E" w:rsidP="004D4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</w:t>
            </w:r>
            <w:r w:rsidR="00B217D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совместную деятельность в рабочих группах с учетом конкретных учебно-познавательных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задач; строят небольшое моно</w:t>
            </w:r>
            <w:r w:rsidR="00B217DD">
              <w:rPr>
                <w:rFonts w:ascii="Times New Roman" w:hAnsi="Times New Roman" w:cs="Times New Roman"/>
                <w:sz w:val="24"/>
                <w:szCs w:val="24"/>
              </w:rPr>
              <w:t>логическое высказывание; вступаю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в учебный диалог с учи</w:t>
            </w:r>
            <w:r w:rsidR="00B217DD">
              <w:rPr>
                <w:rFonts w:ascii="Times New Roman" w:hAnsi="Times New Roman" w:cs="Times New Roman"/>
                <w:sz w:val="24"/>
                <w:szCs w:val="24"/>
              </w:rPr>
              <w:t>телем, одноклассниками, участвую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в общей беседе, соблюдая правила речевого поведения.</w:t>
            </w:r>
          </w:p>
          <w:p w:rsidR="00B217DD" w:rsidRDefault="00B217DD" w:rsidP="004D4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осознают познавательную задачу; выполняют учебно-познавательные действия в материализованной и умственной форме; осуществляют для решения учебных задач операции синтеза, анализа, сравнения, </w:t>
            </w:r>
            <w:r w:rsidR="00500D0C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причинно-следственные связи, делают обобщения, выводы.</w:t>
            </w:r>
          </w:p>
          <w:p w:rsidR="000111FB" w:rsidRDefault="00500D0C" w:rsidP="004D4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E54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</w:t>
            </w:r>
            <w:r w:rsidR="00E547C2">
              <w:rPr>
                <w:rFonts w:ascii="Times New Roman" w:hAnsi="Times New Roman" w:cs="Times New Roman"/>
                <w:sz w:val="24"/>
                <w:szCs w:val="24"/>
              </w:rPr>
              <w:t>желание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</w:t>
            </w:r>
            <w:r w:rsidR="00E547C2">
              <w:rPr>
                <w:rFonts w:ascii="Times New Roman" w:hAnsi="Times New Roman" w:cs="Times New Roman"/>
                <w:sz w:val="24"/>
                <w:szCs w:val="24"/>
              </w:rPr>
              <w:t>новые виды деятельности, участвуют в созидательном процессе; осознают себя как индивидуальность и одновременно как член общества.</w:t>
            </w:r>
          </w:p>
          <w:p w:rsidR="000111FB" w:rsidRDefault="000111FB" w:rsidP="004D4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принимают и сохраняют учебную задачу; планируют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сотрудничестве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одноклассниками)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действия, операции, действуют по плану; осуществляют самоанализ успешности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463C3" w:rsidRPr="000111FB" w:rsidRDefault="00D463C3" w:rsidP="004D4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63C3" w:rsidRDefault="00D4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Групповая работа </w:t>
            </w:r>
          </w:p>
        </w:tc>
        <w:tc>
          <w:tcPr>
            <w:tcW w:w="1898" w:type="dxa"/>
          </w:tcPr>
          <w:p w:rsidR="00D463C3" w:rsidRDefault="00D4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3C3" w:rsidTr="004E1F6E">
        <w:tc>
          <w:tcPr>
            <w:tcW w:w="471" w:type="dxa"/>
          </w:tcPr>
          <w:p w:rsidR="00D463C3" w:rsidRPr="00A96A99" w:rsidRDefault="00D463C3" w:rsidP="00B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1480" w:type="dxa"/>
          </w:tcPr>
          <w:p w:rsidR="00D463C3" w:rsidRDefault="00D4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  <w:r w:rsidR="004E1F6E">
              <w:rPr>
                <w:rFonts w:ascii="Times New Roman" w:hAnsi="Times New Roman" w:cs="Times New Roman"/>
                <w:sz w:val="24"/>
                <w:szCs w:val="24"/>
              </w:rPr>
              <w:t xml:space="preserve"> (рефлексия)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D463C3" w:rsidRDefault="003E2438" w:rsidP="001A5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вопрос: «Чему научились сегодня на уроке?»</w:t>
            </w:r>
            <w:r w:rsidR="004E5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58E1" w:rsidRDefault="00C92530" w:rsidP="001A5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Задание: сочините загадку про ветер, воду, дождь, солнце, небо, месяц – про что хотите, постарайтесь только, чтобы она получилась остроумной, звучала складно</w:t>
            </w:r>
            <w:r w:rsidR="007D6321">
              <w:rPr>
                <w:rFonts w:ascii="Times New Roman" w:hAnsi="Times New Roman" w:cs="Times New Roman"/>
                <w:sz w:val="24"/>
                <w:szCs w:val="24"/>
              </w:rPr>
              <w:t xml:space="preserve"> и  соответствовала художественным особенностям.</w:t>
            </w:r>
            <w:proofErr w:type="gramEnd"/>
          </w:p>
          <w:p w:rsidR="00EC1AEE" w:rsidRDefault="00993D6C" w:rsidP="001A5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представляют свои загадки одноклассникам, которые параллельно их отгадывают.</w:t>
            </w:r>
            <w:r w:rsidR="00EC1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D6C" w:rsidRDefault="00EC1AEE" w:rsidP="001A5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совместно с учителем делают вывод об авторских загадках. </w:t>
            </w:r>
          </w:p>
        </w:tc>
        <w:tc>
          <w:tcPr>
            <w:tcW w:w="2977" w:type="dxa"/>
          </w:tcPr>
          <w:p w:rsidR="00CD5005" w:rsidRDefault="00CD5005" w:rsidP="004D4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 проявляют желание осваивать новые виды деятельности, участвуют в творческом и созидательном процессе; осознают себя как индивидуальность и одновременно как член общества.</w:t>
            </w:r>
          </w:p>
          <w:p w:rsidR="00D463C3" w:rsidRDefault="004D4BD4" w:rsidP="004D4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DE61E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1E8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</w:t>
            </w:r>
            <w:r w:rsidR="00DE61E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характера.</w:t>
            </w:r>
          </w:p>
          <w:p w:rsidR="004D4BD4" w:rsidRDefault="004D4BD4" w:rsidP="004D4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 принимают и сохраняют учебную задачу; планируют необходимые действия, операции, действуют по плану; осуществляют самоанализ успешности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D463C3" w:rsidRDefault="00D4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индивидуальная работа</w:t>
            </w:r>
          </w:p>
        </w:tc>
        <w:tc>
          <w:tcPr>
            <w:tcW w:w="1898" w:type="dxa"/>
          </w:tcPr>
          <w:p w:rsidR="00D463C3" w:rsidRDefault="00D4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</w:tr>
      <w:tr w:rsidR="00D463C3" w:rsidTr="004E1F6E">
        <w:tc>
          <w:tcPr>
            <w:tcW w:w="471" w:type="dxa"/>
          </w:tcPr>
          <w:p w:rsidR="00D463C3" w:rsidRPr="00503605" w:rsidRDefault="00D463C3" w:rsidP="00BD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</w:t>
            </w:r>
          </w:p>
        </w:tc>
        <w:tc>
          <w:tcPr>
            <w:tcW w:w="1480" w:type="dxa"/>
          </w:tcPr>
          <w:p w:rsidR="00D463C3" w:rsidRDefault="00D4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6662" w:type="dxa"/>
          </w:tcPr>
          <w:p w:rsidR="00223499" w:rsidRDefault="00EC1AEE" w:rsidP="001A5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задача</w:t>
            </w:r>
            <w:r w:rsidR="00D463C3">
              <w:rPr>
                <w:rFonts w:ascii="Times New Roman" w:hAnsi="Times New Roman" w:cs="Times New Roman"/>
                <w:sz w:val="24"/>
                <w:szCs w:val="24"/>
              </w:rPr>
              <w:t xml:space="preserve">: опросить членов семьи, какие они знают загадки, когда применяют.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3C3">
              <w:rPr>
                <w:rFonts w:ascii="Times New Roman" w:hAnsi="Times New Roman" w:cs="Times New Roman"/>
                <w:sz w:val="24"/>
                <w:szCs w:val="24"/>
              </w:rPr>
              <w:t xml:space="preserve">Научить членов семьи составлять загадки. </w:t>
            </w:r>
          </w:p>
          <w:p w:rsidR="00223499" w:rsidRDefault="00D463C3" w:rsidP="001A5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полученные резул</w:t>
            </w:r>
            <w:r w:rsidR="00223499">
              <w:rPr>
                <w:rFonts w:ascii="Times New Roman" w:hAnsi="Times New Roman" w:cs="Times New Roman"/>
                <w:sz w:val="24"/>
                <w:szCs w:val="24"/>
              </w:rPr>
              <w:t>ьтаты в семейную книжку-малышку (можно с использованием ИКТ).</w:t>
            </w:r>
          </w:p>
          <w:p w:rsidR="00052465" w:rsidRDefault="00052465" w:rsidP="001A5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задают вопросы по домашнему заданию.</w:t>
            </w:r>
          </w:p>
          <w:p w:rsidR="00D463C3" w:rsidRDefault="00EC1AEE" w:rsidP="001A5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Заинтересовавшимся учащимся можно предложить исследовательскую работу на сравнение народных загадок и авторских.</w:t>
            </w:r>
            <w:r w:rsidR="00052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463C3" w:rsidRDefault="00DE7298" w:rsidP="004D4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 проявляют желание осваивать новые виды деятельности, участвуют в творческом и созидательном процессе; осознают себя как индивидуальность и одновременно как член общества.</w:t>
            </w:r>
          </w:p>
          <w:p w:rsidR="004D4BD4" w:rsidRDefault="004D4BD4" w:rsidP="004D4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 принимают и сохраняют учебную задачу; планируют (в сотрудничестве с членами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семьи)</w:t>
            </w:r>
            <w:r w:rsidR="00DE6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действия, операции, действуют по плану; осуществляют самоанализ успешности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4BD4" w:rsidRDefault="004D4BD4" w:rsidP="004D4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осуществляют совместную деятельность с членами семьи с учетом конкретных учебно-познавательных задач; вступают в учебный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 с членами семьи, учителем, одноклассниками; строят небольшое монологическое высказывание.</w:t>
            </w:r>
          </w:p>
        </w:tc>
        <w:tc>
          <w:tcPr>
            <w:tcW w:w="2126" w:type="dxa"/>
          </w:tcPr>
          <w:p w:rsidR="00D463C3" w:rsidRDefault="00D4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семейная работа  </w:t>
            </w:r>
          </w:p>
        </w:tc>
        <w:tc>
          <w:tcPr>
            <w:tcW w:w="1898" w:type="dxa"/>
          </w:tcPr>
          <w:p w:rsidR="00D463C3" w:rsidRDefault="00D4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</w:tr>
    </w:tbl>
    <w:p w:rsidR="00FD0208" w:rsidRDefault="00FD0208">
      <w:pPr>
        <w:rPr>
          <w:rFonts w:ascii="Times New Roman" w:hAnsi="Times New Roman" w:cs="Times New Roman"/>
          <w:sz w:val="24"/>
          <w:szCs w:val="24"/>
        </w:rPr>
      </w:pPr>
    </w:p>
    <w:p w:rsidR="0089232E" w:rsidRPr="00EF334C" w:rsidRDefault="0089232E">
      <w:pPr>
        <w:rPr>
          <w:rFonts w:ascii="Times New Roman" w:hAnsi="Times New Roman" w:cs="Times New Roman"/>
          <w:sz w:val="24"/>
          <w:szCs w:val="24"/>
        </w:rPr>
      </w:pPr>
    </w:p>
    <w:sectPr w:rsidR="0089232E" w:rsidRPr="00EF334C" w:rsidSect="00EF33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B41AF"/>
    <w:multiLevelType w:val="hybridMultilevel"/>
    <w:tmpl w:val="5492D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334C"/>
    <w:rsid w:val="000111FB"/>
    <w:rsid w:val="00052465"/>
    <w:rsid w:val="0007778C"/>
    <w:rsid w:val="001050B2"/>
    <w:rsid w:val="0019203F"/>
    <w:rsid w:val="001A5125"/>
    <w:rsid w:val="001E53A9"/>
    <w:rsid w:val="00200195"/>
    <w:rsid w:val="0021579E"/>
    <w:rsid w:val="00223499"/>
    <w:rsid w:val="00244EE3"/>
    <w:rsid w:val="002A6C6F"/>
    <w:rsid w:val="00375F2C"/>
    <w:rsid w:val="00380810"/>
    <w:rsid w:val="003E2438"/>
    <w:rsid w:val="003E2E62"/>
    <w:rsid w:val="0042397F"/>
    <w:rsid w:val="004B1A1D"/>
    <w:rsid w:val="004D14BF"/>
    <w:rsid w:val="004D4BD4"/>
    <w:rsid w:val="004E1F6E"/>
    <w:rsid w:val="004E58E1"/>
    <w:rsid w:val="00500D0C"/>
    <w:rsid w:val="00503605"/>
    <w:rsid w:val="005B096F"/>
    <w:rsid w:val="0061123A"/>
    <w:rsid w:val="00664F56"/>
    <w:rsid w:val="00666E5E"/>
    <w:rsid w:val="006C3ED6"/>
    <w:rsid w:val="007D6321"/>
    <w:rsid w:val="00810DDF"/>
    <w:rsid w:val="008159CC"/>
    <w:rsid w:val="008600DC"/>
    <w:rsid w:val="0089232E"/>
    <w:rsid w:val="00993D6C"/>
    <w:rsid w:val="009960E9"/>
    <w:rsid w:val="00A96A99"/>
    <w:rsid w:val="00B217DD"/>
    <w:rsid w:val="00BD030A"/>
    <w:rsid w:val="00BD67B0"/>
    <w:rsid w:val="00C14D8F"/>
    <w:rsid w:val="00C92530"/>
    <w:rsid w:val="00CC0C8D"/>
    <w:rsid w:val="00CD23B3"/>
    <w:rsid w:val="00CD5005"/>
    <w:rsid w:val="00D463C3"/>
    <w:rsid w:val="00D546A1"/>
    <w:rsid w:val="00DA1DD9"/>
    <w:rsid w:val="00DE61E8"/>
    <w:rsid w:val="00DE7298"/>
    <w:rsid w:val="00E547C2"/>
    <w:rsid w:val="00EC1AEE"/>
    <w:rsid w:val="00EF334C"/>
    <w:rsid w:val="00F32104"/>
    <w:rsid w:val="00F73E75"/>
    <w:rsid w:val="00F87E7E"/>
    <w:rsid w:val="00FA37BC"/>
    <w:rsid w:val="00FD0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3E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6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1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53</cp:revision>
  <cp:lastPrinted>2012-09-30T15:42:00Z</cp:lastPrinted>
  <dcterms:created xsi:type="dcterms:W3CDTF">2012-09-27T13:55:00Z</dcterms:created>
  <dcterms:modified xsi:type="dcterms:W3CDTF">2012-10-01T02:46:00Z</dcterms:modified>
</cp:coreProperties>
</file>