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5" w:type="dxa"/>
        <w:tblLook w:val="04A0" w:firstRow="1" w:lastRow="0" w:firstColumn="1" w:lastColumn="0" w:noHBand="0" w:noVBand="1"/>
      </w:tblPr>
      <w:tblGrid>
        <w:gridCol w:w="1269"/>
        <w:gridCol w:w="8086"/>
      </w:tblGrid>
      <w:tr w:rsidR="00E701B7" w:rsidRPr="00E701B7" w:rsidTr="00B17CCD">
        <w:trPr>
          <w:trHeight w:val="57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1B7" w:rsidRPr="00DC7ACA" w:rsidRDefault="00E701B7" w:rsidP="00E701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  <w:r w:rsidRPr="00DC7ACA">
              <w:rPr>
                <w:rFonts w:ascii="Tahoma" w:eastAsia="Times New Roman" w:hAnsi="Tahoma" w:cs="Tahoma"/>
                <w:b/>
                <w:lang w:eastAsia="ru-RU"/>
              </w:rPr>
              <w:t>Классные часы в 6 А классе</w:t>
            </w:r>
          </w:p>
        </w:tc>
      </w:tr>
      <w:tr w:rsidR="00E701B7" w:rsidRPr="00E701B7" w:rsidTr="00E701B7">
        <w:trPr>
          <w:trHeight w:val="5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01B7" w:rsidRPr="00E701B7" w:rsidRDefault="00DC7ACA" w:rsidP="00DC7ACA">
            <w:pPr>
              <w:pStyle w:val="a3"/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№ п/п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1B7" w:rsidRPr="00DC7ACA" w:rsidRDefault="00E701B7" w:rsidP="00DC7A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  <w:r w:rsidRPr="00DC7ACA">
              <w:rPr>
                <w:rFonts w:ascii="Tahoma" w:eastAsia="Times New Roman" w:hAnsi="Tahoma" w:cs="Tahoma"/>
                <w:b/>
                <w:lang w:eastAsia="ru-RU"/>
              </w:rPr>
              <w:t>1 четверть</w:t>
            </w:r>
          </w:p>
        </w:tc>
      </w:tr>
      <w:tr w:rsidR="00E701B7" w:rsidRPr="00E701B7" w:rsidTr="00E701B7">
        <w:trPr>
          <w:trHeight w:val="5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01B7" w:rsidRPr="00E701B7" w:rsidRDefault="00E701B7" w:rsidP="00DC7A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7" w:rsidRPr="00E701B7" w:rsidRDefault="00E701B7" w:rsidP="00E701B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701B7">
              <w:rPr>
                <w:rFonts w:ascii="Tahoma" w:eastAsia="Times New Roman" w:hAnsi="Tahoma" w:cs="Tahoma"/>
                <w:lang w:eastAsia="ru-RU"/>
              </w:rPr>
              <w:t>Наш путь в школу. Безопасные маршруты движения. Причины дорожно-транспортных происшествий. Последствия ДТП.</w:t>
            </w:r>
          </w:p>
        </w:tc>
        <w:bookmarkStart w:id="0" w:name="_GoBack"/>
        <w:bookmarkEnd w:id="0"/>
      </w:tr>
      <w:tr w:rsidR="00E701B7" w:rsidRPr="00E701B7" w:rsidTr="00E701B7">
        <w:trPr>
          <w:trHeight w:val="5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01B7" w:rsidRPr="00E701B7" w:rsidRDefault="00E701B7" w:rsidP="00DC7A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7" w:rsidRPr="00E701B7" w:rsidRDefault="00144C6B" w:rsidP="00E701B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Внеш</w:t>
            </w:r>
            <w:r w:rsidR="00E701B7" w:rsidRPr="00E701B7">
              <w:rPr>
                <w:rFonts w:ascii="Tahoma" w:eastAsia="Times New Roman" w:hAnsi="Tahoma" w:cs="Tahoma"/>
                <w:lang w:eastAsia="ru-RU"/>
              </w:rPr>
              <w:t xml:space="preserve">ний вид </w:t>
            </w:r>
            <w:proofErr w:type="gramStart"/>
            <w:r w:rsidR="00E701B7" w:rsidRPr="00E701B7">
              <w:rPr>
                <w:rFonts w:ascii="Tahoma" w:eastAsia="Times New Roman" w:hAnsi="Tahoma" w:cs="Tahoma"/>
                <w:lang w:eastAsia="ru-RU"/>
              </w:rPr>
              <w:t>( Зачем</w:t>
            </w:r>
            <w:proofErr w:type="gramEnd"/>
            <w:r w:rsidR="00E701B7" w:rsidRPr="00E701B7">
              <w:rPr>
                <w:rFonts w:ascii="Tahoma" w:eastAsia="Times New Roman" w:hAnsi="Tahoma" w:cs="Tahoma"/>
                <w:lang w:eastAsia="ru-RU"/>
              </w:rPr>
              <w:t xml:space="preserve"> нужна форма? )</w:t>
            </w:r>
          </w:p>
        </w:tc>
      </w:tr>
      <w:tr w:rsidR="00E701B7" w:rsidRPr="00E701B7" w:rsidTr="00E701B7">
        <w:trPr>
          <w:trHeight w:val="5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01B7" w:rsidRPr="00E701B7" w:rsidRDefault="00E701B7" w:rsidP="00DC7A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7" w:rsidRPr="00E701B7" w:rsidRDefault="00E701B7" w:rsidP="00E701B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701B7">
              <w:rPr>
                <w:rFonts w:ascii="Tahoma" w:eastAsia="Times New Roman" w:hAnsi="Tahoma" w:cs="Tahoma"/>
                <w:lang w:eastAsia="ru-RU"/>
              </w:rPr>
              <w:t>Готов к труду и обороне</w:t>
            </w:r>
          </w:p>
        </w:tc>
      </w:tr>
      <w:tr w:rsidR="00E701B7" w:rsidRPr="00E701B7" w:rsidTr="00E701B7">
        <w:trPr>
          <w:trHeight w:val="5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01B7" w:rsidRPr="00E701B7" w:rsidRDefault="00E701B7" w:rsidP="00DC7A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7" w:rsidRPr="00E701B7" w:rsidRDefault="00E701B7" w:rsidP="00E701B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701B7">
              <w:rPr>
                <w:rFonts w:ascii="Tahoma" w:eastAsia="Times New Roman" w:hAnsi="Tahoma" w:cs="Tahoma"/>
                <w:lang w:eastAsia="ru-RU"/>
              </w:rPr>
              <w:t>Певец "страны березового ситца"</w:t>
            </w:r>
          </w:p>
        </w:tc>
      </w:tr>
      <w:tr w:rsidR="00E701B7" w:rsidRPr="00E701B7" w:rsidTr="00E701B7">
        <w:trPr>
          <w:trHeight w:val="5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01B7" w:rsidRPr="00E701B7" w:rsidRDefault="00E701B7" w:rsidP="00DC7A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7" w:rsidRPr="00E701B7" w:rsidRDefault="00E701B7" w:rsidP="00E701B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701B7">
              <w:rPr>
                <w:rFonts w:ascii="Tahoma" w:eastAsia="Times New Roman" w:hAnsi="Tahoma" w:cs="Tahoma"/>
                <w:lang w:eastAsia="ru-RU"/>
              </w:rPr>
              <w:t>Мир профессий</w:t>
            </w:r>
          </w:p>
        </w:tc>
      </w:tr>
      <w:tr w:rsidR="00E701B7" w:rsidRPr="00E701B7" w:rsidTr="00E701B7">
        <w:trPr>
          <w:trHeight w:val="5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01B7" w:rsidRPr="00E701B7" w:rsidRDefault="00E701B7" w:rsidP="00DC7A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7" w:rsidRPr="00E701B7" w:rsidRDefault="00E701B7" w:rsidP="00E701B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701B7">
              <w:rPr>
                <w:rFonts w:ascii="Tahoma" w:eastAsia="Times New Roman" w:hAnsi="Tahoma" w:cs="Tahoma"/>
                <w:lang w:eastAsia="ru-RU"/>
              </w:rPr>
              <w:t>Роль оценки в процессе обучения</w:t>
            </w:r>
          </w:p>
        </w:tc>
      </w:tr>
      <w:tr w:rsidR="00E701B7" w:rsidRPr="00E701B7" w:rsidTr="00E701B7">
        <w:trPr>
          <w:trHeight w:val="5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01B7" w:rsidRPr="00E701B7" w:rsidRDefault="00E701B7" w:rsidP="00DC7A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7" w:rsidRPr="00E701B7" w:rsidRDefault="00E701B7" w:rsidP="00E701B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701B7">
              <w:rPr>
                <w:rFonts w:ascii="Tahoma" w:eastAsia="Times New Roman" w:hAnsi="Tahoma" w:cs="Tahoma"/>
                <w:lang w:eastAsia="ru-RU"/>
              </w:rPr>
              <w:t>ДТБ - Дорожно- Транспортная Безопасность.</w:t>
            </w:r>
          </w:p>
        </w:tc>
      </w:tr>
      <w:tr w:rsidR="00E701B7" w:rsidRPr="00E701B7" w:rsidTr="00E701B7">
        <w:trPr>
          <w:trHeight w:val="5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01B7" w:rsidRPr="00E701B7" w:rsidRDefault="00E701B7" w:rsidP="00DC7A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7" w:rsidRPr="00E701B7" w:rsidRDefault="00E701B7" w:rsidP="00E701B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701B7">
              <w:rPr>
                <w:rFonts w:ascii="Tahoma" w:eastAsia="Times New Roman" w:hAnsi="Tahoma" w:cs="Tahoma"/>
                <w:lang w:eastAsia="ru-RU"/>
              </w:rPr>
              <w:t xml:space="preserve">Знать Правила Дорожного Движения - Большое Достижение </w:t>
            </w:r>
            <w:proofErr w:type="gramStart"/>
            <w:r w:rsidRPr="00E701B7">
              <w:rPr>
                <w:rFonts w:ascii="Tahoma" w:eastAsia="Times New Roman" w:hAnsi="Tahoma" w:cs="Tahoma"/>
                <w:lang w:eastAsia="ru-RU"/>
              </w:rPr>
              <w:t>( повторение</w:t>
            </w:r>
            <w:proofErr w:type="gramEnd"/>
            <w:r w:rsidRPr="00E701B7">
              <w:rPr>
                <w:rFonts w:ascii="Tahoma" w:eastAsia="Times New Roman" w:hAnsi="Tahoma" w:cs="Tahoma"/>
                <w:lang w:eastAsia="ru-RU"/>
              </w:rPr>
              <w:t xml:space="preserve"> азов ПДД)</w:t>
            </w:r>
          </w:p>
        </w:tc>
      </w:tr>
      <w:tr w:rsidR="00E701B7" w:rsidRPr="00E701B7" w:rsidTr="00E701B7">
        <w:trPr>
          <w:trHeight w:val="5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01B7" w:rsidRPr="00E701B7" w:rsidRDefault="00E701B7" w:rsidP="00DC7A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7" w:rsidRPr="00E701B7" w:rsidRDefault="00E701B7" w:rsidP="00E701B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701B7">
              <w:rPr>
                <w:rFonts w:ascii="Tahoma" w:eastAsia="Times New Roman" w:hAnsi="Tahoma" w:cs="Tahoma"/>
                <w:lang w:eastAsia="ru-RU"/>
              </w:rPr>
              <w:t>Итоговый клас</w:t>
            </w:r>
            <w:r w:rsidR="002B1CA6">
              <w:rPr>
                <w:rFonts w:ascii="Tahoma" w:eastAsia="Times New Roman" w:hAnsi="Tahoma" w:cs="Tahoma"/>
                <w:lang w:eastAsia="ru-RU"/>
              </w:rPr>
              <w:t>с</w:t>
            </w:r>
            <w:r w:rsidRPr="00E701B7">
              <w:rPr>
                <w:rFonts w:ascii="Tahoma" w:eastAsia="Times New Roman" w:hAnsi="Tahoma" w:cs="Tahoma"/>
                <w:lang w:eastAsia="ru-RU"/>
              </w:rPr>
              <w:t xml:space="preserve">ный час. Правила поведения на каникулах </w:t>
            </w:r>
            <w:proofErr w:type="gramStart"/>
            <w:r w:rsidRPr="00E701B7">
              <w:rPr>
                <w:rFonts w:ascii="Tahoma" w:eastAsia="Times New Roman" w:hAnsi="Tahoma" w:cs="Tahoma"/>
                <w:lang w:eastAsia="ru-RU"/>
              </w:rPr>
              <w:t>( инструктаж</w:t>
            </w:r>
            <w:proofErr w:type="gramEnd"/>
            <w:r w:rsidRPr="00E701B7">
              <w:rPr>
                <w:rFonts w:ascii="Tahoma" w:eastAsia="Times New Roman" w:hAnsi="Tahoma" w:cs="Tahoma"/>
                <w:lang w:eastAsia="ru-RU"/>
              </w:rPr>
              <w:t xml:space="preserve"> )</w:t>
            </w:r>
          </w:p>
        </w:tc>
      </w:tr>
      <w:tr w:rsidR="00E701B7" w:rsidRPr="00E701B7" w:rsidTr="00E701B7">
        <w:trPr>
          <w:trHeight w:val="5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01B7" w:rsidRPr="00E701B7" w:rsidRDefault="00E701B7" w:rsidP="00DC7ACA">
            <w:pPr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7" w:rsidRPr="00E701B7" w:rsidRDefault="00E701B7" w:rsidP="00DC7A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  <w:r w:rsidRPr="00DC7ACA">
              <w:rPr>
                <w:rFonts w:ascii="Tahoma" w:eastAsia="Times New Roman" w:hAnsi="Tahoma" w:cs="Tahoma"/>
                <w:b/>
                <w:lang w:eastAsia="ru-RU"/>
              </w:rPr>
              <w:t>2 четверть</w:t>
            </w:r>
          </w:p>
        </w:tc>
      </w:tr>
      <w:tr w:rsidR="00E701B7" w:rsidRPr="00E701B7" w:rsidTr="00E701B7">
        <w:trPr>
          <w:trHeight w:val="5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01B7" w:rsidRPr="00E701B7" w:rsidRDefault="00E701B7" w:rsidP="00DC7A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7" w:rsidRPr="00E701B7" w:rsidRDefault="00E701B7" w:rsidP="00E701B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701B7">
              <w:rPr>
                <w:rFonts w:ascii="Tahoma" w:eastAsia="Times New Roman" w:hAnsi="Tahoma" w:cs="Tahoma"/>
                <w:lang w:eastAsia="ru-RU"/>
              </w:rPr>
              <w:t>Международный день Толерантности.</w:t>
            </w:r>
          </w:p>
        </w:tc>
      </w:tr>
      <w:tr w:rsidR="00E701B7" w:rsidRPr="00E701B7" w:rsidTr="00E701B7">
        <w:trPr>
          <w:trHeight w:val="5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01B7" w:rsidRPr="00E701B7" w:rsidRDefault="00E701B7" w:rsidP="00DC7A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7" w:rsidRPr="00E701B7" w:rsidRDefault="00E701B7" w:rsidP="00E701B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701B7">
              <w:rPr>
                <w:rFonts w:ascii="Tahoma" w:eastAsia="Times New Roman" w:hAnsi="Tahoma" w:cs="Tahoma"/>
                <w:lang w:eastAsia="ru-RU"/>
              </w:rPr>
              <w:t>На железной дороге.</w:t>
            </w:r>
          </w:p>
        </w:tc>
      </w:tr>
      <w:tr w:rsidR="00E701B7" w:rsidRPr="00E701B7" w:rsidTr="00E701B7">
        <w:trPr>
          <w:trHeight w:val="5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01B7" w:rsidRPr="00E701B7" w:rsidRDefault="00E701B7" w:rsidP="00DC7A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7" w:rsidRPr="00E701B7" w:rsidRDefault="00E701B7" w:rsidP="00E701B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701B7">
              <w:rPr>
                <w:rFonts w:ascii="Tahoma" w:eastAsia="Times New Roman" w:hAnsi="Tahoma" w:cs="Tahoma"/>
                <w:lang w:eastAsia="ru-RU"/>
              </w:rPr>
              <w:t xml:space="preserve">День мам </w:t>
            </w:r>
            <w:proofErr w:type="gramStart"/>
            <w:r w:rsidRPr="00E701B7">
              <w:rPr>
                <w:rFonts w:ascii="Tahoma" w:eastAsia="Times New Roman" w:hAnsi="Tahoma" w:cs="Tahoma"/>
                <w:lang w:eastAsia="ru-RU"/>
              </w:rPr>
              <w:t>( подготовка</w:t>
            </w:r>
            <w:proofErr w:type="gramEnd"/>
            <w:r w:rsidRPr="00E701B7">
              <w:rPr>
                <w:rFonts w:ascii="Tahoma" w:eastAsia="Times New Roman" w:hAnsi="Tahoma" w:cs="Tahoma"/>
                <w:lang w:eastAsia="ru-RU"/>
              </w:rPr>
              <w:t xml:space="preserve"> праздника )</w:t>
            </w:r>
          </w:p>
        </w:tc>
      </w:tr>
      <w:tr w:rsidR="00E701B7" w:rsidRPr="00E701B7" w:rsidTr="00E701B7">
        <w:trPr>
          <w:trHeight w:val="5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01B7" w:rsidRPr="00E701B7" w:rsidRDefault="00E701B7" w:rsidP="00DC7A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7" w:rsidRPr="00E701B7" w:rsidRDefault="00E701B7" w:rsidP="00E701B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701B7">
              <w:rPr>
                <w:rFonts w:ascii="Tahoma" w:eastAsia="Times New Roman" w:hAnsi="Tahoma" w:cs="Tahoma"/>
                <w:lang w:eastAsia="ru-RU"/>
              </w:rPr>
              <w:t xml:space="preserve">Что имеем - не храним, потерявши плачем </w:t>
            </w:r>
            <w:proofErr w:type="gramStart"/>
            <w:r w:rsidRPr="00E701B7">
              <w:rPr>
                <w:rFonts w:ascii="Tahoma" w:eastAsia="Times New Roman" w:hAnsi="Tahoma" w:cs="Tahoma"/>
                <w:lang w:eastAsia="ru-RU"/>
              </w:rPr>
              <w:t>( ЗОЖ</w:t>
            </w:r>
            <w:proofErr w:type="gramEnd"/>
            <w:r w:rsidRPr="00E701B7">
              <w:rPr>
                <w:rFonts w:ascii="Tahoma" w:eastAsia="Times New Roman" w:hAnsi="Tahoma" w:cs="Tahoma"/>
                <w:lang w:eastAsia="ru-RU"/>
              </w:rPr>
              <w:t xml:space="preserve"> )</w:t>
            </w:r>
          </w:p>
        </w:tc>
      </w:tr>
      <w:tr w:rsidR="00E701B7" w:rsidRPr="00E701B7" w:rsidTr="00E701B7">
        <w:trPr>
          <w:trHeight w:val="5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01B7" w:rsidRPr="00E701B7" w:rsidRDefault="00E701B7" w:rsidP="00DC7A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7" w:rsidRPr="00E701B7" w:rsidRDefault="00E701B7" w:rsidP="00E701B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701B7">
              <w:rPr>
                <w:rFonts w:ascii="Tahoma" w:eastAsia="Times New Roman" w:hAnsi="Tahoma" w:cs="Tahoma"/>
                <w:lang w:eastAsia="ru-RU"/>
              </w:rPr>
              <w:t>Дорожные знаки. Сигналы светофора с дополнительными секциями. Сигналы регулировщика.</w:t>
            </w:r>
          </w:p>
        </w:tc>
      </w:tr>
      <w:tr w:rsidR="00E701B7" w:rsidRPr="00E701B7" w:rsidTr="00E701B7">
        <w:trPr>
          <w:trHeight w:val="5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01B7" w:rsidRPr="00E701B7" w:rsidRDefault="00E701B7" w:rsidP="00DC7A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7" w:rsidRPr="00E701B7" w:rsidRDefault="00E701B7" w:rsidP="00E701B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701B7">
              <w:rPr>
                <w:rFonts w:ascii="Tahoma" w:eastAsia="Times New Roman" w:hAnsi="Tahoma" w:cs="Tahoma"/>
                <w:lang w:eastAsia="ru-RU"/>
              </w:rPr>
              <w:t xml:space="preserve">Новый Год-Раз в год </w:t>
            </w:r>
            <w:proofErr w:type="gramStart"/>
            <w:r w:rsidRPr="00E701B7">
              <w:rPr>
                <w:rFonts w:ascii="Tahoma" w:eastAsia="Times New Roman" w:hAnsi="Tahoma" w:cs="Tahoma"/>
                <w:lang w:eastAsia="ru-RU"/>
              </w:rPr>
              <w:t>( подготовка</w:t>
            </w:r>
            <w:proofErr w:type="gramEnd"/>
            <w:r w:rsidRPr="00E701B7">
              <w:rPr>
                <w:rFonts w:ascii="Tahoma" w:eastAsia="Times New Roman" w:hAnsi="Tahoma" w:cs="Tahoma"/>
                <w:lang w:eastAsia="ru-RU"/>
              </w:rPr>
              <w:t xml:space="preserve"> праздника )</w:t>
            </w:r>
          </w:p>
        </w:tc>
      </w:tr>
      <w:tr w:rsidR="00E701B7" w:rsidRPr="00E701B7" w:rsidTr="00E701B7">
        <w:trPr>
          <w:trHeight w:val="5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01B7" w:rsidRPr="00E701B7" w:rsidRDefault="00E701B7" w:rsidP="00DC7A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7" w:rsidRPr="00E701B7" w:rsidRDefault="00E701B7" w:rsidP="00E701B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701B7">
              <w:rPr>
                <w:rFonts w:ascii="Tahoma" w:eastAsia="Times New Roman" w:hAnsi="Tahoma" w:cs="Tahoma"/>
                <w:lang w:eastAsia="ru-RU"/>
              </w:rPr>
              <w:t>Итоговый классный час 2 четверти</w:t>
            </w:r>
          </w:p>
        </w:tc>
      </w:tr>
      <w:tr w:rsidR="00E701B7" w:rsidRPr="00E701B7" w:rsidTr="00E701B7">
        <w:trPr>
          <w:trHeight w:val="5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01B7" w:rsidRPr="00E701B7" w:rsidRDefault="00E701B7" w:rsidP="00DC7ACA">
            <w:pPr>
              <w:pStyle w:val="a3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7" w:rsidRPr="00E701B7" w:rsidRDefault="00E701B7" w:rsidP="00DC7A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  <w:r w:rsidRPr="00DC7ACA">
              <w:rPr>
                <w:rFonts w:ascii="Tahoma" w:eastAsia="Times New Roman" w:hAnsi="Tahoma" w:cs="Tahoma"/>
                <w:b/>
                <w:lang w:eastAsia="ru-RU"/>
              </w:rPr>
              <w:t>3 четверть</w:t>
            </w:r>
          </w:p>
        </w:tc>
      </w:tr>
      <w:tr w:rsidR="00E701B7" w:rsidRPr="00E701B7" w:rsidTr="00E701B7">
        <w:trPr>
          <w:trHeight w:val="5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01B7" w:rsidRPr="00E701B7" w:rsidRDefault="00E701B7" w:rsidP="00DC7A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7" w:rsidRPr="00E701B7" w:rsidRDefault="00E701B7" w:rsidP="00E701B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701B7">
              <w:rPr>
                <w:rFonts w:ascii="Tahoma" w:eastAsia="Times New Roman" w:hAnsi="Tahoma" w:cs="Tahoma"/>
                <w:lang w:eastAsia="ru-RU"/>
              </w:rPr>
              <w:t xml:space="preserve">Каждому должно быть ясно - на дороге кататься опасно </w:t>
            </w:r>
            <w:proofErr w:type="gramStart"/>
            <w:r w:rsidRPr="00E701B7">
              <w:rPr>
                <w:rFonts w:ascii="Tahoma" w:eastAsia="Times New Roman" w:hAnsi="Tahoma" w:cs="Tahoma"/>
                <w:lang w:eastAsia="ru-RU"/>
              </w:rPr>
              <w:t>( на</w:t>
            </w:r>
            <w:proofErr w:type="gramEnd"/>
            <w:r w:rsidRPr="00E701B7">
              <w:rPr>
                <w:rFonts w:ascii="Tahoma" w:eastAsia="Times New Roman" w:hAnsi="Tahoma" w:cs="Tahoma"/>
                <w:lang w:eastAsia="ru-RU"/>
              </w:rPr>
              <w:t xml:space="preserve"> коньках, санках )</w:t>
            </w:r>
          </w:p>
        </w:tc>
      </w:tr>
      <w:tr w:rsidR="00E701B7" w:rsidRPr="00E701B7" w:rsidTr="00E701B7">
        <w:trPr>
          <w:trHeight w:val="5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01B7" w:rsidRPr="00E701B7" w:rsidRDefault="00E701B7" w:rsidP="00DC7A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7" w:rsidRPr="00E701B7" w:rsidRDefault="00E701B7" w:rsidP="00E701B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701B7">
              <w:rPr>
                <w:rFonts w:ascii="Tahoma" w:eastAsia="Times New Roman" w:hAnsi="Tahoma" w:cs="Tahoma"/>
                <w:lang w:eastAsia="ru-RU"/>
              </w:rPr>
              <w:t>Осторожно - гололед! Меры безопасности при катании на коньках</w:t>
            </w:r>
          </w:p>
        </w:tc>
      </w:tr>
      <w:tr w:rsidR="00E701B7" w:rsidRPr="00E701B7" w:rsidTr="00E701B7">
        <w:trPr>
          <w:trHeight w:val="5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01B7" w:rsidRPr="00E701B7" w:rsidRDefault="00E701B7" w:rsidP="00DC7A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7" w:rsidRPr="00E701B7" w:rsidRDefault="00E701B7" w:rsidP="00E701B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701B7">
              <w:rPr>
                <w:rFonts w:ascii="Tahoma" w:eastAsia="Times New Roman" w:hAnsi="Tahoma" w:cs="Tahoma"/>
                <w:lang w:eastAsia="ru-RU"/>
              </w:rPr>
              <w:t>Сложности взросления. А ты любишь себя?</w:t>
            </w:r>
          </w:p>
        </w:tc>
      </w:tr>
      <w:tr w:rsidR="00E701B7" w:rsidRPr="00E701B7" w:rsidTr="00E701B7">
        <w:trPr>
          <w:trHeight w:val="5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01B7" w:rsidRPr="00E701B7" w:rsidRDefault="00E701B7" w:rsidP="00DC7A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7" w:rsidRPr="00E701B7" w:rsidRDefault="00E701B7" w:rsidP="00E701B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701B7">
              <w:rPr>
                <w:rFonts w:ascii="Tahoma" w:eastAsia="Times New Roman" w:hAnsi="Tahoma" w:cs="Tahoma"/>
                <w:lang w:eastAsia="ru-RU"/>
              </w:rPr>
              <w:t>Можно ли склеить разбитую вазу?</w:t>
            </w:r>
          </w:p>
        </w:tc>
      </w:tr>
      <w:tr w:rsidR="00E701B7" w:rsidRPr="00E701B7" w:rsidTr="00E701B7">
        <w:trPr>
          <w:trHeight w:val="5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01B7" w:rsidRPr="00E701B7" w:rsidRDefault="00E701B7" w:rsidP="00DC7A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7" w:rsidRPr="00E701B7" w:rsidRDefault="00E701B7" w:rsidP="00E701B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701B7">
              <w:rPr>
                <w:rFonts w:ascii="Tahoma" w:eastAsia="Times New Roman" w:hAnsi="Tahoma" w:cs="Tahoma"/>
                <w:lang w:eastAsia="ru-RU"/>
              </w:rPr>
              <w:t>Люди, будьте добрее!</w:t>
            </w:r>
          </w:p>
        </w:tc>
      </w:tr>
      <w:tr w:rsidR="00E701B7" w:rsidRPr="00E701B7" w:rsidTr="00E701B7">
        <w:trPr>
          <w:trHeight w:val="5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01B7" w:rsidRPr="00E701B7" w:rsidRDefault="00E701B7" w:rsidP="00DC7A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7" w:rsidRPr="00E701B7" w:rsidRDefault="00E701B7" w:rsidP="00E701B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701B7">
              <w:rPr>
                <w:rFonts w:ascii="Tahoma" w:eastAsia="Times New Roman" w:hAnsi="Tahoma" w:cs="Tahoma"/>
                <w:lang w:eastAsia="ru-RU"/>
              </w:rPr>
              <w:t xml:space="preserve">Вперед, мальчишки! </w:t>
            </w:r>
            <w:proofErr w:type="gramStart"/>
            <w:r w:rsidRPr="00E701B7">
              <w:rPr>
                <w:rFonts w:ascii="Tahoma" w:eastAsia="Times New Roman" w:hAnsi="Tahoma" w:cs="Tahoma"/>
                <w:lang w:eastAsia="ru-RU"/>
              </w:rPr>
              <w:t>( поздравление</w:t>
            </w:r>
            <w:proofErr w:type="gramEnd"/>
            <w:r w:rsidRPr="00E701B7">
              <w:rPr>
                <w:rFonts w:ascii="Tahoma" w:eastAsia="Times New Roman" w:hAnsi="Tahoma" w:cs="Tahoma"/>
                <w:lang w:eastAsia="ru-RU"/>
              </w:rPr>
              <w:t xml:space="preserve"> )</w:t>
            </w:r>
          </w:p>
        </w:tc>
      </w:tr>
      <w:tr w:rsidR="00E701B7" w:rsidRPr="00E701B7" w:rsidTr="00E701B7">
        <w:trPr>
          <w:trHeight w:val="5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01B7" w:rsidRPr="00E701B7" w:rsidRDefault="00E701B7" w:rsidP="00DC7A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7" w:rsidRPr="00E701B7" w:rsidRDefault="00E701B7" w:rsidP="00E701B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701B7">
              <w:rPr>
                <w:rFonts w:ascii="Tahoma" w:eastAsia="Times New Roman" w:hAnsi="Tahoma" w:cs="Tahoma"/>
                <w:lang w:eastAsia="ru-RU"/>
              </w:rPr>
              <w:t>В гостях у масленицы</w:t>
            </w:r>
          </w:p>
        </w:tc>
      </w:tr>
      <w:tr w:rsidR="00E701B7" w:rsidRPr="00E701B7" w:rsidTr="00E701B7">
        <w:trPr>
          <w:trHeight w:val="5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01B7" w:rsidRPr="00E701B7" w:rsidRDefault="00E701B7" w:rsidP="00DC7A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7" w:rsidRPr="00E701B7" w:rsidRDefault="00E701B7" w:rsidP="00E701B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701B7">
              <w:rPr>
                <w:rFonts w:ascii="Tahoma" w:eastAsia="Times New Roman" w:hAnsi="Tahoma" w:cs="Tahoma"/>
                <w:lang w:eastAsia="ru-RU"/>
              </w:rPr>
              <w:t xml:space="preserve">Этот сильный слабый пол </w:t>
            </w:r>
            <w:proofErr w:type="gramStart"/>
            <w:r w:rsidRPr="00E701B7">
              <w:rPr>
                <w:rFonts w:ascii="Tahoma" w:eastAsia="Times New Roman" w:hAnsi="Tahoma" w:cs="Tahoma"/>
                <w:lang w:eastAsia="ru-RU"/>
              </w:rPr>
              <w:t>( поздравление</w:t>
            </w:r>
            <w:proofErr w:type="gramEnd"/>
            <w:r w:rsidRPr="00E701B7">
              <w:rPr>
                <w:rFonts w:ascii="Tahoma" w:eastAsia="Times New Roman" w:hAnsi="Tahoma" w:cs="Tahoma"/>
                <w:lang w:eastAsia="ru-RU"/>
              </w:rPr>
              <w:t xml:space="preserve"> )</w:t>
            </w:r>
          </w:p>
        </w:tc>
      </w:tr>
      <w:tr w:rsidR="00E701B7" w:rsidRPr="00E701B7" w:rsidTr="00E701B7">
        <w:trPr>
          <w:trHeight w:val="5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01B7" w:rsidRPr="00E701B7" w:rsidRDefault="00E701B7" w:rsidP="00DC7A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7" w:rsidRPr="00E701B7" w:rsidRDefault="00E701B7" w:rsidP="00E701B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701B7">
              <w:rPr>
                <w:rFonts w:ascii="Tahoma" w:eastAsia="Times New Roman" w:hAnsi="Tahoma" w:cs="Tahoma"/>
                <w:lang w:eastAsia="ru-RU"/>
              </w:rPr>
              <w:t xml:space="preserve">По каким правилам мы </w:t>
            </w:r>
            <w:proofErr w:type="gramStart"/>
            <w:r w:rsidRPr="00E701B7">
              <w:rPr>
                <w:rFonts w:ascii="Tahoma" w:eastAsia="Times New Roman" w:hAnsi="Tahoma" w:cs="Tahoma"/>
                <w:lang w:eastAsia="ru-RU"/>
              </w:rPr>
              <w:t>живем ?</w:t>
            </w:r>
            <w:proofErr w:type="gramEnd"/>
          </w:p>
        </w:tc>
      </w:tr>
      <w:tr w:rsidR="00E701B7" w:rsidRPr="00E701B7" w:rsidTr="00E701B7">
        <w:trPr>
          <w:trHeight w:val="5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01B7" w:rsidRPr="00E701B7" w:rsidRDefault="00E701B7" w:rsidP="00DC7A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7" w:rsidRPr="00E701B7" w:rsidRDefault="00E701B7" w:rsidP="00E701B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701B7">
              <w:rPr>
                <w:rFonts w:ascii="Tahoma" w:eastAsia="Times New Roman" w:hAnsi="Tahoma" w:cs="Tahoma"/>
                <w:lang w:eastAsia="ru-RU"/>
              </w:rPr>
              <w:t>Окончание 3 четверти. Инструктаж по правилам поведения на каникулах.</w:t>
            </w:r>
          </w:p>
        </w:tc>
      </w:tr>
      <w:tr w:rsidR="00E701B7" w:rsidRPr="00E701B7" w:rsidTr="00E701B7">
        <w:trPr>
          <w:trHeight w:val="5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01B7" w:rsidRPr="00E701B7" w:rsidRDefault="00E701B7" w:rsidP="00DC7ACA">
            <w:pPr>
              <w:pStyle w:val="a3"/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7" w:rsidRPr="00E701B7" w:rsidRDefault="00E701B7" w:rsidP="00DC7A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  <w:r w:rsidRPr="00DC7ACA">
              <w:rPr>
                <w:rFonts w:ascii="Tahoma" w:eastAsia="Times New Roman" w:hAnsi="Tahoma" w:cs="Tahoma"/>
                <w:b/>
                <w:lang w:eastAsia="ru-RU"/>
              </w:rPr>
              <w:t>4 четверть</w:t>
            </w:r>
          </w:p>
        </w:tc>
      </w:tr>
      <w:tr w:rsidR="00E701B7" w:rsidRPr="00E701B7" w:rsidTr="00E701B7">
        <w:trPr>
          <w:trHeight w:val="5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01B7" w:rsidRPr="00E701B7" w:rsidRDefault="00E701B7" w:rsidP="00DC7A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7" w:rsidRPr="00E701B7" w:rsidRDefault="00E701B7" w:rsidP="00E701B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701B7">
              <w:rPr>
                <w:rFonts w:ascii="Tahoma" w:eastAsia="Times New Roman" w:hAnsi="Tahoma" w:cs="Tahoma"/>
                <w:lang w:eastAsia="ru-RU"/>
              </w:rPr>
              <w:t>Корни Твоего Рода (генеалогическое древо)</w:t>
            </w:r>
          </w:p>
        </w:tc>
      </w:tr>
      <w:tr w:rsidR="00E701B7" w:rsidRPr="00E701B7" w:rsidTr="00E701B7">
        <w:trPr>
          <w:trHeight w:val="5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01B7" w:rsidRPr="00E701B7" w:rsidRDefault="00E701B7" w:rsidP="00DC7A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7" w:rsidRPr="00E701B7" w:rsidRDefault="00E701B7" w:rsidP="00E701B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701B7">
              <w:rPr>
                <w:rFonts w:ascii="Tahoma" w:eastAsia="Times New Roman" w:hAnsi="Tahoma" w:cs="Tahoma"/>
                <w:lang w:eastAsia="ru-RU"/>
              </w:rPr>
              <w:t>Знак зодиака (тематико-развлекательный классный час)</w:t>
            </w:r>
          </w:p>
        </w:tc>
      </w:tr>
      <w:tr w:rsidR="00E701B7" w:rsidRPr="00E701B7" w:rsidTr="00E701B7">
        <w:trPr>
          <w:trHeight w:val="5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01B7" w:rsidRPr="00E701B7" w:rsidRDefault="00E701B7" w:rsidP="00DC7A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7" w:rsidRPr="00E701B7" w:rsidRDefault="00E701B7" w:rsidP="00E701B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701B7">
              <w:rPr>
                <w:rFonts w:ascii="Tahoma" w:eastAsia="Times New Roman" w:hAnsi="Tahoma" w:cs="Tahoma"/>
                <w:lang w:eastAsia="ru-RU"/>
              </w:rPr>
              <w:t>Правила безопасного поведения пассажиром автомобильного транспорта. Оценка дорожных ситуаций.</w:t>
            </w:r>
          </w:p>
        </w:tc>
      </w:tr>
      <w:tr w:rsidR="00E701B7" w:rsidRPr="00E701B7" w:rsidTr="00E701B7">
        <w:trPr>
          <w:trHeight w:val="5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01B7" w:rsidRPr="00E701B7" w:rsidRDefault="00E701B7" w:rsidP="00DC7A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7" w:rsidRPr="00E701B7" w:rsidRDefault="00E701B7" w:rsidP="00E701B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701B7">
              <w:rPr>
                <w:rFonts w:ascii="Tahoma" w:eastAsia="Times New Roman" w:hAnsi="Tahoma" w:cs="Tahoma"/>
                <w:lang w:eastAsia="ru-RU"/>
              </w:rPr>
              <w:t>Мои слабые и сильные стороны.</w:t>
            </w:r>
          </w:p>
        </w:tc>
      </w:tr>
      <w:tr w:rsidR="00E701B7" w:rsidRPr="00E701B7" w:rsidTr="00E701B7">
        <w:trPr>
          <w:trHeight w:val="5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01B7" w:rsidRPr="00E701B7" w:rsidRDefault="00E701B7" w:rsidP="00DC7A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7" w:rsidRPr="00E701B7" w:rsidRDefault="00E701B7" w:rsidP="00E701B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701B7">
              <w:rPr>
                <w:rFonts w:ascii="Tahoma" w:eastAsia="Times New Roman" w:hAnsi="Tahoma" w:cs="Tahoma"/>
                <w:lang w:eastAsia="ru-RU"/>
              </w:rPr>
              <w:t>Чёрно-оранжевый всегда в моде.</w:t>
            </w:r>
          </w:p>
        </w:tc>
      </w:tr>
      <w:tr w:rsidR="00E701B7" w:rsidRPr="00E701B7" w:rsidTr="00E701B7">
        <w:trPr>
          <w:trHeight w:val="5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01B7" w:rsidRPr="00E701B7" w:rsidRDefault="00E701B7" w:rsidP="00DC7A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7" w:rsidRPr="00E701B7" w:rsidRDefault="00E701B7" w:rsidP="00E701B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701B7">
              <w:rPr>
                <w:rFonts w:ascii="Tahoma" w:eastAsia="Times New Roman" w:hAnsi="Tahoma" w:cs="Tahoma"/>
                <w:lang w:eastAsia="ru-RU"/>
              </w:rPr>
              <w:t>Нам война в глаза не смотрела</w:t>
            </w:r>
          </w:p>
        </w:tc>
      </w:tr>
      <w:tr w:rsidR="00E701B7" w:rsidRPr="00E701B7" w:rsidTr="00E701B7">
        <w:trPr>
          <w:trHeight w:val="5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01B7" w:rsidRPr="00E701B7" w:rsidRDefault="00E701B7" w:rsidP="00DC7A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7" w:rsidRPr="00E701B7" w:rsidRDefault="00E701B7" w:rsidP="00E701B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701B7">
              <w:rPr>
                <w:rFonts w:ascii="Tahoma" w:eastAsia="Times New Roman" w:hAnsi="Tahoma" w:cs="Tahoma"/>
                <w:lang w:eastAsia="ru-RU"/>
              </w:rPr>
              <w:t>Езда на велосипеде, роликовых коньках. Движение группы велосипедистов. Итоговое занятие. Проверка знаний правил безопасности дорожного движения.</w:t>
            </w:r>
          </w:p>
        </w:tc>
      </w:tr>
      <w:tr w:rsidR="00E701B7" w:rsidRPr="00E701B7" w:rsidTr="00E701B7">
        <w:trPr>
          <w:trHeight w:val="5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701B7" w:rsidRPr="00E701B7" w:rsidRDefault="00E701B7" w:rsidP="00DC7A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1B7" w:rsidRPr="00E701B7" w:rsidRDefault="00E701B7" w:rsidP="00E701B7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701B7">
              <w:rPr>
                <w:rFonts w:ascii="Tahoma" w:eastAsia="Times New Roman" w:hAnsi="Tahoma" w:cs="Tahoma"/>
                <w:lang w:eastAsia="ru-RU"/>
              </w:rPr>
              <w:t>Здравствуй лето! (</w:t>
            </w:r>
            <w:proofErr w:type="gramStart"/>
            <w:r w:rsidRPr="00E701B7">
              <w:rPr>
                <w:rFonts w:ascii="Tahoma" w:eastAsia="Times New Roman" w:hAnsi="Tahoma" w:cs="Tahoma"/>
                <w:lang w:eastAsia="ru-RU"/>
              </w:rPr>
              <w:t>о</w:t>
            </w:r>
            <w:proofErr w:type="gramEnd"/>
            <w:r w:rsidRPr="00E701B7">
              <w:rPr>
                <w:rFonts w:ascii="Tahoma" w:eastAsia="Times New Roman" w:hAnsi="Tahoma" w:cs="Tahoma"/>
                <w:lang w:eastAsia="ru-RU"/>
              </w:rPr>
              <w:t xml:space="preserve"> поведении на дороге во время летних каникул)</w:t>
            </w:r>
          </w:p>
        </w:tc>
      </w:tr>
    </w:tbl>
    <w:p w:rsidR="00271293" w:rsidRDefault="00271293"/>
    <w:sectPr w:rsidR="00271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7138E"/>
    <w:multiLevelType w:val="hybridMultilevel"/>
    <w:tmpl w:val="B2E48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B7"/>
    <w:rsid w:val="000003EE"/>
    <w:rsid w:val="00013308"/>
    <w:rsid w:val="0005650E"/>
    <w:rsid w:val="000631C2"/>
    <w:rsid w:val="0006714D"/>
    <w:rsid w:val="0006742D"/>
    <w:rsid w:val="00084693"/>
    <w:rsid w:val="000A2B1F"/>
    <w:rsid w:val="000D71C5"/>
    <w:rsid w:val="000E0516"/>
    <w:rsid w:val="000F1389"/>
    <w:rsid w:val="000F552F"/>
    <w:rsid w:val="00102FAE"/>
    <w:rsid w:val="001122AD"/>
    <w:rsid w:val="0011366F"/>
    <w:rsid w:val="00144C6B"/>
    <w:rsid w:val="001472F7"/>
    <w:rsid w:val="0016034D"/>
    <w:rsid w:val="00183DA4"/>
    <w:rsid w:val="00195E54"/>
    <w:rsid w:val="00197A4B"/>
    <w:rsid w:val="001B6C6A"/>
    <w:rsid w:val="001B7EDE"/>
    <w:rsid w:val="001D2677"/>
    <w:rsid w:val="001D6DEC"/>
    <w:rsid w:val="001E3613"/>
    <w:rsid w:val="00206C39"/>
    <w:rsid w:val="002131E9"/>
    <w:rsid w:val="00223CFC"/>
    <w:rsid w:val="00245BD2"/>
    <w:rsid w:val="00271293"/>
    <w:rsid w:val="0028477A"/>
    <w:rsid w:val="002933BF"/>
    <w:rsid w:val="002A4837"/>
    <w:rsid w:val="002B1CA6"/>
    <w:rsid w:val="002D4E00"/>
    <w:rsid w:val="002D64FB"/>
    <w:rsid w:val="002D6ACC"/>
    <w:rsid w:val="002F483E"/>
    <w:rsid w:val="002F5A06"/>
    <w:rsid w:val="003030D1"/>
    <w:rsid w:val="00304A7A"/>
    <w:rsid w:val="00325204"/>
    <w:rsid w:val="00326CC1"/>
    <w:rsid w:val="003345AD"/>
    <w:rsid w:val="00361686"/>
    <w:rsid w:val="003617C6"/>
    <w:rsid w:val="00375482"/>
    <w:rsid w:val="003909B2"/>
    <w:rsid w:val="003A6C18"/>
    <w:rsid w:val="003D3051"/>
    <w:rsid w:val="004053FC"/>
    <w:rsid w:val="00452AC2"/>
    <w:rsid w:val="00466D39"/>
    <w:rsid w:val="004868F8"/>
    <w:rsid w:val="004B792C"/>
    <w:rsid w:val="00521274"/>
    <w:rsid w:val="00522C5F"/>
    <w:rsid w:val="00535544"/>
    <w:rsid w:val="00556CA8"/>
    <w:rsid w:val="00557195"/>
    <w:rsid w:val="005716AA"/>
    <w:rsid w:val="00574ABB"/>
    <w:rsid w:val="005C3229"/>
    <w:rsid w:val="005D4AAA"/>
    <w:rsid w:val="005E12FA"/>
    <w:rsid w:val="005E2474"/>
    <w:rsid w:val="005F2A23"/>
    <w:rsid w:val="005F7519"/>
    <w:rsid w:val="00623EBE"/>
    <w:rsid w:val="0063313A"/>
    <w:rsid w:val="00637D02"/>
    <w:rsid w:val="00665293"/>
    <w:rsid w:val="006872C2"/>
    <w:rsid w:val="006C3552"/>
    <w:rsid w:val="006E51E3"/>
    <w:rsid w:val="006F4E65"/>
    <w:rsid w:val="006F75FA"/>
    <w:rsid w:val="006F7C18"/>
    <w:rsid w:val="00702428"/>
    <w:rsid w:val="00704F37"/>
    <w:rsid w:val="00717B14"/>
    <w:rsid w:val="0074466B"/>
    <w:rsid w:val="00771CE1"/>
    <w:rsid w:val="00795B87"/>
    <w:rsid w:val="007D0AF2"/>
    <w:rsid w:val="007D7769"/>
    <w:rsid w:val="008243EC"/>
    <w:rsid w:val="008304E0"/>
    <w:rsid w:val="0084487E"/>
    <w:rsid w:val="008470D5"/>
    <w:rsid w:val="00871970"/>
    <w:rsid w:val="008805B3"/>
    <w:rsid w:val="0088513A"/>
    <w:rsid w:val="008B2D60"/>
    <w:rsid w:val="008E66B3"/>
    <w:rsid w:val="009104D0"/>
    <w:rsid w:val="009108AD"/>
    <w:rsid w:val="009111C7"/>
    <w:rsid w:val="009305FF"/>
    <w:rsid w:val="0095438E"/>
    <w:rsid w:val="00966756"/>
    <w:rsid w:val="009674B6"/>
    <w:rsid w:val="0097754A"/>
    <w:rsid w:val="00977940"/>
    <w:rsid w:val="00995AC2"/>
    <w:rsid w:val="0099763E"/>
    <w:rsid w:val="009A5195"/>
    <w:rsid w:val="009B1B70"/>
    <w:rsid w:val="009B312C"/>
    <w:rsid w:val="009E7F40"/>
    <w:rsid w:val="00A06B81"/>
    <w:rsid w:val="00A06E48"/>
    <w:rsid w:val="00A103B2"/>
    <w:rsid w:val="00A1066E"/>
    <w:rsid w:val="00A12A29"/>
    <w:rsid w:val="00A15EDE"/>
    <w:rsid w:val="00A33982"/>
    <w:rsid w:val="00A36B85"/>
    <w:rsid w:val="00A5067E"/>
    <w:rsid w:val="00A52C9E"/>
    <w:rsid w:val="00A60E4F"/>
    <w:rsid w:val="00A6231A"/>
    <w:rsid w:val="00A911F1"/>
    <w:rsid w:val="00A9395A"/>
    <w:rsid w:val="00AA410E"/>
    <w:rsid w:val="00AD34F7"/>
    <w:rsid w:val="00B02625"/>
    <w:rsid w:val="00B14EB3"/>
    <w:rsid w:val="00B45C2A"/>
    <w:rsid w:val="00B6795E"/>
    <w:rsid w:val="00B962F5"/>
    <w:rsid w:val="00BB6D4C"/>
    <w:rsid w:val="00BD2155"/>
    <w:rsid w:val="00BF5FF6"/>
    <w:rsid w:val="00C3120F"/>
    <w:rsid w:val="00C3788E"/>
    <w:rsid w:val="00C433FC"/>
    <w:rsid w:val="00C70874"/>
    <w:rsid w:val="00CA2038"/>
    <w:rsid w:val="00CC4901"/>
    <w:rsid w:val="00CE1074"/>
    <w:rsid w:val="00CE2975"/>
    <w:rsid w:val="00D13727"/>
    <w:rsid w:val="00D15F05"/>
    <w:rsid w:val="00D20D00"/>
    <w:rsid w:val="00D21009"/>
    <w:rsid w:val="00D27103"/>
    <w:rsid w:val="00D62D85"/>
    <w:rsid w:val="00D90411"/>
    <w:rsid w:val="00D934AC"/>
    <w:rsid w:val="00DA3C11"/>
    <w:rsid w:val="00DC07DB"/>
    <w:rsid w:val="00DC7ACA"/>
    <w:rsid w:val="00DF04C1"/>
    <w:rsid w:val="00DF07C2"/>
    <w:rsid w:val="00E13CC3"/>
    <w:rsid w:val="00E222F0"/>
    <w:rsid w:val="00E35418"/>
    <w:rsid w:val="00E450AA"/>
    <w:rsid w:val="00E52225"/>
    <w:rsid w:val="00E64081"/>
    <w:rsid w:val="00E655C5"/>
    <w:rsid w:val="00E701B7"/>
    <w:rsid w:val="00E769B9"/>
    <w:rsid w:val="00EA3C3B"/>
    <w:rsid w:val="00EB7F58"/>
    <w:rsid w:val="00EC69BB"/>
    <w:rsid w:val="00EE0794"/>
    <w:rsid w:val="00EE2376"/>
    <w:rsid w:val="00EE75DE"/>
    <w:rsid w:val="00F34F9E"/>
    <w:rsid w:val="00F37C09"/>
    <w:rsid w:val="00F44EC5"/>
    <w:rsid w:val="00F46FEA"/>
    <w:rsid w:val="00F60E31"/>
    <w:rsid w:val="00F658DB"/>
    <w:rsid w:val="00F73A39"/>
    <w:rsid w:val="00F847E4"/>
    <w:rsid w:val="00F9306F"/>
    <w:rsid w:val="00F93EAF"/>
    <w:rsid w:val="00FC0718"/>
    <w:rsid w:val="00FC7CEB"/>
    <w:rsid w:val="00FD644D"/>
    <w:rsid w:val="00FE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D3331-0274-48AC-9B3A-7229C777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</dc:creator>
  <cp:keywords/>
  <dc:description/>
  <cp:lastModifiedBy>Наталья Данилова</cp:lastModifiedBy>
  <cp:revision>3</cp:revision>
  <dcterms:created xsi:type="dcterms:W3CDTF">2015-08-30T18:42:00Z</dcterms:created>
  <dcterms:modified xsi:type="dcterms:W3CDTF">2015-08-30T19:43:00Z</dcterms:modified>
</cp:coreProperties>
</file>