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1269"/>
        <w:gridCol w:w="8086"/>
      </w:tblGrid>
      <w:tr w:rsidR="00E701B7" w:rsidRPr="00E701B7" w:rsidTr="00B17CCD">
        <w:trPr>
          <w:trHeight w:val="57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1B7" w:rsidRPr="00DC7ACA" w:rsidRDefault="00E701B7" w:rsidP="00E701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DC7ACA">
              <w:rPr>
                <w:rFonts w:ascii="Tahoma" w:eastAsia="Times New Roman" w:hAnsi="Tahoma" w:cs="Tahoma"/>
                <w:b/>
                <w:lang w:eastAsia="ru-RU"/>
              </w:rPr>
              <w:t>Классные часы в 6 А классе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DC7ACA" w:rsidP="00DC7ACA">
            <w:pPr>
              <w:pStyle w:val="a3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№ п/п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1B7" w:rsidRPr="00DC7ACA" w:rsidRDefault="00E701B7" w:rsidP="00DC7A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DC7ACA">
              <w:rPr>
                <w:rFonts w:ascii="Tahoma" w:eastAsia="Times New Roman" w:hAnsi="Tahoma" w:cs="Tahoma"/>
                <w:b/>
                <w:lang w:eastAsia="ru-RU"/>
              </w:rPr>
              <w:t>1 четверть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Наш путь в школу. Безопасные маршруты движения. Причины дорожно-транспортных происшествий. Последствия ДТП.</w:t>
            </w:r>
          </w:p>
        </w:tc>
        <w:bookmarkStart w:id="0" w:name="_GoBack"/>
        <w:bookmarkEnd w:id="0"/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144C6B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Внеш</w:t>
            </w:r>
            <w:r w:rsidR="00E701B7" w:rsidRPr="00E701B7">
              <w:rPr>
                <w:rFonts w:ascii="Tahoma" w:eastAsia="Times New Roman" w:hAnsi="Tahoma" w:cs="Tahoma"/>
                <w:lang w:eastAsia="ru-RU"/>
              </w:rPr>
              <w:t xml:space="preserve">ний вид </w:t>
            </w:r>
            <w:proofErr w:type="gramStart"/>
            <w:r w:rsidR="00E701B7" w:rsidRPr="00E701B7">
              <w:rPr>
                <w:rFonts w:ascii="Tahoma" w:eastAsia="Times New Roman" w:hAnsi="Tahoma" w:cs="Tahoma"/>
                <w:lang w:eastAsia="ru-RU"/>
              </w:rPr>
              <w:t>( Зачем</w:t>
            </w:r>
            <w:proofErr w:type="gramEnd"/>
            <w:r w:rsidR="00E701B7" w:rsidRPr="00E701B7">
              <w:rPr>
                <w:rFonts w:ascii="Tahoma" w:eastAsia="Times New Roman" w:hAnsi="Tahoma" w:cs="Tahoma"/>
                <w:lang w:eastAsia="ru-RU"/>
              </w:rPr>
              <w:t xml:space="preserve"> нужна форма? )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Готов к труду и обороне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Певец "страны березового ситца"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Мир профессий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Роль оценки в процессе обучения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ДТБ - Дорожно- Транспортная Безопасность.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 xml:space="preserve">Знать Правила Дорожного Движения - Большое Достижение </w:t>
            </w:r>
            <w:proofErr w:type="gramStart"/>
            <w:r w:rsidRPr="00E701B7">
              <w:rPr>
                <w:rFonts w:ascii="Tahoma" w:eastAsia="Times New Roman" w:hAnsi="Tahoma" w:cs="Tahoma"/>
                <w:lang w:eastAsia="ru-RU"/>
              </w:rPr>
              <w:t>( повторение</w:t>
            </w:r>
            <w:proofErr w:type="gramEnd"/>
            <w:r w:rsidRPr="00E701B7">
              <w:rPr>
                <w:rFonts w:ascii="Tahoma" w:eastAsia="Times New Roman" w:hAnsi="Tahoma" w:cs="Tahoma"/>
                <w:lang w:eastAsia="ru-RU"/>
              </w:rPr>
              <w:t xml:space="preserve"> азов ПДД)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Итоговый клас</w:t>
            </w:r>
            <w:r w:rsidR="002B1CA6">
              <w:rPr>
                <w:rFonts w:ascii="Tahoma" w:eastAsia="Times New Roman" w:hAnsi="Tahoma" w:cs="Tahoma"/>
                <w:lang w:eastAsia="ru-RU"/>
              </w:rPr>
              <w:t>с</w:t>
            </w:r>
            <w:r w:rsidRPr="00E701B7">
              <w:rPr>
                <w:rFonts w:ascii="Tahoma" w:eastAsia="Times New Roman" w:hAnsi="Tahoma" w:cs="Tahoma"/>
                <w:lang w:eastAsia="ru-RU"/>
              </w:rPr>
              <w:t xml:space="preserve">ный час. Правила поведения на каникулах </w:t>
            </w:r>
            <w:proofErr w:type="gramStart"/>
            <w:r w:rsidRPr="00E701B7">
              <w:rPr>
                <w:rFonts w:ascii="Tahoma" w:eastAsia="Times New Roman" w:hAnsi="Tahoma" w:cs="Tahoma"/>
                <w:lang w:eastAsia="ru-RU"/>
              </w:rPr>
              <w:t>( инструктаж</w:t>
            </w:r>
            <w:proofErr w:type="gramEnd"/>
            <w:r w:rsidRPr="00E701B7">
              <w:rPr>
                <w:rFonts w:ascii="Tahoma" w:eastAsia="Times New Roman" w:hAnsi="Tahoma" w:cs="Tahoma"/>
                <w:lang w:eastAsia="ru-RU"/>
              </w:rPr>
              <w:t xml:space="preserve"> )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DC7A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DC7ACA">
              <w:rPr>
                <w:rFonts w:ascii="Tahoma" w:eastAsia="Times New Roman" w:hAnsi="Tahoma" w:cs="Tahoma"/>
                <w:b/>
                <w:lang w:eastAsia="ru-RU"/>
              </w:rPr>
              <w:t>2 четверть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Международный день Толерантности.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На железной дороге.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 xml:space="preserve">День мам </w:t>
            </w:r>
            <w:proofErr w:type="gramStart"/>
            <w:r w:rsidRPr="00E701B7">
              <w:rPr>
                <w:rFonts w:ascii="Tahoma" w:eastAsia="Times New Roman" w:hAnsi="Tahoma" w:cs="Tahoma"/>
                <w:lang w:eastAsia="ru-RU"/>
              </w:rPr>
              <w:t>( подготовка</w:t>
            </w:r>
            <w:proofErr w:type="gramEnd"/>
            <w:r w:rsidRPr="00E701B7">
              <w:rPr>
                <w:rFonts w:ascii="Tahoma" w:eastAsia="Times New Roman" w:hAnsi="Tahoma" w:cs="Tahoma"/>
                <w:lang w:eastAsia="ru-RU"/>
              </w:rPr>
              <w:t xml:space="preserve"> праздника )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 xml:space="preserve">Что имеем - не храним, потерявши плачем </w:t>
            </w:r>
            <w:proofErr w:type="gramStart"/>
            <w:r w:rsidRPr="00E701B7">
              <w:rPr>
                <w:rFonts w:ascii="Tahoma" w:eastAsia="Times New Roman" w:hAnsi="Tahoma" w:cs="Tahoma"/>
                <w:lang w:eastAsia="ru-RU"/>
              </w:rPr>
              <w:t>( ЗОЖ</w:t>
            </w:r>
            <w:proofErr w:type="gramEnd"/>
            <w:r w:rsidRPr="00E701B7">
              <w:rPr>
                <w:rFonts w:ascii="Tahoma" w:eastAsia="Times New Roman" w:hAnsi="Tahoma" w:cs="Tahoma"/>
                <w:lang w:eastAsia="ru-RU"/>
              </w:rPr>
              <w:t xml:space="preserve"> )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Дорожные знаки. Сигналы светофора с дополнительными секциями. Сигналы регулировщика.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 xml:space="preserve">Новый Год-Раз в год </w:t>
            </w:r>
            <w:proofErr w:type="gramStart"/>
            <w:r w:rsidRPr="00E701B7">
              <w:rPr>
                <w:rFonts w:ascii="Tahoma" w:eastAsia="Times New Roman" w:hAnsi="Tahoma" w:cs="Tahoma"/>
                <w:lang w:eastAsia="ru-RU"/>
              </w:rPr>
              <w:t>( подготовка</w:t>
            </w:r>
            <w:proofErr w:type="gramEnd"/>
            <w:r w:rsidRPr="00E701B7">
              <w:rPr>
                <w:rFonts w:ascii="Tahoma" w:eastAsia="Times New Roman" w:hAnsi="Tahoma" w:cs="Tahoma"/>
                <w:lang w:eastAsia="ru-RU"/>
              </w:rPr>
              <w:t xml:space="preserve"> праздника )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Итоговый классный час 2 четверти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DC7A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DC7ACA">
              <w:rPr>
                <w:rFonts w:ascii="Tahoma" w:eastAsia="Times New Roman" w:hAnsi="Tahoma" w:cs="Tahoma"/>
                <w:b/>
                <w:lang w:eastAsia="ru-RU"/>
              </w:rPr>
              <w:t>3 четверть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 xml:space="preserve">Каждому должно быть ясно - на дороге кататься опасно </w:t>
            </w:r>
            <w:proofErr w:type="gramStart"/>
            <w:r w:rsidRPr="00E701B7">
              <w:rPr>
                <w:rFonts w:ascii="Tahoma" w:eastAsia="Times New Roman" w:hAnsi="Tahoma" w:cs="Tahoma"/>
                <w:lang w:eastAsia="ru-RU"/>
              </w:rPr>
              <w:t>( на</w:t>
            </w:r>
            <w:proofErr w:type="gramEnd"/>
            <w:r w:rsidRPr="00E701B7">
              <w:rPr>
                <w:rFonts w:ascii="Tahoma" w:eastAsia="Times New Roman" w:hAnsi="Tahoma" w:cs="Tahoma"/>
                <w:lang w:eastAsia="ru-RU"/>
              </w:rPr>
              <w:t xml:space="preserve"> коньках, санках )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Осторожно - гололед! Меры безопасности при катании на коньках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Сложности взросления. А ты любишь себя?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Можно ли склеить разбитую вазу?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Люди, будьте добрее!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 xml:space="preserve">Вперед, мальчишки! </w:t>
            </w:r>
            <w:proofErr w:type="gramStart"/>
            <w:r w:rsidRPr="00E701B7">
              <w:rPr>
                <w:rFonts w:ascii="Tahoma" w:eastAsia="Times New Roman" w:hAnsi="Tahoma" w:cs="Tahoma"/>
                <w:lang w:eastAsia="ru-RU"/>
              </w:rPr>
              <w:t>( поздравление</w:t>
            </w:r>
            <w:proofErr w:type="gramEnd"/>
            <w:r w:rsidRPr="00E701B7">
              <w:rPr>
                <w:rFonts w:ascii="Tahoma" w:eastAsia="Times New Roman" w:hAnsi="Tahoma" w:cs="Tahoma"/>
                <w:lang w:eastAsia="ru-RU"/>
              </w:rPr>
              <w:t xml:space="preserve"> )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В гостях у масленицы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 xml:space="preserve">Этот сильный слабый пол </w:t>
            </w:r>
            <w:proofErr w:type="gramStart"/>
            <w:r w:rsidRPr="00E701B7">
              <w:rPr>
                <w:rFonts w:ascii="Tahoma" w:eastAsia="Times New Roman" w:hAnsi="Tahoma" w:cs="Tahoma"/>
                <w:lang w:eastAsia="ru-RU"/>
              </w:rPr>
              <w:t>( поздравление</w:t>
            </w:r>
            <w:proofErr w:type="gramEnd"/>
            <w:r w:rsidRPr="00E701B7">
              <w:rPr>
                <w:rFonts w:ascii="Tahoma" w:eastAsia="Times New Roman" w:hAnsi="Tahoma" w:cs="Tahoma"/>
                <w:lang w:eastAsia="ru-RU"/>
              </w:rPr>
              <w:t xml:space="preserve"> )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 xml:space="preserve">По каким правилам мы </w:t>
            </w:r>
            <w:proofErr w:type="gramStart"/>
            <w:r w:rsidRPr="00E701B7">
              <w:rPr>
                <w:rFonts w:ascii="Tahoma" w:eastAsia="Times New Roman" w:hAnsi="Tahoma" w:cs="Tahoma"/>
                <w:lang w:eastAsia="ru-RU"/>
              </w:rPr>
              <w:t>живем ?</w:t>
            </w:r>
            <w:proofErr w:type="gramEnd"/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Окончание 3 четверти. Инструктаж по правилам поведения на каникулах.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DC7A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DC7ACA">
              <w:rPr>
                <w:rFonts w:ascii="Tahoma" w:eastAsia="Times New Roman" w:hAnsi="Tahoma" w:cs="Tahoma"/>
                <w:b/>
                <w:lang w:eastAsia="ru-RU"/>
              </w:rPr>
              <w:t>4 четверть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Корни Твоего Рода (генеалогическое древо)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Знак зодиака (тематико-развлекательный классный час)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Правила безопасного поведения пассажиром автомобильного транспорта. Оценка дорожных ситуаций.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Мои слабые и сильные стороны.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Чёрно-оранжевый всегда в моде.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Нам война в глаза не смотрела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Езда на велосипеде, роликовых коньках. Движение группы велосипедистов. Итоговое занятие. Проверка знаний правил безопасности дорожного движения.</w:t>
            </w:r>
          </w:p>
        </w:tc>
      </w:tr>
      <w:tr w:rsidR="00E701B7" w:rsidRPr="00E701B7" w:rsidTr="00E701B7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1B7" w:rsidRPr="00E701B7" w:rsidRDefault="00E701B7" w:rsidP="00DC7A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B7" w:rsidRPr="00E701B7" w:rsidRDefault="00E701B7" w:rsidP="00E701B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701B7">
              <w:rPr>
                <w:rFonts w:ascii="Tahoma" w:eastAsia="Times New Roman" w:hAnsi="Tahoma" w:cs="Tahoma"/>
                <w:lang w:eastAsia="ru-RU"/>
              </w:rPr>
              <w:t>Здравствуй лето! (</w:t>
            </w:r>
            <w:proofErr w:type="gramStart"/>
            <w:r w:rsidRPr="00E701B7">
              <w:rPr>
                <w:rFonts w:ascii="Tahoma" w:eastAsia="Times New Roman" w:hAnsi="Tahoma" w:cs="Tahoma"/>
                <w:lang w:eastAsia="ru-RU"/>
              </w:rPr>
              <w:t>о</w:t>
            </w:r>
            <w:proofErr w:type="gramEnd"/>
            <w:r w:rsidRPr="00E701B7">
              <w:rPr>
                <w:rFonts w:ascii="Tahoma" w:eastAsia="Times New Roman" w:hAnsi="Tahoma" w:cs="Tahoma"/>
                <w:lang w:eastAsia="ru-RU"/>
              </w:rPr>
              <w:t xml:space="preserve"> поведении на дороге во время летних каникул)</w:t>
            </w:r>
          </w:p>
        </w:tc>
      </w:tr>
    </w:tbl>
    <w:p w:rsidR="00271293" w:rsidRDefault="00271293"/>
    <w:sectPr w:rsidR="0027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7138E"/>
    <w:multiLevelType w:val="hybridMultilevel"/>
    <w:tmpl w:val="B2E48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B7"/>
    <w:rsid w:val="000003EE"/>
    <w:rsid w:val="00013308"/>
    <w:rsid w:val="0005650E"/>
    <w:rsid w:val="000631C2"/>
    <w:rsid w:val="0006714D"/>
    <w:rsid w:val="0006742D"/>
    <w:rsid w:val="00084693"/>
    <w:rsid w:val="000A2B1F"/>
    <w:rsid w:val="000D71C5"/>
    <w:rsid w:val="000E0516"/>
    <w:rsid w:val="000F1389"/>
    <w:rsid w:val="000F552F"/>
    <w:rsid w:val="00102FAE"/>
    <w:rsid w:val="001122AD"/>
    <w:rsid w:val="0011366F"/>
    <w:rsid w:val="00144C6B"/>
    <w:rsid w:val="001472F7"/>
    <w:rsid w:val="0016034D"/>
    <w:rsid w:val="00183DA4"/>
    <w:rsid w:val="00195E54"/>
    <w:rsid w:val="00197A4B"/>
    <w:rsid w:val="001B6C6A"/>
    <w:rsid w:val="001B7EDE"/>
    <w:rsid w:val="001D2677"/>
    <w:rsid w:val="001D6DEC"/>
    <w:rsid w:val="001E3613"/>
    <w:rsid w:val="00206C39"/>
    <w:rsid w:val="002131E9"/>
    <w:rsid w:val="00223CFC"/>
    <w:rsid w:val="00245BD2"/>
    <w:rsid w:val="00271293"/>
    <w:rsid w:val="0028477A"/>
    <w:rsid w:val="002933BF"/>
    <w:rsid w:val="002A4837"/>
    <w:rsid w:val="002B1CA6"/>
    <w:rsid w:val="002D4E00"/>
    <w:rsid w:val="002D64FB"/>
    <w:rsid w:val="002D6ACC"/>
    <w:rsid w:val="002F483E"/>
    <w:rsid w:val="002F5A06"/>
    <w:rsid w:val="003030D1"/>
    <w:rsid w:val="00304A7A"/>
    <w:rsid w:val="00325204"/>
    <w:rsid w:val="00326CC1"/>
    <w:rsid w:val="003345AD"/>
    <w:rsid w:val="00361686"/>
    <w:rsid w:val="003617C6"/>
    <w:rsid w:val="00375482"/>
    <w:rsid w:val="003909B2"/>
    <w:rsid w:val="003A6C18"/>
    <w:rsid w:val="003D3051"/>
    <w:rsid w:val="004053FC"/>
    <w:rsid w:val="00452AC2"/>
    <w:rsid w:val="00466D39"/>
    <w:rsid w:val="004868F8"/>
    <w:rsid w:val="004B792C"/>
    <w:rsid w:val="00521274"/>
    <w:rsid w:val="00522C5F"/>
    <w:rsid w:val="00535544"/>
    <w:rsid w:val="00556CA8"/>
    <w:rsid w:val="00557195"/>
    <w:rsid w:val="005716AA"/>
    <w:rsid w:val="00574ABB"/>
    <w:rsid w:val="005C3229"/>
    <w:rsid w:val="005D4AAA"/>
    <w:rsid w:val="005E12FA"/>
    <w:rsid w:val="005E2474"/>
    <w:rsid w:val="005F2A23"/>
    <w:rsid w:val="005F7519"/>
    <w:rsid w:val="00623EBE"/>
    <w:rsid w:val="0063313A"/>
    <w:rsid w:val="00637D02"/>
    <w:rsid w:val="00665293"/>
    <w:rsid w:val="006872C2"/>
    <w:rsid w:val="006C3552"/>
    <w:rsid w:val="006E51E3"/>
    <w:rsid w:val="006F4E65"/>
    <w:rsid w:val="006F75FA"/>
    <w:rsid w:val="006F7C18"/>
    <w:rsid w:val="00702428"/>
    <w:rsid w:val="00704F37"/>
    <w:rsid w:val="00717B14"/>
    <w:rsid w:val="0074466B"/>
    <w:rsid w:val="00771CE1"/>
    <w:rsid w:val="00795B87"/>
    <w:rsid w:val="007D0AF2"/>
    <w:rsid w:val="007D7769"/>
    <w:rsid w:val="008243EC"/>
    <w:rsid w:val="008304E0"/>
    <w:rsid w:val="0084487E"/>
    <w:rsid w:val="008470D5"/>
    <w:rsid w:val="00871970"/>
    <w:rsid w:val="008805B3"/>
    <w:rsid w:val="0088513A"/>
    <w:rsid w:val="008B2D60"/>
    <w:rsid w:val="008E66B3"/>
    <w:rsid w:val="009104D0"/>
    <w:rsid w:val="009108AD"/>
    <w:rsid w:val="009111C7"/>
    <w:rsid w:val="009305FF"/>
    <w:rsid w:val="0095438E"/>
    <w:rsid w:val="00966756"/>
    <w:rsid w:val="009674B6"/>
    <w:rsid w:val="0097754A"/>
    <w:rsid w:val="00977940"/>
    <w:rsid w:val="00995AC2"/>
    <w:rsid w:val="0099763E"/>
    <w:rsid w:val="009A5195"/>
    <w:rsid w:val="009B1B70"/>
    <w:rsid w:val="009B312C"/>
    <w:rsid w:val="009E7F40"/>
    <w:rsid w:val="00A06B81"/>
    <w:rsid w:val="00A06E48"/>
    <w:rsid w:val="00A103B2"/>
    <w:rsid w:val="00A1066E"/>
    <w:rsid w:val="00A12A29"/>
    <w:rsid w:val="00A15EDE"/>
    <w:rsid w:val="00A33982"/>
    <w:rsid w:val="00A36B85"/>
    <w:rsid w:val="00A5067E"/>
    <w:rsid w:val="00A52C9E"/>
    <w:rsid w:val="00A60E4F"/>
    <w:rsid w:val="00A6231A"/>
    <w:rsid w:val="00A911F1"/>
    <w:rsid w:val="00A9395A"/>
    <w:rsid w:val="00AA410E"/>
    <w:rsid w:val="00AD34F7"/>
    <w:rsid w:val="00B02625"/>
    <w:rsid w:val="00B14EB3"/>
    <w:rsid w:val="00B45C2A"/>
    <w:rsid w:val="00B6795E"/>
    <w:rsid w:val="00B962F5"/>
    <w:rsid w:val="00BB6D4C"/>
    <w:rsid w:val="00BD2155"/>
    <w:rsid w:val="00BF5FF6"/>
    <w:rsid w:val="00C3120F"/>
    <w:rsid w:val="00C3788E"/>
    <w:rsid w:val="00C433FC"/>
    <w:rsid w:val="00C70874"/>
    <w:rsid w:val="00CA2038"/>
    <w:rsid w:val="00CC4901"/>
    <w:rsid w:val="00CE1074"/>
    <w:rsid w:val="00CE2975"/>
    <w:rsid w:val="00D13727"/>
    <w:rsid w:val="00D15F05"/>
    <w:rsid w:val="00D20D00"/>
    <w:rsid w:val="00D21009"/>
    <w:rsid w:val="00D27103"/>
    <w:rsid w:val="00D62D85"/>
    <w:rsid w:val="00D90411"/>
    <w:rsid w:val="00D934AC"/>
    <w:rsid w:val="00DA3C11"/>
    <w:rsid w:val="00DC07DB"/>
    <w:rsid w:val="00DC7ACA"/>
    <w:rsid w:val="00DF04C1"/>
    <w:rsid w:val="00DF07C2"/>
    <w:rsid w:val="00E13CC3"/>
    <w:rsid w:val="00E222F0"/>
    <w:rsid w:val="00E35418"/>
    <w:rsid w:val="00E450AA"/>
    <w:rsid w:val="00E52225"/>
    <w:rsid w:val="00E64081"/>
    <w:rsid w:val="00E655C5"/>
    <w:rsid w:val="00E701B7"/>
    <w:rsid w:val="00E769B9"/>
    <w:rsid w:val="00EA3C3B"/>
    <w:rsid w:val="00EB7F58"/>
    <w:rsid w:val="00EC69BB"/>
    <w:rsid w:val="00EE0794"/>
    <w:rsid w:val="00EE2376"/>
    <w:rsid w:val="00EE75DE"/>
    <w:rsid w:val="00F34F9E"/>
    <w:rsid w:val="00F37C09"/>
    <w:rsid w:val="00F44EC5"/>
    <w:rsid w:val="00F46FEA"/>
    <w:rsid w:val="00F60E31"/>
    <w:rsid w:val="00F658DB"/>
    <w:rsid w:val="00F73A39"/>
    <w:rsid w:val="00F847E4"/>
    <w:rsid w:val="00F9306F"/>
    <w:rsid w:val="00F93EAF"/>
    <w:rsid w:val="00FC0718"/>
    <w:rsid w:val="00FC7CEB"/>
    <w:rsid w:val="00FD644D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D3331-0274-48AC-9B3A-7229C777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Наталья Данилова</cp:lastModifiedBy>
  <cp:revision>3</cp:revision>
  <dcterms:created xsi:type="dcterms:W3CDTF">2015-08-30T18:42:00Z</dcterms:created>
  <dcterms:modified xsi:type="dcterms:W3CDTF">2015-08-30T19:43:00Z</dcterms:modified>
</cp:coreProperties>
</file>