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20" w:rsidRPr="00592220" w:rsidRDefault="00592220" w:rsidP="0059222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592220">
        <w:rPr>
          <w:b/>
        </w:rPr>
        <w:t>Урок успеха или Как выбрать профессию?</w:t>
      </w:r>
      <w:bookmarkStart w:id="0" w:name="_GoBack"/>
      <w:bookmarkEnd w:id="0"/>
    </w:p>
    <w:p w:rsidR="00474EF2" w:rsidRPr="005B202D" w:rsidRDefault="00474EF2" w:rsidP="00474EF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B202D">
        <w:t xml:space="preserve">Любой выбор – это трудно, а когда речь идет о профессии, с которой вы собираетесь прожить всю жизнь, выбор становится еще тяжелее, но его необходимо принять. Неверное решение может привести к тому, что оставшиеся годы </w:t>
      </w:r>
      <w:r w:rsidRPr="00592220">
        <w:t xml:space="preserve">вы будете коротать на ненавистной работе (максимум) или просто потеряете несколько лет на учебу (минимум). </w:t>
      </w:r>
      <w:r w:rsidRPr="005B202D">
        <w:t>В обоих случаях потери действительно серьезные, поэтому нужно ответственно подойти к данному вопросу.</w:t>
      </w:r>
    </w:p>
    <w:p w:rsidR="002136AF" w:rsidRPr="00592220" w:rsidRDefault="002136AF" w:rsidP="000779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B202D">
        <w:t xml:space="preserve">Родом я из Кировской области, небольшого городка в 60 тысяч населения – Вятские Поляны. </w:t>
      </w:r>
      <w:r w:rsidR="005B202D">
        <w:t xml:space="preserve">Выбор у меня был невелик: четыре института. </w:t>
      </w:r>
      <w:r w:rsidRPr="005B202D">
        <w:t>После школы я поступила и о</w:t>
      </w:r>
      <w:r w:rsidR="00077945" w:rsidRPr="005B202D">
        <w:t xml:space="preserve">кончила </w:t>
      </w:r>
      <w:r w:rsidR="00077945" w:rsidRPr="00592220">
        <w:t>Вятский государственный педагогический университет</w:t>
      </w:r>
      <w:r w:rsidR="00077945" w:rsidRPr="008B3723">
        <w:rPr>
          <w:b/>
        </w:rPr>
        <w:t>,</w:t>
      </w:r>
      <w:r w:rsidR="00077945" w:rsidRPr="005B202D">
        <w:t xml:space="preserve"> </w:t>
      </w:r>
      <w:r w:rsidRPr="005B202D">
        <w:t xml:space="preserve">Специальность «математика». </w:t>
      </w:r>
      <w:r w:rsidR="00077945" w:rsidRPr="005B202D">
        <w:t>И вот я в школе. Понимаю, что мое призвание – учитель. Я учу детей. И я даю им знания, передаю бесценный опыт. Рядом со мной ученики, такие разные, каждый со своим характером, с собственным жизненным опытом.  Что могу им дать, кроме знаний? Прежде всего – любовь! И я каждый день прихожу к своим детям с любовью</w:t>
      </w:r>
      <w:r w:rsidR="00077945" w:rsidRPr="00592220">
        <w:t xml:space="preserve">. Быть доброй и терпимой к каждому становится привычкой, необходимостью. </w:t>
      </w:r>
    </w:p>
    <w:p w:rsidR="00474EF2" w:rsidRPr="005B202D" w:rsidRDefault="00077945" w:rsidP="0007794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92220">
        <w:t>Я не работаю учителем, я живу своей профессией. И я с</w:t>
      </w:r>
      <w:r w:rsidR="008B3723" w:rsidRPr="00592220">
        <w:t>ама выбрала этот нелегкий</w:t>
      </w:r>
      <w:r w:rsidR="008B3723">
        <w:t xml:space="preserve"> путь. </w:t>
      </w:r>
      <w:r w:rsidR="00474EF2" w:rsidRPr="005B202D">
        <w:t xml:space="preserve">Выбранная мной профессия заставляет все время двигаться вперед, искать и находить что - то новое, развивать творческие способности. </w:t>
      </w:r>
    </w:p>
    <w:p w:rsidR="00474EF2" w:rsidRPr="005B202D" w:rsidRDefault="00474EF2" w:rsidP="00474EF2">
      <w:pPr>
        <w:pStyle w:val="a3"/>
        <w:shd w:val="clear" w:color="auto" w:fill="FFFFFF"/>
        <w:spacing w:after="0" w:line="360" w:lineRule="auto"/>
        <w:jc w:val="both"/>
        <w:textAlignment w:val="baseline"/>
      </w:pPr>
      <w:r w:rsidRPr="005B202D">
        <w:t>Каждый человек, проходя какой – то жизненный путь, задумывается о своей будущей профессии. И если я оглянусь назад, то я нисколько не буду жалеть, что выбрала эту профессию.</w:t>
      </w:r>
    </w:p>
    <w:p w:rsidR="00474EF2" w:rsidRDefault="00474EF2" w:rsidP="00474EF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B202D">
        <w:t>Найти свое призвание, утвердиться в нем – это и есть счастье</w:t>
      </w:r>
      <w:r w:rsidR="005B202D">
        <w:t xml:space="preserve"> и я желаю вам</w:t>
      </w:r>
      <w:r w:rsidR="008B3723">
        <w:t>:</w:t>
      </w:r>
    </w:p>
    <w:p w:rsidR="008B3723" w:rsidRDefault="008B3723" w:rsidP="008B372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</w:rPr>
      </w:pPr>
    </w:p>
    <w:p w:rsidR="005B202D" w:rsidRPr="008B3723" w:rsidRDefault="005B202D" w:rsidP="008B372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</w:rPr>
      </w:pPr>
      <w:r w:rsidRPr="008B3723">
        <w:rPr>
          <w:b/>
        </w:rPr>
        <w:t>1. Верьте в успех.</w:t>
      </w:r>
    </w:p>
    <w:p w:rsidR="005B202D" w:rsidRPr="008B3723" w:rsidRDefault="005B202D" w:rsidP="008B372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</w:rPr>
      </w:pPr>
      <w:r w:rsidRPr="008B3723">
        <w:rPr>
          <w:b/>
        </w:rPr>
        <w:t>2. Ставьте цели и планируйте.</w:t>
      </w:r>
    </w:p>
    <w:p w:rsidR="002119F7" w:rsidRPr="008B3723" w:rsidRDefault="005B202D" w:rsidP="008B372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23">
        <w:rPr>
          <w:rFonts w:ascii="Times New Roman" w:hAnsi="Times New Roman" w:cs="Times New Roman"/>
          <w:b/>
          <w:sz w:val="24"/>
          <w:szCs w:val="24"/>
        </w:rPr>
        <w:t>3. Будьте трудолюбивым.</w:t>
      </w:r>
    </w:p>
    <w:p w:rsidR="005B202D" w:rsidRPr="008B3723" w:rsidRDefault="005B202D" w:rsidP="008B372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23">
        <w:rPr>
          <w:rFonts w:ascii="Times New Roman" w:hAnsi="Times New Roman" w:cs="Times New Roman"/>
          <w:b/>
          <w:sz w:val="24"/>
          <w:szCs w:val="24"/>
        </w:rPr>
        <w:t>4. Занимайтесь только любимым делом!</w:t>
      </w:r>
    </w:p>
    <w:p w:rsidR="005B202D" w:rsidRPr="008B3723" w:rsidRDefault="005B202D" w:rsidP="008B372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23">
        <w:rPr>
          <w:rFonts w:ascii="Times New Roman" w:hAnsi="Times New Roman" w:cs="Times New Roman"/>
          <w:b/>
          <w:sz w:val="24"/>
          <w:szCs w:val="24"/>
        </w:rPr>
        <w:t>5. Никогда не сдавайтесь!</w:t>
      </w:r>
    </w:p>
    <w:sectPr w:rsidR="005B202D" w:rsidRPr="008B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7C"/>
    <w:rsid w:val="00077945"/>
    <w:rsid w:val="002119F7"/>
    <w:rsid w:val="002136AF"/>
    <w:rsid w:val="00474EF2"/>
    <w:rsid w:val="00592220"/>
    <w:rsid w:val="005B202D"/>
    <w:rsid w:val="008B3723"/>
    <w:rsid w:val="00B501E3"/>
    <w:rsid w:val="00CE4240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195E-BC65-4288-A8AD-5640207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2015-12-05T04:00:00Z</cp:lastPrinted>
  <dcterms:created xsi:type="dcterms:W3CDTF">2015-12-05T03:23:00Z</dcterms:created>
  <dcterms:modified xsi:type="dcterms:W3CDTF">2016-01-16T03:36:00Z</dcterms:modified>
</cp:coreProperties>
</file>