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78" w:rsidRPr="00310E78" w:rsidRDefault="00A34674" w:rsidP="00310E78">
      <w:pPr>
        <w:spacing w:line="240" w:lineRule="auto"/>
        <w:jc w:val="center"/>
        <w:rPr>
          <w:b/>
          <w:sz w:val="32"/>
          <w:szCs w:val="32"/>
        </w:rPr>
      </w:pPr>
      <w:r w:rsidRPr="00A34674">
        <w:rPr>
          <w:b/>
          <w:sz w:val="32"/>
          <w:szCs w:val="32"/>
        </w:rPr>
        <w:t xml:space="preserve">Праздник </w:t>
      </w:r>
      <w:r w:rsidR="00310E78">
        <w:rPr>
          <w:b/>
          <w:sz w:val="32"/>
          <w:szCs w:val="32"/>
        </w:rPr>
        <w:t xml:space="preserve">мам </w:t>
      </w:r>
    </w:p>
    <w:p w:rsidR="000D492E" w:rsidRDefault="00B90CB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Дорогие гости- учителя, мамы, бабушки! Поздравляем вас с наступлением весны, с первым весенним праздником-Днём 8 Марта!</w:t>
      </w:r>
    </w:p>
    <w:p w:rsidR="008F3B59" w:rsidRDefault="00B90CB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8 Марта-  День торжественный,</w:t>
      </w:r>
    </w:p>
    <w:p w:rsidR="00B90CB0" w:rsidRDefault="00B90CB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День радости и красоты.</w:t>
      </w:r>
    </w:p>
    <w:p w:rsidR="00B90CB0" w:rsidRDefault="00B90CB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всей земле он дарит женщинам</w:t>
      </w:r>
    </w:p>
    <w:p w:rsidR="00B90CB0" w:rsidRDefault="00B90CB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Свои улыбки и цветы!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1 ученик</w:t>
      </w:r>
      <w:r>
        <w:rPr>
          <w:sz w:val="28"/>
          <w:szCs w:val="28"/>
        </w:rPr>
        <w:t>: Мама-слово дорогое.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слове том тепло и свет.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славный день 8 Марта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Нашим мамам шлём привет!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2 ученик</w:t>
      </w:r>
      <w:r>
        <w:rPr>
          <w:sz w:val="28"/>
          <w:szCs w:val="28"/>
        </w:rPr>
        <w:t>: Весна шагает по дворам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лучах тепла и света.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Сегодня праздник наших мам,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нам приятно это.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От чистого сердца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Простыми словами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Давайте, друзья,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Потолкуем о маме.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3 ученик</w:t>
      </w:r>
      <w:r>
        <w:rPr>
          <w:sz w:val="28"/>
          <w:szCs w:val="28"/>
        </w:rPr>
        <w:t>: Я поздравить маму с праздником хочу.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Сделаю для мамы всё, что захочу.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Уберу свой столик, вымою игрушки,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Постелю кроватку куколке-подружке.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Вместе с куклой Ниной испечём печенье.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Хоть из пластилина, но ведь угощенье.</w:t>
      </w:r>
    </w:p>
    <w:p w:rsidR="00B90CB0" w:rsidRDefault="00B90CB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Наш подарок маме мы на стол поставим</w:t>
      </w:r>
      <w:r w:rsidR="000906CA">
        <w:rPr>
          <w:sz w:val="28"/>
          <w:szCs w:val="28"/>
        </w:rPr>
        <w:t>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с куклой Ниной мамочку поздравим.</w:t>
      </w:r>
    </w:p>
    <w:p w:rsidR="008F3B59" w:rsidRDefault="008F3B59" w:rsidP="008F3B59">
      <w:pPr>
        <w:spacing w:line="240" w:lineRule="auto"/>
        <w:rPr>
          <w:b/>
          <w:sz w:val="28"/>
          <w:szCs w:val="28"/>
        </w:rPr>
      </w:pP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4 ученик</w:t>
      </w:r>
      <w:r>
        <w:rPr>
          <w:sz w:val="28"/>
          <w:szCs w:val="28"/>
        </w:rPr>
        <w:t>: Я подарок маме начал рисовать.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Выглянуло солнышко и зовёт гулять.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Солнце, солнце, не сердись, лучше рядышком садись.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Мамин праздник раз в году, нарисую и пойду.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Вот луна, ракета, речка, лес и сад.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Подарить я маме всё на свете рад!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 ещё на праздник маме подарить?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Надо постараться и послушным быть.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</w:p>
    <w:p w:rsidR="000906CA" w:rsidRDefault="000906CA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Песня « Очень любим мамочку».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на праздник к нам пришли не только мамы, но и бабушки. И их мы тоже хотим поздравить.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5 ученик</w:t>
      </w:r>
      <w:r>
        <w:rPr>
          <w:sz w:val="28"/>
          <w:szCs w:val="28"/>
        </w:rPr>
        <w:t>: Мы с моею бабушкой – старые друзья.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До чего хорошая бабушка моя!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Сказок знает столько, что не перечесть,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всегда в запасе новенькие есть!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6 ученик</w:t>
      </w:r>
      <w:r>
        <w:rPr>
          <w:sz w:val="28"/>
          <w:szCs w:val="28"/>
        </w:rPr>
        <w:t>: А вот руки бабушки – это просто клад!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Быть без дела бабушке руки не велят!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Золотые, ловкие, как люблю я их!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Нет, других, наверное, не найти таких.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7 ученик</w:t>
      </w:r>
      <w:r>
        <w:rPr>
          <w:sz w:val="28"/>
          <w:szCs w:val="28"/>
        </w:rPr>
        <w:t>: Мы очень любим бабушку,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Мы очень дружим с ней.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 хорошей, доброй бабушкой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Ребятам веселей!</w:t>
      </w:r>
    </w:p>
    <w:p w:rsidR="000906CA" w:rsidRDefault="000906CA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Песня про бабушку.</w:t>
      </w:r>
    </w:p>
    <w:p w:rsidR="000906CA" w:rsidRDefault="000906CA" w:rsidP="008F3B59">
      <w:pPr>
        <w:spacing w:line="240" w:lineRule="auto"/>
        <w:rPr>
          <w:i/>
          <w:sz w:val="28"/>
          <w:szCs w:val="28"/>
        </w:rPr>
      </w:pPr>
    </w:p>
    <w:p w:rsidR="000906CA" w:rsidRDefault="000906CA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Без весны, известно нам,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 бывает праздник мам.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Где же нам её искать?</w:t>
      </w:r>
    </w:p>
    <w:p w:rsidR="000906CA" w:rsidRDefault="000906CA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Как же нам весну позвать?</w:t>
      </w:r>
    </w:p>
    <w:p w:rsidR="000906CA" w:rsidRDefault="001C35F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вбегает Колобок.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так чудо-Колобок!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Колобок- румяный бок!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Ты откуда прикатился,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зачем сюда явился?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Я, Колобок-Колобок,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Колобок-румяный бок.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Я от бабушки ушёл,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Я от дедушки ушёл.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Я принёс для вас письмо.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Где ж оно? Ах, вот оно!</w:t>
      </w:r>
    </w:p>
    <w:p w:rsidR="001C35F0" w:rsidRDefault="001C35F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Даёт конверт ведущему.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Вот спасибо, Колобок,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Колобок, румяный бок!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Интересно, от кого это письмо? Давайте почитаем.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Здравствуйте, мои ребятки!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Расскажу всё по порядку.</w:t>
      </w:r>
    </w:p>
    <w:p w:rsidR="001C35F0" w:rsidRDefault="001C35F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Я-Зима, Весны сестрица,</w:t>
      </w:r>
    </w:p>
    <w:p w:rsidR="001C35F0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Снега, стужи мастерица.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 пора мне собираться,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 на север возвращаться.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Без меня вы не скучайте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Весну-красну встречайте!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Расцветут тогда цветы,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Солнце засмеётся.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Станут птицы песни петь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Весна проснётся.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ж, ребята, Зима велит нам веселиться и будить Весну. Послушаем её совета. А чтобы она поскорее проснулась, ребята исполнят весенний хоровод.</w:t>
      </w:r>
    </w:p>
    <w:p w:rsidR="00783D6C" w:rsidRDefault="00783D6C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танец-хоровод « Веснянка»</w:t>
      </w:r>
    </w:p>
    <w:p w:rsidR="00783D6C" w:rsidRDefault="00783D6C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Издалека слышен голос.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Наконец-то я пришла,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Путь-дороженьку нашла!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Слышу чьи-то голоса,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Значит, ждут нас чудеса!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Только чтоб их увидать,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Загадку надо отгадать.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Готовы?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От кого же убежали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 тарелки, ложки,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кастрюли, и стаканы,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даже поварёшки?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Это кто? Скажите хором…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бабушка Федора!</w:t>
      </w:r>
    </w:p>
    <w:p w:rsidR="00783D6C" w:rsidRDefault="00783D6C" w:rsidP="008F3B59">
      <w:pPr>
        <w:spacing w:line="240" w:lineRule="auto"/>
        <w:rPr>
          <w:sz w:val="28"/>
          <w:szCs w:val="28"/>
        </w:rPr>
      </w:pPr>
    </w:p>
    <w:p w:rsidR="00783D6C" w:rsidRDefault="00783D6C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Здравствуйте, ребята и гости! Я –бабушка Федора. Всю свою посуду я вернула, почистила, помыла и теперь держу её в порядке</w:t>
      </w:r>
      <w:r w:rsidR="00FE0E40">
        <w:rPr>
          <w:sz w:val="28"/>
          <w:szCs w:val="28"/>
        </w:rPr>
        <w:t xml:space="preserve"> и чистоте, чтоб она опять не убежала. Ох, и плохо же без посуды! Ни чаю попить, ни каши поесть. А вы, ребята, чистоту соблюдаете? Полы подметаете? Стол накрываете? А вот я сейчас и проверю.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немного поиграем, позабавим наших мам.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Пусть от их улыбок светлых стане</w:t>
      </w:r>
      <w:r w:rsidR="008F3B59">
        <w:rPr>
          <w:sz w:val="28"/>
          <w:szCs w:val="28"/>
        </w:rPr>
        <w:t>т</w:t>
      </w:r>
      <w:r>
        <w:rPr>
          <w:sz w:val="28"/>
          <w:szCs w:val="28"/>
        </w:rPr>
        <w:t xml:space="preserve"> радостнее нам!</w:t>
      </w:r>
    </w:p>
    <w:p w:rsidR="00FE0E40" w:rsidRDefault="00FE0E4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для 3 классов.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</w:t>
      </w:r>
      <w:r>
        <w:rPr>
          <w:sz w:val="28"/>
          <w:szCs w:val="28"/>
        </w:rPr>
        <w:t>: Молодцы, ребята, сразу видно-хорошие помощники. Что ж, как говорится, сделал дело-гуляй смело!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Будем праздник продолжать-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Предлагаю поплясать!</w:t>
      </w:r>
    </w:p>
    <w:p w:rsidR="00FE0E40" w:rsidRDefault="00FE0E4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танец моряков.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Ну, ребята, хороши!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Станцевали от души.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Только есть вопрос для вас.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Я задам его сейчас.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Почему кругом так грустно?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Почему так в доме пусто?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Почему же? В чём секрет?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Потому что мамы нет.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</w:t>
      </w:r>
      <w:r>
        <w:rPr>
          <w:sz w:val="28"/>
          <w:szCs w:val="28"/>
        </w:rPr>
        <w:t>: Что такое? Что случилось?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Всё вокруг преобразилось.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Что же это за дела?</w:t>
      </w:r>
    </w:p>
    <w:p w:rsidR="00FE0E40" w:rsidRDefault="00FE0E40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Это мамочка пришла.</w:t>
      </w:r>
    </w:p>
    <w:p w:rsidR="00FE0E40" w:rsidRDefault="00FE0E40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 « Мама-солнышко моё»</w:t>
      </w:r>
    </w:p>
    <w:p w:rsidR="00FE0E40" w:rsidRDefault="000D4B2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Славно я повеселилась,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Поиграла, порезвилась!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сейчас домой пора,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До свиданья, детвора!</w:t>
      </w:r>
    </w:p>
    <w:p w:rsidR="000D4B27" w:rsidRDefault="000D4B27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Федора уходит. Раздаётся стук в дверь.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за шум и тарарам?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Кто-то в гости рвётся к нам!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Что ж, тихонько посидим,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Кто же это? Поглядим.</w:t>
      </w:r>
    </w:p>
    <w:p w:rsidR="000D4B27" w:rsidRDefault="000D4B27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Вбегает баба-Яга.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В тёмной чаще на опушке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живу в своей избушке.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 умею колдовать,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Лихо на метле летать.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Вижу-здесь полно ребят.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Значит, я не зря плутала,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Значит, я туда попала!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Здравствуйте, ребятишки!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Девчонки и мальчишки!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Говорил мне леший брат-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Слетай-ка в школу ты, сестра!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Дети там Весну встречают,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 праздником всех поздравляют: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Бабушек, девчонок,мам…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 тебя не будет там.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 ж меня не пригласили,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Про красавицу забыли!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обиды не прощу!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сейчас вам отомщу!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веселье отменяю,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отсюда выгоняю!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Перестань, Яга, сердиться!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Ну куда это годится?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 не трать ты силы зря,</w:t>
      </w:r>
    </w:p>
    <w:p w:rsidR="000D4B27" w:rsidRDefault="000D4B2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Не боимся мы тебя!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Ах, меня вы не боитесь?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Хорошо, тогда держитесь!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Я сейчас как закричу! ( кричит)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Как ногами застучу! ( стучит)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Весну к вам не пущу!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Злую скуку напущу!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Мы со скукою друзья,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Нас развеселить нельзя!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Скука вам не даст смеяться,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Бегать, прыгать, кувыркаться…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Вам Весну не разбудить!</w:t>
      </w:r>
      <w:r>
        <w:rPr>
          <w:sz w:val="28"/>
          <w:szCs w:val="28"/>
        </w:rPr>
        <w:br/>
        <w:t xml:space="preserve">                 Вам весну не раздобыть!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Ну а без Весны, все знают,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Мамин праздник не бывает! Вот!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Развесёлый мы народ,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Гоним скуку от ворот!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Если только захотим,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Вмиг тебя развеселим!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Эй, ребята-шалуны,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Да девчонки-хохотушки.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Выходите-ка скорей,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Запевайте-ка частушки!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Выходите-выходите,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Пойте-пойте, но смотрите,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Что б могла я засмеяться,</w:t>
      </w:r>
    </w:p>
    <w:p w:rsidR="00F56CC8" w:rsidRDefault="00F56CC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Вам придётся постараться!</w:t>
      </w:r>
    </w:p>
    <w:p w:rsidR="00F56CC8" w:rsidRDefault="00F56CC8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Исполняются частушки.</w:t>
      </w:r>
    </w:p>
    <w:p w:rsidR="00F56CC8" w:rsidRDefault="007F7FD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Ладно-ладно! Победили!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 меня развеселили!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 так просто я не сдамся,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Нет, такому не бывать!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 помощью игры я буду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Вашу ловкость проверять!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Не боитесь?</w:t>
      </w:r>
    </w:p>
    <w:p w:rsidR="007F7FD7" w:rsidRDefault="007F7FD7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для 2 классов « у кого цветок»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Ох, и ловкий народ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этой школе живет!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Но хочу у вас спросить,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Вы умеете дружить?</w:t>
      </w:r>
      <w:r>
        <w:rPr>
          <w:sz w:val="28"/>
          <w:szCs w:val="28"/>
        </w:rPr>
        <w:br/>
        <w:t xml:space="preserve">                  Вы ссоритесь? Ругаетесь?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может обзываетесь?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Ладно, всё равно не верю,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Я сейчас вас всех проверю!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Посмотрю, какие вы дружные , как умеете всё делать вместе!</w:t>
      </w:r>
    </w:p>
    <w:p w:rsidR="007F7FD7" w:rsidRDefault="007F7FD7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ритмическая игра.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Ох, играли вы диво,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Очень дружно и красиво.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 душой помолодела.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Всё б плясала, песни пела!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 пора и меру знать,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Нужно в лес скорей бежать!</w:t>
      </w:r>
    </w:p>
    <w:p w:rsidR="007F7FD7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Весну Красную будить,</w:t>
      </w:r>
    </w:p>
    <w:p w:rsidR="00180F5E" w:rsidRDefault="007F7FD7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0F5E">
        <w:rPr>
          <w:sz w:val="28"/>
          <w:szCs w:val="28"/>
        </w:rPr>
        <w:t xml:space="preserve">        Чтобы всем вам угодить!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До свидания, ребята!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Мы смеялись и плясали,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игры шумные играли,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Весны всё нет и нет!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 чём загадка, в чём секрет?</w:t>
      </w:r>
    </w:p>
    <w:p w:rsidR="00180F5E" w:rsidRDefault="00180F5E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Входит Весна.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 w:rsidRPr="008F3B59"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Здравствуйте, мои друзья!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 вам пришла на праздник я!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Ваши песни услыхала.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Но туда ли я попала?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Здесь ли все поют, играют?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меня, Весну, встречают?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Ждали мы тебя, Весна!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Ты нам очень всем нужна!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Вместе с нами ты садись,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 ребяток подивись!</w:t>
      </w:r>
    </w:p>
    <w:p w:rsidR="00180F5E" w:rsidRDefault="00180F5E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ритмическая игра.</w:t>
      </w:r>
    </w:p>
    <w:p w:rsidR="00180F5E" w:rsidRDefault="00180F5E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 сейчас свой подарок мамам и бабушкам покажут ученики 1 классов.</w:t>
      </w:r>
    </w:p>
    <w:p w:rsidR="00D47478" w:rsidRDefault="00D47478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 игра « Мама ищет своего ребёнка»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Весна</w:t>
      </w:r>
      <w:r>
        <w:rPr>
          <w:sz w:val="28"/>
          <w:szCs w:val="28"/>
        </w:rPr>
        <w:t>: С 8 Марта поздравляю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Бабушек, девчонок, мам!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Счастья, радости желаю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большим, и малышам!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чтоб поднять всем настроенье,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Приглашаю на цветочное представленье.</w:t>
      </w:r>
    </w:p>
    <w:p w:rsidR="00D47478" w:rsidRDefault="00D47478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танец цветов.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Всем гостям, девчонкам и мальчишкам, 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Непоседам-шалунишкам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Подарить хочу цветы небывалой красоты.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Чтоб увидеть их, сперва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Нужно всем закрыть глаза.</w:t>
      </w:r>
    </w:p>
    <w:p w:rsidR="00D47478" w:rsidRDefault="00D47478" w:rsidP="008F3B5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Открывается цветочная поляна.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Весна</w:t>
      </w:r>
      <w:r>
        <w:rPr>
          <w:sz w:val="28"/>
          <w:szCs w:val="28"/>
        </w:rPr>
        <w:t>: Раз, два, три, четыре, пять,</w:t>
      </w:r>
    </w:p>
    <w:p w:rsidR="00D47478" w:rsidRDefault="00D47478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Глазки можно открывать.</w:t>
      </w:r>
    </w:p>
    <w:p w:rsidR="008F3B59" w:rsidRDefault="00D47478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Вот это чудо! Посмотрите-ка, ребята, какая красивая цветочная поляна!</w:t>
      </w:r>
      <w:r w:rsidR="008F3B59">
        <w:rPr>
          <w:sz w:val="28"/>
          <w:szCs w:val="28"/>
        </w:rPr>
        <w:t xml:space="preserve"> А цветы не простые, а с сюрпризом. После окончания нашего праздника каждый сможет выбрать себе цветок.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Вас ещё раз поздравляю,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Быть весёлыми желаю!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Возвращаться мне пора,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До свиданья, детвора!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 w:rsidRPr="00D555C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Пели мы и танцевали.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Как могли, вас развлекали.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До свиданья, в добрый час!</w:t>
      </w:r>
    </w:p>
    <w:p w:rsidR="008F3B59" w:rsidRDefault="008F3B59" w:rsidP="008F3B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Ждём ещё на праздник вас!</w:t>
      </w:r>
    </w:p>
    <w:p w:rsidR="00F56CC8" w:rsidRPr="000D4B27" w:rsidRDefault="008F3B59" w:rsidP="008F3B5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Гости выбирают себе цветы.</w:t>
      </w:r>
      <w:r w:rsidR="00F56CC8">
        <w:rPr>
          <w:sz w:val="28"/>
          <w:szCs w:val="28"/>
        </w:rPr>
        <w:t xml:space="preserve">    </w:t>
      </w:r>
    </w:p>
    <w:p w:rsidR="00783D6C" w:rsidRPr="00783D6C" w:rsidRDefault="00783D6C" w:rsidP="008F3B59">
      <w:pPr>
        <w:spacing w:line="240" w:lineRule="auto"/>
        <w:rPr>
          <w:i/>
          <w:sz w:val="28"/>
          <w:szCs w:val="28"/>
        </w:rPr>
      </w:pPr>
    </w:p>
    <w:sectPr w:rsidR="00783D6C" w:rsidRPr="00783D6C" w:rsidSect="000D49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0C" w:rsidRDefault="00DD050C" w:rsidP="00D555C3">
      <w:pPr>
        <w:spacing w:after="0" w:line="240" w:lineRule="auto"/>
      </w:pPr>
      <w:r>
        <w:separator/>
      </w:r>
    </w:p>
  </w:endnote>
  <w:endnote w:type="continuationSeparator" w:id="0">
    <w:p w:rsidR="00DD050C" w:rsidRDefault="00DD050C" w:rsidP="00D5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5310"/>
      <w:docPartObj>
        <w:docPartGallery w:val="Page Numbers (Bottom of Page)"/>
        <w:docPartUnique/>
      </w:docPartObj>
    </w:sdtPr>
    <w:sdtContent>
      <w:p w:rsidR="00D555C3" w:rsidRDefault="00756989">
        <w:pPr>
          <w:pStyle w:val="a5"/>
          <w:jc w:val="right"/>
        </w:pPr>
        <w:fldSimple w:instr=" PAGE   \* MERGEFORMAT ">
          <w:r w:rsidR="00310E78">
            <w:rPr>
              <w:noProof/>
            </w:rPr>
            <w:t>10</w:t>
          </w:r>
        </w:fldSimple>
      </w:p>
    </w:sdtContent>
  </w:sdt>
  <w:p w:rsidR="00D555C3" w:rsidRDefault="00D555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0C" w:rsidRDefault="00DD050C" w:rsidP="00D555C3">
      <w:pPr>
        <w:spacing w:after="0" w:line="240" w:lineRule="auto"/>
      </w:pPr>
      <w:r>
        <w:separator/>
      </w:r>
    </w:p>
  </w:footnote>
  <w:footnote w:type="continuationSeparator" w:id="0">
    <w:p w:rsidR="00DD050C" w:rsidRDefault="00DD050C" w:rsidP="00D55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CB0"/>
    <w:rsid w:val="00043081"/>
    <w:rsid w:val="000906CA"/>
    <w:rsid w:val="000D492E"/>
    <w:rsid w:val="000D4B27"/>
    <w:rsid w:val="00180F5E"/>
    <w:rsid w:val="001C35F0"/>
    <w:rsid w:val="00310E78"/>
    <w:rsid w:val="00756989"/>
    <w:rsid w:val="00783D6C"/>
    <w:rsid w:val="007F7FD7"/>
    <w:rsid w:val="008400CF"/>
    <w:rsid w:val="008F3B59"/>
    <w:rsid w:val="00A34674"/>
    <w:rsid w:val="00AD35A9"/>
    <w:rsid w:val="00B90CB0"/>
    <w:rsid w:val="00D47478"/>
    <w:rsid w:val="00D555C3"/>
    <w:rsid w:val="00DD050C"/>
    <w:rsid w:val="00F56CC8"/>
    <w:rsid w:val="00F648C0"/>
    <w:rsid w:val="00F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5C3"/>
  </w:style>
  <w:style w:type="paragraph" w:styleId="a5">
    <w:name w:val="footer"/>
    <w:basedOn w:val="a"/>
    <w:link w:val="a6"/>
    <w:uiPriority w:val="99"/>
    <w:unhideWhenUsed/>
    <w:rsid w:val="00D5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2014-02-23T08:34:00Z</cp:lastPrinted>
  <dcterms:created xsi:type="dcterms:W3CDTF">2014-02-23T06:24:00Z</dcterms:created>
  <dcterms:modified xsi:type="dcterms:W3CDTF">2016-01-16T19:38:00Z</dcterms:modified>
</cp:coreProperties>
</file>