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A6" w:rsidRDefault="001E0C2F" w:rsidP="001E0C2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DA6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проведения недели начальных классов </w:t>
      </w:r>
    </w:p>
    <w:p w:rsidR="00A16482" w:rsidRDefault="00213E9A" w:rsidP="001E0C2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МОУ СОШ №7</w:t>
      </w:r>
      <w:r w:rsidR="00A16482">
        <w:rPr>
          <w:rFonts w:ascii="Times New Roman" w:eastAsia="Times New Roman" w:hAnsi="Times New Roman" w:cs="Times New Roman"/>
          <w:b/>
          <w:sz w:val="28"/>
          <w:szCs w:val="28"/>
        </w:rPr>
        <w:t xml:space="preserve"> п. </w:t>
      </w:r>
      <w:proofErr w:type="gramStart"/>
      <w:r w:rsidR="00A16482">
        <w:rPr>
          <w:rFonts w:ascii="Times New Roman" w:eastAsia="Times New Roman" w:hAnsi="Times New Roman" w:cs="Times New Roman"/>
          <w:b/>
          <w:sz w:val="28"/>
          <w:szCs w:val="28"/>
        </w:rPr>
        <w:t>Балтийский</w:t>
      </w:r>
      <w:proofErr w:type="gramEnd"/>
      <w:r w:rsidR="00A16482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Курского района</w:t>
      </w:r>
    </w:p>
    <w:p w:rsidR="00A16482" w:rsidRDefault="00A16482" w:rsidP="001E0C2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Ставропольского края</w:t>
      </w:r>
    </w:p>
    <w:p w:rsidR="00A16482" w:rsidRDefault="00A16482" w:rsidP="001E0C2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C2F" w:rsidRPr="00A16482" w:rsidRDefault="00213E9A" w:rsidP="001E0C2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16</w:t>
      </w:r>
      <w:r w:rsidR="00C037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15C3"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 w:rsidR="00C0376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21</w:t>
      </w:r>
      <w:r w:rsidR="001E0C2F" w:rsidRPr="00883D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15C3"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 w:rsidR="001E0C2F" w:rsidRPr="00883DA6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1815C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E0C2F" w:rsidRPr="00883DA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9480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1194"/>
        <w:gridCol w:w="926"/>
        <w:gridCol w:w="5110"/>
        <w:gridCol w:w="2250"/>
      </w:tblGrid>
      <w:tr w:rsidR="00EA561A" w:rsidRPr="00EA561A" w:rsidTr="00EA561A"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C2F" w:rsidRPr="00883DA6" w:rsidRDefault="001E0C2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D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C2F" w:rsidRPr="00883DA6" w:rsidRDefault="001E0C2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D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Время</w:t>
            </w: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C2F" w:rsidRPr="00883DA6" w:rsidRDefault="001E0C2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D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C2F" w:rsidRPr="00883DA6" w:rsidRDefault="001E0C2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D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Класс/ Ответственный</w:t>
            </w:r>
          </w:p>
        </w:tc>
      </w:tr>
      <w:tr w:rsidR="00EA561A" w:rsidRPr="00EA561A" w:rsidTr="00EA561A">
        <w:tc>
          <w:tcPr>
            <w:tcW w:w="11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C2F" w:rsidRPr="00883DA6" w:rsidRDefault="00974CAE" w:rsidP="001815C3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16</w:t>
            </w:r>
            <w:r w:rsidR="001E0C2F" w:rsidRPr="00883DA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  <w:r w:rsidR="001815C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04</w:t>
            </w:r>
            <w:r w:rsidR="00EA561A" w:rsidRPr="00883DA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.1</w:t>
            </w:r>
            <w:r w:rsidR="001815C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C2F" w:rsidRPr="00416058" w:rsidRDefault="001E0C2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6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 </w:t>
            </w:r>
            <w:r w:rsidR="004160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4-ый урок</w:t>
            </w: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C2F" w:rsidRDefault="001E0C2F" w:rsidP="00EA561A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A56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1.Открытие</w:t>
            </w:r>
            <w:r w:rsidR="00EA561A" w:rsidRPr="00EA56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недели</w:t>
            </w:r>
            <w:r w:rsidR="00EA561A" w:rsidRPr="00EA56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начальных классов </w:t>
            </w:r>
            <w:r w:rsidRPr="00EA56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 общешкольной линейке</w:t>
            </w:r>
            <w:r w:rsidR="00EA56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974CAE" w:rsidRDefault="00974CAE" w:rsidP="00974CA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E0C2F" w:rsidRPr="00974CAE" w:rsidRDefault="001E0C2F" w:rsidP="00974C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C2F" w:rsidRDefault="001815C3">
            <w:pPr>
              <w:spacing w:after="0" w:line="28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Борисова В</w:t>
            </w:r>
            <w:r w:rsidR="001E0C2F" w:rsidRPr="00EA56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.А.</w:t>
            </w:r>
          </w:p>
          <w:p w:rsidR="00EA561A" w:rsidRPr="00EA561A" w:rsidRDefault="00EA561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EA561A" w:rsidRPr="00EA561A" w:rsidTr="00EA561A">
        <w:tc>
          <w:tcPr>
            <w:tcW w:w="11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C2F" w:rsidRPr="00883DA6" w:rsidRDefault="00974CAE" w:rsidP="001815C3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17</w:t>
            </w:r>
            <w:r w:rsidR="00EA561A" w:rsidRPr="00883DA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  <w:r w:rsidR="001815C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04</w:t>
            </w:r>
            <w:r w:rsidR="00EA561A" w:rsidRPr="00883DA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.1</w:t>
            </w:r>
            <w:r w:rsidR="001815C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C2F" w:rsidRPr="00EA561A" w:rsidRDefault="00DE194D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1E0C2F" w:rsidRPr="00EA56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-ой урок</w:t>
            </w:r>
          </w:p>
          <w:p w:rsidR="001E0C2F" w:rsidRPr="00EA561A" w:rsidRDefault="001E0C2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6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1E0C2F" w:rsidRPr="00EA561A" w:rsidRDefault="001E0C2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6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058" w:rsidRPr="00974CAE" w:rsidRDefault="00416058" w:rsidP="00416058">
            <w:pPr>
              <w:spacing w:after="0" w:line="285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Конкурс «Король письма» </w:t>
            </w:r>
            <w:r w:rsidRPr="00974CAE">
              <w:rPr>
                <w:rFonts w:ascii="Times New Roman" w:hAnsi="Times New Roman" w:cs="Times New Roman"/>
                <w:sz w:val="28"/>
                <w:szCs w:val="28"/>
              </w:rPr>
              <w:t>Как мы пишем. Определение лучшего в каллиграфии и правильном безошибочном письме</w:t>
            </w:r>
          </w:p>
          <w:p w:rsidR="00974CAE" w:rsidRDefault="00974CAE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C9C" w:rsidRPr="00EA561A" w:rsidRDefault="00F62C9C" w:rsidP="00F62C9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C56" w:rsidRDefault="00A51C56" w:rsidP="00A51C56">
            <w:pPr>
              <w:spacing w:after="0" w:line="28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74CAE" w:rsidRDefault="00416058" w:rsidP="00416058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6058" w:rsidRDefault="001815C3" w:rsidP="00416058">
            <w:pPr>
              <w:spacing w:after="0" w:line="28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Борисова В</w:t>
            </w:r>
            <w:r w:rsidR="00416058" w:rsidRPr="00EA56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.А.</w:t>
            </w:r>
          </w:p>
          <w:p w:rsidR="00416058" w:rsidRDefault="00416058" w:rsidP="00416058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6058" w:rsidRPr="00EA561A" w:rsidRDefault="00416058" w:rsidP="00416058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61A" w:rsidRPr="00EA561A" w:rsidTr="00EA561A">
        <w:trPr>
          <w:trHeight w:val="1605"/>
        </w:trPr>
        <w:tc>
          <w:tcPr>
            <w:tcW w:w="119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C2F" w:rsidRPr="00883DA6" w:rsidRDefault="00974CAE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18</w:t>
            </w:r>
            <w:r w:rsidR="00EA561A" w:rsidRPr="00883DA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  <w:r w:rsidR="001815C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04</w:t>
            </w:r>
            <w:r w:rsidR="00EA561A" w:rsidRPr="00883DA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.1</w:t>
            </w:r>
            <w:r w:rsidR="001815C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1E0C2F" w:rsidRPr="00883DA6" w:rsidRDefault="001E0C2F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DA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 </w:t>
            </w:r>
          </w:p>
          <w:p w:rsidR="001E0C2F" w:rsidRPr="00883DA6" w:rsidRDefault="001E0C2F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DA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 </w:t>
            </w:r>
          </w:p>
          <w:p w:rsidR="001E0C2F" w:rsidRPr="00883DA6" w:rsidRDefault="001E0C2F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DA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 </w:t>
            </w:r>
          </w:p>
          <w:p w:rsidR="001E0C2F" w:rsidRPr="00883DA6" w:rsidRDefault="001E0C2F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DA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058" w:rsidRDefault="00416058">
            <w:pPr>
              <w:spacing w:after="0" w:line="28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16058" w:rsidRDefault="00416058">
            <w:pPr>
              <w:spacing w:after="0" w:line="28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1E0C2F" w:rsidRPr="00EA561A" w:rsidRDefault="00416058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1E0C2F" w:rsidRPr="00EA56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-ой урок</w:t>
            </w:r>
          </w:p>
          <w:p w:rsidR="001E0C2F" w:rsidRPr="00EA561A" w:rsidRDefault="001E0C2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6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1E0C2F" w:rsidRPr="00EA561A" w:rsidRDefault="001E0C2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6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1E0C2F" w:rsidRPr="00EA561A" w:rsidRDefault="001E0C2F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6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C2F" w:rsidRDefault="001E0C2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6058" w:rsidRDefault="00416058" w:rsidP="00DE194D">
            <w:pPr>
              <w:spacing w:after="0" w:line="285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194D" w:rsidRPr="00974CAE" w:rsidRDefault="00DE194D" w:rsidP="00DE194D">
            <w:pPr>
              <w:spacing w:after="0" w:line="285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Внеклассное мероприятие «Знатоки природы».</w:t>
            </w:r>
          </w:p>
          <w:p w:rsidR="00DE194D" w:rsidRPr="00974CAE" w:rsidRDefault="00DE194D" w:rsidP="00DE19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Определение лучшего знатока природы.</w:t>
            </w:r>
          </w:p>
          <w:p w:rsidR="00DE194D" w:rsidRDefault="00DE194D" w:rsidP="00F62C9C">
            <w:pPr>
              <w:spacing w:after="0" w:line="285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4CAE" w:rsidRPr="00EA561A" w:rsidRDefault="00974CAE" w:rsidP="00DE194D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23F2C" w:rsidRDefault="00823F2C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764" w:rsidRDefault="00C03764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6058" w:rsidRDefault="00416058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6058" w:rsidRDefault="001815C3" w:rsidP="00416058">
            <w:pPr>
              <w:spacing w:after="0" w:line="28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Борисова В</w:t>
            </w:r>
            <w:r w:rsidR="00416058" w:rsidRPr="00EA56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.А.</w:t>
            </w:r>
          </w:p>
          <w:p w:rsidR="00416058" w:rsidRPr="00EA561A" w:rsidRDefault="00416058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61A" w:rsidRPr="00EA561A" w:rsidTr="00BE0A4B">
        <w:trPr>
          <w:trHeight w:val="2055"/>
        </w:trPr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1A" w:rsidRPr="00883DA6" w:rsidRDefault="00EA561A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DA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 </w:t>
            </w:r>
          </w:p>
          <w:p w:rsidR="00EA561A" w:rsidRPr="00883DA6" w:rsidRDefault="00974CAE" w:rsidP="001815C3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19</w:t>
            </w:r>
            <w:r w:rsidR="00EA561A" w:rsidRPr="00883DA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  <w:r w:rsidR="001815C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04</w:t>
            </w:r>
            <w:r w:rsidR="00EA561A" w:rsidRPr="00883DA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.1</w:t>
            </w:r>
            <w:r w:rsidR="001815C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5C3" w:rsidRDefault="00EA561A" w:rsidP="001815C3">
            <w:pPr>
              <w:spacing w:after="0" w:line="28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A56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="001815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1815C3" w:rsidRPr="00EA56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-ой ур</w:t>
            </w:r>
            <w:r w:rsidR="001815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ок</w:t>
            </w:r>
          </w:p>
          <w:p w:rsidR="001815C3" w:rsidRDefault="001815C3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1815C3" w:rsidRDefault="001815C3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A561A" w:rsidRDefault="00DE194D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="00EA561A" w:rsidRPr="00EA56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-ой урок</w:t>
            </w:r>
          </w:p>
          <w:p w:rsidR="00DE194D" w:rsidRDefault="00DE194D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16058" w:rsidRDefault="00416058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E194D" w:rsidRPr="00DE194D" w:rsidRDefault="00DE194D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5-ый урок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5C3" w:rsidRDefault="001815C3" w:rsidP="001815C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однозначных чисел.</w:t>
            </w:r>
          </w:p>
          <w:p w:rsidR="001815C3" w:rsidRDefault="001815C3" w:rsidP="00A51C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15C3" w:rsidRDefault="001815C3" w:rsidP="00A51C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1C56" w:rsidRPr="00A51C56" w:rsidRDefault="00A51C56" w:rsidP="00A51C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51C56">
              <w:rPr>
                <w:rFonts w:ascii="Times New Roman" w:hAnsi="Times New Roman" w:cs="Times New Roman"/>
                <w:sz w:val="32"/>
                <w:szCs w:val="32"/>
              </w:rPr>
              <w:t>«Весёлые старты»</w:t>
            </w:r>
          </w:p>
          <w:p w:rsidR="00416058" w:rsidRDefault="00416058" w:rsidP="00DE194D">
            <w:pPr>
              <w:spacing w:after="0" w:line="48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416058" w:rsidRDefault="00416058" w:rsidP="00DE194D">
            <w:pPr>
              <w:spacing w:after="0" w:line="285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194D" w:rsidRDefault="00DE194D" w:rsidP="00DE194D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 чтецов</w:t>
            </w:r>
            <w:r w:rsidR="00181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139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15C3">
              <w:rPr>
                <w:rFonts w:ascii="Times New Roman" w:hAnsi="Times New Roman" w:cs="Times New Roman"/>
                <w:sz w:val="28"/>
                <w:szCs w:val="28"/>
              </w:rPr>
              <w:t>Весна. Прилёт птиц</w:t>
            </w:r>
            <w:r w:rsidRPr="0001397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E194D" w:rsidRPr="00A51C56" w:rsidRDefault="00DE194D" w:rsidP="00A51C56">
            <w:pPr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4CAE" w:rsidRPr="0001397C" w:rsidRDefault="00974CAE" w:rsidP="00DE19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5C3" w:rsidRDefault="00EA561A" w:rsidP="00974CAE">
            <w:pPr>
              <w:spacing w:after="0" w:line="28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A56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="001815C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Чуркина М.А.</w:t>
            </w:r>
          </w:p>
          <w:p w:rsidR="001815C3" w:rsidRDefault="001815C3" w:rsidP="00974CAE">
            <w:pPr>
              <w:spacing w:after="0" w:line="28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1Б кл.</w:t>
            </w:r>
          </w:p>
          <w:p w:rsidR="001815C3" w:rsidRDefault="001815C3" w:rsidP="00974CAE">
            <w:pPr>
              <w:spacing w:after="0" w:line="28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A561A" w:rsidRDefault="00A51C56" w:rsidP="00974CAE">
            <w:pPr>
              <w:spacing w:after="0" w:line="28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Бекташян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Т.И.</w:t>
            </w:r>
          </w:p>
          <w:p w:rsidR="00DE194D" w:rsidRPr="00EA561A" w:rsidRDefault="00DE194D" w:rsidP="00974CAE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1815C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1-4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DE194D" w:rsidRDefault="00DE194D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16058" w:rsidRDefault="00416058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A561A" w:rsidRPr="00EA561A" w:rsidRDefault="0065659A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65659A" w:rsidRDefault="00EA561A" w:rsidP="0065659A">
            <w:pPr>
              <w:spacing w:after="0" w:line="28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A56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="001815C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Борисова В</w:t>
            </w:r>
            <w:r w:rsidR="0065659A" w:rsidRPr="00EA56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.А.</w:t>
            </w:r>
          </w:p>
          <w:p w:rsidR="00EA561A" w:rsidRDefault="00EA561A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5659A" w:rsidRDefault="0065659A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5659A" w:rsidRPr="00EA561A" w:rsidRDefault="0065659A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E0A4B" w:rsidRPr="00EA561A" w:rsidTr="00EA561A">
        <w:trPr>
          <w:trHeight w:val="1770"/>
        </w:trPr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DA6" w:rsidRPr="00883DA6" w:rsidRDefault="00883DA6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883DA6" w:rsidRPr="00883DA6" w:rsidRDefault="00974CAE" w:rsidP="00883DA6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20</w:t>
            </w:r>
            <w:r w:rsidR="00883DA6" w:rsidRPr="00883DA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  <w:r w:rsidR="001815C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04</w:t>
            </w:r>
            <w:r w:rsidR="00883DA6" w:rsidRPr="00883DA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.1</w:t>
            </w:r>
            <w:r w:rsidR="001815C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BE0A4B" w:rsidRPr="00883DA6" w:rsidRDefault="00BE0A4B" w:rsidP="00883D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A4B" w:rsidRDefault="00DE194D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883DA6" w:rsidRPr="00EA56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-ой ур</w:t>
            </w:r>
            <w:r w:rsidR="00883D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ок</w:t>
            </w:r>
          </w:p>
          <w:p w:rsidR="00DE194D" w:rsidRDefault="00DE194D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2-ой</w:t>
            </w:r>
          </w:p>
          <w:p w:rsidR="00DE194D" w:rsidRDefault="00DE194D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</w:t>
            </w:r>
          </w:p>
          <w:p w:rsidR="00DE194D" w:rsidRDefault="00DE194D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3-ий</w:t>
            </w:r>
          </w:p>
          <w:p w:rsidR="00DE194D" w:rsidRDefault="00DE194D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</w:t>
            </w:r>
          </w:p>
          <w:p w:rsidR="00DE194D" w:rsidRDefault="00416058" w:rsidP="00EA561A">
            <w:pPr>
              <w:spacing w:after="0" w:line="28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3-ий урок</w:t>
            </w:r>
          </w:p>
          <w:p w:rsidR="00DE194D" w:rsidRPr="00EA561A" w:rsidRDefault="00DE194D" w:rsidP="001815C3">
            <w:pPr>
              <w:spacing w:after="0" w:line="28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C56" w:rsidRDefault="00A51C56" w:rsidP="00A51C5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и периметр прямоугольника.</w:t>
            </w:r>
          </w:p>
          <w:p w:rsidR="00A51C56" w:rsidRDefault="00A51C56" w:rsidP="00A51C5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1C56" w:rsidRDefault="00A51C56" w:rsidP="00A51C5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однозначных чисел.</w:t>
            </w:r>
          </w:p>
          <w:p w:rsidR="00A51C56" w:rsidRDefault="00A51C56" w:rsidP="00A51C5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1C56" w:rsidRDefault="00A51C56" w:rsidP="00A51C5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безударных окончаний имён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сущ</w:t>
            </w:r>
            <w:r w:rsidR="00DE194D">
              <w:rPr>
                <w:rFonts w:ascii="Times New Roman" w:eastAsia="Times New Roman" w:hAnsi="Times New Roman" w:cs="Times New Roman"/>
                <w:sz w:val="28"/>
                <w:szCs w:val="28"/>
              </w:rPr>
              <w:t>-х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множ</w:t>
            </w:r>
            <w:r w:rsidR="00DE194D">
              <w:rPr>
                <w:rFonts w:ascii="Times New Roman" w:eastAsia="Times New Roman" w:hAnsi="Times New Roman" w:cs="Times New Roman"/>
                <w:sz w:val="28"/>
                <w:szCs w:val="28"/>
              </w:rPr>
              <w:t>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числа.</w:t>
            </w:r>
          </w:p>
          <w:p w:rsidR="00A51C56" w:rsidRDefault="00416058" w:rsidP="00A51C5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Наша «солнечная семья».</w:t>
            </w:r>
          </w:p>
          <w:p w:rsidR="00416058" w:rsidRDefault="00416058" w:rsidP="00A51C5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C9C" w:rsidRPr="0065659A" w:rsidRDefault="00F62C9C" w:rsidP="001815C3">
            <w:pPr>
              <w:spacing w:after="0" w:line="285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1C56" w:rsidRDefault="001815C3" w:rsidP="00A51C56">
            <w:pPr>
              <w:spacing w:after="0" w:line="28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Кирилюк Н</w:t>
            </w:r>
            <w:r w:rsidR="00A51C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В.</w:t>
            </w:r>
          </w:p>
          <w:p w:rsidR="00A51C56" w:rsidRPr="00EA561A" w:rsidRDefault="00A51C56" w:rsidP="00A51C5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A51C56" w:rsidRDefault="001815C3" w:rsidP="00A51C56">
            <w:pPr>
              <w:spacing w:after="0" w:line="28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Борисова В</w:t>
            </w:r>
            <w:r w:rsidR="00A51C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.А.</w:t>
            </w:r>
          </w:p>
          <w:p w:rsidR="00A51C56" w:rsidRPr="00EA561A" w:rsidRDefault="00A51C56" w:rsidP="00A51C5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1</w:t>
            </w:r>
            <w:r w:rsidR="001815C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A51C56" w:rsidRDefault="00A51C56" w:rsidP="00A51C56">
            <w:pPr>
              <w:spacing w:after="0" w:line="28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A56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proofErr w:type="spellStart"/>
            <w:r w:rsidR="001815C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Швайко</w:t>
            </w:r>
            <w:proofErr w:type="spellEnd"/>
            <w:r w:rsidR="001815C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Н.М.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A51C56" w:rsidRPr="00EA561A" w:rsidRDefault="00A51C56" w:rsidP="00A51C5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416058" w:rsidRDefault="001815C3" w:rsidP="00416058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</w:t>
            </w:r>
            <w:r w:rsidR="004160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6058" w:rsidRPr="00EA561A" w:rsidRDefault="00416058" w:rsidP="00416058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A56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</w:p>
          <w:p w:rsidR="00DE194D" w:rsidRPr="00EA561A" w:rsidRDefault="00DE194D" w:rsidP="00A51C56">
            <w:pPr>
              <w:spacing w:after="0" w:line="28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A561A" w:rsidRPr="00EA561A" w:rsidTr="00EA561A">
        <w:tc>
          <w:tcPr>
            <w:tcW w:w="11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83DA6" w:rsidRPr="00883DA6" w:rsidRDefault="00883DA6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0C2F" w:rsidRPr="00883DA6" w:rsidRDefault="00974CAE" w:rsidP="001815C3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21</w:t>
            </w:r>
            <w:r w:rsidR="00EA561A" w:rsidRPr="00883DA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  <w:r w:rsidR="001815C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04</w:t>
            </w:r>
            <w:r w:rsidR="00EA561A" w:rsidRPr="00883DA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.1</w:t>
            </w:r>
            <w:r w:rsidR="001815C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6058" w:rsidRDefault="00416058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6058" w:rsidRDefault="00416058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0C2F" w:rsidRPr="00EA561A" w:rsidRDefault="00416058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3-ий урок</w:t>
            </w: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194D" w:rsidRDefault="00DE194D" w:rsidP="00DE194D">
            <w:pPr>
              <w:spacing w:after="0" w:line="285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Выставка поделок «</w:t>
            </w:r>
            <w:r w:rsidR="00181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Любимая и</w:t>
            </w:r>
            <w:r w:rsidRPr="00974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грушка».</w:t>
            </w:r>
          </w:p>
          <w:p w:rsidR="00416058" w:rsidRDefault="00416058" w:rsidP="00416058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Весёлые старты «Я здоровье берегу - сам себе я помогу».  </w:t>
            </w:r>
          </w:p>
          <w:p w:rsidR="001E0C2F" w:rsidRPr="00EA561A" w:rsidRDefault="001E0C2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0C2F" w:rsidRPr="00EA561A" w:rsidRDefault="001E0C2F" w:rsidP="001815C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6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Подведение итогов</w:t>
            </w:r>
            <w:r w:rsidR="00EA56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недели </w:t>
            </w:r>
            <w:r w:rsidR="00EA561A" w:rsidRPr="00EA561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начальных классов</w:t>
            </w:r>
            <w:r w:rsidR="001815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561A" w:rsidRPr="00EA56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56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 общешкольной линейке, награждение победителей</w:t>
            </w:r>
            <w:r w:rsidR="00EA56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C2F" w:rsidRDefault="001815C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В.А.</w:t>
            </w:r>
          </w:p>
          <w:p w:rsidR="00C03764" w:rsidRPr="00EA561A" w:rsidRDefault="00C0376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6058" w:rsidRDefault="001E0C2F" w:rsidP="00A51C56">
            <w:pPr>
              <w:spacing w:after="0" w:line="28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A56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="001815C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Борисова В.А.</w:t>
            </w:r>
          </w:p>
          <w:p w:rsidR="001815C3" w:rsidRDefault="001815C3" w:rsidP="00A51C56">
            <w:pPr>
              <w:spacing w:after="0" w:line="28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416058" w:rsidRDefault="00416058" w:rsidP="00A51C56">
            <w:pPr>
              <w:spacing w:after="0" w:line="28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1815C3" w:rsidRDefault="001815C3" w:rsidP="00A51C56">
            <w:pPr>
              <w:spacing w:after="0" w:line="28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1815C3" w:rsidRDefault="001815C3" w:rsidP="00A51C56">
            <w:pPr>
              <w:spacing w:after="0" w:line="28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A51C56" w:rsidRPr="00EA561A" w:rsidRDefault="001815C3" w:rsidP="00A51C5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Борисова В.</w:t>
            </w:r>
            <w:r w:rsidRPr="00EA56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A51C56" w:rsidRPr="00EA56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А.</w:t>
            </w:r>
          </w:p>
          <w:p w:rsidR="00A51C56" w:rsidRPr="00EA561A" w:rsidRDefault="00A51C56" w:rsidP="00A51C5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0C2F" w:rsidRPr="00EA561A" w:rsidRDefault="001E0C2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4BBA" w:rsidRDefault="003E4BBA">
      <w:pPr>
        <w:rPr>
          <w:sz w:val="28"/>
          <w:szCs w:val="28"/>
        </w:rPr>
      </w:pPr>
    </w:p>
    <w:p w:rsidR="003E4BBA" w:rsidRDefault="003E4BBA">
      <w:pPr>
        <w:rPr>
          <w:sz w:val="28"/>
          <w:szCs w:val="28"/>
        </w:rPr>
      </w:pPr>
    </w:p>
    <w:p w:rsidR="003E4BBA" w:rsidRPr="00A16482" w:rsidRDefault="00A164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16482">
        <w:rPr>
          <w:rFonts w:ascii="Times New Roman" w:hAnsi="Times New Roman" w:cs="Times New Roman"/>
          <w:sz w:val="28"/>
          <w:szCs w:val="28"/>
        </w:rPr>
        <w:t xml:space="preserve">Руководитель МО </w:t>
      </w: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 </w:t>
      </w:r>
      <w:r w:rsidR="001815C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5C3">
        <w:rPr>
          <w:rFonts w:ascii="Times New Roman" w:hAnsi="Times New Roman" w:cs="Times New Roman"/>
          <w:sz w:val="28"/>
          <w:szCs w:val="28"/>
        </w:rPr>
        <w:t>Борисова В</w:t>
      </w:r>
      <w:r w:rsidRPr="00A16482">
        <w:rPr>
          <w:rFonts w:ascii="Times New Roman" w:hAnsi="Times New Roman" w:cs="Times New Roman"/>
          <w:sz w:val="28"/>
          <w:szCs w:val="28"/>
        </w:rPr>
        <w:t>.А.</w:t>
      </w:r>
    </w:p>
    <w:bookmarkEnd w:id="0"/>
    <w:p w:rsidR="003E4BBA" w:rsidRDefault="003E4BBA">
      <w:pPr>
        <w:rPr>
          <w:sz w:val="28"/>
          <w:szCs w:val="28"/>
        </w:rPr>
      </w:pPr>
    </w:p>
    <w:p w:rsidR="003E4BBA" w:rsidRPr="00EA561A" w:rsidRDefault="003E4BBA">
      <w:pPr>
        <w:rPr>
          <w:sz w:val="28"/>
          <w:szCs w:val="28"/>
        </w:rPr>
      </w:pPr>
    </w:p>
    <w:sectPr w:rsidR="003E4BBA" w:rsidRPr="00EA561A" w:rsidSect="00A9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95A"/>
    <w:rsid w:val="0001397C"/>
    <w:rsid w:val="001815C3"/>
    <w:rsid w:val="001E0C2F"/>
    <w:rsid w:val="00213E9A"/>
    <w:rsid w:val="003E4BBA"/>
    <w:rsid w:val="00416058"/>
    <w:rsid w:val="0065659A"/>
    <w:rsid w:val="00823F2C"/>
    <w:rsid w:val="00883DA6"/>
    <w:rsid w:val="00974CAE"/>
    <w:rsid w:val="00A16482"/>
    <w:rsid w:val="00A51C56"/>
    <w:rsid w:val="00A95F4C"/>
    <w:rsid w:val="00BE0A4B"/>
    <w:rsid w:val="00C03764"/>
    <w:rsid w:val="00DE194D"/>
    <w:rsid w:val="00DF5A91"/>
    <w:rsid w:val="00E2295A"/>
    <w:rsid w:val="00EA561A"/>
    <w:rsid w:val="00ED5448"/>
    <w:rsid w:val="00F62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C2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7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Миляева</dc:creator>
  <cp:keywords/>
  <dc:description/>
  <cp:lastModifiedBy>User</cp:lastModifiedBy>
  <cp:revision>17</cp:revision>
  <cp:lastPrinted>2013-12-14T06:48:00Z</cp:lastPrinted>
  <dcterms:created xsi:type="dcterms:W3CDTF">2013-11-19T13:01:00Z</dcterms:created>
  <dcterms:modified xsi:type="dcterms:W3CDTF">2015-02-09T18:22:00Z</dcterms:modified>
</cp:coreProperties>
</file>