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01" w:rsidRDefault="000A6AE9" w:rsidP="000A6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15025" w:type="dxa"/>
        <w:tblLayout w:type="fixed"/>
        <w:tblLook w:val="04A0"/>
      </w:tblPr>
      <w:tblGrid>
        <w:gridCol w:w="959"/>
        <w:gridCol w:w="2628"/>
        <w:gridCol w:w="490"/>
        <w:gridCol w:w="1110"/>
        <w:gridCol w:w="2576"/>
        <w:gridCol w:w="1984"/>
        <w:gridCol w:w="799"/>
        <w:gridCol w:w="444"/>
        <w:gridCol w:w="1167"/>
        <w:gridCol w:w="1072"/>
        <w:gridCol w:w="487"/>
        <w:gridCol w:w="1309"/>
      </w:tblGrid>
      <w:tr w:rsidR="000A6AE9" w:rsidTr="009D189F">
        <w:trPr>
          <w:trHeight w:val="330"/>
        </w:trPr>
        <w:tc>
          <w:tcPr>
            <w:tcW w:w="3587" w:type="dxa"/>
            <w:gridSpan w:val="2"/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6"/>
            <w:tcBorders>
              <w:righ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4A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</w:tr>
      <w:tr w:rsidR="000A6AE9" w:rsidTr="009D189F">
        <w:trPr>
          <w:trHeight w:val="330"/>
        </w:trPr>
        <w:tc>
          <w:tcPr>
            <w:tcW w:w="3587" w:type="dxa"/>
            <w:gridSpan w:val="2"/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438" w:type="dxa"/>
            <w:gridSpan w:val="10"/>
          </w:tcPr>
          <w:p w:rsidR="000A6AE9" w:rsidRPr="004D481F" w:rsidRDefault="00532FA4" w:rsidP="00B55B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Язык рисунков и чертежей</w:t>
            </w:r>
          </w:p>
        </w:tc>
      </w:tr>
      <w:tr w:rsidR="000A6AE9" w:rsidTr="009D189F">
        <w:trPr>
          <w:trHeight w:val="330"/>
        </w:trPr>
        <w:tc>
          <w:tcPr>
            <w:tcW w:w="3587" w:type="dxa"/>
            <w:gridSpan w:val="2"/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438" w:type="dxa"/>
            <w:gridSpan w:val="10"/>
          </w:tcPr>
          <w:p w:rsidR="000A6AE9" w:rsidRPr="00F265EE" w:rsidRDefault="00532FA4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и применения знаний, умений и навыков </w:t>
            </w:r>
          </w:p>
        </w:tc>
      </w:tr>
      <w:tr w:rsidR="000A6AE9" w:rsidTr="009D189F">
        <w:trPr>
          <w:trHeight w:val="330"/>
        </w:trPr>
        <w:tc>
          <w:tcPr>
            <w:tcW w:w="3587" w:type="dxa"/>
            <w:gridSpan w:val="2"/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1438" w:type="dxa"/>
            <w:gridSpan w:val="10"/>
          </w:tcPr>
          <w:p w:rsidR="000A6AE9" w:rsidRDefault="000A6AE9" w:rsidP="000A6A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  <w:r w:rsidR="0053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20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развитие, формирование качеств личности, необходимых человеку для полноценной жизни</w:t>
            </w:r>
            <w:r w:rsidR="0053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20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обществе, свойственных математической деятельности: ясности и точности мысли, логического мышления, способности к преодолению трудности;</w:t>
            </w:r>
          </w:p>
          <w:p w:rsidR="001A2F20" w:rsidRPr="00F265EE" w:rsidRDefault="001A2F20" w:rsidP="000A6A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личности, отношения к математике как к части общечеловеческой культуры, формирован</w:t>
            </w:r>
            <w:r w:rsidR="00532FA4">
              <w:rPr>
                <w:rFonts w:ascii="Times New Roman" w:hAnsi="Times New Roman" w:cs="Times New Roman"/>
                <w:sz w:val="24"/>
                <w:szCs w:val="24"/>
              </w:rPr>
              <w:t>ия понимания значимо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математики для научно-технического прогресса.</w:t>
            </w:r>
          </w:p>
          <w:p w:rsidR="000A6AE9" w:rsidRPr="00F265EE" w:rsidRDefault="000A6AE9" w:rsidP="000A6A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внутренней потребности, в</w:t>
            </w:r>
            <w:r w:rsidR="001A2F20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в учебную деятельность; приобретение математических знаний и умений. </w:t>
            </w:r>
          </w:p>
        </w:tc>
      </w:tr>
      <w:tr w:rsidR="000A6AE9" w:rsidTr="009D189F">
        <w:trPr>
          <w:trHeight w:val="330"/>
        </w:trPr>
        <w:tc>
          <w:tcPr>
            <w:tcW w:w="15025" w:type="dxa"/>
            <w:gridSpan w:val="12"/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0A6AE9" w:rsidTr="009D189F">
        <w:trPr>
          <w:trHeight w:val="330"/>
        </w:trPr>
        <w:tc>
          <w:tcPr>
            <w:tcW w:w="5187" w:type="dxa"/>
            <w:gridSpan w:val="4"/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479" w:type="dxa"/>
            <w:gridSpan w:val="5"/>
            <w:tcBorders>
              <w:lef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0A6AE9" w:rsidTr="009D189F">
        <w:trPr>
          <w:trHeight w:val="1005"/>
        </w:trPr>
        <w:tc>
          <w:tcPr>
            <w:tcW w:w="5187" w:type="dxa"/>
            <w:gridSpan w:val="4"/>
          </w:tcPr>
          <w:p w:rsidR="000A6AE9" w:rsidRPr="001737A0" w:rsidRDefault="00532FA4" w:rsidP="0017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B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Умение пра</w:t>
            </w:r>
            <w:r w:rsidRPr="007E4B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E4B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вильно обозна</w:t>
            </w:r>
            <w:r w:rsidRPr="007E4B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чать </w:t>
            </w:r>
            <w:r w:rsidRPr="007E4B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точки, от</w:t>
            </w:r>
            <w:r w:rsidRPr="007E4B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резки, </w:t>
            </w:r>
            <w:r w:rsidRPr="007E4B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прямые на черте</w:t>
            </w:r>
            <w:r w:rsidRPr="007E4B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E4B43">
              <w:rPr>
                <w:rFonts w:ascii="Times New Roman" w:hAnsi="Times New Roman" w:cs="Times New Roman"/>
                <w:sz w:val="24"/>
                <w:szCs w:val="24"/>
              </w:rPr>
              <w:t>жах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0A6AE9" w:rsidRDefault="00F265EE" w:rsidP="00F26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B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действия, направленные на структурирование информации по данной теме</w:t>
            </w:r>
            <w:r w:rsidR="0017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5EE" w:rsidRDefault="00F265EE" w:rsidP="00F2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5E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265E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7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результата.</w:t>
            </w:r>
          </w:p>
          <w:p w:rsidR="00F265EE" w:rsidRPr="00F265EE" w:rsidRDefault="00F265EE" w:rsidP="00F2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B55B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</w:t>
            </w:r>
            <w:r w:rsidR="00B55B73" w:rsidRPr="00B55B73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4479" w:type="dxa"/>
            <w:gridSpan w:val="5"/>
            <w:tcBorders>
              <w:lef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E9" w:rsidRPr="00F265EE" w:rsidRDefault="00B55B73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составления алгоритма выполнения задания.</w:t>
            </w:r>
          </w:p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E9" w:rsidTr="009D189F">
        <w:trPr>
          <w:trHeight w:val="675"/>
        </w:trPr>
        <w:tc>
          <w:tcPr>
            <w:tcW w:w="5187" w:type="dxa"/>
            <w:gridSpan w:val="4"/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9838" w:type="dxa"/>
            <w:gridSpan w:val="8"/>
          </w:tcPr>
          <w:p w:rsidR="000A6AE9" w:rsidRPr="00F265EE" w:rsidRDefault="00532FA4" w:rsidP="0017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Точки, отрезки, прямые</w:t>
            </w:r>
          </w:p>
        </w:tc>
      </w:tr>
      <w:tr w:rsidR="000A6AE9" w:rsidTr="009D189F">
        <w:trPr>
          <w:trHeight w:val="330"/>
        </w:trPr>
        <w:tc>
          <w:tcPr>
            <w:tcW w:w="15025" w:type="dxa"/>
            <w:gridSpan w:val="12"/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0A6AE9" w:rsidTr="00EC1F4A">
        <w:trPr>
          <w:trHeight w:val="51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F20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 w:rsidR="001A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6AE9" w:rsidRPr="00EC1F4A" w:rsidRDefault="001A2F20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его цель</w:t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4A"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</w:tcBorders>
          </w:tcPr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4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AE9" w:rsidRPr="00EC1F4A" w:rsidRDefault="000A6AE9" w:rsidP="009D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AE9" w:rsidTr="007332E1">
        <w:trPr>
          <w:trHeight w:val="50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E9" w:rsidRDefault="000A6AE9" w:rsidP="009D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</w:tcBorders>
          </w:tcPr>
          <w:p w:rsidR="000A6AE9" w:rsidRDefault="000A6AE9" w:rsidP="009D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AE9" w:rsidTr="007332E1">
        <w:trPr>
          <w:trHeight w:val="542"/>
        </w:trPr>
        <w:tc>
          <w:tcPr>
            <w:tcW w:w="959" w:type="dxa"/>
            <w:tcBorders>
              <w:righ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Default="000A6AE9" w:rsidP="009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EC1F4A" w:rsidRPr="00EC1F4A" w:rsidRDefault="00EC1F4A" w:rsidP="009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настроя на работу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Default="00EC1F4A" w:rsidP="00EC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выделять нравственный аспект поведения.</w:t>
            </w:r>
          </w:p>
          <w:p w:rsidR="00EC1F4A" w:rsidRDefault="00EC1F4A" w:rsidP="00EC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F4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своей деятельности.</w:t>
            </w:r>
            <w:proofErr w:type="gramEnd"/>
          </w:p>
          <w:p w:rsidR="00EC1F4A" w:rsidRDefault="00EC1F4A" w:rsidP="00EC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F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диалог.</w:t>
            </w:r>
          </w:p>
          <w:p w:rsidR="00EC1F4A" w:rsidRPr="00F265EE" w:rsidRDefault="00EC1F4A" w:rsidP="00EC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F4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и произвольное построение речевого высказывания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F265EE" w:rsidRDefault="00EC1F4A" w:rsidP="00EC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класса к уроку; организация внимания.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F265EE" w:rsidRDefault="00EC1F4A" w:rsidP="00EC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учителя, проверяют свою готовность к уроку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Default="000A6AE9" w:rsidP="009D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0A6AE9" w:rsidRPr="003F3201" w:rsidRDefault="00563141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0A6AE9" w:rsidTr="007332E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2E1" w:rsidRPr="007332E1" w:rsidRDefault="000A6AE9" w:rsidP="00EC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EC1F4A" w:rsidRPr="00EC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  <w:p w:rsidR="007332E1" w:rsidRPr="007332E1" w:rsidRDefault="00532FA4" w:rsidP="00EC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2E1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26EA" w:rsidRDefault="000126EA" w:rsidP="0001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8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1418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0126EA" w:rsidRDefault="000126EA" w:rsidP="0001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9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пройдено. </w:t>
            </w:r>
          </w:p>
          <w:p w:rsidR="000126EA" w:rsidRDefault="000126EA" w:rsidP="0001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6EA" w:rsidRDefault="000126EA" w:rsidP="0001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9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мысли, слушать и вступать в диалог.</w:t>
            </w:r>
          </w:p>
          <w:p w:rsidR="000126EA" w:rsidRPr="00F265EE" w:rsidRDefault="000126EA" w:rsidP="0001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89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информации.</w:t>
            </w:r>
            <w:proofErr w:type="gramEnd"/>
          </w:p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F265EE" w:rsidRDefault="007332E1" w:rsidP="0053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слово. Устная фронтальная работа</w:t>
            </w:r>
            <w:proofErr w:type="gramStart"/>
            <w:r w:rsidR="0001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9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6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стр.18 №55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F265EE" w:rsidRDefault="00532FA4" w:rsidP="0053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="0073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заполняя таблицу, отгадывают слово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Default="000A6AE9" w:rsidP="00864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0A6AE9" w:rsidRPr="003F3201" w:rsidRDefault="009C6E25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32E1" w:rsidRPr="003F320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A6AE9" w:rsidTr="007332E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2E1" w:rsidRDefault="007332E1" w:rsidP="009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E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темы урока, постановка цели урока</w:t>
            </w:r>
          </w:p>
          <w:p w:rsidR="007332E1" w:rsidRPr="007332E1" w:rsidRDefault="007332E1" w:rsidP="009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принятие ими цели урока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Default="00D57E45" w:rsidP="00D5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D57E45" w:rsidRPr="00D57E45" w:rsidRDefault="00D57E45" w:rsidP="00D5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F4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в соответствии с целевой установкой.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AE9" w:rsidRDefault="00D57E45" w:rsidP="00D5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E45">
              <w:rPr>
                <w:rFonts w:ascii="Times New Roman" w:hAnsi="Times New Roman" w:cs="Times New Roman"/>
                <w:sz w:val="24"/>
                <w:szCs w:val="24"/>
              </w:rPr>
              <w:t>ргументирование и координирование собственной позиции с позицией одноклассников при выработке общего решения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E45" w:rsidRPr="00D57E45" w:rsidRDefault="00D57E45" w:rsidP="00D57E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– формулирование темы урока и её познавательной цели.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F265EE" w:rsidRDefault="007332E1" w:rsidP="00D5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диалог, кот</w:t>
            </w:r>
            <w:r w:rsidR="00D57E45">
              <w:rPr>
                <w:rFonts w:ascii="Times New Roman" w:hAnsi="Times New Roman" w:cs="Times New Roman"/>
                <w:sz w:val="24"/>
                <w:szCs w:val="24"/>
              </w:rPr>
              <w:t xml:space="preserve">орый помогает </w:t>
            </w:r>
            <w:proofErr w:type="gramStart"/>
            <w:r w:rsidR="00D57E4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D57E45">
              <w:rPr>
                <w:rFonts w:ascii="Times New Roman" w:hAnsi="Times New Roman" w:cs="Times New Roman"/>
                <w:sz w:val="24"/>
                <w:szCs w:val="24"/>
              </w:rPr>
              <w:t xml:space="preserve"> прогно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тему урока и сформулировать цель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F265EE" w:rsidRDefault="00D57E45" w:rsidP="00D5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 и цель урока.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Default="000A6AE9" w:rsidP="009D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0A6AE9" w:rsidRPr="003F3201" w:rsidRDefault="009C6E25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E45" w:rsidRPr="003F320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A6AE9" w:rsidTr="007332E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A6AE9" w:rsidRPr="00F265EE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Default="000A6AE9" w:rsidP="009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2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  <w:p w:rsidR="00555C23" w:rsidRPr="00555C23" w:rsidRDefault="00555C23" w:rsidP="009D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2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555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и осознанности изучения темы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5C23" w:rsidRDefault="00555C23" w:rsidP="0055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межличностных отношений.</w:t>
            </w:r>
          </w:p>
          <w:p w:rsidR="00555C23" w:rsidRPr="00D57E45" w:rsidRDefault="00555C23" w:rsidP="0055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F4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прогнозирование.</w:t>
            </w:r>
          </w:p>
          <w:p w:rsidR="00555C23" w:rsidRDefault="00555C23" w:rsidP="0055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мнения и позиции. Умение слушать и вступать в диалог.</w:t>
            </w:r>
          </w:p>
          <w:p w:rsidR="000A6AE9" w:rsidRPr="00F265EE" w:rsidRDefault="00555C23" w:rsidP="0055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– формулирование темы урока и её познавательной цели поиск и выделение необходимой информации. Структурирование знаний. Анализ объектов. Построение логической цепочки рассуждений.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Default="00555C23" w:rsidP="0053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коллективное обсуждение </w:t>
            </w:r>
            <w:r w:rsidR="0053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№56</w:t>
            </w:r>
            <w:r w:rsidR="00DC6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BE7" w:rsidRPr="00F265EE" w:rsidRDefault="00DC6BE7" w:rsidP="0053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 тетради и у доски № 57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CA" w:rsidRPr="00F265EE" w:rsidRDefault="00DC6BE7" w:rsidP="00EB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коллективно №56; 57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Pr="00B83B5D" w:rsidRDefault="000A6AE9" w:rsidP="00B83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0A6AE9" w:rsidRPr="003F3201" w:rsidRDefault="00DC6BE7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B5D" w:rsidRPr="003F320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0A6AE9" w:rsidRPr="003F3201" w:rsidRDefault="000A6AE9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E7" w:rsidRPr="003F3201" w:rsidTr="008D35E2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DC6BE7" w:rsidRDefault="00DC6BE7" w:rsidP="008D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BE7" w:rsidRDefault="00DC6BE7" w:rsidP="008D3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DC6BE7" w:rsidRPr="00E9287D" w:rsidRDefault="00DC6BE7" w:rsidP="008D3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7D">
              <w:rPr>
                <w:rFonts w:ascii="Times New Roman" w:hAnsi="Times New Roman" w:cs="Times New Roman"/>
                <w:sz w:val="24"/>
                <w:szCs w:val="24"/>
              </w:rPr>
              <w:t>Смена деятельности, обеспечение разгрузки для глаз обучающихся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BE7" w:rsidRPr="00D57E45" w:rsidRDefault="00DC6BE7" w:rsidP="008D3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7" w:rsidRDefault="00DC6BE7" w:rsidP="008D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 четверостишье и показывает  упражнения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7" w:rsidRDefault="00DC6BE7" w:rsidP="008D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вместе с учителем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BE7" w:rsidRDefault="00DC6BE7" w:rsidP="008D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DC6BE7" w:rsidRPr="003F3201" w:rsidRDefault="00DC6BE7" w:rsidP="008D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50538" w:rsidTr="007332E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E50538" w:rsidRPr="00F265EE" w:rsidRDefault="00DC6BE7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0538" w:rsidRPr="00555C23" w:rsidRDefault="00E50538" w:rsidP="009D1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287D" w:rsidRDefault="00E9287D" w:rsidP="00E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потребность в самовыражении и самореализации</w:t>
            </w:r>
          </w:p>
          <w:p w:rsidR="00E9287D" w:rsidRPr="00D57E45" w:rsidRDefault="00E9287D" w:rsidP="00E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 своей деятельности для решения поставленной задачи и контроль полученного результата.</w:t>
            </w:r>
          </w:p>
          <w:p w:rsidR="00E9287D" w:rsidRDefault="00E9287D" w:rsidP="00E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контролировать свое время и управлять им</w:t>
            </w:r>
          </w:p>
          <w:p w:rsidR="00E50538" w:rsidRPr="00D57E45" w:rsidRDefault="00E9287D" w:rsidP="00E928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 выбора наиболее эффективного способа решения задания в зависимости от условия.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8" w:rsidRDefault="00E9287D" w:rsidP="0055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 w:rsidR="00ED35C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ED35C4">
              <w:rPr>
                <w:rFonts w:ascii="Times New Roman" w:hAnsi="Times New Roman" w:cs="Times New Roman"/>
                <w:sz w:val="24"/>
                <w:szCs w:val="24"/>
              </w:rPr>
              <w:t xml:space="preserve"> для очень слабых учащихся</w:t>
            </w:r>
            <w:r w:rsidR="00DC6BE7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сам</w:t>
            </w:r>
            <w:proofErr w:type="gramStart"/>
            <w:r w:rsidR="00DC6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C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6B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C6BE7">
              <w:rPr>
                <w:rFonts w:ascii="Times New Roman" w:hAnsi="Times New Roman" w:cs="Times New Roman"/>
                <w:sz w:val="24"/>
                <w:szCs w:val="24"/>
              </w:rPr>
              <w:t>аб. С-3.1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38" w:rsidRDefault="00EE25CA" w:rsidP="0055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самостоятельно       </w:t>
            </w:r>
            <w:r w:rsidR="005D0986">
              <w:rPr>
                <w:rFonts w:ascii="Times New Roman" w:hAnsi="Times New Roman" w:cs="Times New Roman"/>
                <w:sz w:val="24"/>
                <w:szCs w:val="24"/>
              </w:rPr>
              <w:t>работу на два варианта</w:t>
            </w:r>
            <w:r w:rsidR="00DC6BE7">
              <w:rPr>
                <w:rFonts w:ascii="Times New Roman" w:hAnsi="Times New Roman" w:cs="Times New Roman"/>
                <w:sz w:val="24"/>
                <w:szCs w:val="24"/>
              </w:rPr>
              <w:t xml:space="preserve"> (с-3.1</w:t>
            </w:r>
            <w:r w:rsidR="00EB1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0538" w:rsidRDefault="00E50538" w:rsidP="00B8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50538" w:rsidRPr="003F3201" w:rsidRDefault="001941BE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87D" w:rsidRPr="003F320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A6AE9" w:rsidTr="007332E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A6AE9" w:rsidRDefault="00DB6580" w:rsidP="009D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Default="00E9287D" w:rsidP="00E92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287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E9287D" w:rsidRPr="00E9287D" w:rsidRDefault="00E9287D" w:rsidP="00E9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7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правильности и осознанности изучения </w:t>
            </w:r>
            <w:r w:rsidRPr="00E92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6580" w:rsidRDefault="00DB6580" w:rsidP="00D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потребность в самовыражении и самореализации</w:t>
            </w:r>
          </w:p>
          <w:p w:rsidR="00DB6580" w:rsidRPr="00D57E45" w:rsidRDefault="00DB6580" w:rsidP="00D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F4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адекватное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объективной трудности </w:t>
            </w:r>
            <w:r w:rsidR="00E47D32">
              <w:rPr>
                <w:rFonts w:ascii="Times New Roman" w:hAnsi="Times New Roman" w:cs="Times New Roman"/>
                <w:sz w:val="24"/>
                <w:szCs w:val="24"/>
              </w:rPr>
              <w:t>решения задания.</w:t>
            </w:r>
          </w:p>
          <w:p w:rsidR="00DB6580" w:rsidRDefault="00DB6580" w:rsidP="00D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D3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коллективном обсуждении решения задачи.</w:t>
            </w:r>
          </w:p>
          <w:p w:rsidR="000A6AE9" w:rsidRDefault="00DB6580" w:rsidP="00E4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7D32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гипотезы о связях и закономерностях объектов в задании; организация исследования с целью проверки гипотез; умение делать умозаключение  и выводы на основе аргументации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E47D32" w:rsidRDefault="00E47D32" w:rsidP="0019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коллективное решение </w:t>
            </w:r>
            <w:r w:rsidR="001941BE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proofErr w:type="gramStart"/>
            <w:r w:rsidR="001941B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941BE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E47D32" w:rsidRDefault="00EB18B6" w:rsidP="0019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941BE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Default="000A6AE9" w:rsidP="009D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47D32" w:rsidRPr="003F3201" w:rsidRDefault="00E47D32" w:rsidP="009D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E9" w:rsidRPr="003F3201" w:rsidRDefault="001941BE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D32" w:rsidRPr="003F320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A6AE9" w:rsidTr="007332E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A6AE9" w:rsidRDefault="00E47D32" w:rsidP="009D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Pr="00E47D32" w:rsidRDefault="00E47D32" w:rsidP="00E47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3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  <w:p w:rsidR="00E47D32" w:rsidRPr="00E47D32" w:rsidRDefault="00E47D32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32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 и всего класса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687" w:rsidRDefault="00D05687" w:rsidP="00D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 жизненное самоопределение, ценностно-смысловая ориентация обучающихся</w:t>
            </w:r>
          </w:p>
          <w:p w:rsidR="00D05687" w:rsidRPr="00D57E45" w:rsidRDefault="00D05687" w:rsidP="00D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F4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контроль полученного результата, коррекция полученного результата, оценка.</w:t>
            </w:r>
          </w:p>
          <w:p w:rsidR="00D05687" w:rsidRDefault="00D05687" w:rsidP="00D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участие в коллективном обсуждении проблем</w:t>
            </w:r>
          </w:p>
          <w:p w:rsidR="000A6AE9" w:rsidRPr="00E47D32" w:rsidRDefault="00D05687" w:rsidP="00D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4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5F84">
              <w:rPr>
                <w:rFonts w:ascii="Times New Roman" w:hAnsi="Times New Roman" w:cs="Times New Roman"/>
                <w:sz w:val="24"/>
                <w:szCs w:val="24"/>
              </w:rPr>
              <w:t>анализ способов записи числа.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E47D32" w:rsidRDefault="00D05687" w:rsidP="00EB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</w:t>
            </w:r>
            <w:r w:rsidR="005D0986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в классе. </w:t>
            </w:r>
            <w:r w:rsidR="00EB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E9" w:rsidRPr="00E47D32" w:rsidRDefault="00D05687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Pr="00E47D32" w:rsidRDefault="000A6AE9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0A6AE9" w:rsidRPr="00E47D32" w:rsidRDefault="00EB18B6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68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825F84" w:rsidTr="007332E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825F84" w:rsidRDefault="00825F84" w:rsidP="009D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F84" w:rsidRDefault="00825F84" w:rsidP="00E47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задании, инструктаж по его выполнению</w:t>
            </w:r>
          </w:p>
          <w:p w:rsidR="00825F84" w:rsidRPr="00E47D32" w:rsidRDefault="00825F84" w:rsidP="00E47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F84" w:rsidRDefault="00825F84" w:rsidP="00D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825F84" w:rsidRPr="00825F84" w:rsidRDefault="00825F84" w:rsidP="00D0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8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промежуточных результатов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мотивации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84" w:rsidRDefault="00825F84" w:rsidP="0019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адание: </w:t>
            </w:r>
            <m:oMath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§3, стр.18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 xml:space="preserve">;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1BE">
              <w:rPr>
                <w:rFonts w:ascii="Times New Roman" w:hAnsi="Times New Roman" w:cs="Times New Roman"/>
                <w:sz w:val="24"/>
                <w:szCs w:val="24"/>
              </w:rPr>
              <w:t xml:space="preserve"> №58; № 67стр.22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84" w:rsidRDefault="004D481F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F84" w:rsidRPr="00E47D32" w:rsidRDefault="00825F84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825F84" w:rsidRDefault="009C6E25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81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A6AE9" w:rsidTr="007332E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0A6AE9" w:rsidRDefault="00687DEF" w:rsidP="009D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Pr="00E47D32" w:rsidRDefault="000A6AE9" w:rsidP="008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3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825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81F" w:rsidRDefault="004D481F" w:rsidP="004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4D481F" w:rsidRPr="00E47D32" w:rsidRDefault="004D481F" w:rsidP="004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8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 своей деятельности 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81F" w:rsidRDefault="004D481F" w:rsidP="004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-Кто работал на уроке лучше всех?</w:t>
            </w:r>
          </w:p>
          <w:p w:rsidR="004D481F" w:rsidRDefault="004D481F" w:rsidP="004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-Кому еще надо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стараться?</w:t>
            </w:r>
          </w:p>
          <w:p w:rsidR="004D481F" w:rsidRDefault="004D481F" w:rsidP="004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каким настроением вы уйдете с урока?</w:t>
            </w:r>
          </w:p>
          <w:p w:rsidR="000A6AE9" w:rsidRPr="00E47D32" w:rsidRDefault="004D481F" w:rsidP="004D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объем домашнего задания?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E9" w:rsidRPr="00E47D32" w:rsidRDefault="004D481F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работу и работу одноклассников.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6AE9" w:rsidRPr="00E47D32" w:rsidRDefault="000A6AE9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0A6AE9" w:rsidRPr="00E47D32" w:rsidRDefault="003F3201" w:rsidP="00E4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</w:tbl>
    <w:p w:rsidR="000A6AE9" w:rsidRDefault="000A6AE9" w:rsidP="000A6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45" w:rsidRDefault="00B92E45"/>
    <w:sectPr w:rsidR="00B92E45" w:rsidSect="000A6AE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867"/>
    <w:multiLevelType w:val="hybridMultilevel"/>
    <w:tmpl w:val="D8B2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AE9"/>
    <w:rsid w:val="00004DFE"/>
    <w:rsid w:val="000126EA"/>
    <w:rsid w:val="000319B9"/>
    <w:rsid w:val="00044DE2"/>
    <w:rsid w:val="000451EE"/>
    <w:rsid w:val="000A6AE9"/>
    <w:rsid w:val="001737A0"/>
    <w:rsid w:val="001941BE"/>
    <w:rsid w:val="001A2F20"/>
    <w:rsid w:val="003F3201"/>
    <w:rsid w:val="004740FD"/>
    <w:rsid w:val="004D481F"/>
    <w:rsid w:val="00532FA4"/>
    <w:rsid w:val="00555C23"/>
    <w:rsid w:val="00563141"/>
    <w:rsid w:val="005713B1"/>
    <w:rsid w:val="005D0986"/>
    <w:rsid w:val="00687DEF"/>
    <w:rsid w:val="006F740B"/>
    <w:rsid w:val="007332E1"/>
    <w:rsid w:val="007B7BEB"/>
    <w:rsid w:val="00825F84"/>
    <w:rsid w:val="00864909"/>
    <w:rsid w:val="00943074"/>
    <w:rsid w:val="009C6E25"/>
    <w:rsid w:val="00B55B73"/>
    <w:rsid w:val="00B83B5D"/>
    <w:rsid w:val="00B92E45"/>
    <w:rsid w:val="00D05687"/>
    <w:rsid w:val="00D57E45"/>
    <w:rsid w:val="00DB6580"/>
    <w:rsid w:val="00DC6BE7"/>
    <w:rsid w:val="00E47D32"/>
    <w:rsid w:val="00E50538"/>
    <w:rsid w:val="00E9287D"/>
    <w:rsid w:val="00EB18B6"/>
    <w:rsid w:val="00EC1F4A"/>
    <w:rsid w:val="00ED35C4"/>
    <w:rsid w:val="00EE25CA"/>
    <w:rsid w:val="00F2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2015-08-30T09:20:00Z</dcterms:created>
  <dcterms:modified xsi:type="dcterms:W3CDTF">2015-09-09T18:03:00Z</dcterms:modified>
</cp:coreProperties>
</file>