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27" w:rsidRDefault="00025027" w:rsidP="00025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="00D97614">
        <w:rPr>
          <w:rFonts w:ascii="Times New Roman" w:hAnsi="Times New Roman" w:cs="Times New Roman"/>
          <w:sz w:val="24"/>
          <w:szCs w:val="24"/>
        </w:rPr>
        <w:t>НОВОГОДНЕГО ПРАЗДНИКА</w:t>
      </w:r>
      <w:r>
        <w:rPr>
          <w:rFonts w:ascii="Times New Roman" w:hAnsi="Times New Roman" w:cs="Times New Roman"/>
          <w:sz w:val="24"/>
          <w:szCs w:val="24"/>
        </w:rPr>
        <w:t xml:space="preserve"> ДЛЯ ДЕТЕЙ МЛАДШЕГО ДОШКОЛЬНОГО ВОЗРАСТА</w:t>
      </w:r>
      <w:r w:rsidR="00D97614">
        <w:rPr>
          <w:rFonts w:ascii="Times New Roman" w:hAnsi="Times New Roman" w:cs="Times New Roman"/>
          <w:sz w:val="24"/>
          <w:szCs w:val="24"/>
        </w:rPr>
        <w:t xml:space="preserve"> «Новый год у игрушек»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614" w:rsidRPr="00066189" w:rsidRDefault="00D97614" w:rsidP="000250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Музыкальный руководитель Черныш А. А. ГБДОУ №53 Красногвардейского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Санкт – Петербурга </w:t>
      </w:r>
    </w:p>
    <w:p w:rsidR="00025027" w:rsidRPr="00066189" w:rsidRDefault="00025027" w:rsidP="00D97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 xml:space="preserve">Взрослые: </w:t>
      </w:r>
    </w:p>
    <w:p w:rsidR="00025027" w:rsidRPr="00066189" w:rsidRDefault="00025027" w:rsidP="00D97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Ведущая</w:t>
      </w:r>
    </w:p>
    <w:p w:rsidR="00025027" w:rsidRPr="00066189" w:rsidRDefault="00025027" w:rsidP="00D97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Снегурочка</w:t>
      </w:r>
    </w:p>
    <w:p w:rsidR="00025027" w:rsidRPr="00066189" w:rsidRDefault="00025027" w:rsidP="00D97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Черепаха</w:t>
      </w:r>
    </w:p>
    <w:p w:rsidR="00025027" w:rsidRPr="00066189" w:rsidRDefault="00025027" w:rsidP="00D97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Дети: Петрушки – мальчики (танцуют с погремушками)</w:t>
      </w:r>
    </w:p>
    <w:p w:rsidR="00025027" w:rsidRPr="00066189" w:rsidRDefault="00025027" w:rsidP="0002502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Хлопушки -  девочки (танцуют с султанчиками)</w:t>
      </w:r>
    </w:p>
    <w:p w:rsidR="00025027" w:rsidRPr="00066189" w:rsidRDefault="00025027" w:rsidP="00025027">
      <w:pPr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Дети входят в зал под музыку.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 xml:space="preserve">Ведущая: </w:t>
      </w:r>
      <w:r w:rsidRPr="00066189">
        <w:rPr>
          <w:rFonts w:ascii="Times New Roman" w:hAnsi="Times New Roman" w:cs="Times New Roman"/>
          <w:sz w:val="24"/>
          <w:szCs w:val="24"/>
        </w:rPr>
        <w:t>Ждали праздника мы долго,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Здравствуй Зимушка-зима,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 xml:space="preserve">Здравствуй, праздник, </w:t>
      </w:r>
      <w:r w:rsidRPr="00066189">
        <w:rPr>
          <w:rFonts w:ascii="Times New Roman" w:eastAsia="Calibri" w:hAnsi="Times New Roman" w:cs="Times New Roman"/>
          <w:sz w:val="24"/>
          <w:szCs w:val="24"/>
        </w:rPr>
        <w:t>з</w:t>
      </w:r>
      <w:r w:rsidRPr="00066189">
        <w:rPr>
          <w:rFonts w:ascii="Times New Roman" w:hAnsi="Times New Roman" w:cs="Times New Roman"/>
          <w:sz w:val="24"/>
          <w:szCs w:val="24"/>
        </w:rPr>
        <w:t>дравствуй, елка,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С новым годом, детвора!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Песня</w:t>
      </w:r>
      <w:r>
        <w:rPr>
          <w:rFonts w:ascii="Times New Roman" w:hAnsi="Times New Roman" w:cs="Times New Roman"/>
          <w:sz w:val="24"/>
          <w:szCs w:val="24"/>
        </w:rPr>
        <w:t xml:space="preserve"> «Зеленая Елочка»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Ведущая: Случай был под Новый год,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Метель водила хоровод.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И игрушки собирались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Отметить вместе Новый год.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Вот Петрушки – веселые игрушки,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Весело плясали, всех удивляли.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066189">
        <w:rPr>
          <w:rFonts w:ascii="Times New Roman" w:eastAsia="Calibri" w:hAnsi="Times New Roman" w:cs="Times New Roman"/>
          <w:sz w:val="24"/>
          <w:szCs w:val="24"/>
        </w:rPr>
        <w:t>Танец  Петрушек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Дети: 1. </w:t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Новый год?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известно наперед: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Это — дудочки и скрипки,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Шутки, песни и улыбки!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Ведущая: Все водили хоровод,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Очень ждали Новый год.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Хоровод</w:t>
      </w:r>
      <w:r>
        <w:rPr>
          <w:rFonts w:ascii="Times New Roman" w:hAnsi="Times New Roman" w:cs="Times New Roman"/>
          <w:sz w:val="24"/>
          <w:szCs w:val="24"/>
        </w:rPr>
        <w:t xml:space="preserve"> «Новогодний хоровод»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 xml:space="preserve">Ведущая: а еще были игрушки, которые появлялись только перед Новым годом – это веселые  хлопушки. 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 xml:space="preserve">Дети – хлопушки: </w:t>
      </w:r>
    </w:p>
    <w:p w:rsidR="00025027" w:rsidRPr="00066189" w:rsidRDefault="00025027" w:rsidP="0002502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89">
        <w:rPr>
          <w:rFonts w:ascii="Times New Roman" w:hAnsi="Times New Roman" w:cs="Times New Roman"/>
          <w:sz w:val="24"/>
          <w:szCs w:val="24"/>
        </w:rPr>
        <w:t xml:space="preserve">1. </w:t>
      </w:r>
      <w:r w:rsidRPr="000661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ёлочке - Хлопушки,</w:t>
      </w:r>
    </w:p>
    <w:p w:rsidR="00025027" w:rsidRPr="00066189" w:rsidRDefault="00025027" w:rsidP="0002502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Новый Год работаем,</w:t>
      </w:r>
    </w:p>
    <w:p w:rsidR="00025027" w:rsidRPr="00066189" w:rsidRDefault="00025027" w:rsidP="0002502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Закрывайте, дети, ушки,</w:t>
      </w:r>
    </w:p>
    <w:p w:rsidR="00025027" w:rsidRPr="00066189" w:rsidRDefault="00025027" w:rsidP="0002502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громко хлопаем!</w:t>
      </w:r>
    </w:p>
    <w:p w:rsidR="00025027" w:rsidRPr="00066189" w:rsidRDefault="00025027" w:rsidP="0002502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27" w:rsidRPr="00066189" w:rsidRDefault="00025027" w:rsidP="0002502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Эй, хлопушки, выходите,</w:t>
      </w:r>
    </w:p>
    <w:p w:rsidR="00025027" w:rsidRPr="00066189" w:rsidRDefault="00025027" w:rsidP="0002502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свой танец покажите!</w:t>
      </w:r>
    </w:p>
    <w:p w:rsidR="00025027" w:rsidRPr="00066189" w:rsidRDefault="00025027" w:rsidP="0002502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хлопушек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Ведущая: А еще среди игрушек жила большая черепаха. Она была настоящая, но очень старая, ни с кем не играла, все время спала. Но в Новогоднюю ночь она тоже решила выйти ко всем.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Выходит по муз. Черепаха.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Черепаха: Что случилось, что за крик?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Почему вы так шумите?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Не даете мне поспать,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Суетитесь и кричите?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3. Скоро, скоро Новый год!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торопится, идет!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Постучится в двери к нам: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здравствуйте, я к вам!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 нам Снегурочка придет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подарки принесет!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Черепаха задремала, а игрушки начали звать Снегурочку.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зовут Снегурочку, под муз</w:t>
      </w:r>
      <w:proofErr w:type="gramStart"/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ыходит Снегурочка.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Снегурочка: К вам на елочку спешу,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Праздник, радость всем несу.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красива ваша елка</w:t>
      </w:r>
      <w:proofErr w:type="gramStart"/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игрушек на ней сколько!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Шарики</w:t>
      </w:r>
      <w:proofErr w:type="gramStart"/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хлопушки,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Разные зверюшки.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Звездочки и шарики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Пестрые фонарики.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 елочка зажгись!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друзьям ты улыбнись</w:t>
      </w:r>
      <w:proofErr w:type="gramStart"/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  <w:r w:rsidRPr="000661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Зажигается елка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Снегурочка: Давайте встанем в хоровод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дружно встретим Новый год!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Хоровод «Пятачк</w:t>
      </w:r>
      <w:proofErr w:type="gramStart"/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носочек»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Снегурочка: Ой, милые </w:t>
      </w:r>
      <w:proofErr w:type="gramStart"/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зверюшки</w:t>
      </w:r>
      <w:proofErr w:type="gramEnd"/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Петрушки и хлопушки,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делать, вот беда,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Ключик потеряла я!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 мне ключик дал,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беречь его сказал.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он прийти к нам смог,</w:t>
      </w:r>
      <w:r w:rsidRPr="0006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Велел ключ спрятать  в уголок.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Не печальтесь, ребята, не грусти, Снегурочка, может Черепаха видела ваш ключик, она все ключи знает!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Черепаха: Слышу, что-то тут про ключики говорят? Я про все ключи на свете знаю!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вам надо и зачем?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Это волшебный ключ Деда Мороза, им игрушки открывают дверь Дедушке Морозу, который приносит подарки ребятам.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Черепаха: Ну   не знаю, старая я для веселья, да и некогда мне пустяками заниматься</w:t>
      </w:r>
      <w:proofErr w:type="gramStart"/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асыпает)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Черепаха, не спи, милая! Ребята, давайте попросим Черепаху, скажем волшебное вежливое слово «пожалуйста!»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хором: Пожалуйста!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Черепаха: Ну, что же, только я старая, искать ключ – работа не простая.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Мы поможем с ребятами!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Черепаха: Ох, замерзла я, друзья,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Вы согрели бы  меня?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Песня – танец «</w:t>
      </w:r>
      <w:proofErr w:type="spellStart"/>
      <w:r w:rsidRPr="00066189">
        <w:rPr>
          <w:rFonts w:ascii="Times New Roman" w:eastAsia="Calibri" w:hAnsi="Times New Roman" w:cs="Times New Roman"/>
          <w:sz w:val="24"/>
          <w:szCs w:val="24"/>
        </w:rPr>
        <w:t>Согревалочка</w:t>
      </w:r>
      <w:proofErr w:type="spellEnd"/>
      <w:r w:rsidRPr="0006618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Черепаха: Ну, </w:t>
      </w:r>
      <w:proofErr w:type="gramStart"/>
      <w:r w:rsidRPr="00066189">
        <w:rPr>
          <w:rFonts w:ascii="Times New Roman" w:eastAsia="Calibri" w:hAnsi="Times New Roman" w:cs="Times New Roman"/>
          <w:sz w:val="24"/>
          <w:szCs w:val="24"/>
        </w:rPr>
        <w:t>кажется</w:t>
      </w:r>
      <w:proofErr w:type="gramEnd"/>
      <w:r w:rsidRPr="00066189">
        <w:rPr>
          <w:rFonts w:ascii="Times New Roman" w:eastAsia="Calibri" w:hAnsi="Times New Roman" w:cs="Times New Roman"/>
          <w:sz w:val="24"/>
          <w:szCs w:val="24"/>
        </w:rPr>
        <w:t xml:space="preserve"> согрелась. Забыла, чего ищем-то, ась?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Ведущая: Ключик, волшебный!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Черепаха: А, так, вот в этом мешке у меня все ключи, которые мне когда-то попадались</w:t>
      </w:r>
      <w:proofErr w:type="gramStart"/>
      <w:r w:rsidRPr="000661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66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6618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66189">
        <w:rPr>
          <w:rFonts w:ascii="Times New Roman" w:eastAsia="Calibri" w:hAnsi="Times New Roman" w:cs="Times New Roman"/>
          <w:sz w:val="24"/>
          <w:szCs w:val="24"/>
        </w:rPr>
        <w:t>ысыпает из мешка много разных ключей) Ой, все рассыпались! Надо бы их собрать, ребята!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Игра «Собери ключи»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Снегурочка: Собрали вы все друзья,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Но нет здесь нужного ключа!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 xml:space="preserve">Черепаха: </w:t>
      </w:r>
      <w:proofErr w:type="gramStart"/>
      <w:r w:rsidRPr="00066189">
        <w:rPr>
          <w:rFonts w:ascii="Times New Roman" w:eastAsia="Calibri" w:hAnsi="Times New Roman" w:cs="Times New Roman"/>
          <w:sz w:val="24"/>
          <w:szCs w:val="24"/>
        </w:rPr>
        <w:t>Ах</w:t>
      </w:r>
      <w:proofErr w:type="gramEnd"/>
      <w:r w:rsidRPr="00066189">
        <w:rPr>
          <w:rFonts w:ascii="Times New Roman" w:eastAsia="Calibri" w:hAnsi="Times New Roman" w:cs="Times New Roman"/>
          <w:sz w:val="24"/>
          <w:szCs w:val="24"/>
        </w:rPr>
        <w:t xml:space="preserve"> я, старая, забыла,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 xml:space="preserve">Последний раз я какой-то ключ нашла и положила…(смотрит по сторонам), а, вот </w:t>
      </w:r>
      <w:proofErr w:type="spellStart"/>
      <w:r w:rsidRPr="00066189">
        <w:rPr>
          <w:rFonts w:ascii="Times New Roman" w:eastAsia="Calibri" w:hAnsi="Times New Roman" w:cs="Times New Roman"/>
          <w:sz w:val="24"/>
          <w:szCs w:val="24"/>
        </w:rPr>
        <w:t>зесь</w:t>
      </w:r>
      <w:proofErr w:type="spellEnd"/>
      <w:r w:rsidRPr="00066189">
        <w:rPr>
          <w:rFonts w:ascii="Times New Roman" w:eastAsia="Calibri" w:hAnsi="Times New Roman" w:cs="Times New Roman"/>
          <w:sz w:val="24"/>
          <w:szCs w:val="24"/>
        </w:rPr>
        <w:t>, на елочку</w:t>
      </w:r>
      <w:proofErr w:type="gramStart"/>
      <w:r w:rsidRPr="000661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66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6618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66189">
        <w:rPr>
          <w:rFonts w:ascii="Times New Roman" w:eastAsia="Calibri" w:hAnsi="Times New Roman" w:cs="Times New Roman"/>
          <w:sz w:val="24"/>
          <w:szCs w:val="24"/>
        </w:rPr>
        <w:t>нимает с елки)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 xml:space="preserve">Снегурочка: Вот он ключик мой! 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Ведущая: Теперь мы можем открыть волшебным ключом дверь и позвать Деда Мороза</w:t>
      </w:r>
      <w:proofErr w:type="gramStart"/>
      <w:r w:rsidRPr="000661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66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6618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066189">
        <w:rPr>
          <w:rFonts w:ascii="Times New Roman" w:eastAsia="Calibri" w:hAnsi="Times New Roman" w:cs="Times New Roman"/>
          <w:sz w:val="24"/>
          <w:szCs w:val="24"/>
        </w:rPr>
        <w:t>дет открывать дверь)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Дети зовут Деда Мороза.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>Под муз</w:t>
      </w:r>
      <w:proofErr w:type="gramStart"/>
      <w:r w:rsidRPr="000661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66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6618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66189">
        <w:rPr>
          <w:rFonts w:ascii="Times New Roman" w:eastAsia="Calibri" w:hAnsi="Times New Roman" w:cs="Times New Roman"/>
          <w:sz w:val="24"/>
          <w:szCs w:val="24"/>
        </w:rPr>
        <w:t>ходит Дед Мороз, хвалит Снегурочку, елку.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eastAsia="Calibri" w:hAnsi="Times New Roman" w:cs="Times New Roman"/>
          <w:sz w:val="24"/>
          <w:szCs w:val="24"/>
        </w:rPr>
        <w:t xml:space="preserve">Дед Мороз: </w:t>
      </w:r>
      <w:r w:rsidRPr="00066189">
        <w:rPr>
          <w:rFonts w:ascii="Times New Roman" w:hAnsi="Times New Roman" w:cs="Times New Roman"/>
          <w:sz w:val="24"/>
          <w:szCs w:val="24"/>
        </w:rPr>
        <w:t xml:space="preserve">Пусть каждый день, 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Как праздник Новогодний,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Таким же будет ярким,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Замечательным.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И все, что загадали мы сегодня,</w:t>
      </w:r>
    </w:p>
    <w:p w:rsidR="00025027" w:rsidRPr="00066189" w:rsidRDefault="00025027" w:rsidP="00025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 xml:space="preserve">Исполнится пусть в жизни 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Обязательно!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lastRenderedPageBreak/>
        <w:t xml:space="preserve">Дед Мороз: Давайте веселиться, 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Петь и танцевать,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 xml:space="preserve">И огоньками елочка 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Будет нам сверкать.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 xml:space="preserve">Дети исполняют песню 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Дед Мороз: берет в руки снежок, подбрасывает и приговаривает: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У меня в руках снежок.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А холодный-то какой!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Начинаем с ним игру,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Догонять его я стану,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А поймаю – отберу.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Игра «Догони снежок».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Дед Мороз: А теперь мы отправимся в Новогоднее путешествие, ну-ка дружно все вставайте паровозиком, мы отправляемся!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Игра «Паровоз с дедом Морозом».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Дед Мороз: Ну что же, пора подарки раздавать, правда, Снегурочка?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Ох, я вижу тут на празднике у вас Черепаха? Здравствуйте, уважаемая!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Черепаха: Здравствуйте, Дед Мороз.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Дед Мороз: Ну, а чего же вы желаете получить сегодня от меня в подарок?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 xml:space="preserve">Черепаха: Ой, чего желать старой черепахе? Есть у меня одно желание, </w:t>
      </w:r>
      <w:proofErr w:type="gramStart"/>
      <w:r w:rsidRPr="0006618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66189">
        <w:rPr>
          <w:rFonts w:ascii="Times New Roman" w:hAnsi="Times New Roman" w:cs="Times New Roman"/>
          <w:sz w:val="24"/>
          <w:szCs w:val="24"/>
        </w:rPr>
        <w:t xml:space="preserve"> видите ли коллекционирую, собираю  ключи разные всю жизнь, а вот такого, как Ваш, у меня нет. Вот если бы Вы мне его подарили, я бы его берегла и была бы самой счастливой черепахой. А каждый Новый год я буду им открывать заветную дверь для Деда Мороза.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lastRenderedPageBreak/>
        <w:t>Дед Мороз: Ну что, ребята, как вы думаете, подарим ключ Черепахе?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Дети: Да!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Дед Мороз отдает Черепахе ключ: Смотрите, берегите его!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Дед Мороз: А теперь пора вручить и дорогим ребятам подарки от меня</w:t>
      </w:r>
      <w:proofErr w:type="gramStart"/>
      <w:r w:rsidRPr="000661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61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61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6189">
        <w:rPr>
          <w:rFonts w:ascii="Times New Roman" w:hAnsi="Times New Roman" w:cs="Times New Roman"/>
          <w:sz w:val="24"/>
          <w:szCs w:val="24"/>
        </w:rPr>
        <w:t>ыносит под муз. мешок)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Дед Мороз: Вот так узел, потяну,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Развязать я не смогу.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Ну-ка, дружно все мы хлопнем,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Бойко ножками притопнем</w:t>
      </w:r>
      <w:proofErr w:type="gramStart"/>
      <w:r w:rsidRPr="00066189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Узелки все развязал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И подарки вам достал.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Поскорее по местам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Всем подарки я раздам!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 xml:space="preserve">Дед Мороз вручает подарки детям под музыку, фотографируется с детьми, прощается, уходит. </w:t>
      </w: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27" w:rsidRPr="00066189" w:rsidRDefault="00025027" w:rsidP="00025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89">
        <w:rPr>
          <w:rFonts w:ascii="Times New Roman" w:hAnsi="Times New Roman" w:cs="Times New Roman"/>
          <w:sz w:val="24"/>
          <w:szCs w:val="24"/>
        </w:rPr>
        <w:t>Дети под муз</w:t>
      </w:r>
      <w:proofErr w:type="gramStart"/>
      <w:r w:rsidRPr="000661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6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1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6189">
        <w:rPr>
          <w:rFonts w:ascii="Times New Roman" w:hAnsi="Times New Roman" w:cs="Times New Roman"/>
          <w:sz w:val="24"/>
          <w:szCs w:val="24"/>
        </w:rPr>
        <w:t>ыходят из зала.</w:t>
      </w:r>
    </w:p>
    <w:p w:rsidR="007D331A" w:rsidRDefault="007D331A"/>
    <w:sectPr w:rsidR="007D331A" w:rsidSect="00066189">
      <w:headerReference w:type="default" r:id="rId6"/>
      <w:pgSz w:w="16838" w:h="11906" w:orient="landscape"/>
      <w:pgMar w:top="851" w:right="1134" w:bottom="709" w:left="1134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21" w:rsidRDefault="00CE2C21" w:rsidP="00D57B2E">
      <w:pPr>
        <w:spacing w:after="0" w:line="240" w:lineRule="auto"/>
      </w:pPr>
      <w:r>
        <w:separator/>
      </w:r>
    </w:p>
  </w:endnote>
  <w:endnote w:type="continuationSeparator" w:id="0">
    <w:p w:rsidR="00CE2C21" w:rsidRDefault="00CE2C21" w:rsidP="00D5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21" w:rsidRDefault="00CE2C21" w:rsidP="00D57B2E">
      <w:pPr>
        <w:spacing w:after="0" w:line="240" w:lineRule="auto"/>
      </w:pPr>
      <w:r>
        <w:separator/>
      </w:r>
    </w:p>
  </w:footnote>
  <w:footnote w:type="continuationSeparator" w:id="0">
    <w:p w:rsidR="00CE2C21" w:rsidRDefault="00CE2C21" w:rsidP="00D5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51853"/>
      <w:docPartObj>
        <w:docPartGallery w:val="Page Numbers (Top of Page)"/>
        <w:docPartUnique/>
      </w:docPartObj>
    </w:sdtPr>
    <w:sdtContent>
      <w:p w:rsidR="008E7C72" w:rsidRDefault="00D57B2E">
        <w:pPr>
          <w:pStyle w:val="a3"/>
          <w:jc w:val="right"/>
        </w:pPr>
        <w:r>
          <w:fldChar w:fldCharType="begin"/>
        </w:r>
        <w:r w:rsidR="00025027">
          <w:instrText xml:space="preserve"> PAGE   \* MERGEFORMAT </w:instrText>
        </w:r>
        <w:r>
          <w:fldChar w:fldCharType="separate"/>
        </w:r>
        <w:r w:rsidR="00D97614">
          <w:rPr>
            <w:noProof/>
          </w:rPr>
          <w:t>1</w:t>
        </w:r>
        <w:r>
          <w:fldChar w:fldCharType="end"/>
        </w:r>
      </w:p>
    </w:sdtContent>
  </w:sdt>
  <w:p w:rsidR="008E7C72" w:rsidRDefault="00CE2C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027"/>
    <w:rsid w:val="00025027"/>
    <w:rsid w:val="00737B12"/>
    <w:rsid w:val="007D331A"/>
    <w:rsid w:val="00CE2C21"/>
    <w:rsid w:val="00D57B2E"/>
    <w:rsid w:val="00D97614"/>
    <w:rsid w:val="00E6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2016-01-10T13:41:00Z</dcterms:created>
  <dcterms:modified xsi:type="dcterms:W3CDTF">2016-01-10T13:44:00Z</dcterms:modified>
</cp:coreProperties>
</file>