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23" w:rsidRPr="004D2736" w:rsidRDefault="008A4323" w:rsidP="008A4323">
      <w:pPr>
        <w:pStyle w:val="a3"/>
        <w:rPr>
          <w:b/>
          <w:color w:val="000000"/>
          <w:sz w:val="28"/>
          <w:szCs w:val="28"/>
        </w:rPr>
      </w:pPr>
      <w:r w:rsidRPr="00D2218C">
        <w:rPr>
          <w:b/>
          <w:color w:val="000000"/>
          <w:sz w:val="28"/>
          <w:szCs w:val="28"/>
        </w:rPr>
        <w:t>Конспект занятия</w:t>
      </w:r>
      <w:r w:rsidR="00B81695">
        <w:rPr>
          <w:b/>
          <w:color w:val="000000"/>
          <w:sz w:val="28"/>
          <w:szCs w:val="28"/>
        </w:rPr>
        <w:t xml:space="preserve"> в старшей группе</w:t>
      </w:r>
      <w:r w:rsidR="00B81695" w:rsidRPr="00B81695">
        <w:rPr>
          <w:b/>
          <w:color w:val="000000"/>
          <w:sz w:val="28"/>
          <w:szCs w:val="28"/>
        </w:rPr>
        <w:t xml:space="preserve"> </w:t>
      </w:r>
      <w:r w:rsidRPr="00D2218C">
        <w:rPr>
          <w:b/>
          <w:color w:val="000000"/>
          <w:sz w:val="28"/>
          <w:szCs w:val="28"/>
        </w:rPr>
        <w:t xml:space="preserve"> на тему: «Воздух и </w:t>
      </w:r>
      <w:r w:rsidR="00A7052E">
        <w:rPr>
          <w:b/>
          <w:color w:val="000000"/>
          <w:sz w:val="28"/>
          <w:szCs w:val="28"/>
        </w:rPr>
        <w:t>его свойства</w:t>
      </w:r>
      <w:r w:rsidR="00B81695">
        <w:rPr>
          <w:b/>
          <w:color w:val="000000"/>
          <w:sz w:val="28"/>
          <w:szCs w:val="28"/>
        </w:rPr>
        <w:t>».</w:t>
      </w:r>
    </w:p>
    <w:p w:rsidR="00D2218C" w:rsidRPr="00D2218C" w:rsidRDefault="008A4323" w:rsidP="008A4323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D2218C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2218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2218C">
        <w:rPr>
          <w:color w:val="333333"/>
          <w:sz w:val="28"/>
          <w:szCs w:val="28"/>
          <w:shd w:val="clear" w:color="auto" w:fill="FFFFFF"/>
        </w:rPr>
        <w:t>Развивать познавательную активность в процессе экспериментирования, расширять знания о воздухе.</w:t>
      </w:r>
    </w:p>
    <w:p w:rsidR="008A4323" w:rsidRPr="00D2218C" w:rsidRDefault="00D2218C" w:rsidP="008A432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218C">
        <w:rPr>
          <w:b/>
          <w:color w:val="333333"/>
          <w:sz w:val="28"/>
          <w:szCs w:val="28"/>
        </w:rPr>
        <w:t>Задачи</w:t>
      </w:r>
      <w:r>
        <w:rPr>
          <w:color w:val="333333"/>
          <w:sz w:val="28"/>
          <w:szCs w:val="28"/>
        </w:rPr>
        <w:t>:</w:t>
      </w:r>
      <w:r w:rsidRPr="00D2218C">
        <w:rPr>
          <w:color w:val="333333"/>
          <w:sz w:val="28"/>
          <w:szCs w:val="28"/>
        </w:rPr>
        <w:t xml:space="preserve"> 1) </w:t>
      </w:r>
      <w:r w:rsidR="008A4323" w:rsidRPr="00D2218C">
        <w:rPr>
          <w:color w:val="333333"/>
          <w:sz w:val="28"/>
          <w:szCs w:val="28"/>
        </w:rPr>
        <w:t>Формировать навыки постановки элементарных опытов и умения делать выводы на основе полученных результатов.</w:t>
      </w:r>
    </w:p>
    <w:p w:rsidR="008A4323" w:rsidRPr="00D2218C" w:rsidRDefault="00D2218C" w:rsidP="008A432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218C">
        <w:rPr>
          <w:color w:val="333333"/>
          <w:sz w:val="28"/>
          <w:szCs w:val="28"/>
        </w:rPr>
        <w:t xml:space="preserve">2) </w:t>
      </w:r>
      <w:r w:rsidR="008A4323" w:rsidRPr="00D2218C">
        <w:rPr>
          <w:color w:val="333333"/>
          <w:sz w:val="28"/>
          <w:szCs w:val="28"/>
        </w:rPr>
        <w:t>Развивать у детей мыслительные операции, познавательный интерес, наблюдательнос</w:t>
      </w:r>
      <w:r>
        <w:rPr>
          <w:color w:val="333333"/>
          <w:sz w:val="28"/>
          <w:szCs w:val="28"/>
        </w:rPr>
        <w:t>ть.</w:t>
      </w:r>
    </w:p>
    <w:p w:rsidR="008A4323" w:rsidRDefault="00D2218C" w:rsidP="008A432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2218C">
        <w:rPr>
          <w:color w:val="333333"/>
          <w:sz w:val="28"/>
          <w:szCs w:val="28"/>
        </w:rPr>
        <w:t xml:space="preserve">3) </w:t>
      </w:r>
      <w:r w:rsidR="008A4323" w:rsidRPr="00D2218C">
        <w:rPr>
          <w:color w:val="333333"/>
          <w:sz w:val="28"/>
          <w:szCs w:val="28"/>
        </w:rPr>
        <w:t xml:space="preserve">Воспитывать интерес и желание расширять свой кругозор, позитивное отношение окружающему миру, </w:t>
      </w:r>
      <w:r w:rsidRPr="00D2218C">
        <w:rPr>
          <w:color w:val="333333"/>
          <w:sz w:val="28"/>
          <w:szCs w:val="28"/>
        </w:rPr>
        <w:t>природе.</w:t>
      </w:r>
    </w:p>
    <w:p w:rsidR="00D2218C" w:rsidRPr="00D2218C" w:rsidRDefault="00D2218C" w:rsidP="00D2218C">
      <w:pPr>
        <w:pStyle w:val="a3"/>
        <w:rPr>
          <w:color w:val="333333"/>
          <w:sz w:val="28"/>
          <w:szCs w:val="28"/>
        </w:rPr>
      </w:pPr>
      <w:r w:rsidRPr="00D2218C">
        <w:rPr>
          <w:b/>
          <w:color w:val="333333"/>
          <w:sz w:val="28"/>
          <w:szCs w:val="28"/>
        </w:rPr>
        <w:t>Оборудование:</w:t>
      </w:r>
      <w:r>
        <w:rPr>
          <w:color w:val="000000"/>
          <w:sz w:val="27"/>
          <w:szCs w:val="27"/>
        </w:rPr>
        <w:t xml:space="preserve"> </w:t>
      </w:r>
      <w:r w:rsidRPr="00D2218C">
        <w:rPr>
          <w:color w:val="000000"/>
          <w:sz w:val="28"/>
          <w:szCs w:val="28"/>
        </w:rPr>
        <w:t>доска пластиковая или лист очень плотного картона, духи (парфюмированная вода</w:t>
      </w:r>
      <w:r>
        <w:rPr>
          <w:color w:val="000000"/>
          <w:sz w:val="28"/>
          <w:szCs w:val="28"/>
        </w:rPr>
        <w:t>).</w:t>
      </w:r>
    </w:p>
    <w:p w:rsidR="008A4323" w:rsidRPr="00E636A5" w:rsidRDefault="00D2218C" w:rsidP="00A7052E">
      <w:pPr>
        <w:pStyle w:val="a3"/>
        <w:rPr>
          <w:b/>
          <w:color w:val="000000"/>
          <w:sz w:val="28"/>
          <w:szCs w:val="28"/>
        </w:rPr>
      </w:pPr>
      <w:r w:rsidRPr="00E636A5">
        <w:rPr>
          <w:b/>
          <w:color w:val="000000"/>
          <w:sz w:val="28"/>
          <w:szCs w:val="28"/>
        </w:rPr>
        <w:t>Ход занятия:</w:t>
      </w:r>
    </w:p>
    <w:p w:rsidR="008A4323" w:rsidRPr="00E636A5" w:rsidRDefault="008A4323" w:rsidP="00A7052E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Здравствуйте, ребята!</w:t>
      </w:r>
    </w:p>
    <w:p w:rsidR="008A4323" w:rsidRPr="00E636A5" w:rsidRDefault="008A4323" w:rsidP="00A7052E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Давайте поприветствуем друг друга. Педагог просит детей встать в круг и произносит:</w:t>
      </w:r>
    </w:p>
    <w:p w:rsidR="008A4323" w:rsidRPr="00E636A5" w:rsidRDefault="008A4323" w:rsidP="00A7052E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Плещут волны океана:</w:t>
      </w:r>
    </w:p>
    <w:p w:rsidR="008A4323" w:rsidRPr="00E636A5" w:rsidRDefault="008A4323" w:rsidP="00A7052E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(Встречные движения рук, словно волны)</w:t>
      </w:r>
    </w:p>
    <w:p w:rsidR="008A4323" w:rsidRPr="00E636A5" w:rsidRDefault="008A4323" w:rsidP="00A7052E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Добрый день!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Поднимается пшеница,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(Соединим большие пальцы и все остальные, поднимая руки вверх)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И звенят задорно птицы: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(Руки согнуты в локтях, пересекаются друг с другом, машем кистями рук, словно крылья птиц)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Эй, ребята - малышата,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Добрый день!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Улыбаются озёра: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(Руками перед собой создаём круг)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Добрый день!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lastRenderedPageBreak/>
        <w:t>С высоты кивают горы: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(Руки прямые подняты над головой, ладоши соединены, немного наклоняемся вперёд)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Добрый день!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И в твоё окошко ветер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(Слегка хлопаем в ладоши)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Постучится на рассвете: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Просыпайся, просыпайся!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(Машем себе в лицо ладошками)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Добрый день!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Педагог задаёт детям загадку: «Чего ни в комнате, ни на улице не увидишь?»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После ответов детей педагог просит отвернуться и не поворачиваться до тех пор, пока он не даст разрешения. Затем с усилием недалеко от детей машет куском картона так, чтобы дети почувствовали ветерок.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- Ребята, вы что-нибудь почувствовали? (ветерок, дуновение)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Можно разрешить повернуться детям и попросить помахать ладонями себе в лицо.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Педагог ещё раз просит отвернуться и глубоко вдыхать возд</w:t>
      </w:r>
      <w:r w:rsidR="0053583A" w:rsidRPr="00E636A5">
        <w:rPr>
          <w:color w:val="000000"/>
          <w:sz w:val="28"/>
          <w:szCs w:val="28"/>
        </w:rPr>
        <w:t>ух, а сам брызгает духами или па</w:t>
      </w:r>
      <w:r w:rsidRPr="00E636A5">
        <w:rPr>
          <w:color w:val="000000"/>
          <w:sz w:val="28"/>
          <w:szCs w:val="28"/>
        </w:rPr>
        <w:t>рфюмированной водой. Спросим у детей, какие у них ощущения.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Сообщаем, что ответ в загадке и в обоих случаях был воздух. Мы ничего не видим, но чувствуем. В первом случае мы чувствуем усиленный поток воздуха, во втором случае именно благодаря движению маленьких частиц воздуха и духов мы ощутили аромат.</w:t>
      </w:r>
      <w:r w:rsidR="0053583A" w:rsidRPr="00E636A5">
        <w:rPr>
          <w:color w:val="000000"/>
          <w:sz w:val="28"/>
          <w:szCs w:val="28"/>
        </w:rPr>
        <w:t xml:space="preserve"> </w:t>
      </w:r>
    </w:p>
    <w:p w:rsidR="008A4323" w:rsidRPr="00E636A5" w:rsidRDefault="0053583A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Подвижные игры:</w:t>
      </w:r>
    </w:p>
    <w:p w:rsidR="008A4323" w:rsidRPr="00E636A5" w:rsidRDefault="0053583A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 xml:space="preserve">№1 «Мы - </w:t>
      </w:r>
      <w:r w:rsidR="008A4323" w:rsidRPr="00E636A5">
        <w:rPr>
          <w:color w:val="000000"/>
          <w:sz w:val="28"/>
          <w:szCs w:val="28"/>
        </w:rPr>
        <w:t>ветерок». Предлагаем деткам побегать вместе из одной части комнаты в другую, чтобы чувствовался ветерок.</w:t>
      </w:r>
    </w:p>
    <w:p w:rsidR="008A4323" w:rsidRPr="00E636A5" w:rsidRDefault="0053583A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№2 «Аромат в воздухе». Взяться</w:t>
      </w:r>
      <w:r w:rsidR="008A4323" w:rsidRPr="00E636A5">
        <w:rPr>
          <w:color w:val="000000"/>
          <w:sz w:val="28"/>
          <w:szCs w:val="28"/>
        </w:rPr>
        <w:t>, согнув руки в локте, встав в пары покружиться в одну и в другую сторону.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lastRenderedPageBreak/>
        <w:t>Эксперименты.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Материал: воздушные шарики, салфетки, фен, кусок льда, пакеты полиэтиленовы</w:t>
      </w:r>
      <w:r w:rsidR="0053583A" w:rsidRPr="00E636A5">
        <w:rPr>
          <w:color w:val="000000"/>
          <w:sz w:val="28"/>
          <w:szCs w:val="28"/>
        </w:rPr>
        <w:t>е</w:t>
      </w:r>
      <w:r w:rsidRPr="00E636A5">
        <w:rPr>
          <w:color w:val="000000"/>
          <w:sz w:val="28"/>
          <w:szCs w:val="28"/>
        </w:rPr>
        <w:t>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Воздух окружает нас повсюду и обладает интересными свойствами.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Посмотрите что у нас на столе</w:t>
      </w:r>
      <w:r w:rsidR="0053583A" w:rsidRPr="00E636A5">
        <w:rPr>
          <w:color w:val="000000"/>
          <w:sz w:val="28"/>
          <w:szCs w:val="28"/>
        </w:rPr>
        <w:t xml:space="preserve"> </w:t>
      </w:r>
      <w:r w:rsidRPr="00E636A5">
        <w:rPr>
          <w:color w:val="000000"/>
          <w:sz w:val="28"/>
          <w:szCs w:val="28"/>
        </w:rPr>
        <w:t>(салфетки). Кто без помощи рук сможет их сдвинуть? Дети пробуют это сделать.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- Можно просто подуть!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Вывод</w:t>
      </w:r>
      <w:r w:rsidR="0053583A" w:rsidRPr="00E636A5">
        <w:rPr>
          <w:color w:val="000000"/>
          <w:sz w:val="28"/>
          <w:szCs w:val="28"/>
        </w:rPr>
        <w:t xml:space="preserve"> </w:t>
      </w:r>
      <w:r w:rsidRPr="00E636A5">
        <w:rPr>
          <w:color w:val="000000"/>
          <w:sz w:val="28"/>
          <w:szCs w:val="28"/>
        </w:rPr>
        <w:t>№1. Воздух может двигать предметы. Движение воздуха - это ветер.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Просто воздух не слышен. Но если ветер с</w:t>
      </w:r>
      <w:r w:rsidR="0053583A" w:rsidRPr="00E636A5">
        <w:rPr>
          <w:color w:val="000000"/>
          <w:sz w:val="28"/>
          <w:szCs w:val="28"/>
        </w:rPr>
        <w:t>ильный, то его можно услышать!  Давайте вместе подуем!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Теперь предлагаем «попробовать» воздух на вкус и вдохнуть ртом.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Ребята, когда были разбрызганы духи, вы что ощутили? (Аромат, запах). Носом мы можем ощутить запахи, которые доносит нам воздух.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Вывод №2. Воздух безвкусен, но переносит запахи.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Ребята, а как вы думаете, можно ли увидеть воздух? (ответы детей)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Посмотрим внутрь пластикового стаканчика. Вы что-нибудь внутри него видите? А теперь соберём наши пальчики, словно зачерпнули воды. В руках что-то видите? (Нет)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На самом деле и в стакане, и в руках есть воздух. Он прозрачный.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Вывод №3. Воздух - невидимый. Он прозрачен.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Педагог предлагает надуть воздушный шарик, но не очень сильно, чтобы можно было сжать. Желательно раздать шарики разных форм. Педагог помогает завязать шарики. Посмотрите, воздух занял ту форму, в которую его направляют. А теперь сожмём шарики и посмотрим вновь. Меняется форма у шарика? (Да). Воздух вновь занимает то пространство, тот объём, который мы ему создали.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Вывод №4. Воздух не имеет формы.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Ребята, а вот обычный фен. Я сейчас буду подносить к каждому поближе, а вы скажите, что ощущаете. Педагог играет с ушами, ладонями, шеей, головой детей. Какой ветерок детки почувствовали тёплый или холодный? (Тёплый)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lastRenderedPageBreak/>
        <w:t>А теперь подержим руку над куском льда. Что вы чувствуете? (Прохладу). Вспомните лето и зиму. Летом воздух тёплый. Нам жарко или холодно? Зимой вокруг снег, лёд и воздух….(холодный)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Вывод №5 Воздух можно нагревать и охлаждать.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А кто сможет поймать воздух?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Предлагаем деткам также как и шарики надуть полиэтиленовые пакетики. Закрепим их, чтобы воздух не выходил. Пакетик стал упругим. Воздух обладает плотностью. Чем</w:t>
      </w:r>
      <w:r w:rsidR="0053583A" w:rsidRPr="00E636A5">
        <w:rPr>
          <w:color w:val="000000"/>
          <w:sz w:val="28"/>
          <w:szCs w:val="28"/>
        </w:rPr>
        <w:t xml:space="preserve"> </w:t>
      </w:r>
      <w:r w:rsidRPr="00E636A5">
        <w:rPr>
          <w:color w:val="000000"/>
          <w:sz w:val="28"/>
          <w:szCs w:val="28"/>
        </w:rPr>
        <w:t>воздуха больше в определённом объёме, тем он плотнее. Вспомним хорошо накачанные колёса велосипеда, машины.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Вывод №6. Воздух может быть упругим, плотным.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Динамическая пауза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Ветер дует нам в лицо.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(Машем ладонями себе в лицо)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И качает деревцо.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(Качаемся всем корпусом с руками, поднятыми вверх)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Ветерок всё тише, тише,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(Приседаем и помахиваем согнутыми руками)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Деревца всё выше, выше.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(встаём с прямыми руками)</w:t>
      </w:r>
    </w:p>
    <w:p w:rsidR="008A4323" w:rsidRPr="00E636A5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Педагог подводит итог</w:t>
      </w:r>
      <w:r w:rsidR="0053583A" w:rsidRPr="00E636A5">
        <w:rPr>
          <w:color w:val="000000"/>
          <w:sz w:val="28"/>
          <w:szCs w:val="28"/>
        </w:rPr>
        <w:t>:</w:t>
      </w:r>
    </w:p>
    <w:p w:rsidR="008A4323" w:rsidRDefault="008A4323" w:rsidP="008A4323">
      <w:pPr>
        <w:pStyle w:val="a3"/>
        <w:rPr>
          <w:color w:val="000000"/>
          <w:sz w:val="28"/>
          <w:szCs w:val="28"/>
        </w:rPr>
      </w:pPr>
      <w:r w:rsidRPr="00E636A5">
        <w:rPr>
          <w:color w:val="000000"/>
          <w:sz w:val="28"/>
          <w:szCs w:val="28"/>
        </w:rPr>
        <w:t>Ребята, кто запомнил, какими свойствами обладает воздух? (Ответы детей)</w:t>
      </w:r>
    </w:p>
    <w:p w:rsidR="00E636A5" w:rsidRDefault="00E636A5" w:rsidP="00E636A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Воздух может двигать предметы, в</w:t>
      </w:r>
      <w:r w:rsidRPr="00E636A5">
        <w:rPr>
          <w:color w:val="000000"/>
          <w:sz w:val="28"/>
          <w:szCs w:val="28"/>
        </w:rPr>
        <w:t>оздух</w:t>
      </w:r>
      <w:r>
        <w:rPr>
          <w:color w:val="000000"/>
          <w:sz w:val="28"/>
          <w:szCs w:val="28"/>
        </w:rPr>
        <w:t xml:space="preserve"> безвкусен, но переносит запахи,</w:t>
      </w:r>
    </w:p>
    <w:p w:rsidR="00E636A5" w:rsidRDefault="00E636A5" w:rsidP="00E636A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воздух - невидимый. Он прозрачен, в</w:t>
      </w:r>
      <w:r w:rsidRPr="00E636A5">
        <w:rPr>
          <w:color w:val="000000"/>
          <w:sz w:val="28"/>
          <w:szCs w:val="28"/>
        </w:rPr>
        <w:t>оздух не имеет формы</w:t>
      </w:r>
      <w:r>
        <w:rPr>
          <w:color w:val="000000"/>
          <w:sz w:val="28"/>
          <w:szCs w:val="28"/>
        </w:rPr>
        <w:t>, в</w:t>
      </w:r>
      <w:r w:rsidRPr="00E636A5">
        <w:rPr>
          <w:color w:val="000000"/>
          <w:sz w:val="28"/>
          <w:szCs w:val="28"/>
        </w:rPr>
        <w:t>оздух можно нагревать и охлаждать</w:t>
      </w:r>
      <w:r>
        <w:rPr>
          <w:color w:val="000000"/>
          <w:sz w:val="28"/>
          <w:szCs w:val="28"/>
        </w:rPr>
        <w:t>, в</w:t>
      </w:r>
      <w:r w:rsidRPr="00E636A5">
        <w:rPr>
          <w:color w:val="000000"/>
          <w:sz w:val="28"/>
          <w:szCs w:val="28"/>
        </w:rPr>
        <w:t>оздух может быть упругим, плотным.</w:t>
      </w:r>
    </w:p>
    <w:p w:rsidR="00A7052E" w:rsidRPr="00E636A5" w:rsidRDefault="00A7052E" w:rsidP="00E636A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Спасибо, вам, ребята, очень понравилось с вами заниматься!</w:t>
      </w:r>
    </w:p>
    <w:p w:rsidR="00E636A5" w:rsidRPr="00E636A5" w:rsidRDefault="00E636A5" w:rsidP="00E636A5">
      <w:pPr>
        <w:pStyle w:val="a3"/>
        <w:rPr>
          <w:color w:val="000000"/>
          <w:sz w:val="28"/>
          <w:szCs w:val="28"/>
        </w:rPr>
      </w:pPr>
    </w:p>
    <w:p w:rsidR="00E636A5" w:rsidRPr="00E636A5" w:rsidRDefault="00E636A5" w:rsidP="00E636A5">
      <w:pPr>
        <w:pStyle w:val="a3"/>
        <w:rPr>
          <w:color w:val="000000"/>
          <w:sz w:val="28"/>
          <w:szCs w:val="28"/>
        </w:rPr>
      </w:pPr>
    </w:p>
    <w:p w:rsidR="00E636A5" w:rsidRPr="00E636A5" w:rsidRDefault="00E636A5" w:rsidP="008A4323">
      <w:pPr>
        <w:pStyle w:val="a3"/>
        <w:rPr>
          <w:color w:val="000000"/>
          <w:sz w:val="28"/>
          <w:szCs w:val="28"/>
        </w:rPr>
      </w:pPr>
    </w:p>
    <w:p w:rsidR="008A4323" w:rsidRPr="00E636A5" w:rsidRDefault="008A4323" w:rsidP="00A7052E">
      <w:pPr>
        <w:pStyle w:val="a3"/>
        <w:rPr>
          <w:color w:val="000000"/>
          <w:sz w:val="28"/>
          <w:szCs w:val="28"/>
        </w:rPr>
      </w:pPr>
    </w:p>
    <w:sectPr w:rsidR="008A4323" w:rsidRPr="00E636A5" w:rsidSect="00A9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08F3"/>
    <w:multiLevelType w:val="hybridMultilevel"/>
    <w:tmpl w:val="C2CEFABE"/>
    <w:lvl w:ilvl="0" w:tplc="0E60E8B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4323"/>
    <w:rsid w:val="00407159"/>
    <w:rsid w:val="004D2736"/>
    <w:rsid w:val="0053583A"/>
    <w:rsid w:val="008A4323"/>
    <w:rsid w:val="00A7052E"/>
    <w:rsid w:val="00A9417F"/>
    <w:rsid w:val="00B81695"/>
    <w:rsid w:val="00D2218C"/>
    <w:rsid w:val="00E6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A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4323"/>
  </w:style>
  <w:style w:type="character" w:styleId="a4">
    <w:name w:val="Strong"/>
    <w:basedOn w:val="a0"/>
    <w:uiPriority w:val="22"/>
    <w:qFormat/>
    <w:rsid w:val="008A4323"/>
    <w:rPr>
      <w:b/>
      <w:bCs/>
    </w:rPr>
  </w:style>
  <w:style w:type="character" w:customStyle="1" w:styleId="apple-converted-space">
    <w:name w:val="apple-converted-space"/>
    <w:basedOn w:val="a0"/>
    <w:rsid w:val="008A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2016-01-08T06:43:00Z</dcterms:created>
  <dcterms:modified xsi:type="dcterms:W3CDTF">2016-01-13T04:59:00Z</dcterms:modified>
</cp:coreProperties>
</file>